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A26F8D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48021404"/>
      <w:commentRangeStart w:id="1"/>
      <w:r w:rsidRPr="00A26F8D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A26F8D">
        <w:rPr>
          <w:rStyle w:val="Refdecomentario"/>
          <w:rFonts w:ascii="Regesto Grotesk" w:hAnsi="Regesto Grotesk"/>
        </w:rPr>
        <w:commentReference w:id="1"/>
      </w:r>
      <w:r w:rsidRPr="00A26F8D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14ACABD1" w14:textId="77777777" w:rsidR="00530392" w:rsidRPr="00A26F8D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A26F8D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A26F8D">
        <w:rPr>
          <w:rStyle w:val="Refdecomentario"/>
          <w:rFonts w:ascii="Regesto Grotesk" w:hAnsi="Regesto Grotesk"/>
        </w:rPr>
        <w:commentReference w:id="2"/>
      </w:r>
    </w:p>
    <w:p w14:paraId="3F4826F3" w14:textId="77777777" w:rsidR="00530392" w:rsidRPr="00A26F8D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4E0B10B1" w14:textId="77777777" w:rsidR="00530392" w:rsidRPr="00A26F8D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A26F8D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A26F8D">
        <w:rPr>
          <w:rStyle w:val="Refdecomentario"/>
          <w:rFonts w:ascii="Regesto Grotesk" w:hAnsi="Regesto Grotesk"/>
        </w:rPr>
        <w:commentReference w:id="3"/>
      </w:r>
    </w:p>
    <w:p w14:paraId="198C3D08" w14:textId="6A60AC41" w:rsidR="00530392" w:rsidRPr="00A26F8D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65762E" w:rsidRPr="00A26F8D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340E1082" w14:textId="77777777" w:rsidR="00530392" w:rsidRPr="00A26F8D" w:rsidRDefault="00530392" w:rsidP="00530392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26F8D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A26F8D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A26F8D">
        <w:rPr>
          <w:rFonts w:ascii="Regesto Grotesk" w:hAnsi="Regesto Grotesk" w:cs="Arial"/>
          <w:sz w:val="20"/>
          <w:szCs w:val="20"/>
        </w:rPr>
        <w:t>, adjunto al presente:</w:t>
      </w:r>
    </w:p>
    <w:p w14:paraId="1A9C1256" w14:textId="520A2230" w:rsidR="00530392" w:rsidRPr="00A26F8D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A26F8D">
        <w:rPr>
          <w:rFonts w:ascii="Regesto Grotesk" w:hAnsi="Regesto Grotesk" w:cs="Arial"/>
          <w:b/>
          <w:sz w:val="20"/>
          <w:szCs w:val="20"/>
        </w:rPr>
        <w:t>Copia simple</w:t>
      </w:r>
      <w:r w:rsidRPr="00A26F8D">
        <w:rPr>
          <w:rFonts w:ascii="Regesto Grotesk" w:hAnsi="Regesto Grotesk" w:cs="Arial"/>
          <w:b/>
          <w:color w:val="FF0000"/>
          <w:sz w:val="20"/>
          <w:szCs w:val="20"/>
        </w:rPr>
        <w:t xml:space="preserve"> </w:t>
      </w:r>
      <w:r w:rsidRPr="00A26F8D">
        <w:rPr>
          <w:rFonts w:ascii="Regesto Grotesk" w:hAnsi="Regesto Grotesk" w:cs="Arial"/>
          <w:b/>
          <w:sz w:val="20"/>
          <w:szCs w:val="20"/>
        </w:rPr>
        <w:t>del Acuerdo de Conclusión</w:t>
      </w:r>
      <w:r w:rsidRPr="00A26F8D">
        <w:rPr>
          <w:rFonts w:ascii="Regesto Grotesk" w:hAnsi="Regesto Grotesk" w:cs="Arial"/>
          <w:sz w:val="20"/>
          <w:szCs w:val="20"/>
        </w:rPr>
        <w:t xml:space="preserve"> </w:t>
      </w:r>
      <w:r w:rsidRPr="00A26F8D">
        <w:rPr>
          <w:rFonts w:ascii="Regesto Grotesk" w:hAnsi="Regesto Grotesk" w:cs="Arial"/>
          <w:b/>
          <w:sz w:val="20"/>
          <w:szCs w:val="20"/>
        </w:rPr>
        <w:t>de la</w:t>
      </w:r>
      <w:r w:rsidRPr="00A26F8D">
        <w:rPr>
          <w:rFonts w:ascii="Regesto Grotesk" w:hAnsi="Regesto Grotesk" w:cs="Arial"/>
          <w:sz w:val="20"/>
          <w:szCs w:val="20"/>
        </w:rPr>
        <w:t xml:space="preserve"> </w:t>
      </w:r>
      <w:r w:rsidRPr="00A26F8D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commentRangeStart w:id="4"/>
      <w:r w:rsidRPr="00A26F8D">
        <w:rPr>
          <w:rFonts w:ascii="Regesto Grotesk" w:eastAsia="Arial" w:hAnsi="Regesto Grotesk" w:cs="Arial"/>
          <w:b/>
          <w:sz w:val="20"/>
          <w:szCs w:val="20"/>
        </w:rPr>
        <w:t xml:space="preserve">y del Proceso de Atención a las Recomendaciones </w:t>
      </w:r>
      <w:commentRangeEnd w:id="4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A26F8D">
        <w:rPr>
          <w:rFonts w:ascii="Regesto Grotesk" w:eastAsia="Arial" w:hAnsi="Regesto Grotesk" w:cs="Arial"/>
          <w:b/>
          <w:sz w:val="20"/>
          <w:szCs w:val="20"/>
        </w:rPr>
        <w:t xml:space="preserve">de la Auditoría de Cumplimiento Financiero, 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5"/>
        </w:sdtContent>
      </w:sdt>
      <w:r w:rsidRPr="00A26F8D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5"/>
      <w:r w:rsidRPr="00A26F8D">
        <w:rPr>
          <w:rFonts w:ascii="Regesto Grotesk" w:hAnsi="Regesto Grotesk"/>
          <w:b/>
        </w:rPr>
        <w:commentReference w:id="5"/>
      </w:r>
      <w:r w:rsidRPr="00A26F8D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A26F8D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6"/>
      <w:r w:rsidRPr="00A26F8D">
        <w:rPr>
          <w:rFonts w:ascii="Regesto Grotesk" w:hAnsi="Regesto Grotesk"/>
          <w:b/>
        </w:rPr>
        <w:commentReference w:id="6"/>
      </w:r>
      <w:r w:rsidRPr="00A26F8D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7"/>
      <w:r w:rsidRPr="00A26F8D">
        <w:rPr>
          <w:rFonts w:ascii="Regesto Grotesk" w:hAnsi="Regesto Grotesk" w:cs="Arial"/>
          <w:b/>
          <w:sz w:val="20"/>
          <w:szCs w:val="20"/>
        </w:rPr>
        <w:t>XXXX</w:t>
      </w:r>
      <w:commentRangeEnd w:id="7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A26F8D">
        <w:rPr>
          <w:rFonts w:ascii="Regesto Grotesk" w:hAnsi="Regesto Grotesk" w:cs="Arial"/>
          <w:sz w:val="20"/>
          <w:szCs w:val="20"/>
        </w:rPr>
        <w:t>, dentro del expediente al rubro indicado.</w:t>
      </w:r>
    </w:p>
    <w:p w14:paraId="489629BA" w14:textId="77777777" w:rsidR="001975C0" w:rsidRPr="00A26F8D" w:rsidRDefault="001975C0" w:rsidP="001975C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26F8D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7715A1F7" w14:textId="77777777" w:rsidR="001975C0" w:rsidRPr="00A26F8D" w:rsidRDefault="001975C0" w:rsidP="001975C0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3F3873B" w14:textId="77777777" w:rsidR="001975C0" w:rsidRPr="00A26F8D" w:rsidRDefault="001975C0" w:rsidP="001975C0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9797B6" w14:textId="77777777" w:rsidR="001975C0" w:rsidRPr="00A26F8D" w:rsidRDefault="001975C0" w:rsidP="001975C0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2A3DA36" w14:textId="77777777" w:rsidR="001975C0" w:rsidRPr="00A26F8D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72F73331" w14:textId="77777777" w:rsidR="001975C0" w:rsidRPr="00A26F8D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26F8D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0EFA2F3" w14:textId="77777777" w:rsidR="008E0E07" w:rsidRPr="00A26F8D" w:rsidRDefault="008E0E07" w:rsidP="00B03BEA">
      <w:pPr>
        <w:spacing w:line="276" w:lineRule="auto"/>
        <w:jc w:val="center"/>
        <w:rPr>
          <w:rFonts w:ascii="Regesto Grotesk" w:eastAsia="Arial" w:hAnsi="Regesto Grotesk" w:cs="Arial"/>
          <w:b/>
          <w:sz w:val="12"/>
          <w:szCs w:val="14"/>
        </w:rPr>
      </w:pPr>
    </w:p>
    <w:p w14:paraId="5EE70E72" w14:textId="77777777" w:rsidR="00471262" w:rsidRPr="00A26F8D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757D4EC0" w14:textId="77777777" w:rsidR="00471262" w:rsidRPr="00A26F8D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1FB11B88" w14:textId="77777777" w:rsidR="00471262" w:rsidRPr="00A26F8D" w:rsidRDefault="00471262" w:rsidP="00980492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47C9C57E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AC2AF46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1B478B43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684BA78" w14:textId="19CAFC8E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A26F8D">
        <w:rPr>
          <w:rFonts w:ascii="Regesto Grotesk" w:hAnsi="Regesto Grotesk"/>
          <w:sz w:val="14"/>
          <w:szCs w:val="12"/>
        </w:rPr>
        <w:t>C.c.p.</w:t>
      </w:r>
      <w:r w:rsidRPr="00A26F8D">
        <w:rPr>
          <w:rFonts w:ascii="Regesto Grotesk" w:hAnsi="Regesto Grotesk"/>
          <w:sz w:val="14"/>
          <w:szCs w:val="12"/>
        </w:rPr>
        <w:tab/>
        <w:t>Archivo</w:t>
      </w:r>
    </w:p>
    <w:p w14:paraId="2CF24C03" w14:textId="77777777" w:rsidR="0065762E" w:rsidRPr="00A26F8D" w:rsidRDefault="0065762E" w:rsidP="0065762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bookmarkEnd w:id="0"/>
    <w:p w14:paraId="5F4438F9" w14:textId="6CF0E8C6" w:rsidR="00A26F8D" w:rsidRPr="00A26F8D" w:rsidRDefault="00A26F8D" w:rsidP="00A26F8D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26F8D">
        <w:rPr>
          <w:rFonts w:ascii="Regesto Grotesk" w:hAnsi="Regesto Grotesk"/>
          <w:sz w:val="14"/>
          <w:szCs w:val="12"/>
        </w:rPr>
        <w:t xml:space="preserve">Elaboró: </w:t>
      </w:r>
      <w:bookmarkStart w:id="8" w:name="_Hlk195084992"/>
      <w:commentRangeStart w:id="9"/>
      <w:r w:rsidRPr="00A26F8D">
        <w:rPr>
          <w:rFonts w:ascii="Regesto Grotesk" w:hAnsi="Regesto Grotesk"/>
          <w:sz w:val="14"/>
          <w:szCs w:val="12"/>
        </w:rPr>
        <w:t>XXX</w:t>
      </w:r>
      <w:commentRangeEnd w:id="9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bookmarkEnd w:id="8"/>
      <w:r w:rsidRPr="00A26F8D">
        <w:rPr>
          <w:rFonts w:ascii="Regesto Grotesk" w:hAnsi="Regesto Grotesk"/>
          <w:sz w:val="14"/>
          <w:szCs w:val="12"/>
        </w:rPr>
        <w:tab/>
      </w:r>
      <w:r w:rsidRPr="00A26F8D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0" w:name="_Hlk195084997"/>
      <w:commentRangeStart w:id="11"/>
      <w:r w:rsidRPr="00A26F8D">
        <w:rPr>
          <w:rFonts w:ascii="Regesto Grotesk" w:hAnsi="Regesto Grotesk"/>
          <w:sz w:val="14"/>
          <w:szCs w:val="12"/>
        </w:rPr>
        <w:t>XXX</w:t>
      </w:r>
      <w:commentRangeEnd w:id="11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A26F8D">
        <w:rPr>
          <w:rFonts w:ascii="Regesto Grotesk" w:hAnsi="Regesto Grotesk"/>
          <w:sz w:val="14"/>
          <w:szCs w:val="12"/>
        </w:rPr>
        <w:t>/</w:t>
      </w:r>
      <w:commentRangeStart w:id="12"/>
      <w:r w:rsidRPr="00A26F8D">
        <w:rPr>
          <w:rFonts w:ascii="Regesto Grotesk" w:hAnsi="Regesto Grotesk"/>
          <w:sz w:val="14"/>
          <w:szCs w:val="12"/>
        </w:rPr>
        <w:t>XXX</w:t>
      </w:r>
      <w:commentRangeEnd w:id="12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A26F8D">
        <w:rPr>
          <w:rFonts w:ascii="Regesto Grotesk" w:hAnsi="Regesto Grotesk"/>
          <w:sz w:val="14"/>
          <w:szCs w:val="12"/>
        </w:rPr>
        <w:t>/</w:t>
      </w:r>
      <w:commentRangeStart w:id="13"/>
      <w:r w:rsidRPr="00A26F8D">
        <w:rPr>
          <w:rFonts w:ascii="Regesto Grotesk" w:hAnsi="Regesto Grotesk"/>
          <w:sz w:val="14"/>
          <w:szCs w:val="12"/>
        </w:rPr>
        <w:t>XXX</w:t>
      </w:r>
      <w:commentRangeEnd w:id="13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bookmarkEnd w:id="10"/>
      <w:r w:rsidRPr="00A26F8D">
        <w:rPr>
          <w:rFonts w:ascii="Regesto Grotesk" w:hAnsi="Regesto Grotesk"/>
          <w:sz w:val="14"/>
          <w:szCs w:val="12"/>
        </w:rPr>
        <w:tab/>
      </w:r>
      <w:r w:rsidRPr="00A26F8D">
        <w:rPr>
          <w:rFonts w:ascii="Regesto Grotesk" w:hAnsi="Regesto Grotesk"/>
          <w:sz w:val="14"/>
          <w:szCs w:val="12"/>
        </w:rPr>
        <w:tab/>
      </w:r>
      <w:r w:rsidR="00B01520">
        <w:rPr>
          <w:rFonts w:ascii="Regesto Grotesk" w:hAnsi="Regesto Grotesk"/>
          <w:sz w:val="14"/>
          <w:szCs w:val="12"/>
        </w:rPr>
        <w:tab/>
      </w:r>
      <w:bookmarkStart w:id="14" w:name="_GoBack"/>
      <w:bookmarkEnd w:id="14"/>
      <w:r w:rsidRPr="00A26F8D">
        <w:rPr>
          <w:rFonts w:ascii="Regesto Grotesk" w:hAnsi="Regesto Grotesk"/>
          <w:sz w:val="14"/>
          <w:szCs w:val="12"/>
        </w:rPr>
        <w:t xml:space="preserve">Validó: </w:t>
      </w:r>
      <w:bookmarkStart w:id="15" w:name="_Hlk195085002"/>
      <w:commentRangeStart w:id="16"/>
      <w:r w:rsidRPr="00A26F8D">
        <w:rPr>
          <w:rFonts w:ascii="Regesto Grotesk" w:hAnsi="Regesto Grotesk"/>
          <w:sz w:val="14"/>
          <w:szCs w:val="12"/>
        </w:rPr>
        <w:t>XXX</w:t>
      </w:r>
      <w:commentRangeEnd w:id="16"/>
      <w:r w:rsidRPr="00A26F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bookmarkEnd w:id="15"/>
    </w:p>
    <w:p w14:paraId="574A9D0B" w14:textId="77777777" w:rsidR="00A26F8D" w:rsidRPr="00A26F8D" w:rsidRDefault="00A26F8D" w:rsidP="00A26F8D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31714299" w14:textId="3B58F88E" w:rsidR="00B30DE2" w:rsidRPr="00A26F8D" w:rsidRDefault="00B30DE2" w:rsidP="00A26F8D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A26F8D" w:rsidSect="0065762E">
      <w:headerReference w:type="default" r:id="rId10"/>
      <w:footerReference w:type="default" r:id="rId11"/>
      <w:pgSz w:w="12240" w:h="15840"/>
      <w:pgMar w:top="567" w:right="1134" w:bottom="2410" w:left="1134" w:header="426" w:footer="11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4-09-18T13:01:00Z" w:initials="MFDM">
    <w:p w14:paraId="7648F632" w14:textId="5D35A672" w:rsidR="00530392" w:rsidRDefault="00530392" w:rsidP="00CA48ED">
      <w:pPr>
        <w:pStyle w:val="Textocomentario"/>
      </w:pPr>
      <w:r>
        <w:rPr>
          <w:rStyle w:val="Refdecomentario"/>
        </w:rPr>
        <w:annotationRef/>
      </w:r>
      <w:r w:rsidR="008B587E">
        <w:t>SE AGREGARÁ SI DENTRO DE LA ETAPA DE ACLARACIÓN HAY RECOMENDACIONES DE ORIGEN (EN INFORME DE AUDITORÍA EN MATERIA DE CUMPLIMIENTO FINANCIERO); SI NO ES EL CASO, ELIMINAR</w:t>
      </w:r>
    </w:p>
  </w:comment>
  <w:comment w:id="5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MELISSA FERNANDA DUARTE MANZANO [2]" w:date="2025-04-09T09:29:00Z" w:initials="MFDM">
    <w:p w14:paraId="6477A11C" w14:textId="77777777" w:rsidR="00A26F8D" w:rsidRDefault="00A26F8D" w:rsidP="00A26F8D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1" w:author="MELISSA FERNANDA DUARTE MANZANO [2]" w:date="2025-04-09T09:29:00Z" w:initials="MFDM">
    <w:p w14:paraId="5C6CA183" w14:textId="77777777" w:rsidR="00A26F8D" w:rsidRDefault="00A26F8D" w:rsidP="00A26F8D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2" w:author="MELISSA FERNANDA DUARTE MANZANO [2]" w:date="2025-04-09T09:29:00Z" w:initials="MFDM">
    <w:p w14:paraId="4E7CFF79" w14:textId="77777777" w:rsidR="00A26F8D" w:rsidRDefault="00A26F8D" w:rsidP="00A26F8D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3" w:author="MELISSA FERNANDA DUARTE MANZANO [2]" w:date="2025-04-09T09:30:00Z" w:initials="MFDM">
    <w:p w14:paraId="2C61997A" w14:textId="77777777" w:rsidR="00A26F8D" w:rsidRDefault="00A26F8D" w:rsidP="00A26F8D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6" w:author="MELISSA FERNANDA DUARTE MANZANO [2]" w:date="2025-04-09T09:30:00Z" w:initials="MFDM">
    <w:p w14:paraId="3749B2F7" w14:textId="77777777" w:rsidR="00A26F8D" w:rsidRDefault="00A26F8D" w:rsidP="00A26F8D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6477A11C" w15:done="0"/>
  <w15:commentEx w15:paraId="5C6CA183" w15:done="0"/>
  <w15:commentEx w15:paraId="4E7CFF79" w15:done="0"/>
  <w15:commentEx w15:paraId="2C61997A" w15:done="0"/>
  <w15:commentEx w15:paraId="3749B2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6477A11C" w16cid:durableId="2BA0BC6B"/>
  <w16cid:commentId w16cid:paraId="5C6CA183" w16cid:durableId="2BA0BC89"/>
  <w16cid:commentId w16cid:paraId="4E7CFF79" w16cid:durableId="2BA0BC95"/>
  <w16cid:commentId w16cid:paraId="2C61997A" w16cid:durableId="2BA0BCBC"/>
  <w16cid:commentId w16cid:paraId="3749B2F7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53F15" w14:textId="77777777" w:rsidR="00C6258A" w:rsidRDefault="00C6258A" w:rsidP="00C755C3">
      <w:pPr>
        <w:spacing w:after="0" w:line="240" w:lineRule="auto"/>
      </w:pPr>
      <w:r>
        <w:separator/>
      </w:r>
    </w:p>
  </w:endnote>
  <w:endnote w:type="continuationSeparator" w:id="0">
    <w:p w14:paraId="1205478B" w14:textId="77777777" w:rsidR="00C6258A" w:rsidRDefault="00C6258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65762E" w:rsidRPr="00993932" w14:paraId="7300C1BB" w14:textId="77777777" w:rsidTr="0065762E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11B40F5F" w14:textId="77777777" w:rsidR="0065762E" w:rsidRPr="00993932" w:rsidRDefault="0065762E" w:rsidP="006576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3BE5E0B" w14:textId="77777777" w:rsidR="0065762E" w:rsidRPr="00993932" w:rsidRDefault="0065762E" w:rsidP="006576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92A9E1D" w14:textId="77777777" w:rsidR="0065762E" w:rsidRPr="00993932" w:rsidRDefault="0065762E" w:rsidP="0065762E">
          <w:pPr>
            <w:rPr>
              <w:color w:val="FFFFFF" w:themeColor="background1"/>
              <w:sz w:val="8"/>
              <w:szCs w:val="2"/>
            </w:rPr>
          </w:pPr>
        </w:p>
      </w:tc>
    </w:tr>
    <w:tr w:rsidR="0065762E" w:rsidRPr="00993932" w14:paraId="2BEB0544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F15253B" w14:textId="77777777" w:rsidR="0065762E" w:rsidRDefault="0065762E" w:rsidP="006576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94243D7" w14:textId="77777777" w:rsidR="0065762E" w:rsidRDefault="0065762E" w:rsidP="006576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2E316F3D" w14:textId="77777777" w:rsidR="0065762E" w:rsidRPr="00CA52B5" w:rsidRDefault="0065762E" w:rsidP="0065762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98552B9" w14:textId="77777777" w:rsidR="0065762E" w:rsidRPr="00993932" w:rsidRDefault="0065762E" w:rsidP="0065762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35A90E3" wp14:editId="24753A38">
                <wp:extent cx="324000" cy="324000"/>
                <wp:effectExtent l="0" t="0" r="0" b="0"/>
                <wp:docPr id="109" name="Imagen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AC35BB2" w14:textId="77777777" w:rsidR="0065762E" w:rsidRDefault="0065762E" w:rsidP="0065762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3A1A95C" w14:textId="77777777" w:rsidR="0065762E" w:rsidRPr="00642CF0" w:rsidRDefault="0065762E" w:rsidP="0065762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65762E" w:rsidRPr="00993932" w14:paraId="5ED9C4AA" w14:textId="77777777" w:rsidTr="00DF5DC1">
      <w:tc>
        <w:tcPr>
          <w:tcW w:w="11624" w:type="dxa"/>
          <w:gridSpan w:val="5"/>
          <w:shd w:val="clear" w:color="auto" w:fill="96134B"/>
        </w:tcPr>
        <w:p w14:paraId="7235C92F" w14:textId="77777777" w:rsidR="0065762E" w:rsidRPr="00993932" w:rsidRDefault="0065762E" w:rsidP="006576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473F4DB" w14:textId="77777777" w:rsidR="0065762E" w:rsidRPr="00993932" w:rsidRDefault="0065762E" w:rsidP="006576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F8534E0" w14:textId="77777777" w:rsidR="0065762E" w:rsidRPr="00993932" w:rsidRDefault="0065762E" w:rsidP="0065762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44A3B81" w14:textId="77777777" w:rsidR="0065762E" w:rsidRPr="00993932" w:rsidRDefault="0065762E" w:rsidP="0065762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1FEE3D58" w:rsidR="00550082" w:rsidRPr="009A1C25" w:rsidRDefault="00550082" w:rsidP="0065762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FF47" w14:textId="77777777" w:rsidR="00C6258A" w:rsidRDefault="00C6258A" w:rsidP="00C755C3">
      <w:pPr>
        <w:spacing w:after="0" w:line="240" w:lineRule="auto"/>
      </w:pPr>
      <w:r>
        <w:separator/>
      </w:r>
    </w:p>
  </w:footnote>
  <w:footnote w:type="continuationSeparator" w:id="0">
    <w:p w14:paraId="38E01B18" w14:textId="77777777" w:rsidR="00C6258A" w:rsidRDefault="00C6258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65762E" w:rsidRPr="006C242D" w14:paraId="3EA6B10E" w14:textId="77777777" w:rsidTr="00DF5DC1">
      <w:tc>
        <w:tcPr>
          <w:tcW w:w="10065" w:type="dxa"/>
        </w:tcPr>
        <w:p w14:paraId="134CF8E5" w14:textId="77777777" w:rsidR="0065762E" w:rsidRDefault="0065762E" w:rsidP="0065762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7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A849037" wp14:editId="7A9D706F">
                <wp:extent cx="2332895" cy="9000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AF5194D" w14:textId="77777777" w:rsidR="0065762E" w:rsidRDefault="0065762E" w:rsidP="0065762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77D8439C" w14:textId="6EB01694" w:rsidR="0065762E" w:rsidRPr="0028009B" w:rsidRDefault="0065762E" w:rsidP="0065762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7"/>
  </w:tbl>
  <w:p w14:paraId="1BE349D1" w14:textId="77777777" w:rsidR="0065762E" w:rsidRPr="0028009B" w:rsidRDefault="0065762E" w:rsidP="0065762E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993A7B2" w14:textId="77777777" w:rsidR="0065762E" w:rsidRPr="0028009B" w:rsidRDefault="0065762E" w:rsidP="0065762E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65762E" w:rsidRPr="002B7272" w14:paraId="59F69982" w14:textId="77777777" w:rsidTr="0065762E">
      <w:trPr>
        <w:trHeight w:val="274"/>
      </w:trPr>
      <w:tc>
        <w:tcPr>
          <w:tcW w:w="6946" w:type="dxa"/>
          <w:vAlign w:val="center"/>
        </w:tcPr>
        <w:p w14:paraId="7A77EEFF" w14:textId="77777777" w:rsidR="0065762E" w:rsidRPr="0065762E" w:rsidRDefault="0065762E" w:rsidP="003D128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618A173" w14:textId="77777777" w:rsidR="0065762E" w:rsidRPr="0065762E" w:rsidRDefault="0065762E" w:rsidP="003D1283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65762E" w:rsidRPr="002B7272" w14:paraId="2A305B58" w14:textId="77777777" w:rsidTr="0065762E">
      <w:trPr>
        <w:trHeight w:val="265"/>
      </w:trPr>
      <w:tc>
        <w:tcPr>
          <w:tcW w:w="6946" w:type="dxa"/>
          <w:vAlign w:val="center"/>
        </w:tcPr>
        <w:p w14:paraId="646BFD2C" w14:textId="77777777" w:rsidR="0065762E" w:rsidRPr="0065762E" w:rsidRDefault="0065762E" w:rsidP="003D128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DDC5EDF" w14:textId="77777777" w:rsidR="0065762E" w:rsidRPr="0065762E" w:rsidRDefault="0065762E" w:rsidP="003D1283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65762E" w14:paraId="1B92C7E3" w14:textId="77777777" w:rsidTr="0065762E">
      <w:trPr>
        <w:trHeight w:val="283"/>
      </w:trPr>
      <w:tc>
        <w:tcPr>
          <w:tcW w:w="6946" w:type="dxa"/>
          <w:vAlign w:val="center"/>
        </w:tcPr>
        <w:p w14:paraId="1C2CF9A4" w14:textId="77777777" w:rsidR="0065762E" w:rsidRPr="0065762E" w:rsidRDefault="0065762E" w:rsidP="003D128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471C4AD" w14:textId="77777777" w:rsidR="0065762E" w:rsidRPr="0065762E" w:rsidRDefault="0065762E" w:rsidP="003D1283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65762E" w14:paraId="56D93790" w14:textId="77777777" w:rsidTr="0065762E">
      <w:trPr>
        <w:trHeight w:val="273"/>
      </w:trPr>
      <w:tc>
        <w:tcPr>
          <w:tcW w:w="6946" w:type="dxa"/>
          <w:vAlign w:val="center"/>
        </w:tcPr>
        <w:p w14:paraId="690B1B4A" w14:textId="77777777" w:rsidR="0065762E" w:rsidRPr="0065762E" w:rsidRDefault="0065762E" w:rsidP="003D128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A22DF31" w14:textId="77777777" w:rsidR="0065762E" w:rsidRPr="0065762E" w:rsidRDefault="0065762E" w:rsidP="003D1283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15153AFC" w14:textId="3A571A7B" w:rsidR="0065762E" w:rsidRPr="0065762E" w:rsidRDefault="0065762E" w:rsidP="0065762E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el Acuerdo de Conclusión</w:t>
    </w:r>
  </w:p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283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07DAB"/>
    <w:rsid w:val="0062356D"/>
    <w:rsid w:val="0065762E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E7281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B587E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049D4"/>
    <w:rsid w:val="00A25E31"/>
    <w:rsid w:val="00A26F8D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1520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24</cp:revision>
  <cp:lastPrinted>2023-10-18T15:45:00Z</cp:lastPrinted>
  <dcterms:created xsi:type="dcterms:W3CDTF">2023-10-12T23:08:00Z</dcterms:created>
  <dcterms:modified xsi:type="dcterms:W3CDTF">2025-04-09T22:17:00Z</dcterms:modified>
</cp:coreProperties>
</file>