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A4DB" w14:textId="77777777" w:rsidR="001628FE" w:rsidRPr="001D0230" w:rsidRDefault="001628FE" w:rsidP="001628FE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0"/>
      <w:r w:rsidRPr="001D0230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0"/>
      <w:r w:rsidRPr="001D0230">
        <w:rPr>
          <w:rStyle w:val="Refdecomentario"/>
          <w:rFonts w:ascii="Regesto Grotesk" w:hAnsi="Regesto Grotesk"/>
        </w:rPr>
        <w:commentReference w:id="0"/>
      </w:r>
      <w:r w:rsidRPr="001D0230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4AFC22C6" w14:textId="77777777" w:rsidR="001628FE" w:rsidRPr="001D0230" w:rsidRDefault="001628FE" w:rsidP="001628FE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1"/>
      <w:r w:rsidRPr="001D0230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1"/>
      <w:r w:rsidRPr="001D0230">
        <w:rPr>
          <w:rStyle w:val="Refdecomentario"/>
          <w:rFonts w:ascii="Regesto Grotesk" w:hAnsi="Regesto Grotesk"/>
        </w:rPr>
        <w:commentReference w:id="1"/>
      </w:r>
    </w:p>
    <w:p w14:paraId="45CEEF21" w14:textId="77777777" w:rsidR="001628FE" w:rsidRPr="001D0230" w:rsidRDefault="001628FE" w:rsidP="001628FE">
      <w:pPr>
        <w:pStyle w:val="Prrafodelista"/>
        <w:tabs>
          <w:tab w:val="left" w:pos="284"/>
        </w:tabs>
        <w:spacing w:after="0" w:line="240" w:lineRule="auto"/>
        <w:ind w:left="1068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2EB89FBA" w14:textId="77777777" w:rsidR="001628FE" w:rsidRPr="001D0230" w:rsidRDefault="001628FE" w:rsidP="001628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1D0230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2"/>
      <w:r w:rsidRPr="001D0230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2"/>
      <w:r w:rsidRPr="001D0230">
        <w:rPr>
          <w:rStyle w:val="Refdecomentario"/>
          <w:rFonts w:ascii="Regesto Grotesk" w:hAnsi="Regesto Grotesk"/>
        </w:rPr>
        <w:commentReference w:id="2"/>
      </w:r>
    </w:p>
    <w:p w14:paraId="7BD47B22" w14:textId="36F10D7D" w:rsidR="001628FE" w:rsidRPr="001D0230" w:rsidRDefault="001628FE" w:rsidP="001628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1D0230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41283F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2184BC04" w14:textId="77777777" w:rsidR="001628FE" w:rsidRPr="001D0230" w:rsidRDefault="001628FE" w:rsidP="001628FE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1D0230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1D0230">
        <w:rPr>
          <w:rFonts w:ascii="Regesto Grotesk" w:eastAsia="Arial" w:hAnsi="Regesto Grotesk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1D0230">
        <w:rPr>
          <w:rFonts w:ascii="Regesto Grotesk" w:hAnsi="Regesto Grotesk" w:cs="Arial"/>
          <w:sz w:val="20"/>
          <w:szCs w:val="20"/>
        </w:rPr>
        <w:t>, adjunto al presente:</w:t>
      </w:r>
    </w:p>
    <w:p w14:paraId="5CFE80EF" w14:textId="0007FD6E" w:rsidR="00AF476C" w:rsidRPr="001D0230" w:rsidRDefault="001B06DD" w:rsidP="00AF476C">
      <w:pPr>
        <w:pStyle w:val="Prrafodelista"/>
        <w:numPr>
          <w:ilvl w:val="0"/>
          <w:numId w:val="3"/>
        </w:numPr>
        <w:spacing w:before="240" w:after="240" w:line="276" w:lineRule="auto"/>
        <w:ind w:left="1066" w:hanging="357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1D0230">
        <w:rPr>
          <w:rFonts w:ascii="Regesto Grotesk" w:hAnsi="Regesto Grotesk" w:cs="Arial"/>
          <w:b/>
          <w:sz w:val="20"/>
          <w:szCs w:val="20"/>
        </w:rPr>
        <w:t>Copia simple</w:t>
      </w:r>
      <w:r w:rsidR="00AF476C" w:rsidRPr="001D0230">
        <w:rPr>
          <w:rFonts w:ascii="Regesto Grotesk" w:hAnsi="Regesto Grotesk" w:cs="Arial"/>
          <w:b/>
          <w:sz w:val="20"/>
          <w:szCs w:val="20"/>
        </w:rPr>
        <w:t xml:space="preserve"> del Acuerdo de </w:t>
      </w:r>
      <w:commentRangeStart w:id="3"/>
      <w:r w:rsidR="001628FE" w:rsidRPr="001D0230">
        <w:rPr>
          <w:rFonts w:ascii="Regesto Grotesk" w:hAnsi="Regesto Grotesk" w:cs="Arial"/>
          <w:b/>
          <w:sz w:val="20"/>
          <w:szCs w:val="20"/>
        </w:rPr>
        <w:t>XXX</w:t>
      </w:r>
      <w:commentRangeEnd w:id="3"/>
      <w:r w:rsidR="001628FE" w:rsidRPr="001D023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="001628FE" w:rsidRPr="001D0230">
        <w:rPr>
          <w:rFonts w:ascii="Regesto Grotesk" w:hAnsi="Regesto Grotesk" w:cs="Arial"/>
          <w:b/>
          <w:sz w:val="20"/>
          <w:szCs w:val="20"/>
        </w:rPr>
        <w:t xml:space="preserve"> </w:t>
      </w:r>
      <w:r w:rsidR="00AF476C" w:rsidRPr="001D0230">
        <w:rPr>
          <w:rFonts w:ascii="Regesto Grotesk" w:hAnsi="Regesto Grotesk" w:cs="Arial"/>
          <w:b/>
          <w:sz w:val="20"/>
          <w:szCs w:val="20"/>
        </w:rPr>
        <w:t xml:space="preserve">de documentación </w:t>
      </w:r>
      <w:r w:rsidR="00C57447" w:rsidRPr="001D0230">
        <w:rPr>
          <w:rFonts w:ascii="Regesto Grotesk" w:hAnsi="Regesto Grotesk" w:cs="Arial"/>
          <w:b/>
          <w:sz w:val="20"/>
          <w:szCs w:val="20"/>
        </w:rPr>
        <w:t xml:space="preserve">de la Auditoría </w:t>
      </w:r>
      <w:r w:rsidR="001628FE" w:rsidRPr="001D0230">
        <w:rPr>
          <w:rFonts w:ascii="Regesto Grotesk" w:hAnsi="Regesto Grotesk" w:cs="Arial"/>
          <w:b/>
          <w:sz w:val="20"/>
          <w:szCs w:val="20"/>
        </w:rPr>
        <w:t>de Cumplimiento Financiero</w:t>
      </w:r>
      <w:r w:rsidR="00C57447" w:rsidRPr="001D0230">
        <w:rPr>
          <w:rFonts w:ascii="Regesto Grotesk" w:hAnsi="Regesto Grotesk" w:cs="Arial"/>
          <w:b/>
          <w:sz w:val="20"/>
          <w:szCs w:val="20"/>
        </w:rPr>
        <w:t xml:space="preserve"> </w:t>
      </w:r>
      <w:r w:rsidR="001628FE" w:rsidRPr="001D0230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4"/>
        </w:sdtContent>
      </w:sdt>
      <w:r w:rsidR="001628FE" w:rsidRPr="001D0230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4"/>
      <w:r w:rsidR="001628FE" w:rsidRPr="001D0230">
        <w:rPr>
          <w:rFonts w:ascii="Regesto Grotesk" w:hAnsi="Regesto Grotesk"/>
          <w:b/>
        </w:rPr>
        <w:commentReference w:id="4"/>
      </w:r>
      <w:r w:rsidR="001628FE" w:rsidRPr="001D023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5"/>
        </w:sdtContent>
      </w:sdt>
      <w:r w:rsidR="001628FE" w:rsidRPr="001D0230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5"/>
      <w:r w:rsidR="001628FE" w:rsidRPr="001D0230">
        <w:rPr>
          <w:rFonts w:ascii="Regesto Grotesk" w:hAnsi="Regesto Grotesk"/>
          <w:b/>
        </w:rPr>
        <w:commentReference w:id="5"/>
      </w:r>
      <w:r w:rsidR="001628FE" w:rsidRPr="001D0230">
        <w:rPr>
          <w:rFonts w:ascii="Regesto Grotesk" w:hAnsi="Regesto Grotesk" w:cs="Arial"/>
          <w:sz w:val="20"/>
          <w:szCs w:val="20"/>
        </w:rPr>
        <w:t xml:space="preserve">, emitido el </w:t>
      </w:r>
      <w:commentRangeStart w:id="6"/>
      <w:r w:rsidR="001628FE" w:rsidRPr="001D0230">
        <w:rPr>
          <w:rFonts w:ascii="Regesto Grotesk" w:hAnsi="Regesto Grotesk" w:cs="Arial"/>
          <w:b/>
          <w:sz w:val="20"/>
          <w:szCs w:val="20"/>
        </w:rPr>
        <w:t>XXXX</w:t>
      </w:r>
      <w:commentRangeEnd w:id="6"/>
      <w:r w:rsidR="001628FE" w:rsidRPr="001D023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1628FE" w:rsidRPr="001D0230">
        <w:rPr>
          <w:rFonts w:ascii="Regesto Grotesk" w:hAnsi="Regesto Grotesk" w:cs="Arial"/>
          <w:sz w:val="20"/>
          <w:szCs w:val="20"/>
        </w:rPr>
        <w:t xml:space="preserve">, dentro </w:t>
      </w:r>
      <w:r w:rsidR="00AF476C" w:rsidRPr="001D0230">
        <w:rPr>
          <w:rFonts w:ascii="Regesto Grotesk" w:hAnsi="Regesto Grotesk" w:cs="Arial"/>
          <w:sz w:val="20"/>
          <w:szCs w:val="20"/>
        </w:rPr>
        <w:t>del expediente al rubro indicado.</w:t>
      </w:r>
    </w:p>
    <w:p w14:paraId="2AA5462A" w14:textId="77777777" w:rsidR="00AF476C" w:rsidRPr="001D0230" w:rsidRDefault="00AF476C" w:rsidP="00AF47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1D0230">
        <w:rPr>
          <w:rFonts w:ascii="Regesto Grotesk" w:eastAsia="Arial" w:hAnsi="Regesto Grotesk" w:cs="Arial"/>
          <w:sz w:val="20"/>
          <w:szCs w:val="20"/>
        </w:rPr>
        <w:t>Sin otro particular por el momento, reciba un cordial saludo.</w:t>
      </w:r>
    </w:p>
    <w:p w14:paraId="7FCA5C38" w14:textId="77777777" w:rsidR="00AF476C" w:rsidRPr="001D0230" w:rsidRDefault="00AF476C" w:rsidP="00AF476C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1D0230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140DB57" w14:textId="77777777" w:rsidR="00AF476C" w:rsidRPr="001D0230" w:rsidRDefault="00AF476C" w:rsidP="00AF476C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002B49FD" w14:textId="77777777" w:rsidR="00AF476C" w:rsidRPr="001D0230" w:rsidRDefault="00AF476C" w:rsidP="00AF476C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17C216ED" w14:textId="77777777" w:rsidR="00AF476C" w:rsidRPr="001D0230" w:rsidRDefault="00AF476C" w:rsidP="00AF476C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1D0230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0BF6356E" w14:textId="77777777" w:rsidR="00AF476C" w:rsidRPr="001D0230" w:rsidRDefault="00AF476C" w:rsidP="00AF476C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1D0230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1720645E" w14:textId="77777777" w:rsidR="00E82EE8" w:rsidRPr="001D0230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50B73A19" w14:textId="77777777" w:rsidR="00E82EE8" w:rsidRPr="001D0230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203CA3A8" w14:textId="77777777" w:rsidR="00E82EE8" w:rsidRPr="001D0230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515F1DF3" w14:textId="77777777" w:rsidR="00E82EE8" w:rsidRPr="001D0230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490CDCC7" w14:textId="77777777" w:rsidR="00E82EE8" w:rsidRPr="001D0230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4B2F3294" w14:textId="77777777" w:rsidR="00E82EE8" w:rsidRPr="001D0230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5B597AB7" w14:textId="77777777" w:rsidR="0056093D" w:rsidRPr="001D0230" w:rsidRDefault="0056093D" w:rsidP="0056093D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  <w:r w:rsidRPr="001D0230">
        <w:rPr>
          <w:rFonts w:ascii="Regesto Grotesk" w:hAnsi="Regesto Grotesk"/>
          <w:sz w:val="14"/>
          <w:szCs w:val="12"/>
        </w:rPr>
        <w:t>C.c.p.</w:t>
      </w:r>
      <w:r w:rsidRPr="001D0230">
        <w:rPr>
          <w:rFonts w:ascii="Regesto Grotesk" w:hAnsi="Regesto Grotesk"/>
          <w:sz w:val="14"/>
          <w:szCs w:val="12"/>
        </w:rPr>
        <w:tab/>
      </w:r>
      <w:r w:rsidRPr="001D0230">
        <w:rPr>
          <w:rFonts w:ascii="Regesto Grotesk" w:hAnsi="Regesto Grotesk" w:cs="Arial"/>
          <w:sz w:val="12"/>
          <w:szCs w:val="12"/>
        </w:rPr>
        <w:t>Liliana Dávalos Ham;</w:t>
      </w:r>
      <w:r w:rsidRPr="001D0230">
        <w:rPr>
          <w:rFonts w:ascii="Regesto Grotesk" w:hAnsi="Regesto Grotesk" w:cs="Arial"/>
          <w:b/>
          <w:sz w:val="12"/>
          <w:szCs w:val="12"/>
        </w:rPr>
        <w:t xml:space="preserve"> </w:t>
      </w:r>
      <w:r w:rsidRPr="001D0230">
        <w:rPr>
          <w:rFonts w:ascii="Regesto Grotesk" w:hAnsi="Regesto Grotesk" w:cs="Arial"/>
          <w:sz w:val="12"/>
          <w:szCs w:val="12"/>
        </w:rPr>
        <w:t>Auditora Superior de Fiscalización.</w:t>
      </w:r>
    </w:p>
    <w:p w14:paraId="12C5A788" w14:textId="77777777" w:rsidR="0056093D" w:rsidRPr="001D0230" w:rsidRDefault="0056093D" w:rsidP="0056093D">
      <w:pPr>
        <w:spacing w:after="0" w:line="276" w:lineRule="auto"/>
        <w:ind w:firstLine="708"/>
        <w:jc w:val="both"/>
        <w:rPr>
          <w:rFonts w:ascii="Regesto Grotesk" w:eastAsia="Arial" w:hAnsi="Regesto Grotesk" w:cs="Arial"/>
          <w:b/>
          <w:sz w:val="12"/>
          <w:szCs w:val="14"/>
        </w:rPr>
      </w:pPr>
      <w:commentRangeStart w:id="7"/>
      <w:commentRangeStart w:id="8"/>
      <w:r w:rsidRPr="001D0230">
        <w:rPr>
          <w:rFonts w:ascii="Regesto Grotesk" w:eastAsia="Arial" w:hAnsi="Regesto Grotesk" w:cs="Arial"/>
          <w:sz w:val="12"/>
          <w:szCs w:val="14"/>
        </w:rPr>
        <w:t>XXX;</w:t>
      </w:r>
      <w:r w:rsidRPr="001D0230">
        <w:rPr>
          <w:rFonts w:ascii="Regesto Grotesk" w:eastAsia="Arial" w:hAnsi="Regesto Grotesk" w:cs="Arial"/>
          <w:b/>
          <w:sz w:val="12"/>
          <w:szCs w:val="14"/>
        </w:rPr>
        <w:t xml:space="preserve"> </w:t>
      </w:r>
      <w:r w:rsidRPr="001D0230">
        <w:rPr>
          <w:rFonts w:ascii="Regesto Grotesk" w:eastAsia="Arial" w:hAnsi="Regesto Grotesk" w:cs="Arial"/>
          <w:sz w:val="12"/>
          <w:szCs w:val="14"/>
        </w:rPr>
        <w:t>Encargado del Despacho de la Subsecretaría de Control y Auditoría de la Secretaría de la Contraloría del Gobierno del Estado de México.</w:t>
      </w:r>
      <w:commentRangeEnd w:id="7"/>
      <w:r w:rsidRPr="001D023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</w:p>
    <w:p w14:paraId="43B8D935" w14:textId="77777777" w:rsidR="0056093D" w:rsidRPr="001D0230" w:rsidRDefault="0056093D" w:rsidP="0056093D">
      <w:pPr>
        <w:spacing w:after="0" w:line="276" w:lineRule="auto"/>
        <w:rPr>
          <w:rFonts w:ascii="Regesto Grotesk" w:eastAsia="Arial" w:hAnsi="Regesto Grotesk" w:cs="Arial"/>
          <w:sz w:val="12"/>
          <w:szCs w:val="14"/>
        </w:rPr>
      </w:pPr>
      <w:r w:rsidRPr="001D0230">
        <w:rPr>
          <w:rFonts w:ascii="Regesto Grotesk" w:eastAsia="Arial" w:hAnsi="Regesto Grotesk" w:cs="Arial"/>
          <w:b/>
          <w:sz w:val="12"/>
          <w:szCs w:val="14"/>
        </w:rPr>
        <w:tab/>
      </w:r>
      <w:r w:rsidRPr="001D0230">
        <w:rPr>
          <w:rFonts w:ascii="Regesto Grotesk" w:eastAsia="Arial" w:hAnsi="Regesto Grotesk" w:cs="Arial"/>
          <w:sz w:val="12"/>
          <w:szCs w:val="14"/>
        </w:rPr>
        <w:t>Domicilio: Av. Primero de Mayo, número 1731, Esquina Robert Bosch, Colonia Zona Industrial, C.P. 50071, Toluca, México</w:t>
      </w:r>
      <w:commentRangeEnd w:id="8"/>
      <w:r w:rsidRPr="001D023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1D0230">
        <w:rPr>
          <w:rFonts w:ascii="Regesto Grotesk" w:eastAsia="Arial" w:hAnsi="Regesto Grotesk" w:cs="Arial"/>
          <w:sz w:val="12"/>
          <w:szCs w:val="14"/>
        </w:rPr>
        <w:t>.</w:t>
      </w:r>
    </w:p>
    <w:p w14:paraId="2571A710" w14:textId="77777777" w:rsidR="0056093D" w:rsidRPr="001D0230" w:rsidRDefault="0056093D" w:rsidP="0056093D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1D0230">
        <w:rPr>
          <w:rFonts w:ascii="Regesto Grotesk" w:hAnsi="Regesto Grotesk"/>
          <w:sz w:val="14"/>
          <w:szCs w:val="12"/>
        </w:rPr>
        <w:t>Archivo</w:t>
      </w:r>
    </w:p>
    <w:p w14:paraId="1422DE5E" w14:textId="77777777" w:rsidR="0056093D" w:rsidRPr="001D0230" w:rsidRDefault="0056093D" w:rsidP="0056093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0D356598" w14:textId="15CBAC42" w:rsidR="00322005" w:rsidRPr="002B1BE6" w:rsidRDefault="00322005" w:rsidP="00322005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9" w:name="_Hlk195084992"/>
      <w:commentRangeStart w:id="10"/>
      <w:r w:rsidRPr="002B1BE6">
        <w:rPr>
          <w:rFonts w:ascii="Regesto Grotesk" w:hAnsi="Regesto Grotesk"/>
          <w:sz w:val="14"/>
          <w:szCs w:val="12"/>
        </w:rPr>
        <w:t>XXX</w:t>
      </w:r>
      <w:commentRangeEnd w:id="10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bookmarkEnd w:id="9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11" w:name="_Hlk195084997"/>
      <w:commentRangeStart w:id="12"/>
      <w:r w:rsidRPr="002B1BE6">
        <w:rPr>
          <w:rFonts w:ascii="Regesto Grotesk" w:hAnsi="Regesto Grotesk"/>
          <w:sz w:val="14"/>
          <w:szCs w:val="12"/>
        </w:rPr>
        <w:t>XXX</w:t>
      </w:r>
      <w:commentRangeEnd w:id="12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13"/>
      <w:r w:rsidRPr="002B1BE6">
        <w:rPr>
          <w:rFonts w:ascii="Regesto Grotesk" w:hAnsi="Regesto Grotesk"/>
          <w:sz w:val="14"/>
          <w:szCs w:val="12"/>
        </w:rPr>
        <w:t>XXX</w:t>
      </w:r>
      <w:commentRangeEnd w:id="13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14"/>
      <w:r w:rsidRPr="002B1BE6">
        <w:rPr>
          <w:rFonts w:ascii="Regesto Grotesk" w:hAnsi="Regesto Grotesk"/>
          <w:sz w:val="14"/>
          <w:szCs w:val="12"/>
        </w:rPr>
        <w:t>XXX</w:t>
      </w:r>
      <w:commentRangeEnd w:id="14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bookmarkEnd w:id="11"/>
      <w:r w:rsidRPr="002B1BE6">
        <w:rPr>
          <w:rFonts w:ascii="Regesto Grotesk" w:hAnsi="Regesto Grotesk"/>
          <w:sz w:val="14"/>
          <w:szCs w:val="12"/>
        </w:rPr>
        <w:tab/>
      </w:r>
      <w:r w:rsidR="00B149ED">
        <w:rPr>
          <w:rFonts w:ascii="Regesto Grotesk" w:hAnsi="Regesto Grotesk"/>
          <w:sz w:val="14"/>
          <w:szCs w:val="12"/>
        </w:rPr>
        <w:tab/>
      </w:r>
      <w:bookmarkStart w:id="15" w:name="_GoBack"/>
      <w:bookmarkEnd w:id="15"/>
      <w:r w:rsidRPr="002B1BE6">
        <w:rPr>
          <w:rFonts w:ascii="Regesto Grotesk" w:hAnsi="Regesto Grotesk"/>
          <w:sz w:val="14"/>
          <w:szCs w:val="12"/>
        </w:rPr>
        <w:tab/>
        <w:t xml:space="preserve">Validó: </w:t>
      </w:r>
      <w:bookmarkStart w:id="16" w:name="_Hlk195085002"/>
      <w:commentRangeStart w:id="17"/>
      <w:r w:rsidRPr="002B1BE6">
        <w:rPr>
          <w:rFonts w:ascii="Regesto Grotesk" w:hAnsi="Regesto Grotesk"/>
          <w:sz w:val="14"/>
          <w:szCs w:val="12"/>
        </w:rPr>
        <w:t>XXX</w:t>
      </w:r>
      <w:commentRangeEnd w:id="17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bookmarkEnd w:id="16"/>
    </w:p>
    <w:p w14:paraId="54873223" w14:textId="77777777" w:rsidR="00322005" w:rsidRPr="002B1BE6" w:rsidRDefault="00322005" w:rsidP="00322005">
      <w:pPr>
        <w:spacing w:after="0" w:line="276" w:lineRule="auto"/>
        <w:rPr>
          <w:rFonts w:ascii="Regesto Grotesk" w:hAnsi="Regesto Grotesk"/>
          <w:sz w:val="12"/>
          <w:szCs w:val="12"/>
        </w:rPr>
      </w:pPr>
    </w:p>
    <w:p w14:paraId="2E729CAB" w14:textId="7AFB13D9" w:rsidR="00D31264" w:rsidRPr="001D0230" w:rsidRDefault="00D31264" w:rsidP="00322005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sectPr w:rsidR="00D31264" w:rsidRPr="001D0230" w:rsidSect="0056093D">
      <w:headerReference w:type="default" r:id="rId10"/>
      <w:footerReference w:type="default" r:id="rId11"/>
      <w:pgSz w:w="12240" w:h="15840"/>
      <w:pgMar w:top="567" w:right="1134" w:bottom="2410" w:left="1134" w:header="567" w:footer="1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C2DB83F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01023E14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4E143C0A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MELISSA FERNANDA DUARTE MANZANO" w:date="2025-03-12T11:55:00Z" w:initials="MFDM">
    <w:p w14:paraId="32FB4C57" w14:textId="3A35ECE4" w:rsidR="001628FE" w:rsidRDefault="001628FE">
      <w:pPr>
        <w:pStyle w:val="Textocomentario"/>
      </w:pPr>
      <w:r>
        <w:rPr>
          <w:rStyle w:val="Refdecomentario"/>
        </w:rPr>
        <w:annotationRef/>
      </w:r>
      <w:r>
        <w:t>Valoración/no valoración; según corresponda</w:t>
      </w:r>
    </w:p>
  </w:comment>
  <w:comment w:id="4" w:author="MELISSA FERNANDA DUARTE MANZANO [2]" w:date="2021-09-08T13:46:00Z" w:initials="">
    <w:p w14:paraId="4D92057B" w14:textId="77777777" w:rsidR="001628FE" w:rsidRDefault="001628FE" w:rsidP="00162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5" w:author="MELISSA FERNANDA DUARTE MANZANO [2]" w:date="2021-09-08T13:46:00Z" w:initials="">
    <w:p w14:paraId="75E91314" w14:textId="77777777" w:rsidR="001628FE" w:rsidRDefault="001628FE" w:rsidP="00162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MELISSA FERNANDA DUARTE MANZANO" w:date="2024-09-18T13:02:00Z" w:initials="MFDM">
    <w:p w14:paraId="098DD41D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7" w:author="SINAI ALEJANDRA BUSTAMANTE SANCHEZ" w:date="2022-06-03T14:06:00Z" w:initials="SABS">
    <w:p w14:paraId="20EFE79C" w14:textId="77777777" w:rsidR="0056093D" w:rsidRDefault="0056093D" w:rsidP="0056093D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8" w:author="ARMANDO NIETO CEDILLO" w:date="2023-01-18T16:58:00Z" w:initials="ANC">
    <w:p w14:paraId="2E951986" w14:textId="77777777" w:rsidR="0056093D" w:rsidRDefault="0056093D" w:rsidP="0056093D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incluir unicamente para entidades estatales</w:t>
      </w:r>
    </w:p>
  </w:comment>
  <w:comment w:id="10" w:author="MELISSA FERNANDA DUARTE MANZANO" w:date="2025-04-09T09:29:00Z" w:initials="MFDM">
    <w:p w14:paraId="619B5236" w14:textId="77777777" w:rsidR="00322005" w:rsidRDefault="00322005" w:rsidP="00322005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12" w:author="MELISSA FERNANDA DUARTE MANZANO" w:date="2025-04-09T09:29:00Z" w:initials="MFDM">
    <w:p w14:paraId="1EADD83B" w14:textId="77777777" w:rsidR="00322005" w:rsidRDefault="00322005" w:rsidP="00322005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3" w:author="MELISSA FERNANDA DUARTE MANZANO" w:date="2025-04-09T09:29:00Z" w:initials="MFDM">
    <w:p w14:paraId="0E4D1785" w14:textId="77777777" w:rsidR="00322005" w:rsidRDefault="00322005" w:rsidP="00322005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4" w:author="MELISSA FERNANDA DUARTE MANZANO" w:date="2025-04-09T09:30:00Z" w:initials="MFDM">
    <w:p w14:paraId="3E8BF2C1" w14:textId="77777777" w:rsidR="00322005" w:rsidRDefault="00322005" w:rsidP="00322005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7" w:author="MELISSA FERNANDA DUARTE MANZANO" w:date="2025-04-09T09:30:00Z" w:initials="MFDM">
    <w:p w14:paraId="19EC9AC0" w14:textId="77777777" w:rsidR="00322005" w:rsidRDefault="00322005" w:rsidP="00322005">
      <w:pPr>
        <w:pStyle w:val="Textocomentario"/>
      </w:pPr>
      <w:r>
        <w:rPr>
          <w:rStyle w:val="Refdecomentario"/>
        </w:rPr>
        <w:annotationRef/>
      </w:r>
      <w:r>
        <w:t>SIGLAS DE DIRECTOR(A)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2DB83F" w15:done="0"/>
  <w15:commentEx w15:paraId="01023E14" w15:done="0"/>
  <w15:commentEx w15:paraId="4E143C0A" w15:done="0"/>
  <w15:commentEx w15:paraId="32FB4C57" w15:done="0"/>
  <w15:commentEx w15:paraId="4D92057B" w15:done="0"/>
  <w15:commentEx w15:paraId="75E91314" w15:done="0"/>
  <w15:commentEx w15:paraId="098DD41D" w15:done="0"/>
  <w15:commentEx w15:paraId="20EFE79C" w15:done="0"/>
  <w15:commentEx w15:paraId="2E951986" w15:done="0"/>
  <w15:commentEx w15:paraId="619B5236" w15:done="0"/>
  <w15:commentEx w15:paraId="1EADD83B" w15:done="0"/>
  <w15:commentEx w15:paraId="0E4D1785" w15:done="0"/>
  <w15:commentEx w15:paraId="3E8BF2C1" w15:done="0"/>
  <w15:commentEx w15:paraId="19EC9A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2DB83F" w16cid:durableId="2A8D79BD"/>
  <w16cid:commentId w16cid:paraId="01023E14" w16cid:durableId="2641D326"/>
  <w16cid:commentId w16cid:paraId="4E143C0A" w16cid:durableId="2641D325"/>
  <w16cid:commentId w16cid:paraId="32FB4C57" w16cid:durableId="2B7BF4CF"/>
  <w16cid:commentId w16cid:paraId="4D92057B" w16cid:durableId="25464AC4"/>
  <w16cid:commentId w16cid:paraId="75E91314" w16cid:durableId="25464AC3"/>
  <w16cid:commentId w16cid:paraId="098DD41D" w16cid:durableId="2A954DE0"/>
  <w16cid:commentId w16cid:paraId="20EFE79C" w16cid:durableId="2BA0C846"/>
  <w16cid:commentId w16cid:paraId="2E951986" w16cid:durableId="2BA0C845"/>
  <w16cid:commentId w16cid:paraId="619B5236" w16cid:durableId="2BA0BC6B"/>
  <w16cid:commentId w16cid:paraId="1EADD83B" w16cid:durableId="2BA0BC89"/>
  <w16cid:commentId w16cid:paraId="0E4D1785" w16cid:durableId="2BA0BC95"/>
  <w16cid:commentId w16cid:paraId="3E8BF2C1" w16cid:durableId="2BA0BCBC"/>
  <w16cid:commentId w16cid:paraId="19EC9AC0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1D33E" w14:textId="77777777" w:rsidR="00AB684F" w:rsidRDefault="00AB684F" w:rsidP="00C755C3">
      <w:pPr>
        <w:spacing w:after="0" w:line="240" w:lineRule="auto"/>
      </w:pPr>
      <w:r>
        <w:separator/>
      </w:r>
    </w:p>
  </w:endnote>
  <w:endnote w:type="continuationSeparator" w:id="0">
    <w:p w14:paraId="75EC3B06" w14:textId="77777777" w:rsidR="00AB684F" w:rsidRDefault="00AB684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56093D" w:rsidRPr="00993932" w14:paraId="492B9BB4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0BDB8A6A" w14:textId="77777777" w:rsidR="0056093D" w:rsidRPr="00993932" w:rsidRDefault="0056093D" w:rsidP="0056093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059B6A4" w14:textId="77777777" w:rsidR="0056093D" w:rsidRPr="00993932" w:rsidRDefault="0056093D" w:rsidP="0056093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0CC0528D" w14:textId="77777777" w:rsidR="0056093D" w:rsidRPr="00993932" w:rsidRDefault="0056093D" w:rsidP="0056093D">
          <w:pPr>
            <w:rPr>
              <w:color w:val="FFFFFF" w:themeColor="background1"/>
              <w:sz w:val="8"/>
              <w:szCs w:val="2"/>
            </w:rPr>
          </w:pPr>
        </w:p>
      </w:tc>
    </w:tr>
    <w:tr w:rsidR="0056093D" w:rsidRPr="00993932" w14:paraId="1F9196B7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9011E40" w14:textId="77777777" w:rsidR="0056093D" w:rsidRDefault="0056093D" w:rsidP="0056093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AF24DF3" w14:textId="77777777" w:rsidR="0056093D" w:rsidRDefault="0056093D" w:rsidP="0056093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2CA52ECE" w14:textId="77777777" w:rsidR="0056093D" w:rsidRPr="00CA52B5" w:rsidRDefault="0056093D" w:rsidP="0056093D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8017245" w14:textId="77777777" w:rsidR="0056093D" w:rsidRPr="00993932" w:rsidRDefault="0056093D" w:rsidP="0056093D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CA0973E" wp14:editId="07D6D855">
                <wp:extent cx="324000" cy="324000"/>
                <wp:effectExtent l="0" t="0" r="0" b="0"/>
                <wp:docPr id="97" name="Imagen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4A89AE50" w14:textId="77777777" w:rsidR="0056093D" w:rsidRDefault="0056093D" w:rsidP="0056093D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1EF10676" w14:textId="77777777" w:rsidR="0056093D" w:rsidRPr="00642CF0" w:rsidRDefault="0056093D" w:rsidP="0056093D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56093D" w:rsidRPr="00993932" w14:paraId="7AE36D84" w14:textId="77777777" w:rsidTr="00DF5DC1">
      <w:tc>
        <w:tcPr>
          <w:tcW w:w="11624" w:type="dxa"/>
          <w:gridSpan w:val="5"/>
          <w:shd w:val="clear" w:color="auto" w:fill="96134B"/>
        </w:tcPr>
        <w:p w14:paraId="2F4FA6A6" w14:textId="77777777" w:rsidR="0056093D" w:rsidRPr="00993932" w:rsidRDefault="0056093D" w:rsidP="0056093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1DB902AD" w14:textId="77777777" w:rsidR="0056093D" w:rsidRPr="00993932" w:rsidRDefault="0056093D" w:rsidP="0056093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5DA86E8D" w14:textId="77777777" w:rsidR="0056093D" w:rsidRPr="00993932" w:rsidRDefault="0056093D" w:rsidP="0056093D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21A610E9" w14:textId="77777777" w:rsidR="0056093D" w:rsidRPr="00993932" w:rsidRDefault="0056093D" w:rsidP="0056093D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007DE597" w:rsidR="00A25C8E" w:rsidRPr="0056093D" w:rsidRDefault="00A25C8E" w:rsidP="0056093D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A5219" w14:textId="77777777" w:rsidR="00AB684F" w:rsidRDefault="00AB684F" w:rsidP="00C755C3">
      <w:pPr>
        <w:spacing w:after="0" w:line="240" w:lineRule="auto"/>
      </w:pPr>
      <w:r>
        <w:separator/>
      </w:r>
    </w:p>
  </w:footnote>
  <w:footnote w:type="continuationSeparator" w:id="0">
    <w:p w14:paraId="5F2CC66A" w14:textId="77777777" w:rsidR="00AB684F" w:rsidRDefault="00AB684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56093D" w:rsidRPr="006C242D" w14:paraId="006C2062" w14:textId="77777777" w:rsidTr="00DF5DC1">
      <w:tc>
        <w:tcPr>
          <w:tcW w:w="10065" w:type="dxa"/>
        </w:tcPr>
        <w:p w14:paraId="5D17A012" w14:textId="77777777" w:rsidR="0056093D" w:rsidRDefault="0056093D" w:rsidP="0056093D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8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58EAA786" wp14:editId="3D29AA4E">
                <wp:extent cx="2332895" cy="900000"/>
                <wp:effectExtent l="0" t="0" r="0" b="0"/>
                <wp:docPr id="96" name="Imagen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E64BE0F" w14:textId="77777777" w:rsidR="0056093D" w:rsidRDefault="0056093D" w:rsidP="0056093D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9DC3864" w14:textId="77777777" w:rsidR="0056093D" w:rsidRPr="0028009B" w:rsidRDefault="0056093D" w:rsidP="0056093D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8"/>
  </w:tbl>
  <w:p w14:paraId="4F231117" w14:textId="77777777" w:rsidR="0056093D" w:rsidRPr="0028009B" w:rsidRDefault="0056093D" w:rsidP="0056093D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0F536FC2" w14:textId="77777777" w:rsidR="0056093D" w:rsidRPr="0028009B" w:rsidRDefault="0056093D" w:rsidP="0056093D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56093D" w:rsidRPr="002B7272" w14:paraId="5E39794C" w14:textId="77777777" w:rsidTr="00DF5DC1">
      <w:trPr>
        <w:trHeight w:val="274"/>
      </w:trPr>
      <w:tc>
        <w:tcPr>
          <w:tcW w:w="6946" w:type="dxa"/>
          <w:vAlign w:val="center"/>
        </w:tcPr>
        <w:p w14:paraId="0EF32099" w14:textId="77777777" w:rsidR="0056093D" w:rsidRPr="0065762E" w:rsidRDefault="0056093D" w:rsidP="0049487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20364D20" w14:textId="77777777" w:rsidR="0056093D" w:rsidRPr="0065762E" w:rsidRDefault="0056093D" w:rsidP="00494871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56093D" w:rsidRPr="002B7272" w14:paraId="7D53E759" w14:textId="77777777" w:rsidTr="00DF5DC1">
      <w:trPr>
        <w:trHeight w:val="265"/>
      </w:trPr>
      <w:tc>
        <w:tcPr>
          <w:tcW w:w="6946" w:type="dxa"/>
          <w:vAlign w:val="center"/>
        </w:tcPr>
        <w:p w14:paraId="5DEF4D0C" w14:textId="77777777" w:rsidR="0056093D" w:rsidRPr="0065762E" w:rsidRDefault="0056093D" w:rsidP="0049487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06BA98A" w14:textId="77777777" w:rsidR="0056093D" w:rsidRPr="0065762E" w:rsidRDefault="0056093D" w:rsidP="00494871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56093D" w14:paraId="5FD5C520" w14:textId="77777777" w:rsidTr="00DF5DC1">
      <w:trPr>
        <w:trHeight w:val="283"/>
      </w:trPr>
      <w:tc>
        <w:tcPr>
          <w:tcW w:w="6946" w:type="dxa"/>
          <w:vAlign w:val="center"/>
        </w:tcPr>
        <w:p w14:paraId="16DF47D5" w14:textId="77777777" w:rsidR="0056093D" w:rsidRPr="0065762E" w:rsidRDefault="0056093D" w:rsidP="0049487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0ED36BA8" w14:textId="77777777" w:rsidR="0056093D" w:rsidRPr="0065762E" w:rsidRDefault="0056093D" w:rsidP="00494871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56093D" w14:paraId="1A790859" w14:textId="77777777" w:rsidTr="00DF5DC1">
      <w:trPr>
        <w:trHeight w:val="273"/>
      </w:trPr>
      <w:tc>
        <w:tcPr>
          <w:tcW w:w="6946" w:type="dxa"/>
          <w:vAlign w:val="center"/>
        </w:tcPr>
        <w:p w14:paraId="26F84633" w14:textId="77777777" w:rsidR="0056093D" w:rsidRPr="0065762E" w:rsidRDefault="0056093D" w:rsidP="0049487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1DA9E9BF" w14:textId="77777777" w:rsidR="0056093D" w:rsidRPr="0065762E" w:rsidRDefault="0056093D" w:rsidP="00494871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30420E82" w14:textId="2F52509F" w:rsidR="0056093D" w:rsidRPr="0065762E" w:rsidRDefault="0056093D" w:rsidP="0056093D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>Se notifica Acuerdo</w:t>
    </w:r>
  </w:p>
  <w:p w14:paraId="52115D5D" w14:textId="77777777" w:rsidR="00A25C8E" w:rsidRPr="0056093D" w:rsidRDefault="00A25C8E" w:rsidP="005609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6B21"/>
    <w:multiLevelType w:val="hybridMultilevel"/>
    <w:tmpl w:val="3D960A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426AAB"/>
    <w:multiLevelType w:val="hybridMultilevel"/>
    <w:tmpl w:val="E3720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1BA3"/>
    <w:rsid w:val="00023DAB"/>
    <w:rsid w:val="000246FA"/>
    <w:rsid w:val="0003328D"/>
    <w:rsid w:val="0009548D"/>
    <w:rsid w:val="000A3059"/>
    <w:rsid w:val="000C2EDD"/>
    <w:rsid w:val="000C5E41"/>
    <w:rsid w:val="000D4C7B"/>
    <w:rsid w:val="000D5789"/>
    <w:rsid w:val="000F0D66"/>
    <w:rsid w:val="001278A5"/>
    <w:rsid w:val="001628FE"/>
    <w:rsid w:val="001A5561"/>
    <w:rsid w:val="001B06DD"/>
    <w:rsid w:val="001C6CFF"/>
    <w:rsid w:val="001D0230"/>
    <w:rsid w:val="001D12A2"/>
    <w:rsid w:val="001D26C1"/>
    <w:rsid w:val="001F1E8C"/>
    <w:rsid w:val="002172B0"/>
    <w:rsid w:val="00266D4F"/>
    <w:rsid w:val="00285D9E"/>
    <w:rsid w:val="002B357F"/>
    <w:rsid w:val="002B6F6B"/>
    <w:rsid w:val="002D47E7"/>
    <w:rsid w:val="002E2870"/>
    <w:rsid w:val="002E4C2B"/>
    <w:rsid w:val="00303F34"/>
    <w:rsid w:val="00307C51"/>
    <w:rsid w:val="00310818"/>
    <w:rsid w:val="00322005"/>
    <w:rsid w:val="00327A16"/>
    <w:rsid w:val="003607C3"/>
    <w:rsid w:val="0038244F"/>
    <w:rsid w:val="003B6B97"/>
    <w:rsid w:val="003D4CC4"/>
    <w:rsid w:val="003E0617"/>
    <w:rsid w:val="0041283F"/>
    <w:rsid w:val="004635D2"/>
    <w:rsid w:val="00494871"/>
    <w:rsid w:val="004A4C4D"/>
    <w:rsid w:val="004B12AA"/>
    <w:rsid w:val="004C1B69"/>
    <w:rsid w:val="004C54CD"/>
    <w:rsid w:val="00503D30"/>
    <w:rsid w:val="005200AF"/>
    <w:rsid w:val="00525840"/>
    <w:rsid w:val="0053087E"/>
    <w:rsid w:val="0054695B"/>
    <w:rsid w:val="0056091A"/>
    <w:rsid w:val="0056093D"/>
    <w:rsid w:val="005757DA"/>
    <w:rsid w:val="0058007C"/>
    <w:rsid w:val="005B3D55"/>
    <w:rsid w:val="006333DD"/>
    <w:rsid w:val="006419D0"/>
    <w:rsid w:val="0064483E"/>
    <w:rsid w:val="00682D1A"/>
    <w:rsid w:val="006B3CDE"/>
    <w:rsid w:val="006C3455"/>
    <w:rsid w:val="006E4330"/>
    <w:rsid w:val="006E5DCD"/>
    <w:rsid w:val="006F5CB8"/>
    <w:rsid w:val="00703382"/>
    <w:rsid w:val="007654B3"/>
    <w:rsid w:val="00794956"/>
    <w:rsid w:val="007A2404"/>
    <w:rsid w:val="007E13B9"/>
    <w:rsid w:val="00810791"/>
    <w:rsid w:val="00822E67"/>
    <w:rsid w:val="008423C2"/>
    <w:rsid w:val="00844B09"/>
    <w:rsid w:val="00845FB0"/>
    <w:rsid w:val="00852C8F"/>
    <w:rsid w:val="00867D3E"/>
    <w:rsid w:val="00877524"/>
    <w:rsid w:val="0088319D"/>
    <w:rsid w:val="00884B9A"/>
    <w:rsid w:val="008912BD"/>
    <w:rsid w:val="008C4CAC"/>
    <w:rsid w:val="008D607F"/>
    <w:rsid w:val="008F56A6"/>
    <w:rsid w:val="009027E3"/>
    <w:rsid w:val="00930073"/>
    <w:rsid w:val="009413D3"/>
    <w:rsid w:val="00966EEA"/>
    <w:rsid w:val="00986879"/>
    <w:rsid w:val="009900CE"/>
    <w:rsid w:val="009A4C76"/>
    <w:rsid w:val="009A5B19"/>
    <w:rsid w:val="009B58BA"/>
    <w:rsid w:val="009C6911"/>
    <w:rsid w:val="009E0355"/>
    <w:rsid w:val="00A25C8E"/>
    <w:rsid w:val="00A25E31"/>
    <w:rsid w:val="00A370BD"/>
    <w:rsid w:val="00A45425"/>
    <w:rsid w:val="00A547F9"/>
    <w:rsid w:val="00A92B21"/>
    <w:rsid w:val="00AB684F"/>
    <w:rsid w:val="00AC3DF5"/>
    <w:rsid w:val="00AD00F7"/>
    <w:rsid w:val="00AD646D"/>
    <w:rsid w:val="00AF476C"/>
    <w:rsid w:val="00B0027F"/>
    <w:rsid w:val="00B149ED"/>
    <w:rsid w:val="00BA6B90"/>
    <w:rsid w:val="00BB212E"/>
    <w:rsid w:val="00BD2E6C"/>
    <w:rsid w:val="00C117D4"/>
    <w:rsid w:val="00C27730"/>
    <w:rsid w:val="00C572F3"/>
    <w:rsid w:val="00C57447"/>
    <w:rsid w:val="00C72C36"/>
    <w:rsid w:val="00C755C3"/>
    <w:rsid w:val="00C776C3"/>
    <w:rsid w:val="00CC6CFD"/>
    <w:rsid w:val="00D2036E"/>
    <w:rsid w:val="00D25E48"/>
    <w:rsid w:val="00D31264"/>
    <w:rsid w:val="00D70B48"/>
    <w:rsid w:val="00D90007"/>
    <w:rsid w:val="00DA0FFA"/>
    <w:rsid w:val="00DA1EC1"/>
    <w:rsid w:val="00DD4DFF"/>
    <w:rsid w:val="00DE41A4"/>
    <w:rsid w:val="00E04CC2"/>
    <w:rsid w:val="00E22908"/>
    <w:rsid w:val="00E246EB"/>
    <w:rsid w:val="00E52D0E"/>
    <w:rsid w:val="00E709C8"/>
    <w:rsid w:val="00E73032"/>
    <w:rsid w:val="00E82EE8"/>
    <w:rsid w:val="00E84917"/>
    <w:rsid w:val="00E86E5B"/>
    <w:rsid w:val="00EA2948"/>
    <w:rsid w:val="00EB0470"/>
    <w:rsid w:val="00EC47DF"/>
    <w:rsid w:val="00EE4AE9"/>
    <w:rsid w:val="00F146E7"/>
    <w:rsid w:val="00F25657"/>
    <w:rsid w:val="00F37687"/>
    <w:rsid w:val="00F407BD"/>
    <w:rsid w:val="00F426FC"/>
    <w:rsid w:val="00F45EB2"/>
    <w:rsid w:val="00F76F5F"/>
    <w:rsid w:val="00F963F2"/>
    <w:rsid w:val="00FA0CAA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AE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AE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22E67"/>
    <w:pPr>
      <w:ind w:left="720"/>
      <w:contextualSpacing/>
    </w:pPr>
  </w:style>
  <w:style w:type="paragraph" w:styleId="Sinespaciado">
    <w:name w:val="No Spacing"/>
    <w:uiPriority w:val="1"/>
    <w:qFormat/>
    <w:rsid w:val="004C54CD"/>
    <w:pPr>
      <w:spacing w:after="0" w:line="240" w:lineRule="auto"/>
    </w:pPr>
  </w:style>
  <w:style w:type="table" w:customStyle="1" w:styleId="Tablaconcuadrcula3">
    <w:name w:val="Tabla con cuadrícula3"/>
    <w:basedOn w:val="Tablanormal"/>
    <w:uiPriority w:val="59"/>
    <w:rsid w:val="00CC6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25</cp:revision>
  <dcterms:created xsi:type="dcterms:W3CDTF">2022-01-12T17:31:00Z</dcterms:created>
  <dcterms:modified xsi:type="dcterms:W3CDTF">2025-04-09T22:18:00Z</dcterms:modified>
</cp:coreProperties>
</file>