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5E64" w14:textId="77777777" w:rsidR="00745883" w:rsidRDefault="00745883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652B173" w14:textId="2D9A18F1" w:rsidR="000A3059" w:rsidRPr="00745883" w:rsidRDefault="00460B36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commentRangeStart w:id="0"/>
      <w:r w:rsidRPr="00745883">
        <w:rPr>
          <w:rFonts w:ascii="Regesto Grotesk" w:eastAsia="Arial" w:hAnsi="Regesto Grotesk" w:cs="Arial"/>
          <w:b/>
          <w:sz w:val="21"/>
          <w:szCs w:val="21"/>
        </w:rPr>
        <w:t>XXXX</w:t>
      </w:r>
      <w:commentRangeEnd w:id="0"/>
      <w:r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0"/>
      </w:r>
      <w:r w:rsidR="000C00B5" w:rsidRPr="00745883">
        <w:rPr>
          <w:rFonts w:ascii="Regesto Grotesk" w:eastAsia="Arial" w:hAnsi="Regesto Grotesk" w:cs="Arial"/>
          <w:b/>
          <w:sz w:val="21"/>
          <w:szCs w:val="21"/>
        </w:rPr>
        <w:tab/>
      </w:r>
    </w:p>
    <w:p w14:paraId="6D6E6C6E" w14:textId="65247444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commentRangeStart w:id="1"/>
      <w:r w:rsidRPr="00745883">
        <w:rPr>
          <w:rFonts w:ascii="Regesto Grotesk" w:eastAsia="Arial" w:hAnsi="Regesto Grotesk" w:cs="Arial"/>
          <w:b/>
          <w:sz w:val="21"/>
          <w:szCs w:val="21"/>
        </w:rPr>
        <w:t>Cargo</w:t>
      </w:r>
      <w:commentRangeEnd w:id="1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"/>
      </w:r>
    </w:p>
    <w:p w14:paraId="428D38F5" w14:textId="77777777" w:rsidR="00B85792" w:rsidRPr="00745883" w:rsidRDefault="00B85792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042A821" w14:textId="6A9D16A9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commentRangeStart w:id="2"/>
      <w:r w:rsidRPr="00745883">
        <w:rPr>
          <w:rFonts w:ascii="Regesto Grotesk" w:eastAsia="Arial" w:hAnsi="Regesto Grotesk" w:cs="Arial"/>
          <w:sz w:val="21"/>
          <w:szCs w:val="21"/>
        </w:rPr>
        <w:t>XXXX,</w:t>
      </w:r>
      <w:commentRangeEnd w:id="2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"/>
      </w:r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5E8D8231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commentRangeStart w:id="3"/>
      <w:r w:rsidRPr="00745883">
        <w:rPr>
          <w:rFonts w:ascii="Regesto Grotesk" w:eastAsia="Arial" w:hAnsi="Regesto Grotesk" w:cs="Arial"/>
          <w:sz w:val="21"/>
          <w:szCs w:val="21"/>
        </w:rPr>
        <w:t>115 fracción IV penúltimo párrafo</w:t>
      </w:r>
      <w:commentRangeEnd w:id="3"/>
      <w:r w:rsidRPr="00745883">
        <w:rPr>
          <w:rFonts w:ascii="Regesto Grotesk" w:eastAsia="Arial" w:hAnsi="Regesto Grotesk"/>
          <w:sz w:val="21"/>
          <w:szCs w:val="21"/>
        </w:rPr>
        <w:commentReference w:id="3"/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fracción</w:t>
      </w:r>
      <w:r w:rsidR="00BF122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commentRangeStart w:id="4"/>
      <w:r w:rsidR="00BF1229" w:rsidRPr="00745883">
        <w:rPr>
          <w:rFonts w:ascii="Regesto Grotesk" w:eastAsia="Arial" w:hAnsi="Regesto Grotesk" w:cs="Arial"/>
          <w:sz w:val="21"/>
          <w:szCs w:val="21"/>
        </w:rPr>
        <w:t>--</w:t>
      </w:r>
      <w:commentRangeEnd w:id="4"/>
      <w:r w:rsidR="00BF122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4"/>
      </w:r>
      <w:r w:rsidRPr="00745883">
        <w:rPr>
          <w:rFonts w:ascii="Regesto Grotesk" w:eastAsia="Arial" w:hAnsi="Regesto Grotesk" w:cs="Arial"/>
          <w:sz w:val="21"/>
          <w:szCs w:val="21"/>
        </w:rPr>
        <w:t>,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5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5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commentRangeStart w:id="6"/>
      <w:r w:rsidR="00E84AA9" w:rsidRPr="00745883">
        <w:rPr>
          <w:rFonts w:ascii="Regesto Grotesk" w:eastAsia="Arial" w:hAnsi="Regesto Grotesk" w:cs="Arial"/>
          <w:sz w:val="21"/>
          <w:szCs w:val="21"/>
        </w:rPr>
        <w:t>XIX</w:t>
      </w:r>
      <w:commentRangeEnd w:id="6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6"/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7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7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7224491E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commentRangeStart w:id="8"/>
      <w:r w:rsidR="00BA19E2" w:rsidRPr="00745883">
        <w:rPr>
          <w:rFonts w:ascii="Regesto Grotesk" w:hAnsi="Regesto Grotesk" w:cs="Arial"/>
          <w:bCs/>
          <w:sz w:val="21"/>
          <w:szCs w:val="21"/>
        </w:rPr>
        <w:t>XXXX</w:t>
      </w:r>
      <w:commentRangeEnd w:id="8"/>
      <w:r w:rsidR="00460B3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8"/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commentRangeStart w:id="9"/>
      <w:r w:rsidR="00BA19E2" w:rsidRPr="00745883">
        <w:rPr>
          <w:rFonts w:ascii="Regesto Grotesk" w:hAnsi="Regesto Grotesk" w:cs="Arial"/>
          <w:bCs/>
          <w:sz w:val="21"/>
          <w:szCs w:val="21"/>
        </w:rPr>
        <w:t>XXX</w:t>
      </w:r>
      <w:commentRangeEnd w:id="9"/>
      <w:r w:rsidR="00460B3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9"/>
      </w:r>
      <w:r w:rsidR="0012421E" w:rsidRPr="00745883">
        <w:rPr>
          <w:rFonts w:ascii="Regesto Grotesk" w:hAnsi="Regesto Grotesk" w:cs="Arial"/>
          <w:bCs/>
          <w:sz w:val="21"/>
          <w:szCs w:val="21"/>
        </w:rPr>
        <w:t>;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10" w:name="_Hlk191977037"/>
      <w:commentRangeStart w:id="11"/>
      <w:r w:rsidR="008742B6" w:rsidRPr="00745883">
        <w:rPr>
          <w:rFonts w:ascii="Regesto Grotesk" w:hAnsi="Regesto Grotesk" w:cs="Arial"/>
          <w:bCs/>
          <w:sz w:val="21"/>
          <w:szCs w:val="21"/>
        </w:rPr>
        <w:t>XXX</w:t>
      </w:r>
      <w:commentRangeEnd w:id="11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1"/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12" w:name="_Hlk156546690"/>
      <w:bookmarkEnd w:id="10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12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13" w:name="_Hlk191978812"/>
      <w:bookmarkStart w:id="14" w:name="_Hlk191977053"/>
      <w:commentRangeStart w:id="15"/>
      <w:r w:rsidR="008742B6" w:rsidRPr="00745883">
        <w:rPr>
          <w:rFonts w:ascii="Regesto Grotesk" w:hAnsi="Regesto Grotesk" w:cs="Arial"/>
          <w:b/>
          <w:bCs/>
          <w:sz w:val="21"/>
          <w:szCs w:val="21"/>
        </w:rPr>
        <w:t>OSFEM/XXXX/XXX/XXX/202X</w:t>
      </w:r>
      <w:commentRangeEnd w:id="15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5"/>
      </w:r>
      <w:bookmarkEnd w:id="13"/>
      <w:r w:rsidR="008742B6" w:rsidRPr="00745883">
        <w:rPr>
          <w:rFonts w:ascii="Regesto Grotesk" w:hAnsi="Regesto Grotesk" w:cs="Arial"/>
          <w:sz w:val="21"/>
          <w:szCs w:val="21"/>
        </w:rPr>
        <w:t xml:space="preserve">, </w:t>
      </w:r>
      <w:bookmarkStart w:id="16" w:name="_Hlk191978846"/>
      <w:bookmarkEnd w:id="14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17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</w:t>
      </w:r>
      <w:commentRangeStart w:id="18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</w:t>
      </w:r>
      <w:commentRangeEnd w:id="18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8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16"/>
      <w:bookmarkEnd w:id="17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19" w:name="_Hlk191977091"/>
      <w:bookmarkStart w:id="20" w:name="_Hlk191978863"/>
      <w:r w:rsidR="008742B6" w:rsidRPr="00745883">
        <w:rPr>
          <w:rFonts w:ascii="Regesto Grotesk" w:hAnsi="Regesto Grotesk" w:cs="Arial"/>
          <w:sz w:val="21"/>
          <w:szCs w:val="21"/>
        </w:rPr>
        <w:t xml:space="preserve">del Proceso de Atención a </w:t>
      </w:r>
      <w:commentRangeStart w:id="21"/>
      <w:r w:rsidR="008742B6" w:rsidRPr="00745883">
        <w:rPr>
          <w:rFonts w:ascii="Regesto Grotesk" w:hAnsi="Regesto Grotesk" w:cs="Arial"/>
          <w:sz w:val="21"/>
          <w:szCs w:val="21"/>
        </w:rPr>
        <w:t>las Recomendaciones correspondientes</w:t>
      </w:r>
      <w:bookmarkEnd w:id="19"/>
      <w:commentRangeEnd w:id="21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1"/>
      </w:r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22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</w:t>
      </w:r>
      <w:commentRangeStart w:id="23"/>
      <w:r w:rsidR="008742B6" w:rsidRPr="00745883">
        <w:rPr>
          <w:rFonts w:ascii="Regesto Grotesk" w:hAnsi="Regesto Grotesk" w:cs="Arial"/>
          <w:sz w:val="21"/>
          <w:szCs w:val="21"/>
        </w:rPr>
        <w:t>las recomendaciones</w:t>
      </w:r>
      <w:commentRangeEnd w:id="23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3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, o en su caso, justificara su </w:t>
      </w:r>
      <w:r w:rsidR="008742B6" w:rsidRPr="00745883">
        <w:rPr>
          <w:rFonts w:ascii="Regesto Grotesk" w:hAnsi="Regesto Grotesk" w:cs="Arial"/>
          <w:sz w:val="21"/>
          <w:szCs w:val="21"/>
        </w:rPr>
        <w:lastRenderedPageBreak/>
        <w:t>improcedenci</w:t>
      </w:r>
      <w:r w:rsidR="00A876FB" w:rsidRPr="00745883">
        <w:rPr>
          <w:rFonts w:ascii="Regesto Grotesk" w:hAnsi="Regesto Grotesk" w:cs="Arial"/>
          <w:sz w:val="21"/>
          <w:szCs w:val="21"/>
        </w:rPr>
        <w:t>a dentro del plazo 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20"/>
      <w:bookmarkEnd w:id="22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</w:t>
      </w:r>
      <w:commentRangeStart w:id="24"/>
      <w:r w:rsidRPr="00745883">
        <w:rPr>
          <w:rFonts w:ascii="Regesto Grotesk" w:hAnsi="Regesto Grotesk" w:cs="Arial"/>
          <w:sz w:val="21"/>
          <w:szCs w:val="21"/>
        </w:rPr>
        <w:t>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commentRangeEnd w:id="24"/>
      <w:r w:rsidR="00CA7FF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4"/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25" w:name="_Hlk177563292"/>
      <w:commentRangeStart w:id="26"/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XXX </w:t>
      </w:r>
      <w:commentRangeEnd w:id="26"/>
      <w:r w:rsidR="00A770C3" w:rsidRPr="00745883">
        <w:rPr>
          <w:rStyle w:val="Refdecomentario"/>
          <w:rFonts w:ascii="Regesto Grotesk" w:hAnsi="Regesto Grotesk"/>
          <w:sz w:val="21"/>
          <w:szCs w:val="21"/>
        </w:rPr>
        <w:commentReference w:id="26"/>
      </w:r>
      <w:bookmarkEnd w:id="25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</w:t>
      </w:r>
      <w:commentRangeStart w:id="27"/>
      <w:r w:rsidR="00816369" w:rsidRPr="00745883">
        <w:rPr>
          <w:rFonts w:ascii="Regesto Grotesk" w:hAnsi="Regesto Grotesk" w:cs="Arial"/>
          <w:b/>
          <w:sz w:val="21"/>
          <w:szCs w:val="21"/>
        </w:rPr>
        <w:t>fojas útiles</w:t>
      </w:r>
      <w:commentRangeEnd w:id="27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7"/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28" w:name="_Hlk125023043"/>
    </w:p>
    <w:bookmarkEnd w:id="28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1FC4F12E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D12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34E16D9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946C860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63D97F5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5FA66A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B6B266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B80CAB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72EF7D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480B82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29" w:name="_Hlk195089892"/>
    </w:p>
    <w:p w14:paraId="4BEA3441" w14:textId="60A714C9" w:rsidR="00B80D1D" w:rsidRPr="00B80D1D" w:rsidRDefault="00B80D1D" w:rsidP="00B80D1D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30" w:name="_Hlk195091098"/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commentRangeStart w:id="31"/>
      <w:commentRangeStart w:id="32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31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</w:p>
    <w:p w14:paraId="72E370BC" w14:textId="04D55B6F" w:rsidR="00B80D1D" w:rsidRDefault="00B80D1D" w:rsidP="00B80D1D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32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082160D5" w14:textId="40D71EA0" w:rsidR="004A3B90" w:rsidRPr="00B80D1D" w:rsidRDefault="004A3B90" w:rsidP="004A3B90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29"/>
    <w:bookmarkEnd w:id="30"/>
    <w:p w14:paraId="0E01E753" w14:textId="4754D365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33"/>
      <w:r w:rsidRPr="00B80D1D">
        <w:rPr>
          <w:rFonts w:ascii="Regesto Grotesk" w:hAnsi="Regesto Grotesk"/>
          <w:sz w:val="14"/>
          <w:szCs w:val="12"/>
        </w:rPr>
        <w:t>XXX</w:t>
      </w:r>
      <w:commentRangeEnd w:id="33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4"/>
      <w:r w:rsidRPr="00B80D1D">
        <w:rPr>
          <w:rFonts w:ascii="Regesto Grotesk" w:hAnsi="Regesto Grotesk"/>
          <w:sz w:val="14"/>
          <w:szCs w:val="12"/>
        </w:rPr>
        <w:t>XXX</w:t>
      </w:r>
      <w:commentRangeEnd w:id="34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35"/>
      <w:r w:rsidRPr="00B80D1D">
        <w:rPr>
          <w:rFonts w:ascii="Regesto Grotesk" w:hAnsi="Regesto Grotesk"/>
          <w:sz w:val="14"/>
          <w:szCs w:val="12"/>
        </w:rPr>
        <w:t>XXX</w:t>
      </w:r>
      <w:commentRangeEnd w:id="35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bookmarkStart w:id="36" w:name="_GoBack"/>
      <w:bookmarkEnd w:id="36"/>
      <w:r w:rsidRPr="00B80D1D">
        <w:rPr>
          <w:rFonts w:ascii="Regesto Grotesk" w:hAnsi="Regesto Grotesk"/>
          <w:sz w:val="14"/>
          <w:szCs w:val="12"/>
        </w:rPr>
        <w:t xml:space="preserve">Validó: </w:t>
      </w:r>
      <w:commentRangeStart w:id="37"/>
      <w:r w:rsidRPr="00B80D1D">
        <w:rPr>
          <w:rFonts w:ascii="Regesto Grotesk" w:hAnsi="Regesto Grotesk"/>
          <w:sz w:val="14"/>
          <w:szCs w:val="12"/>
        </w:rPr>
        <w:t>XXX</w:t>
      </w:r>
      <w:commentRangeEnd w:id="3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8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1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5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8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5-03-06T12:44:00Z" w:initials="MFDM">
    <w:p w14:paraId="37DBA283" w14:textId="41697A5E" w:rsidR="00816369" w:rsidRDefault="0081636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5-03-04T13:20:00Z" w:initials="MFDM">
    <w:p w14:paraId="657CA3AD" w14:textId="5EE183E3" w:rsidR="00CA7FF9" w:rsidRDefault="00CA7F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7" w:author="MELISSA FERNANDA DUARTE MANZANO" w:date="2025-03-06T12:43:00Z" w:initials="MFDM">
    <w:p w14:paraId="1D9C71A6" w14:textId="77777777" w:rsidR="00816369" w:rsidRDefault="00816369" w:rsidP="0081636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15C0B278" w14:textId="77777777" w:rsidR="00816369" w:rsidRDefault="00816369" w:rsidP="00816369">
      <w:pPr>
        <w:pStyle w:val="Textocomentario"/>
      </w:pPr>
      <w:r>
        <w:t>suscritas por uno solo de sus lados ó suscritas por ambos lados.</w:t>
      </w:r>
    </w:p>
  </w:comment>
  <w:comment w:id="31" w:author="SINAI ALEJANDRA BUSTAMANTE SANCHEZ" w:date="2022-06-03T14:06:00Z" w:initials="SABS">
    <w:p w14:paraId="260F57BE" w14:textId="77777777" w:rsidR="00B80D1D" w:rsidRDefault="00B80D1D" w:rsidP="00B80D1D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2" w:author="ARMANDO NIETO CEDILLO" w:date="2023-01-18T16:58:00Z" w:initials="ANC">
    <w:p w14:paraId="35A5E087" w14:textId="77777777" w:rsidR="00B80D1D" w:rsidRDefault="00B80D1D" w:rsidP="00B80D1D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33" w:author="MELISSA FERNANDA DUARTE MANZANO" w:date="2025-04-09T09:29:00Z" w:initials="MFDM">
    <w:p w14:paraId="7A1401D0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4" w:author="MELISSA FERNANDA DUARTE MANZANO" w:date="2025-04-09T09:29:00Z" w:initials="MFDM">
    <w:p w14:paraId="6C967E46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5" w:author="MELISSA FERNANDA DUARTE MANZANO" w:date="2025-04-09T09:30:00Z" w:initials="MFDM">
    <w:p w14:paraId="64772B0E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7" w:author="MELISSA FERNANDA DUARTE MANZANO" w:date="2025-04-09T09:30:00Z" w:initials="MFDM">
    <w:p w14:paraId="4ABB9A04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2A8B27FD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37DBA283" w15:done="0"/>
  <w15:commentEx w15:paraId="4EEDADC4" w15:done="0"/>
  <w15:commentEx w15:paraId="657CA3AD" w15:done="0"/>
  <w15:commentEx w15:paraId="50C4D7D4" w15:done="0"/>
  <w15:commentEx w15:paraId="15C0B278" w15:done="0"/>
  <w15:commentEx w15:paraId="260F57BE" w15:done="0"/>
  <w15:commentEx w15:paraId="35A5E087" w15:done="0"/>
  <w15:commentEx w15:paraId="7A1401D0" w15:done="0"/>
  <w15:commentEx w15:paraId="6C967E46" w15:done="0"/>
  <w15:commentEx w15:paraId="64772B0E" w15:done="0"/>
  <w15:commentEx w15:paraId="4ABB9A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2A8B27FD" w16cid:durableId="252171B9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37DBA283" w16cid:durableId="2B741717"/>
  <w16cid:commentId w16cid:paraId="4EEDADC4" w16cid:durableId="2A954904"/>
  <w16cid:commentId w16cid:paraId="657CA3AD" w16cid:durableId="2B717CA4"/>
  <w16cid:commentId w16cid:paraId="50C4D7D4" w16cid:durableId="2A9538A2"/>
  <w16cid:commentId w16cid:paraId="15C0B278" w16cid:durableId="2B741708"/>
  <w16cid:commentId w16cid:paraId="260F57BE" w16cid:durableId="2BA0C846"/>
  <w16cid:commentId w16cid:paraId="35A5E087" w16cid:durableId="2BA0C845"/>
  <w16cid:commentId w16cid:paraId="7A1401D0" w16cid:durableId="2BA0BC6B"/>
  <w16cid:commentId w16cid:paraId="6C967E46" w16cid:durableId="2BA0BC89"/>
  <w16cid:commentId w16cid:paraId="64772B0E" w16cid:durableId="2BA0BCBC"/>
  <w16cid:commentId w16cid:paraId="4ABB9A0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19AF" w14:textId="77777777" w:rsidR="00AE1DE4" w:rsidRDefault="00AE1DE4" w:rsidP="00C755C3">
      <w:pPr>
        <w:spacing w:after="0" w:line="240" w:lineRule="auto"/>
      </w:pPr>
      <w:r>
        <w:separator/>
      </w:r>
    </w:p>
  </w:endnote>
  <w:endnote w:type="continuationSeparator" w:id="0">
    <w:p w14:paraId="4196C2D9" w14:textId="77777777" w:rsidR="00AE1DE4" w:rsidRDefault="00AE1DE4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25C3" w14:textId="77777777" w:rsidR="00332F02" w:rsidRDefault="00332F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ED88F" w14:textId="77777777" w:rsidR="00332F02" w:rsidRDefault="00332F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6D927" w14:textId="77777777" w:rsidR="00AE1DE4" w:rsidRDefault="00AE1DE4" w:rsidP="00C755C3">
      <w:pPr>
        <w:spacing w:after="0" w:line="240" w:lineRule="auto"/>
      </w:pPr>
      <w:r>
        <w:separator/>
      </w:r>
    </w:p>
  </w:footnote>
  <w:footnote w:type="continuationSeparator" w:id="0">
    <w:p w14:paraId="1F63CF55" w14:textId="77777777" w:rsidR="00AE1DE4" w:rsidRDefault="00AE1DE4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3FB8D" w14:textId="77777777" w:rsidR="00332F02" w:rsidRDefault="00332F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8" w:name="_Hlk194568822"/>
          <w:bookmarkStart w:id="39" w:name="_Hlk195090056"/>
          <w:bookmarkStart w:id="40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38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7777777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77777777" w:rsidR="00B80D1D" w:rsidRPr="0065762E" w:rsidRDefault="00B80D1D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77777777" w:rsidR="00B80D1D" w:rsidRPr="0065762E" w:rsidRDefault="00B80D1D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77777777" w:rsidR="00B80D1D" w:rsidRPr="0065762E" w:rsidRDefault="00B80D1D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77777777" w:rsidR="00B80D1D" w:rsidRPr="0065762E" w:rsidRDefault="00B80D1D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39"/>
  <w:bookmarkEnd w:id="40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9FB33" w14:textId="77777777" w:rsidR="00332F02" w:rsidRDefault="00332F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3B90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64C6D"/>
    <w:rsid w:val="00A770C3"/>
    <w:rsid w:val="00A876FB"/>
    <w:rsid w:val="00A92B21"/>
    <w:rsid w:val="00AA16FB"/>
    <w:rsid w:val="00AC3DF5"/>
    <w:rsid w:val="00AD646D"/>
    <w:rsid w:val="00AE1DE4"/>
    <w:rsid w:val="00B12253"/>
    <w:rsid w:val="00B30DE2"/>
    <w:rsid w:val="00B42E82"/>
    <w:rsid w:val="00B43D6B"/>
    <w:rsid w:val="00B80D1D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59</cp:revision>
  <cp:lastPrinted>2022-06-02T16:39:00Z</cp:lastPrinted>
  <dcterms:created xsi:type="dcterms:W3CDTF">2022-06-13T14:55:00Z</dcterms:created>
  <dcterms:modified xsi:type="dcterms:W3CDTF">2025-04-09T22:21:00Z</dcterms:modified>
</cp:coreProperties>
</file>