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7A4DB" w14:textId="77777777" w:rsidR="001628FE" w:rsidRPr="00302885" w:rsidRDefault="001628FE" w:rsidP="001628FE">
      <w:pPr>
        <w:tabs>
          <w:tab w:val="left" w:pos="284"/>
          <w:tab w:val="left" w:pos="7396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0"/>
      <w:r w:rsidRPr="00302885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0"/>
      <w:r w:rsidRPr="00302885">
        <w:rPr>
          <w:rStyle w:val="Refdecomentario"/>
          <w:rFonts w:ascii="Regesto Grotesk" w:hAnsi="Regesto Grotesk"/>
        </w:rPr>
        <w:commentReference w:id="0"/>
      </w:r>
      <w:r w:rsidRPr="00302885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4AFC22C6" w14:textId="77777777" w:rsidR="001628FE" w:rsidRPr="00302885" w:rsidRDefault="001628FE" w:rsidP="001628FE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1"/>
      <w:r w:rsidRPr="00302885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1"/>
      <w:r w:rsidRPr="00302885">
        <w:rPr>
          <w:rStyle w:val="Refdecomentario"/>
          <w:rFonts w:ascii="Regesto Grotesk" w:hAnsi="Regesto Grotesk"/>
        </w:rPr>
        <w:commentReference w:id="1"/>
      </w:r>
    </w:p>
    <w:p w14:paraId="45CEEF21" w14:textId="77777777" w:rsidR="001628FE" w:rsidRPr="00302885" w:rsidRDefault="001628FE" w:rsidP="001628FE">
      <w:pPr>
        <w:pStyle w:val="Prrafodelista"/>
        <w:tabs>
          <w:tab w:val="left" w:pos="284"/>
        </w:tabs>
        <w:spacing w:after="0" w:line="240" w:lineRule="auto"/>
        <w:ind w:left="1068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2EB89FBA" w14:textId="77777777" w:rsidR="001628FE" w:rsidRPr="00302885" w:rsidRDefault="001628FE" w:rsidP="001628FE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sz w:val="20"/>
          <w:szCs w:val="20"/>
        </w:rPr>
      </w:pPr>
      <w:r w:rsidRPr="00302885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2"/>
      <w:r w:rsidRPr="00302885">
        <w:rPr>
          <w:rFonts w:ascii="Regesto Grotesk" w:eastAsia="Arial" w:hAnsi="Regesto Grotesk" w:cs="Arial"/>
          <w:sz w:val="20"/>
          <w:szCs w:val="20"/>
        </w:rPr>
        <w:t xml:space="preserve">XXXX, </w:t>
      </w:r>
      <w:commentRangeEnd w:id="2"/>
      <w:r w:rsidRPr="00302885">
        <w:rPr>
          <w:rStyle w:val="Refdecomentario"/>
          <w:rFonts w:ascii="Regesto Grotesk" w:hAnsi="Regesto Grotesk"/>
        </w:rPr>
        <w:commentReference w:id="2"/>
      </w:r>
    </w:p>
    <w:p w14:paraId="7BD47B22" w14:textId="77777777" w:rsidR="001628FE" w:rsidRPr="00302885" w:rsidRDefault="001628FE" w:rsidP="001628FE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302885">
        <w:rPr>
          <w:rFonts w:ascii="Regesto Grotesk" w:eastAsia="Arial" w:hAnsi="Regesto Grotesk" w:cs="Arial"/>
          <w:b/>
          <w:sz w:val="20"/>
          <w:szCs w:val="20"/>
        </w:rPr>
        <w:t>P r e s e n t e</w:t>
      </w:r>
    </w:p>
    <w:p w14:paraId="2184BC04" w14:textId="77777777" w:rsidR="001628FE" w:rsidRPr="00302885" w:rsidRDefault="001628FE" w:rsidP="001628FE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302885">
        <w:rPr>
          <w:rFonts w:ascii="Regesto Grotesk" w:hAnsi="Regesto Grotesk" w:cs="Arial"/>
          <w:sz w:val="20"/>
          <w:szCs w:val="20"/>
        </w:rPr>
        <w:t>En vía de notificación y con fundamento en los artículos 25 fracción I y 26 del Código de Procedimientos Administrativos del Estado de México, de aplicación supletoria a la Ley de Fiscalización Superior vigente en la entidad y;</w:t>
      </w:r>
      <w:r w:rsidRPr="00302885">
        <w:rPr>
          <w:rFonts w:ascii="Regesto Grotesk" w:eastAsia="Arial" w:hAnsi="Regesto Grotesk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302885">
        <w:rPr>
          <w:rFonts w:ascii="Regesto Grotesk" w:hAnsi="Regesto Grotesk" w:cs="Arial"/>
          <w:sz w:val="20"/>
          <w:szCs w:val="20"/>
        </w:rPr>
        <w:t>, adjunto al presente:</w:t>
      </w:r>
    </w:p>
    <w:p w14:paraId="5CFE80EF" w14:textId="295291E5" w:rsidR="00AF476C" w:rsidRPr="00302885" w:rsidRDefault="001B06DD" w:rsidP="00AF476C">
      <w:pPr>
        <w:pStyle w:val="Prrafodelista"/>
        <w:numPr>
          <w:ilvl w:val="0"/>
          <w:numId w:val="3"/>
        </w:numPr>
        <w:spacing w:before="240" w:after="240" w:line="276" w:lineRule="auto"/>
        <w:ind w:left="1066" w:hanging="357"/>
        <w:contextualSpacing w:val="0"/>
        <w:jc w:val="both"/>
        <w:rPr>
          <w:rFonts w:ascii="Regesto Grotesk" w:hAnsi="Regesto Grotesk" w:cs="Arial"/>
          <w:b/>
          <w:sz w:val="20"/>
          <w:szCs w:val="20"/>
        </w:rPr>
      </w:pPr>
      <w:r w:rsidRPr="00302885">
        <w:rPr>
          <w:rFonts w:ascii="Regesto Grotesk" w:hAnsi="Regesto Grotesk" w:cs="Arial"/>
          <w:b/>
          <w:sz w:val="20"/>
          <w:szCs w:val="20"/>
        </w:rPr>
        <w:t>Copia simple</w:t>
      </w:r>
      <w:r w:rsidR="00AF476C" w:rsidRPr="00302885">
        <w:rPr>
          <w:rFonts w:ascii="Regesto Grotesk" w:hAnsi="Regesto Grotesk" w:cs="Arial"/>
          <w:b/>
          <w:sz w:val="20"/>
          <w:szCs w:val="20"/>
        </w:rPr>
        <w:t xml:space="preserve"> del Acuerdo de </w:t>
      </w:r>
      <w:commentRangeStart w:id="3"/>
      <w:r w:rsidR="001628FE" w:rsidRPr="00302885">
        <w:rPr>
          <w:rFonts w:ascii="Regesto Grotesk" w:hAnsi="Regesto Grotesk" w:cs="Arial"/>
          <w:b/>
          <w:sz w:val="20"/>
          <w:szCs w:val="20"/>
        </w:rPr>
        <w:t>XXX</w:t>
      </w:r>
      <w:commentRangeEnd w:id="3"/>
      <w:r w:rsidR="001628FE" w:rsidRPr="0030288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  <w:r w:rsidR="001628FE" w:rsidRPr="00302885">
        <w:rPr>
          <w:rFonts w:ascii="Regesto Grotesk" w:hAnsi="Regesto Grotesk" w:cs="Arial"/>
          <w:b/>
          <w:sz w:val="20"/>
          <w:szCs w:val="20"/>
        </w:rPr>
        <w:t xml:space="preserve"> </w:t>
      </w:r>
      <w:r w:rsidR="00AF476C" w:rsidRPr="00302885">
        <w:rPr>
          <w:rFonts w:ascii="Regesto Grotesk" w:hAnsi="Regesto Grotesk" w:cs="Arial"/>
          <w:b/>
          <w:sz w:val="20"/>
          <w:szCs w:val="20"/>
        </w:rPr>
        <w:t xml:space="preserve">de documentación </w:t>
      </w:r>
      <w:r w:rsidR="00C57447" w:rsidRPr="00302885">
        <w:rPr>
          <w:rFonts w:ascii="Regesto Grotesk" w:hAnsi="Regesto Grotesk" w:cs="Arial"/>
          <w:b/>
          <w:sz w:val="20"/>
          <w:szCs w:val="20"/>
        </w:rPr>
        <w:t xml:space="preserve">de la Auditoría </w:t>
      </w:r>
      <w:r w:rsidR="001628FE" w:rsidRPr="00302885">
        <w:rPr>
          <w:rFonts w:ascii="Regesto Grotesk" w:hAnsi="Regesto Grotesk" w:cs="Arial"/>
          <w:b/>
          <w:sz w:val="20"/>
          <w:szCs w:val="20"/>
        </w:rPr>
        <w:t xml:space="preserve">de </w:t>
      </w:r>
      <w:r w:rsidR="00A425FA" w:rsidRPr="00302885">
        <w:rPr>
          <w:rFonts w:ascii="Regesto Grotesk" w:hAnsi="Regesto Grotesk" w:cs="Arial"/>
          <w:b/>
          <w:sz w:val="20"/>
          <w:szCs w:val="20"/>
        </w:rPr>
        <w:t>Desempeño</w:t>
      </w:r>
      <w:r w:rsidR="00C57447" w:rsidRPr="00302885">
        <w:rPr>
          <w:rFonts w:ascii="Regesto Grotesk" w:hAnsi="Regesto Grotesk" w:cs="Arial"/>
          <w:b/>
          <w:sz w:val="20"/>
          <w:szCs w:val="20"/>
        </w:rPr>
        <w:t xml:space="preserve"> </w:t>
      </w:r>
      <w:r w:rsidR="001628FE" w:rsidRPr="00302885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4"/>
        </w:sdtContent>
      </w:sdt>
      <w:r w:rsidR="001628FE" w:rsidRPr="00302885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4"/>
      <w:r w:rsidR="001628FE" w:rsidRPr="00302885">
        <w:rPr>
          <w:rFonts w:ascii="Regesto Grotesk" w:hAnsi="Regesto Grotesk"/>
          <w:b/>
        </w:rPr>
        <w:commentReference w:id="4"/>
      </w:r>
      <w:r w:rsidR="001628FE" w:rsidRPr="00302885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5"/>
        </w:sdtContent>
      </w:sdt>
      <w:r w:rsidR="001628FE" w:rsidRPr="00302885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5"/>
      <w:r w:rsidR="001628FE" w:rsidRPr="00302885">
        <w:rPr>
          <w:rFonts w:ascii="Regesto Grotesk" w:hAnsi="Regesto Grotesk"/>
          <w:b/>
        </w:rPr>
        <w:commentReference w:id="5"/>
      </w:r>
      <w:r w:rsidR="001628FE" w:rsidRPr="00302885">
        <w:rPr>
          <w:rFonts w:ascii="Regesto Grotesk" w:hAnsi="Regesto Grotesk" w:cs="Arial"/>
          <w:sz w:val="20"/>
          <w:szCs w:val="20"/>
        </w:rPr>
        <w:t xml:space="preserve">, emitido el </w:t>
      </w:r>
      <w:commentRangeStart w:id="6"/>
      <w:r w:rsidR="001628FE" w:rsidRPr="00302885">
        <w:rPr>
          <w:rFonts w:ascii="Regesto Grotesk" w:hAnsi="Regesto Grotesk" w:cs="Arial"/>
          <w:b/>
          <w:sz w:val="20"/>
          <w:szCs w:val="20"/>
        </w:rPr>
        <w:t>XXXX</w:t>
      </w:r>
      <w:commentRangeEnd w:id="6"/>
      <w:r w:rsidR="001628FE" w:rsidRPr="0030288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="001628FE" w:rsidRPr="00302885">
        <w:rPr>
          <w:rFonts w:ascii="Regesto Grotesk" w:hAnsi="Regesto Grotesk" w:cs="Arial"/>
          <w:sz w:val="20"/>
          <w:szCs w:val="20"/>
        </w:rPr>
        <w:t xml:space="preserve">, dentro </w:t>
      </w:r>
      <w:r w:rsidR="00AF476C" w:rsidRPr="00302885">
        <w:rPr>
          <w:rFonts w:ascii="Regesto Grotesk" w:hAnsi="Regesto Grotesk" w:cs="Arial"/>
          <w:sz w:val="20"/>
          <w:szCs w:val="20"/>
        </w:rPr>
        <w:t>del expediente al rubro indicado.</w:t>
      </w:r>
    </w:p>
    <w:p w14:paraId="2AA5462A" w14:textId="77777777" w:rsidR="00AF476C" w:rsidRPr="00302885" w:rsidRDefault="00AF476C" w:rsidP="00AF476C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302885">
        <w:rPr>
          <w:rFonts w:ascii="Regesto Grotesk" w:eastAsia="Arial" w:hAnsi="Regesto Grotesk" w:cs="Arial"/>
          <w:sz w:val="20"/>
          <w:szCs w:val="20"/>
        </w:rPr>
        <w:t>Sin otro particular por el momento, reciba un cordial saludo.</w:t>
      </w:r>
    </w:p>
    <w:p w14:paraId="21817DF8" w14:textId="77777777" w:rsidR="00AF476C" w:rsidRPr="00302885" w:rsidRDefault="00AF476C" w:rsidP="00AF476C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7FCA5C38" w14:textId="77777777" w:rsidR="00AF476C" w:rsidRPr="00302885" w:rsidRDefault="00AF476C" w:rsidP="00AF476C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302885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1140DB57" w14:textId="77777777" w:rsidR="00AF476C" w:rsidRPr="00302885" w:rsidRDefault="00AF476C" w:rsidP="00AF476C">
      <w:pPr>
        <w:spacing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002B49FD" w14:textId="77777777" w:rsidR="00AF476C" w:rsidRPr="00302885" w:rsidRDefault="00AF476C" w:rsidP="00AF476C">
      <w:pPr>
        <w:spacing w:after="0"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17C216ED" w14:textId="77777777" w:rsidR="00AF476C" w:rsidRPr="00302885" w:rsidRDefault="00AF476C" w:rsidP="00AF476C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302885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0BF6356E" w14:textId="77777777" w:rsidR="00AF476C" w:rsidRPr="00302885" w:rsidRDefault="00AF476C" w:rsidP="00AF476C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302885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1720645E" w14:textId="77777777" w:rsidR="00E82EE8" w:rsidRPr="00302885" w:rsidRDefault="00E82EE8" w:rsidP="00E82EE8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50B73A19" w14:textId="77777777" w:rsidR="00E82EE8" w:rsidRPr="00302885" w:rsidRDefault="00E82EE8" w:rsidP="00E82EE8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203CA3A8" w14:textId="77777777" w:rsidR="00E82EE8" w:rsidRPr="00302885" w:rsidRDefault="00E82EE8" w:rsidP="00E82EE8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515F1DF3" w14:textId="77777777" w:rsidR="00E82EE8" w:rsidRPr="00302885" w:rsidRDefault="00E82EE8" w:rsidP="00E82EE8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1D69B6EB" w14:textId="77777777" w:rsidR="00302885" w:rsidRPr="008A40CE" w:rsidRDefault="00302885" w:rsidP="00302885">
      <w:pPr>
        <w:spacing w:after="0" w:line="276" w:lineRule="auto"/>
        <w:jc w:val="both"/>
        <w:rPr>
          <w:rFonts w:ascii="Regesto Grotesk" w:hAnsi="Regesto Grotesk" w:cs="Arial"/>
          <w:sz w:val="12"/>
          <w:szCs w:val="12"/>
        </w:rPr>
      </w:pPr>
      <w:r w:rsidRPr="008A40CE">
        <w:rPr>
          <w:rFonts w:ascii="Regesto Grotesk" w:hAnsi="Regesto Grotesk"/>
          <w:sz w:val="14"/>
          <w:szCs w:val="12"/>
        </w:rPr>
        <w:t>C.c.p.</w:t>
      </w:r>
      <w:r w:rsidRPr="008A40CE">
        <w:rPr>
          <w:rFonts w:ascii="Regesto Grotesk" w:hAnsi="Regesto Grotesk"/>
          <w:sz w:val="14"/>
          <w:szCs w:val="12"/>
        </w:rPr>
        <w:tab/>
      </w:r>
      <w:r w:rsidRPr="008A40CE">
        <w:rPr>
          <w:rFonts w:ascii="Regesto Grotesk" w:hAnsi="Regesto Grotesk" w:cs="Arial"/>
          <w:sz w:val="12"/>
          <w:szCs w:val="12"/>
        </w:rPr>
        <w:t>Liliana Dávalos Ham;</w:t>
      </w:r>
      <w:r w:rsidRPr="008A40CE">
        <w:rPr>
          <w:rFonts w:ascii="Regesto Grotesk" w:hAnsi="Regesto Grotesk" w:cs="Arial"/>
          <w:b/>
          <w:sz w:val="12"/>
          <w:szCs w:val="12"/>
        </w:rPr>
        <w:t xml:space="preserve"> </w:t>
      </w:r>
      <w:r w:rsidRPr="008A40CE">
        <w:rPr>
          <w:rFonts w:ascii="Regesto Grotesk" w:hAnsi="Regesto Grotesk" w:cs="Arial"/>
          <w:sz w:val="12"/>
          <w:szCs w:val="12"/>
        </w:rPr>
        <w:t>Auditora Superior de Fiscalización.</w:t>
      </w:r>
    </w:p>
    <w:p w14:paraId="7B9B20F8" w14:textId="77777777" w:rsidR="00302885" w:rsidRPr="008A40CE" w:rsidRDefault="00302885" w:rsidP="00302885">
      <w:pPr>
        <w:spacing w:after="0" w:line="276" w:lineRule="auto"/>
        <w:ind w:firstLine="708"/>
        <w:rPr>
          <w:rFonts w:ascii="Regesto Grotesk" w:eastAsia="Arial" w:hAnsi="Regesto Grotesk" w:cs="Arial"/>
          <w:sz w:val="12"/>
          <w:szCs w:val="14"/>
        </w:rPr>
      </w:pPr>
      <w:r w:rsidRPr="008A40CE">
        <w:rPr>
          <w:rFonts w:ascii="Regesto Grotesk" w:hAnsi="Regesto Grotesk"/>
          <w:sz w:val="14"/>
          <w:szCs w:val="12"/>
        </w:rPr>
        <w:t>Archivo</w:t>
      </w:r>
    </w:p>
    <w:p w14:paraId="176C20A2" w14:textId="77777777" w:rsidR="003E3B2A" w:rsidRDefault="003E3B2A" w:rsidP="003E3B2A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p w14:paraId="30CA8770" w14:textId="007EFCC3" w:rsidR="003E3B2A" w:rsidRPr="00AF4C63" w:rsidRDefault="003E3B2A" w:rsidP="003E3B2A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7"/>
      <w:r w:rsidRPr="00AF4C63">
        <w:rPr>
          <w:rFonts w:ascii="Regesto Grotesk" w:hAnsi="Regesto Grotesk"/>
          <w:sz w:val="14"/>
          <w:szCs w:val="12"/>
        </w:rPr>
        <w:t>XXX</w:t>
      </w:r>
      <w:commentRangeEnd w:id="7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8"/>
      <w:r w:rsidRPr="00AF4C63">
        <w:rPr>
          <w:rFonts w:ascii="Regesto Grotesk" w:hAnsi="Regesto Grotesk"/>
          <w:sz w:val="14"/>
          <w:szCs w:val="12"/>
        </w:rPr>
        <w:t>XXX</w:t>
      </w:r>
      <w:commentRangeEnd w:id="8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9"/>
      <w:r w:rsidRPr="00AF4C63">
        <w:rPr>
          <w:rFonts w:ascii="Regesto Grotesk" w:hAnsi="Regesto Grotesk"/>
          <w:sz w:val="14"/>
          <w:szCs w:val="12"/>
        </w:rPr>
        <w:t>XXX</w:t>
      </w:r>
      <w:commentRangeEnd w:id="9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>
        <w:rPr>
          <w:rFonts w:ascii="Regesto Grotesk" w:hAnsi="Regesto Grotesk"/>
          <w:sz w:val="14"/>
          <w:szCs w:val="12"/>
        </w:rPr>
        <w:t>/</w:t>
      </w:r>
      <w:commentRangeStart w:id="10"/>
      <w:r w:rsidRPr="00AF4C63">
        <w:rPr>
          <w:rFonts w:ascii="Regesto Grotesk" w:hAnsi="Regesto Grotesk"/>
          <w:sz w:val="14"/>
          <w:szCs w:val="12"/>
        </w:rPr>
        <w:t>XXX</w:t>
      </w:r>
      <w:commentRangeEnd w:id="10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</w:r>
      <w:r w:rsidR="006D0601">
        <w:rPr>
          <w:rFonts w:ascii="Regesto Grotesk" w:hAnsi="Regesto Grotesk"/>
          <w:sz w:val="14"/>
          <w:szCs w:val="12"/>
        </w:rPr>
        <w:tab/>
      </w:r>
      <w:bookmarkStart w:id="11" w:name="_GoBack"/>
      <w:bookmarkEnd w:id="11"/>
      <w:r w:rsidRPr="00AF4C63">
        <w:rPr>
          <w:rFonts w:ascii="Regesto Grotesk" w:hAnsi="Regesto Grotesk"/>
          <w:sz w:val="14"/>
          <w:szCs w:val="12"/>
        </w:rPr>
        <w:t xml:space="preserve">Validó: </w:t>
      </w:r>
      <w:commentRangeStart w:id="12"/>
      <w:r w:rsidRPr="00AF4C63">
        <w:rPr>
          <w:rFonts w:ascii="Regesto Grotesk" w:hAnsi="Regesto Grotesk"/>
          <w:sz w:val="14"/>
          <w:szCs w:val="12"/>
        </w:rPr>
        <w:t>XXX</w:t>
      </w:r>
      <w:commentRangeEnd w:id="12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</w:p>
    <w:p w14:paraId="64BAA2A9" w14:textId="77777777" w:rsidR="003E3B2A" w:rsidRPr="00AF4C63" w:rsidRDefault="003E3B2A" w:rsidP="003E3B2A">
      <w:pPr>
        <w:spacing w:after="0" w:line="276" w:lineRule="auto"/>
        <w:rPr>
          <w:rFonts w:ascii="Regesto Grotesk" w:eastAsia="Arial" w:hAnsi="Regesto Grotesk" w:cs="Arial"/>
          <w:sz w:val="20"/>
        </w:rPr>
      </w:pPr>
    </w:p>
    <w:p w14:paraId="7BF5D120" w14:textId="77777777" w:rsidR="00302885" w:rsidRPr="000E13CE" w:rsidRDefault="00302885" w:rsidP="00302885">
      <w:pPr>
        <w:tabs>
          <w:tab w:val="left" w:pos="4290"/>
        </w:tabs>
        <w:spacing w:line="276" w:lineRule="auto"/>
        <w:jc w:val="both"/>
        <w:rPr>
          <w:rFonts w:ascii="Regesto Grotesk" w:hAnsi="Regesto Grotesk" w:cs="Arial"/>
          <w:sz w:val="14"/>
          <w:szCs w:val="14"/>
        </w:rPr>
      </w:pPr>
    </w:p>
    <w:p w14:paraId="2E729CAB" w14:textId="07F267EA" w:rsidR="00D31264" w:rsidRPr="00302885" w:rsidRDefault="00D31264" w:rsidP="00E82EE8">
      <w:pPr>
        <w:tabs>
          <w:tab w:val="left" w:pos="4290"/>
        </w:tabs>
        <w:spacing w:line="276" w:lineRule="auto"/>
        <w:jc w:val="both"/>
        <w:rPr>
          <w:rFonts w:ascii="Regesto Grotesk" w:hAnsi="Regesto Grotesk" w:cs="Arial"/>
          <w:sz w:val="14"/>
          <w:szCs w:val="14"/>
        </w:rPr>
      </w:pPr>
    </w:p>
    <w:sectPr w:rsidR="00D31264" w:rsidRPr="00302885" w:rsidSect="00302885">
      <w:headerReference w:type="default" r:id="rId10"/>
      <w:footerReference w:type="default" r:id="rId11"/>
      <w:pgSz w:w="12240" w:h="15840"/>
      <w:pgMar w:top="567" w:right="1134" w:bottom="2410" w:left="1134" w:header="567" w:footer="4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7C2DB83F" w14:textId="77777777" w:rsidR="001628FE" w:rsidRDefault="001628FE" w:rsidP="001628FE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01023E14" w14:textId="77777777" w:rsidR="001628FE" w:rsidRDefault="001628FE" w:rsidP="001628FE">
      <w:pPr>
        <w:pStyle w:val="Textocomentario"/>
      </w:pPr>
      <w:r>
        <w:rPr>
          <w:rStyle w:val="Refdecomentario"/>
        </w:rPr>
        <w:annotationRef/>
      </w:r>
      <w:r>
        <w:t>Cargo completo, en el caso de los Presidentes corroborar si es Constitucional, por ministerio de Ley, etc.</w:t>
      </w:r>
    </w:p>
  </w:comment>
  <w:comment w:id="2" w:author="SINAI ALEJANDRA BUSTAMANTE SANCHEZ" w:date="2022-06-01T11:44:00Z" w:initials="SABS">
    <w:p w14:paraId="4E143C0A" w14:textId="77777777" w:rsidR="001628FE" w:rsidRDefault="001628FE" w:rsidP="001628FE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MELISSA FERNANDA DUARTE MANZANO" w:date="2025-03-12T11:55:00Z" w:initials="MFDM">
    <w:p w14:paraId="32FB4C57" w14:textId="3A35ECE4" w:rsidR="001628FE" w:rsidRDefault="001628FE">
      <w:pPr>
        <w:pStyle w:val="Textocomentario"/>
      </w:pPr>
      <w:r>
        <w:rPr>
          <w:rStyle w:val="Refdecomentario"/>
        </w:rPr>
        <w:annotationRef/>
      </w:r>
      <w:r>
        <w:t>Valoración/no valoración; según corresponda</w:t>
      </w:r>
    </w:p>
  </w:comment>
  <w:comment w:id="4" w:author="MELISSA FERNANDA DUARTE MANZANO [2]" w:date="2021-09-08T13:46:00Z" w:initials="">
    <w:p w14:paraId="4D92057B" w14:textId="77777777" w:rsidR="001628FE" w:rsidRDefault="001628FE" w:rsidP="001628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5" w:author="MELISSA FERNANDA DUARTE MANZANO [2]" w:date="2021-09-08T13:46:00Z" w:initials="">
    <w:p w14:paraId="75E91314" w14:textId="77777777" w:rsidR="001628FE" w:rsidRDefault="001628FE" w:rsidP="001628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6" w:author="MELISSA FERNANDA DUARTE MANZANO" w:date="2024-09-18T13:02:00Z" w:initials="MFDM">
    <w:p w14:paraId="098DD41D" w14:textId="77777777" w:rsidR="001628FE" w:rsidRDefault="001628FE" w:rsidP="001628FE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7" w:author="MELISSA FERNANDA DUARTE MANZANO" w:date="2025-04-09T09:29:00Z" w:initials="MFDM">
    <w:p w14:paraId="66FF1877" w14:textId="77777777" w:rsidR="003E3B2A" w:rsidRDefault="003E3B2A" w:rsidP="003E3B2A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8" w:author="MELISSA FERNANDA DUARTE MANZANO" w:date="2025-04-09T09:29:00Z" w:initials="MFDM">
    <w:p w14:paraId="635A7CB9" w14:textId="77777777" w:rsidR="003E3B2A" w:rsidRDefault="003E3B2A" w:rsidP="003E3B2A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9" w:author="MELISSA FERNANDA DUARTE MANZANO" w:date="2025-04-09T09:29:00Z" w:initials="MFDM">
    <w:p w14:paraId="216FA9D7" w14:textId="77777777" w:rsidR="003E3B2A" w:rsidRDefault="003E3B2A" w:rsidP="003E3B2A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10" w:author="MELISSA FERNANDA DUARTE MANZANO" w:date="2025-04-09T09:30:00Z" w:initials="MFDM">
    <w:p w14:paraId="53D34E68" w14:textId="77777777" w:rsidR="003E3B2A" w:rsidRDefault="003E3B2A" w:rsidP="003E3B2A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12" w:author="MELISSA FERNANDA DUARTE MANZANO" w:date="2025-04-09T09:30:00Z" w:initials="MFDM">
    <w:p w14:paraId="6C73D98C" w14:textId="77777777" w:rsidR="003E3B2A" w:rsidRDefault="003E3B2A" w:rsidP="003E3B2A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2DB83F" w15:done="0"/>
  <w15:commentEx w15:paraId="01023E14" w15:done="0"/>
  <w15:commentEx w15:paraId="4E143C0A" w15:done="0"/>
  <w15:commentEx w15:paraId="32FB4C57" w15:done="0"/>
  <w15:commentEx w15:paraId="4D92057B" w15:done="0"/>
  <w15:commentEx w15:paraId="75E91314" w15:done="0"/>
  <w15:commentEx w15:paraId="098DD41D" w15:done="0"/>
  <w15:commentEx w15:paraId="66FF1877" w15:done="0"/>
  <w15:commentEx w15:paraId="635A7CB9" w15:done="0"/>
  <w15:commentEx w15:paraId="216FA9D7" w15:done="0"/>
  <w15:commentEx w15:paraId="53D34E68" w15:done="0"/>
  <w15:commentEx w15:paraId="6C73D9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2DB83F" w16cid:durableId="2A8D79BD"/>
  <w16cid:commentId w16cid:paraId="01023E14" w16cid:durableId="2641D326"/>
  <w16cid:commentId w16cid:paraId="4E143C0A" w16cid:durableId="2641D325"/>
  <w16cid:commentId w16cid:paraId="32FB4C57" w16cid:durableId="2B7BF4CF"/>
  <w16cid:commentId w16cid:paraId="4D92057B" w16cid:durableId="25464AC4"/>
  <w16cid:commentId w16cid:paraId="75E91314" w16cid:durableId="25464AC3"/>
  <w16cid:commentId w16cid:paraId="098DD41D" w16cid:durableId="2A954DE0"/>
  <w16cid:commentId w16cid:paraId="66FF1877" w16cid:durableId="2BA0BC6B"/>
  <w16cid:commentId w16cid:paraId="635A7CB9" w16cid:durableId="2BA0BC89"/>
  <w16cid:commentId w16cid:paraId="216FA9D7" w16cid:durableId="2BA102B7"/>
  <w16cid:commentId w16cid:paraId="53D34E68" w16cid:durableId="2BA0BCBC"/>
  <w16cid:commentId w16cid:paraId="6C73D98C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1D33E" w14:textId="77777777" w:rsidR="00AB684F" w:rsidRDefault="00AB684F" w:rsidP="00C755C3">
      <w:pPr>
        <w:spacing w:after="0" w:line="240" w:lineRule="auto"/>
      </w:pPr>
      <w:r>
        <w:separator/>
      </w:r>
    </w:p>
  </w:endnote>
  <w:endnote w:type="continuationSeparator" w:id="0">
    <w:p w14:paraId="75EC3B06" w14:textId="77777777" w:rsidR="00AB684F" w:rsidRDefault="00AB684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302885" w:rsidRPr="00993932" w14:paraId="5A3C8DEF" w14:textId="77777777" w:rsidTr="00AC7242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4BCCD934" w14:textId="77777777" w:rsidR="00302885" w:rsidRPr="00993932" w:rsidRDefault="00302885" w:rsidP="00302885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0CB57F0E" w14:textId="77777777" w:rsidR="00302885" w:rsidRPr="00993932" w:rsidRDefault="00302885" w:rsidP="00302885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29D7E36D" w14:textId="77777777" w:rsidR="00302885" w:rsidRPr="00993932" w:rsidRDefault="00302885" w:rsidP="00302885">
          <w:pPr>
            <w:rPr>
              <w:color w:val="FFFFFF" w:themeColor="background1"/>
              <w:sz w:val="8"/>
              <w:szCs w:val="2"/>
            </w:rPr>
          </w:pPr>
        </w:p>
      </w:tc>
    </w:tr>
    <w:tr w:rsidR="00302885" w:rsidRPr="00993932" w14:paraId="428CD2F1" w14:textId="77777777" w:rsidTr="00AC7242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601DF2A6" w14:textId="77777777" w:rsidR="00302885" w:rsidRDefault="00302885" w:rsidP="00302885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77F2A890" w14:textId="77777777" w:rsidR="00302885" w:rsidRDefault="00302885" w:rsidP="00302885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3339897C" w14:textId="77777777" w:rsidR="00302885" w:rsidRPr="00CA52B5" w:rsidRDefault="00302885" w:rsidP="00302885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415C268D" w14:textId="77777777" w:rsidR="00302885" w:rsidRPr="00993932" w:rsidRDefault="00302885" w:rsidP="00302885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02C928DA" wp14:editId="7A30F1AF">
                <wp:extent cx="324000" cy="324000"/>
                <wp:effectExtent l="0" t="0" r="0" b="0"/>
                <wp:docPr id="30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073FB429" w14:textId="77777777" w:rsidR="00302885" w:rsidRDefault="00302885" w:rsidP="00302885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31EF4091" w14:textId="77777777" w:rsidR="00302885" w:rsidRPr="00642CF0" w:rsidRDefault="00302885" w:rsidP="00302885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722 167 84 50  (Opción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302885" w:rsidRPr="00993932" w14:paraId="6B22262C" w14:textId="77777777" w:rsidTr="00AC7242">
      <w:tc>
        <w:tcPr>
          <w:tcW w:w="11624" w:type="dxa"/>
          <w:gridSpan w:val="5"/>
          <w:shd w:val="clear" w:color="auto" w:fill="96134B"/>
        </w:tcPr>
        <w:p w14:paraId="2F854058" w14:textId="77777777" w:rsidR="00302885" w:rsidRPr="00993932" w:rsidRDefault="00302885" w:rsidP="00302885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26022CD0" w14:textId="77777777" w:rsidR="00302885" w:rsidRPr="00993932" w:rsidRDefault="00302885" w:rsidP="00302885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3C7DEDEC" w14:textId="77777777" w:rsidR="00302885" w:rsidRPr="00993932" w:rsidRDefault="00302885" w:rsidP="00302885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461D3FB7" w14:textId="77777777" w:rsidR="00302885" w:rsidRPr="00993932" w:rsidRDefault="00302885" w:rsidP="00302885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1F61DCFA" w:rsidR="00A25C8E" w:rsidRPr="001B06DD" w:rsidRDefault="00A25C8E" w:rsidP="006F5CB8">
    <w:pPr>
      <w:pStyle w:val="Piedepgina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A5219" w14:textId="77777777" w:rsidR="00AB684F" w:rsidRDefault="00AB684F" w:rsidP="00C755C3">
      <w:pPr>
        <w:spacing w:after="0" w:line="240" w:lineRule="auto"/>
      </w:pPr>
      <w:r>
        <w:separator/>
      </w:r>
    </w:p>
  </w:footnote>
  <w:footnote w:type="continuationSeparator" w:id="0">
    <w:p w14:paraId="5F2CC66A" w14:textId="77777777" w:rsidR="00AB684F" w:rsidRDefault="00AB684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302885" w:rsidRPr="006C242D" w14:paraId="25FECDD1" w14:textId="77777777" w:rsidTr="00AC7242">
      <w:tc>
        <w:tcPr>
          <w:tcW w:w="10065" w:type="dxa"/>
        </w:tcPr>
        <w:p w14:paraId="7BE5B133" w14:textId="77777777" w:rsidR="00302885" w:rsidRDefault="00302885" w:rsidP="00302885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3" w:name="_Hlk194568822"/>
          <w:bookmarkStart w:id="14" w:name="_Hlk195093848"/>
          <w:bookmarkStart w:id="15" w:name="_Hlk195093849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6EBDA226" wp14:editId="7C028137">
                <wp:extent cx="2195357" cy="846940"/>
                <wp:effectExtent l="0" t="0" r="0" b="0"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195357" cy="846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5CBFA6C" w14:textId="77777777" w:rsidR="00302885" w:rsidRDefault="00302885" w:rsidP="00302885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6D52D5AD" w14:textId="77777777" w:rsidR="00302885" w:rsidRDefault="00302885" w:rsidP="00302885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  <w:p w14:paraId="1DDC42E3" w14:textId="77777777" w:rsidR="00302885" w:rsidRPr="00745883" w:rsidRDefault="00302885" w:rsidP="00302885">
          <w:pPr>
            <w:pStyle w:val="Encabezado"/>
            <w:spacing w:before="120"/>
            <w:jc w:val="center"/>
            <w:rPr>
              <w:rFonts w:ascii="Athelas" w:hAnsi="Athelas"/>
              <w:sz w:val="10"/>
              <w:szCs w:val="16"/>
            </w:rPr>
          </w:pPr>
        </w:p>
      </w:tc>
    </w:tr>
  </w:tbl>
  <w:bookmarkEnd w:id="13"/>
  <w:p w14:paraId="3B2A8C1D" w14:textId="77777777" w:rsidR="00302885" w:rsidRPr="0028009B" w:rsidRDefault="00302885" w:rsidP="00302885">
    <w:pPr>
      <w:spacing w:after="12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302885" w:rsidRPr="002B7272" w14:paraId="0F3480B9" w14:textId="77777777" w:rsidTr="00AC7242">
      <w:trPr>
        <w:trHeight w:val="274"/>
      </w:trPr>
      <w:tc>
        <w:tcPr>
          <w:tcW w:w="6946" w:type="dxa"/>
          <w:vAlign w:val="center"/>
        </w:tcPr>
        <w:p w14:paraId="6A4E0F6C" w14:textId="77777777" w:rsidR="00302885" w:rsidRPr="0065762E" w:rsidRDefault="00302885" w:rsidP="00302885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4FB288BC" w14:textId="77777777" w:rsidR="00302885" w:rsidRPr="0065762E" w:rsidRDefault="00302885" w:rsidP="00302885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302885" w:rsidRPr="002B7272" w14:paraId="35056CA5" w14:textId="77777777" w:rsidTr="00AC7242">
      <w:trPr>
        <w:trHeight w:val="265"/>
      </w:trPr>
      <w:tc>
        <w:tcPr>
          <w:tcW w:w="6946" w:type="dxa"/>
          <w:vAlign w:val="center"/>
        </w:tcPr>
        <w:p w14:paraId="6C3AE650" w14:textId="77777777" w:rsidR="00302885" w:rsidRPr="0065762E" w:rsidRDefault="00302885" w:rsidP="00302885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2AA2723E" w14:textId="77777777" w:rsidR="00302885" w:rsidRPr="0065762E" w:rsidRDefault="00302885" w:rsidP="00302885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302885" w14:paraId="1D03B02D" w14:textId="77777777" w:rsidTr="00AC7242">
      <w:trPr>
        <w:trHeight w:val="283"/>
      </w:trPr>
      <w:tc>
        <w:tcPr>
          <w:tcW w:w="6946" w:type="dxa"/>
          <w:vAlign w:val="center"/>
        </w:tcPr>
        <w:p w14:paraId="2C25D1A8" w14:textId="77777777" w:rsidR="00302885" w:rsidRPr="0065762E" w:rsidRDefault="00302885" w:rsidP="00302885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41E8DA18" w14:textId="77777777" w:rsidR="00302885" w:rsidRPr="0065762E" w:rsidRDefault="00302885" w:rsidP="00302885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302885" w14:paraId="14E0B9D3" w14:textId="77777777" w:rsidTr="00AC7242">
      <w:trPr>
        <w:trHeight w:val="273"/>
      </w:trPr>
      <w:tc>
        <w:tcPr>
          <w:tcW w:w="6946" w:type="dxa"/>
          <w:vAlign w:val="center"/>
        </w:tcPr>
        <w:p w14:paraId="318A5F94" w14:textId="77777777" w:rsidR="00302885" w:rsidRPr="0065762E" w:rsidRDefault="00302885" w:rsidP="00302885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24817135" w14:textId="77777777" w:rsidR="00302885" w:rsidRPr="0065762E" w:rsidRDefault="00302885" w:rsidP="00302885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0C4596A4" w14:textId="77777777" w:rsidR="00302885" w:rsidRPr="0065762E" w:rsidRDefault="00302885" w:rsidP="00302885">
    <w:pPr>
      <w:spacing w:before="60" w:after="6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</w:t>
    </w:r>
    <w:r>
      <w:rPr>
        <w:rFonts w:ascii="Regesto Grotesk" w:hAnsi="Regesto Grotesk"/>
        <w:b/>
        <w:sz w:val="20"/>
        <w:szCs w:val="20"/>
      </w:rPr>
      <w:t>notifica Acuerdo</w:t>
    </w:r>
  </w:p>
  <w:bookmarkEnd w:id="14"/>
  <w:bookmarkEnd w:id="15"/>
  <w:p w14:paraId="52115D5D" w14:textId="77777777" w:rsidR="00A25C8E" w:rsidRPr="00302885" w:rsidRDefault="00A25C8E" w:rsidP="003028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6B21"/>
    <w:multiLevelType w:val="hybridMultilevel"/>
    <w:tmpl w:val="3D960A3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2426AAB"/>
    <w:multiLevelType w:val="hybridMultilevel"/>
    <w:tmpl w:val="E3720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1BA3"/>
    <w:rsid w:val="00023DAB"/>
    <w:rsid w:val="000246FA"/>
    <w:rsid w:val="0003328D"/>
    <w:rsid w:val="0009548D"/>
    <w:rsid w:val="000A3059"/>
    <w:rsid w:val="000C2EDD"/>
    <w:rsid w:val="000C5E41"/>
    <w:rsid w:val="000D4C7B"/>
    <w:rsid w:val="000D5789"/>
    <w:rsid w:val="000F0D66"/>
    <w:rsid w:val="001278A5"/>
    <w:rsid w:val="001628FE"/>
    <w:rsid w:val="001A5561"/>
    <w:rsid w:val="001B06DD"/>
    <w:rsid w:val="001C6CFF"/>
    <w:rsid w:val="001D12A2"/>
    <w:rsid w:val="001D26C1"/>
    <w:rsid w:val="001F1E8C"/>
    <w:rsid w:val="002172B0"/>
    <w:rsid w:val="00266D4F"/>
    <w:rsid w:val="00285D9E"/>
    <w:rsid w:val="002B357F"/>
    <w:rsid w:val="002B6F6B"/>
    <w:rsid w:val="002D47E7"/>
    <w:rsid w:val="002E2870"/>
    <w:rsid w:val="002E4C2B"/>
    <w:rsid w:val="00302885"/>
    <w:rsid w:val="00303F34"/>
    <w:rsid w:val="00307C51"/>
    <w:rsid w:val="00310818"/>
    <w:rsid w:val="00327A16"/>
    <w:rsid w:val="003607C3"/>
    <w:rsid w:val="0038244F"/>
    <w:rsid w:val="003B6B97"/>
    <w:rsid w:val="003D4CC4"/>
    <w:rsid w:val="003E0617"/>
    <w:rsid w:val="003E3B2A"/>
    <w:rsid w:val="004635D2"/>
    <w:rsid w:val="004A4C4D"/>
    <w:rsid w:val="004B12AA"/>
    <w:rsid w:val="004C1B69"/>
    <w:rsid w:val="004C54CD"/>
    <w:rsid w:val="00503D30"/>
    <w:rsid w:val="005200AF"/>
    <w:rsid w:val="00525840"/>
    <w:rsid w:val="0053087E"/>
    <w:rsid w:val="0054695B"/>
    <w:rsid w:val="0056091A"/>
    <w:rsid w:val="005757DA"/>
    <w:rsid w:val="0058007C"/>
    <w:rsid w:val="005B3D55"/>
    <w:rsid w:val="006333DD"/>
    <w:rsid w:val="006419D0"/>
    <w:rsid w:val="0064483E"/>
    <w:rsid w:val="00682D1A"/>
    <w:rsid w:val="006B3CDE"/>
    <w:rsid w:val="006C3455"/>
    <w:rsid w:val="006D0601"/>
    <w:rsid w:val="006E4330"/>
    <w:rsid w:val="006E5DCD"/>
    <w:rsid w:val="006F5CB8"/>
    <w:rsid w:val="00703382"/>
    <w:rsid w:val="007654B3"/>
    <w:rsid w:val="00794956"/>
    <w:rsid w:val="007A2404"/>
    <w:rsid w:val="007E13B9"/>
    <w:rsid w:val="00810791"/>
    <w:rsid w:val="00822E67"/>
    <w:rsid w:val="008423C2"/>
    <w:rsid w:val="00844B09"/>
    <w:rsid w:val="00845FB0"/>
    <w:rsid w:val="00852C8F"/>
    <w:rsid w:val="00867D3E"/>
    <w:rsid w:val="00877524"/>
    <w:rsid w:val="0088319D"/>
    <w:rsid w:val="00884B9A"/>
    <w:rsid w:val="008912BD"/>
    <w:rsid w:val="008C4CAC"/>
    <w:rsid w:val="008D607F"/>
    <w:rsid w:val="008F56A6"/>
    <w:rsid w:val="009027E3"/>
    <w:rsid w:val="00930073"/>
    <w:rsid w:val="009413D3"/>
    <w:rsid w:val="00966EEA"/>
    <w:rsid w:val="00986879"/>
    <w:rsid w:val="009900CE"/>
    <w:rsid w:val="009A4C76"/>
    <w:rsid w:val="009A5B19"/>
    <w:rsid w:val="009B58BA"/>
    <w:rsid w:val="009C6911"/>
    <w:rsid w:val="009E0355"/>
    <w:rsid w:val="00A25C8E"/>
    <w:rsid w:val="00A25E31"/>
    <w:rsid w:val="00A370BD"/>
    <w:rsid w:val="00A425FA"/>
    <w:rsid w:val="00A45425"/>
    <w:rsid w:val="00A547F9"/>
    <w:rsid w:val="00A92B21"/>
    <w:rsid w:val="00AB684F"/>
    <w:rsid w:val="00AC3DF5"/>
    <w:rsid w:val="00AD00F7"/>
    <w:rsid w:val="00AD646D"/>
    <w:rsid w:val="00AF476C"/>
    <w:rsid w:val="00B0027F"/>
    <w:rsid w:val="00BA6B90"/>
    <w:rsid w:val="00BB212E"/>
    <w:rsid w:val="00BD2E6C"/>
    <w:rsid w:val="00C117D4"/>
    <w:rsid w:val="00C27730"/>
    <w:rsid w:val="00C572F3"/>
    <w:rsid w:val="00C57447"/>
    <w:rsid w:val="00C72C36"/>
    <w:rsid w:val="00C755C3"/>
    <w:rsid w:val="00C776C3"/>
    <w:rsid w:val="00CC6CFD"/>
    <w:rsid w:val="00D2036E"/>
    <w:rsid w:val="00D25E48"/>
    <w:rsid w:val="00D31264"/>
    <w:rsid w:val="00D70B48"/>
    <w:rsid w:val="00D90007"/>
    <w:rsid w:val="00DA0FFA"/>
    <w:rsid w:val="00DA1EC1"/>
    <w:rsid w:val="00DD4DFF"/>
    <w:rsid w:val="00DE41A4"/>
    <w:rsid w:val="00E04CC2"/>
    <w:rsid w:val="00E22908"/>
    <w:rsid w:val="00E246EB"/>
    <w:rsid w:val="00E52D0E"/>
    <w:rsid w:val="00E709C8"/>
    <w:rsid w:val="00E73032"/>
    <w:rsid w:val="00E82EE8"/>
    <w:rsid w:val="00E84917"/>
    <w:rsid w:val="00E86E5B"/>
    <w:rsid w:val="00EA2948"/>
    <w:rsid w:val="00EB0470"/>
    <w:rsid w:val="00EC47DF"/>
    <w:rsid w:val="00EE4AE9"/>
    <w:rsid w:val="00F146E7"/>
    <w:rsid w:val="00F25657"/>
    <w:rsid w:val="00F37687"/>
    <w:rsid w:val="00F407BD"/>
    <w:rsid w:val="00F426FC"/>
    <w:rsid w:val="00F45EB2"/>
    <w:rsid w:val="00F76F5F"/>
    <w:rsid w:val="00F963F2"/>
    <w:rsid w:val="00FA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AE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AE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22E67"/>
    <w:pPr>
      <w:ind w:left="720"/>
      <w:contextualSpacing/>
    </w:pPr>
  </w:style>
  <w:style w:type="paragraph" w:styleId="Sinespaciado">
    <w:name w:val="No Spacing"/>
    <w:uiPriority w:val="1"/>
    <w:qFormat/>
    <w:rsid w:val="004C54CD"/>
    <w:pPr>
      <w:spacing w:after="0" w:line="240" w:lineRule="auto"/>
    </w:pPr>
  </w:style>
  <w:style w:type="table" w:customStyle="1" w:styleId="Tablaconcuadrcula3">
    <w:name w:val="Tabla con cuadrícula3"/>
    <w:basedOn w:val="Tablanormal"/>
    <w:uiPriority w:val="59"/>
    <w:rsid w:val="00CC6C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22</cp:revision>
  <dcterms:created xsi:type="dcterms:W3CDTF">2022-01-12T17:31:00Z</dcterms:created>
  <dcterms:modified xsi:type="dcterms:W3CDTF">2025-04-09T22:20:00Z</dcterms:modified>
</cp:coreProperties>
</file>