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2DBF" w14:textId="77777777" w:rsidR="0095301F" w:rsidRPr="004374F9" w:rsidRDefault="0095301F" w:rsidP="0095301F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48021404"/>
      <w:commentRangeStart w:id="1"/>
      <w:r w:rsidRPr="004374F9">
        <w:rPr>
          <w:rFonts w:ascii="Regesto Grotesk" w:eastAsia="Arial" w:hAnsi="Regesto Grotesk" w:cs="Arial"/>
          <w:b/>
          <w:sz w:val="20"/>
          <w:szCs w:val="20"/>
        </w:rPr>
        <w:t>${remitente}</w:t>
      </w:r>
      <w:commentRangeEnd w:id="1"/>
      <w:r w:rsidRPr="004374F9">
        <w:rPr>
          <w:rStyle w:val="Refdecomentario"/>
          <w:rFonts w:ascii="Regesto Grotesk" w:hAnsi="Regesto Grotesk"/>
        </w:rPr>
        <w:commentReference w:id="1"/>
      </w:r>
      <w:r w:rsidRPr="004374F9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0DA6AF9D" w14:textId="77777777" w:rsidR="0095301F" w:rsidRPr="004374F9" w:rsidRDefault="0095301F" w:rsidP="0095301F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4374F9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4374F9">
        <w:rPr>
          <w:rStyle w:val="Refdecomentario"/>
          <w:rFonts w:ascii="Regesto Grotesk" w:hAnsi="Regesto Grotesk"/>
        </w:rPr>
        <w:commentReference w:id="2"/>
      </w:r>
      <w:r w:rsidRPr="004374F9">
        <w:rPr>
          <w:rFonts w:ascii="Regesto Grotesk" w:eastAsia="Arial" w:hAnsi="Regesto Grotesk" w:cs="Arial"/>
          <w:b/>
          <w:sz w:val="20"/>
          <w:szCs w:val="20"/>
        </w:rPr>
        <w:t xml:space="preserve"> ${</w:t>
      </w:r>
      <w:proofErr w:type="spellStart"/>
      <w:r w:rsidRPr="004374F9"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 w:rsidRPr="004374F9"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EABC87E" w14:textId="77777777" w:rsidR="0095301F" w:rsidRPr="004374F9" w:rsidRDefault="0095301F" w:rsidP="0095301F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2F37606E" w14:textId="77777777" w:rsidR="0095301F" w:rsidRPr="004374F9" w:rsidRDefault="0095301F" w:rsidP="0095301F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4374F9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4374F9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4374F9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Pr="004374F9">
        <w:rPr>
          <w:rFonts w:ascii="Regesto Grotesk" w:eastAsia="Arial" w:hAnsi="Regesto Grotesk" w:cs="Arial"/>
          <w:sz w:val="20"/>
          <w:szCs w:val="20"/>
        </w:rPr>
        <w:t xml:space="preserve">}, </w:t>
      </w:r>
      <w:commentRangeEnd w:id="3"/>
      <w:r w:rsidRPr="004374F9">
        <w:rPr>
          <w:rStyle w:val="Refdecomentario"/>
          <w:rFonts w:ascii="Regesto Grotesk" w:hAnsi="Regesto Grotesk"/>
        </w:rPr>
        <w:commentReference w:id="3"/>
      </w:r>
    </w:p>
    <w:p w14:paraId="7A7B253D" w14:textId="77777777" w:rsidR="0095301F" w:rsidRPr="004374F9" w:rsidRDefault="0095301F" w:rsidP="0095301F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4374F9">
        <w:rPr>
          <w:rFonts w:ascii="Regesto Grotesk" w:eastAsia="Arial" w:hAnsi="Regesto Grotesk" w:cs="Arial"/>
          <w:b/>
          <w:sz w:val="20"/>
          <w:szCs w:val="20"/>
        </w:rPr>
        <w:t>P r e s e n t e</w:t>
      </w:r>
    </w:p>
    <w:p w14:paraId="615087B9" w14:textId="77777777" w:rsidR="0095301F" w:rsidRPr="004374F9" w:rsidRDefault="0095301F" w:rsidP="0095301F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4374F9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4374F9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4374F9">
        <w:rPr>
          <w:rFonts w:ascii="Regesto Grotesk" w:hAnsi="Regesto Grotesk" w:cs="Arial"/>
          <w:sz w:val="20"/>
          <w:szCs w:val="20"/>
        </w:rPr>
        <w:t>, adjunto al presente:</w:t>
      </w:r>
    </w:p>
    <w:p w14:paraId="6973BA11" w14:textId="77777777" w:rsidR="0095301F" w:rsidRPr="004374F9" w:rsidRDefault="0095301F" w:rsidP="0095301F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4374F9">
        <w:rPr>
          <w:rFonts w:ascii="Regesto Grotesk" w:hAnsi="Regesto Grotesk" w:cs="Arial"/>
          <w:b/>
          <w:sz w:val="20"/>
          <w:szCs w:val="20"/>
        </w:rPr>
        <w:t>Copia simple</w:t>
      </w:r>
      <w:r w:rsidRPr="004374F9">
        <w:rPr>
          <w:rFonts w:ascii="Regesto Grotesk" w:hAnsi="Regesto Grotesk" w:cs="Arial"/>
          <w:b/>
          <w:color w:val="FF0000"/>
          <w:sz w:val="20"/>
          <w:szCs w:val="20"/>
        </w:rPr>
        <w:t xml:space="preserve"> </w:t>
      </w:r>
      <w:r w:rsidRPr="004374F9">
        <w:rPr>
          <w:rFonts w:ascii="Regesto Grotesk" w:hAnsi="Regesto Grotesk" w:cs="Arial"/>
          <w:b/>
          <w:sz w:val="20"/>
          <w:szCs w:val="20"/>
        </w:rPr>
        <w:t>del Acuerdo de Conclusión</w:t>
      </w:r>
      <w:r w:rsidRPr="004374F9">
        <w:rPr>
          <w:rFonts w:ascii="Regesto Grotesk" w:hAnsi="Regesto Grotesk" w:cs="Arial"/>
          <w:sz w:val="20"/>
          <w:szCs w:val="20"/>
        </w:rPr>
        <w:t xml:space="preserve"> </w:t>
      </w:r>
      <w:r w:rsidRPr="004374F9">
        <w:rPr>
          <w:rFonts w:ascii="Regesto Grotesk" w:hAnsi="Regesto Grotesk" w:cs="Arial"/>
          <w:b/>
          <w:sz w:val="20"/>
          <w:szCs w:val="20"/>
        </w:rPr>
        <w:t>de la</w:t>
      </w:r>
      <w:r w:rsidRPr="004374F9">
        <w:rPr>
          <w:rFonts w:ascii="Regesto Grotesk" w:hAnsi="Regesto Grotesk" w:cs="Arial"/>
          <w:sz w:val="20"/>
          <w:szCs w:val="20"/>
        </w:rPr>
        <w:t xml:space="preserve"> </w:t>
      </w:r>
      <w:r w:rsidRPr="004374F9">
        <w:rPr>
          <w:rFonts w:ascii="Regesto Grotesk" w:eastAsia="Arial" w:hAnsi="Regesto Grotesk" w:cs="Arial"/>
          <w:b/>
          <w:sz w:val="20"/>
          <w:szCs w:val="20"/>
        </w:rPr>
        <w:t>Etapa de Aclaración</w:t>
      </w:r>
      <w:commentRangeStart w:id="4"/>
      <w:r w:rsidRPr="004374F9">
        <w:rPr>
          <w:rFonts w:ascii="Regesto Grotesk" w:eastAsia="Arial" w:hAnsi="Regesto Grotesk" w:cs="Arial"/>
          <w:b/>
          <w:sz w:val="20"/>
          <w:szCs w:val="20"/>
        </w:rPr>
        <w:t xml:space="preserve"> ${siRecomendaciones01} </w:t>
      </w:r>
      <w:commentRangeEnd w:id="4"/>
      <w:r w:rsidRPr="004374F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4374F9">
        <w:rPr>
          <w:rFonts w:ascii="Regesto Grotesk" w:eastAsia="Arial" w:hAnsi="Regesto Grotesk" w:cs="Arial"/>
          <w:b/>
          <w:sz w:val="20"/>
          <w:szCs w:val="20"/>
        </w:rPr>
        <w:t xml:space="preserve">de la Auditoría de Cumplimiento Financiero, practicada </w:t>
      </w:r>
      <w:commentRangeStart w:id="5"/>
      <w:r w:rsidRPr="004374F9">
        <w:rPr>
          <w:rFonts w:ascii="Regesto Grotesk" w:eastAsia="Arial" w:hAnsi="Regesto Grotesk" w:cs="Arial"/>
          <w:b/>
          <w:sz w:val="20"/>
          <w:szCs w:val="20"/>
        </w:rPr>
        <w:t>${entidad}</w:t>
      </w:r>
      <w:commentRangeEnd w:id="5"/>
      <w:r w:rsidRPr="004374F9">
        <w:rPr>
          <w:rFonts w:ascii="Regesto Grotesk" w:hAnsi="Regesto Grotesk"/>
          <w:b/>
        </w:rPr>
        <w:commentReference w:id="5"/>
      </w:r>
      <w:r w:rsidRPr="004374F9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6"/>
        </w:sdtContent>
      </w:sdt>
      <w:r w:rsidRPr="004374F9">
        <w:rPr>
          <w:rFonts w:ascii="Regesto Grotesk" w:eastAsia="Arial" w:hAnsi="Regesto Grotesk" w:cs="Arial"/>
          <w:b/>
          <w:sz w:val="20"/>
          <w:szCs w:val="20"/>
        </w:rPr>
        <w:t>${periodo}</w:t>
      </w:r>
      <w:commentRangeEnd w:id="6"/>
      <w:r w:rsidRPr="004374F9">
        <w:rPr>
          <w:rFonts w:ascii="Regesto Grotesk" w:hAnsi="Regesto Grotesk"/>
          <w:b/>
        </w:rPr>
        <w:commentReference w:id="6"/>
      </w:r>
      <w:r w:rsidRPr="004374F9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7"/>
      <w:r w:rsidRPr="004374F9">
        <w:rPr>
          <w:rFonts w:ascii="Regesto Grotesk" w:hAnsi="Regesto Grotesk" w:cs="Arial"/>
          <w:b/>
          <w:sz w:val="20"/>
          <w:szCs w:val="20"/>
        </w:rPr>
        <w:t>${</w:t>
      </w:r>
      <w:proofErr w:type="spellStart"/>
      <w:r w:rsidRPr="004374F9">
        <w:rPr>
          <w:rFonts w:ascii="Regesto Grotesk" w:hAnsi="Regesto Grotesk" w:cs="Arial"/>
          <w:b/>
          <w:sz w:val="20"/>
          <w:szCs w:val="20"/>
        </w:rPr>
        <w:t>fecha_acuerdoLetra</w:t>
      </w:r>
      <w:proofErr w:type="spellEnd"/>
      <w:r w:rsidRPr="004374F9">
        <w:rPr>
          <w:rFonts w:ascii="Regesto Grotesk" w:hAnsi="Regesto Grotesk" w:cs="Arial"/>
          <w:b/>
          <w:sz w:val="20"/>
          <w:szCs w:val="20"/>
        </w:rPr>
        <w:t>}</w:t>
      </w:r>
      <w:commentRangeEnd w:id="7"/>
      <w:r w:rsidRPr="004374F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4374F9">
        <w:rPr>
          <w:rFonts w:ascii="Regesto Grotesk" w:hAnsi="Regesto Grotesk" w:cs="Arial"/>
          <w:sz w:val="20"/>
          <w:szCs w:val="20"/>
        </w:rPr>
        <w:t>, dentro del expediente al rubro indicado.</w:t>
      </w:r>
    </w:p>
    <w:p w14:paraId="17B613AB" w14:textId="77777777" w:rsidR="0095301F" w:rsidRPr="004374F9" w:rsidRDefault="0095301F" w:rsidP="0095301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4374F9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7715A1F7" w14:textId="77777777" w:rsidR="001975C0" w:rsidRPr="00A26F8D" w:rsidRDefault="001975C0" w:rsidP="001975C0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26F8D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3F3873B" w14:textId="77777777" w:rsidR="001975C0" w:rsidRPr="00A26F8D" w:rsidRDefault="001975C0" w:rsidP="001975C0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9797B6" w14:textId="77777777" w:rsidR="001975C0" w:rsidRPr="00A26F8D" w:rsidRDefault="001975C0" w:rsidP="001975C0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52A3DA36" w14:textId="77777777" w:rsidR="001975C0" w:rsidRPr="00A26F8D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26F8D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72F73331" w14:textId="77777777" w:rsidR="001975C0" w:rsidRPr="00A26F8D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26F8D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10EFA2F3" w14:textId="77777777" w:rsidR="008E0E07" w:rsidRPr="00A26F8D" w:rsidRDefault="008E0E07" w:rsidP="00B03BEA">
      <w:pPr>
        <w:spacing w:line="276" w:lineRule="auto"/>
        <w:jc w:val="center"/>
        <w:rPr>
          <w:rFonts w:ascii="Regesto Grotesk" w:eastAsia="Arial" w:hAnsi="Regesto Grotesk" w:cs="Arial"/>
          <w:b/>
          <w:sz w:val="12"/>
          <w:szCs w:val="14"/>
        </w:rPr>
      </w:pPr>
    </w:p>
    <w:p w14:paraId="5EE70E72" w14:textId="77777777" w:rsidR="00471262" w:rsidRPr="00A26F8D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757D4EC0" w14:textId="77777777" w:rsidR="00471262" w:rsidRPr="00A26F8D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1FB11B88" w14:textId="77777777" w:rsidR="00471262" w:rsidRPr="00A26F8D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47C9C57E" w14:textId="77777777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AC2AF46" w14:textId="77777777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1B478B43" w14:textId="77777777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684BA78" w14:textId="19CAFC8E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A26F8D">
        <w:rPr>
          <w:rFonts w:ascii="Regesto Grotesk" w:hAnsi="Regesto Grotesk"/>
          <w:sz w:val="14"/>
          <w:szCs w:val="12"/>
        </w:rPr>
        <w:t>C.c.p.</w:t>
      </w:r>
      <w:r w:rsidRPr="00A26F8D">
        <w:rPr>
          <w:rFonts w:ascii="Regesto Grotesk" w:hAnsi="Regesto Grotesk"/>
          <w:sz w:val="14"/>
          <w:szCs w:val="12"/>
        </w:rPr>
        <w:tab/>
        <w:t>Archivo</w:t>
      </w:r>
    </w:p>
    <w:p w14:paraId="2CF24C03" w14:textId="77777777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bookmarkEnd w:id="0"/>
    <w:p w14:paraId="30B917C3" w14:textId="77777777" w:rsidR="0095301F" w:rsidRPr="00A04A13" w:rsidRDefault="0095301F" w:rsidP="0095301F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8" w:name="_Hlk195084992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inicialesLP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bookmarkEnd w:id="8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9" w:name="_Hlk195084997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r w:rsidRPr="002B1BE6">
        <w:rPr>
          <w:rFonts w:ascii="Regesto Grotesk" w:hAnsi="Regesto Grotesk"/>
          <w:sz w:val="14"/>
          <w:szCs w:val="12"/>
        </w:rPr>
        <w:t>/</w:t>
      </w:r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inicialesJD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r w:rsidRPr="002B1BE6">
        <w:rPr>
          <w:rFonts w:ascii="Regesto Grotesk" w:hAnsi="Regesto Grotesk"/>
          <w:sz w:val="14"/>
          <w:szCs w:val="12"/>
        </w:rPr>
        <w:t>/</w:t>
      </w:r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inicialesA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bookmarkEnd w:id="9"/>
      <w:r w:rsidRPr="002B1BE6">
        <w:rPr>
          <w:rFonts w:ascii="Regesto Grotesk" w:hAnsi="Regesto Grotesk"/>
          <w:sz w:val="14"/>
          <w:szCs w:val="12"/>
        </w:rPr>
        <w:tab/>
      </w:r>
      <w:r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Validó: </w:t>
      </w:r>
      <w:bookmarkStart w:id="10" w:name="_Hlk195085002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  <w:bookmarkEnd w:id="10"/>
    </w:p>
    <w:p w14:paraId="574A9D0B" w14:textId="77777777" w:rsidR="00A26F8D" w:rsidRPr="00A26F8D" w:rsidRDefault="00A26F8D" w:rsidP="00A26F8D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p w14:paraId="31714299" w14:textId="3B58F88E" w:rsidR="00B30DE2" w:rsidRPr="00A26F8D" w:rsidRDefault="00B30DE2" w:rsidP="00A26F8D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A26F8D" w:rsidSect="006576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2410" w:left="1134" w:header="426" w:footer="11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3F1D3367" w14:textId="77777777" w:rsidR="0095301F" w:rsidRDefault="0095301F" w:rsidP="0095301F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5E49DDAB" w14:textId="77777777" w:rsidR="0095301F" w:rsidRDefault="0095301F" w:rsidP="0095301F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52C9CE80" w14:textId="77777777" w:rsidR="0095301F" w:rsidRDefault="0095301F" w:rsidP="0095301F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" w:date="2024-09-18T13:01:00Z" w:initials="MFDM">
    <w:p w14:paraId="2303D520" w14:textId="77777777" w:rsidR="0095301F" w:rsidRDefault="0095301F" w:rsidP="0095301F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5" w:author="MELISSA FERNANDA DUARTE MANZANO [2]" w:date="2021-09-08T13:46:00Z" w:initials="">
    <w:p w14:paraId="6513F12F" w14:textId="77777777" w:rsidR="0095301F" w:rsidRDefault="0095301F" w:rsidP="009530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 [2]" w:date="2021-09-08T13:46:00Z" w:initials="">
    <w:p w14:paraId="491879A1" w14:textId="77777777" w:rsidR="0095301F" w:rsidRDefault="0095301F" w:rsidP="009530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" w:date="2024-09-18T13:02:00Z" w:initials="MFDM">
    <w:p w14:paraId="4AFF025C" w14:textId="77777777" w:rsidR="0095301F" w:rsidRDefault="0095301F" w:rsidP="0095301F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1D3367" w15:done="0"/>
  <w15:commentEx w15:paraId="5E49DDAB" w15:done="0"/>
  <w15:commentEx w15:paraId="52C9CE80" w15:done="0"/>
  <w15:commentEx w15:paraId="2303D520" w15:done="0"/>
  <w15:commentEx w15:paraId="6513F12F" w15:done="0"/>
  <w15:commentEx w15:paraId="491879A1" w15:done="0"/>
  <w15:commentEx w15:paraId="4AFF02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1D3367" w16cid:durableId="2A8D79BD"/>
  <w16cid:commentId w16cid:paraId="5E49DDAB" w16cid:durableId="2641D326"/>
  <w16cid:commentId w16cid:paraId="52C9CE80" w16cid:durableId="2641D325"/>
  <w16cid:commentId w16cid:paraId="2303D520" w16cid:durableId="2A954DC4"/>
  <w16cid:commentId w16cid:paraId="6513F12F" w16cid:durableId="25464AC4"/>
  <w16cid:commentId w16cid:paraId="491879A1" w16cid:durableId="25464AC3"/>
  <w16cid:commentId w16cid:paraId="4AFF025C" w16cid:durableId="2A954D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62443" w14:textId="77777777" w:rsidR="00CA0B7F" w:rsidRDefault="00CA0B7F" w:rsidP="00C755C3">
      <w:pPr>
        <w:spacing w:after="0" w:line="240" w:lineRule="auto"/>
      </w:pPr>
      <w:r>
        <w:separator/>
      </w:r>
    </w:p>
  </w:endnote>
  <w:endnote w:type="continuationSeparator" w:id="0">
    <w:p w14:paraId="0C092FDE" w14:textId="77777777" w:rsidR="00CA0B7F" w:rsidRDefault="00CA0B7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C61E5" w14:textId="77777777" w:rsidR="005713D3" w:rsidRDefault="005713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65762E" w:rsidRPr="00993932" w14:paraId="7300C1BB" w14:textId="77777777" w:rsidTr="0065762E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11B40F5F" w14:textId="77777777" w:rsidR="0065762E" w:rsidRPr="00993932" w:rsidRDefault="0065762E" w:rsidP="0065762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3BE5E0B" w14:textId="77777777" w:rsidR="0065762E" w:rsidRPr="00993932" w:rsidRDefault="0065762E" w:rsidP="0065762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792A9E1D" w14:textId="77777777" w:rsidR="0065762E" w:rsidRPr="00993932" w:rsidRDefault="0065762E" w:rsidP="0065762E">
          <w:pPr>
            <w:rPr>
              <w:color w:val="FFFFFF" w:themeColor="background1"/>
              <w:sz w:val="8"/>
              <w:szCs w:val="2"/>
            </w:rPr>
          </w:pPr>
        </w:p>
      </w:tc>
    </w:tr>
    <w:tr w:rsidR="0065762E" w:rsidRPr="00993932" w14:paraId="2BEB0544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F15253B" w14:textId="77777777" w:rsidR="0065762E" w:rsidRDefault="0065762E" w:rsidP="0065762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694243D7" w14:textId="77777777" w:rsidR="0065762E" w:rsidRDefault="0065762E" w:rsidP="0065762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2E316F3D" w14:textId="77777777" w:rsidR="0065762E" w:rsidRPr="00CA52B5" w:rsidRDefault="0065762E" w:rsidP="0065762E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98552B9" w14:textId="77777777" w:rsidR="0065762E" w:rsidRPr="00993932" w:rsidRDefault="0065762E" w:rsidP="0065762E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635A90E3" wp14:editId="24753A38">
                <wp:extent cx="324000" cy="324000"/>
                <wp:effectExtent l="0" t="0" r="0" b="0"/>
                <wp:docPr id="109" name="Imagen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4AC35BB2" w14:textId="77777777" w:rsidR="0065762E" w:rsidRDefault="0065762E" w:rsidP="0065762E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43A1A95C" w14:textId="77777777" w:rsidR="0065762E" w:rsidRPr="00642CF0" w:rsidRDefault="0065762E" w:rsidP="0065762E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65762E" w:rsidRPr="00993932" w14:paraId="5ED9C4AA" w14:textId="77777777" w:rsidTr="00DF5DC1">
      <w:tc>
        <w:tcPr>
          <w:tcW w:w="11624" w:type="dxa"/>
          <w:gridSpan w:val="5"/>
          <w:shd w:val="clear" w:color="auto" w:fill="96134B"/>
        </w:tcPr>
        <w:p w14:paraId="7235C92F" w14:textId="77777777" w:rsidR="0065762E" w:rsidRPr="00993932" w:rsidRDefault="0065762E" w:rsidP="0065762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473F4DB" w14:textId="77777777" w:rsidR="0065762E" w:rsidRPr="00993932" w:rsidRDefault="0065762E" w:rsidP="0065762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F8534E0" w14:textId="77777777" w:rsidR="0065762E" w:rsidRPr="00993932" w:rsidRDefault="0065762E" w:rsidP="0065762E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744A3B81" w14:textId="77777777" w:rsidR="0065762E" w:rsidRPr="00993932" w:rsidRDefault="0065762E" w:rsidP="0065762E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1FEE3D58" w:rsidR="00550082" w:rsidRPr="009A1C25" w:rsidRDefault="00550082" w:rsidP="0065762E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EB797" w14:textId="77777777" w:rsidR="005713D3" w:rsidRDefault="005713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30848" w14:textId="77777777" w:rsidR="00CA0B7F" w:rsidRDefault="00CA0B7F" w:rsidP="00C755C3">
      <w:pPr>
        <w:spacing w:after="0" w:line="240" w:lineRule="auto"/>
      </w:pPr>
      <w:r>
        <w:separator/>
      </w:r>
    </w:p>
  </w:footnote>
  <w:footnote w:type="continuationSeparator" w:id="0">
    <w:p w14:paraId="7E4D62FB" w14:textId="77777777" w:rsidR="00CA0B7F" w:rsidRDefault="00CA0B7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7CA3D" w14:textId="77777777" w:rsidR="005713D3" w:rsidRDefault="005713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65762E" w:rsidRPr="006C242D" w14:paraId="3EA6B10E" w14:textId="77777777" w:rsidTr="00DF5DC1">
      <w:tc>
        <w:tcPr>
          <w:tcW w:w="10065" w:type="dxa"/>
        </w:tcPr>
        <w:p w14:paraId="134CF8E5" w14:textId="77777777" w:rsidR="0065762E" w:rsidRDefault="0065762E" w:rsidP="0065762E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1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A849037" wp14:editId="7A9D706F">
                <wp:extent cx="2332895" cy="9000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AF5194D" w14:textId="77777777" w:rsidR="0065762E" w:rsidRDefault="0065762E" w:rsidP="0065762E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77D8439C" w14:textId="6EB01694" w:rsidR="0065762E" w:rsidRPr="0028009B" w:rsidRDefault="0065762E" w:rsidP="0065762E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1"/>
  </w:tbl>
  <w:p w14:paraId="1BE349D1" w14:textId="77777777" w:rsidR="0065762E" w:rsidRPr="0028009B" w:rsidRDefault="0065762E" w:rsidP="0065762E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993A7B2" w14:textId="1E251090" w:rsidR="0065762E" w:rsidRPr="0028009B" w:rsidRDefault="0065762E" w:rsidP="0065762E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95301F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95301F">
      <w:rPr>
        <w:rFonts w:ascii="Regesto Grotesk" w:hAnsi="Regesto Grotesk" w:cs="Arial"/>
        <w:sz w:val="20"/>
      </w:rPr>
      <w:t>${</w:t>
    </w:r>
    <w:proofErr w:type="spellStart"/>
    <w:r w:rsidR="0095301F">
      <w:rPr>
        <w:rFonts w:ascii="Regesto Grotesk" w:hAnsi="Regesto Grotesk" w:cs="Arial"/>
        <w:sz w:val="20"/>
      </w:rPr>
      <w:t>dia</w:t>
    </w:r>
    <w:proofErr w:type="spellEnd"/>
    <w:r w:rsidR="0095301F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95301F">
      <w:rPr>
        <w:rFonts w:ascii="Regesto Grotesk" w:hAnsi="Regesto Grotesk" w:cs="Arial"/>
        <w:sz w:val="20"/>
      </w:rPr>
      <w:t>${</w:t>
    </w:r>
    <w:proofErr w:type="spellStart"/>
    <w:r w:rsidR="0095301F">
      <w:rPr>
        <w:rFonts w:ascii="Regesto Grotesk" w:hAnsi="Regesto Grotesk" w:cs="Arial"/>
        <w:sz w:val="20"/>
      </w:rPr>
      <w:t>anio</w:t>
    </w:r>
    <w:proofErr w:type="spellEnd"/>
    <w:r w:rsidR="0095301F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95301F" w:rsidRPr="002B7272" w14:paraId="59F69982" w14:textId="77777777" w:rsidTr="0065762E">
      <w:trPr>
        <w:trHeight w:val="274"/>
      </w:trPr>
      <w:tc>
        <w:tcPr>
          <w:tcW w:w="6946" w:type="dxa"/>
          <w:vAlign w:val="center"/>
        </w:tcPr>
        <w:p w14:paraId="7A77EEFF" w14:textId="77777777" w:rsidR="0095301F" w:rsidRPr="0065762E" w:rsidRDefault="0095301F" w:rsidP="0095301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618A173" w14:textId="7C5BD8E3" w:rsidR="0095301F" w:rsidRPr="0065762E" w:rsidRDefault="0095301F" w:rsidP="0095301F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4374F9">
            <w:rPr>
              <w:rFonts w:ascii="Regesto Grotesk" w:hAnsi="Regesto Grotesk" w:cs="Arial"/>
              <w:sz w:val="20"/>
            </w:rPr>
            <w:t>${</w:t>
          </w:r>
          <w:proofErr w:type="spellStart"/>
          <w:r w:rsidRPr="004374F9">
            <w:rPr>
              <w:rFonts w:ascii="Regesto Grotesk" w:hAnsi="Regesto Grotesk" w:cs="Arial"/>
              <w:sz w:val="20"/>
            </w:rPr>
            <w:t>orden_auditoria</w:t>
          </w:r>
          <w:proofErr w:type="spellEnd"/>
          <w:r w:rsidRPr="004374F9">
            <w:rPr>
              <w:rFonts w:ascii="Regesto Grotesk" w:hAnsi="Regesto Grotesk" w:cs="Arial"/>
              <w:sz w:val="20"/>
            </w:rPr>
            <w:t>}</w:t>
          </w:r>
        </w:p>
      </w:tc>
    </w:tr>
    <w:tr w:rsidR="0095301F" w:rsidRPr="002B7272" w14:paraId="2A305B58" w14:textId="77777777" w:rsidTr="0065762E">
      <w:trPr>
        <w:trHeight w:val="265"/>
      </w:trPr>
      <w:tc>
        <w:tcPr>
          <w:tcW w:w="6946" w:type="dxa"/>
          <w:vAlign w:val="center"/>
        </w:tcPr>
        <w:p w14:paraId="646BFD2C" w14:textId="77777777" w:rsidR="0095301F" w:rsidRPr="0065762E" w:rsidRDefault="0095301F" w:rsidP="0095301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DDC5EDF" w14:textId="107B9D0A" w:rsidR="0095301F" w:rsidRPr="0065762E" w:rsidRDefault="0095301F" w:rsidP="0095301F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4374F9">
            <w:rPr>
              <w:rFonts w:ascii="Regesto Grotesk" w:hAnsi="Regesto Grotesk" w:cs="Arial"/>
              <w:sz w:val="20"/>
            </w:rPr>
            <w:t>${</w:t>
          </w:r>
          <w:proofErr w:type="spellStart"/>
          <w:r w:rsidRPr="004374F9"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 w:rsidRPr="004374F9">
            <w:rPr>
              <w:rFonts w:ascii="Regesto Grotesk" w:hAnsi="Regesto Grotesk" w:cs="Arial"/>
              <w:sz w:val="20"/>
            </w:rPr>
            <w:t>}</w:t>
          </w:r>
        </w:p>
      </w:tc>
    </w:tr>
    <w:tr w:rsidR="0095301F" w14:paraId="1B92C7E3" w14:textId="77777777" w:rsidTr="0065762E">
      <w:trPr>
        <w:trHeight w:val="283"/>
      </w:trPr>
      <w:tc>
        <w:tcPr>
          <w:tcW w:w="6946" w:type="dxa"/>
          <w:vAlign w:val="center"/>
        </w:tcPr>
        <w:p w14:paraId="1C2CF9A4" w14:textId="77777777" w:rsidR="0095301F" w:rsidRPr="0065762E" w:rsidRDefault="0095301F" w:rsidP="0095301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0471C4AD" w14:textId="65354824" w:rsidR="0095301F" w:rsidRPr="0065762E" w:rsidRDefault="0095301F" w:rsidP="0095301F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4374F9"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 w:rsidRPr="004374F9"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 w:rsidRPr="004374F9"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95301F" w14:paraId="56D93790" w14:textId="77777777" w:rsidTr="0065762E">
      <w:trPr>
        <w:trHeight w:val="273"/>
      </w:trPr>
      <w:tc>
        <w:tcPr>
          <w:tcW w:w="6946" w:type="dxa"/>
          <w:vAlign w:val="center"/>
        </w:tcPr>
        <w:p w14:paraId="690B1B4A" w14:textId="77777777" w:rsidR="0095301F" w:rsidRPr="0065762E" w:rsidRDefault="0095301F" w:rsidP="0095301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A22DF31" w14:textId="4C3AA6C0" w:rsidR="0095301F" w:rsidRPr="0065762E" w:rsidRDefault="0095301F" w:rsidP="0095301F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4374F9">
            <w:rPr>
              <w:rFonts w:ascii="Regesto Grotesk" w:hAnsi="Regesto Grotesk" w:cs="Arial"/>
              <w:sz w:val="20"/>
            </w:rPr>
            <w:t>${oficio_numero</w:t>
          </w:r>
          <w:r>
            <w:rPr>
              <w:rFonts w:ascii="Regesto Grotesk" w:hAnsi="Regesto Grotesk" w:cs="Arial"/>
              <w:sz w:val="20"/>
            </w:rPr>
            <w:t>_AC</w:t>
          </w:r>
          <w:r w:rsidR="005713D3">
            <w:rPr>
              <w:rFonts w:ascii="Regesto Grotesk" w:hAnsi="Regesto Grotesk" w:cs="Arial"/>
              <w:sz w:val="20"/>
            </w:rPr>
            <w:t>}</w:t>
          </w:r>
          <w:bookmarkStart w:id="12" w:name="_GoBack"/>
          <w:bookmarkEnd w:id="12"/>
        </w:p>
      </w:tc>
    </w:tr>
  </w:tbl>
  <w:p w14:paraId="15153AFC" w14:textId="3A571A7B" w:rsidR="0065762E" w:rsidRPr="0065762E" w:rsidRDefault="0065762E" w:rsidP="0065762E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>Se notifica el Acuerdo de Conclusión</w:t>
    </w:r>
  </w:p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B5456" w14:textId="77777777" w:rsidR="005713D3" w:rsidRDefault="005713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923C1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283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713D3"/>
    <w:rsid w:val="0058007C"/>
    <w:rsid w:val="005C365D"/>
    <w:rsid w:val="005E467D"/>
    <w:rsid w:val="00602F0D"/>
    <w:rsid w:val="00607DAB"/>
    <w:rsid w:val="0062356D"/>
    <w:rsid w:val="0065762E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E7281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B587E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301F"/>
    <w:rsid w:val="009558FE"/>
    <w:rsid w:val="00966EEA"/>
    <w:rsid w:val="00980492"/>
    <w:rsid w:val="0098776B"/>
    <w:rsid w:val="009900CE"/>
    <w:rsid w:val="009A1C25"/>
    <w:rsid w:val="009A5B19"/>
    <w:rsid w:val="009B3DA0"/>
    <w:rsid w:val="00A049D4"/>
    <w:rsid w:val="00A25E31"/>
    <w:rsid w:val="00A26F8D"/>
    <w:rsid w:val="00A2764E"/>
    <w:rsid w:val="00A3133B"/>
    <w:rsid w:val="00A360F2"/>
    <w:rsid w:val="00A370BD"/>
    <w:rsid w:val="00A547F9"/>
    <w:rsid w:val="00A92B21"/>
    <w:rsid w:val="00AA16FB"/>
    <w:rsid w:val="00AB5E8E"/>
    <w:rsid w:val="00AC3DF5"/>
    <w:rsid w:val="00AD646D"/>
    <w:rsid w:val="00B01520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1533"/>
    <w:rsid w:val="00C028E1"/>
    <w:rsid w:val="00C27730"/>
    <w:rsid w:val="00C41FA5"/>
    <w:rsid w:val="00C6258A"/>
    <w:rsid w:val="00C755C3"/>
    <w:rsid w:val="00CA0B7F"/>
    <w:rsid w:val="00CA48ED"/>
    <w:rsid w:val="00CC71F4"/>
    <w:rsid w:val="00CD0F6F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</cp:revision>
  <cp:lastPrinted>2023-10-18T15:45:00Z</cp:lastPrinted>
  <dcterms:created xsi:type="dcterms:W3CDTF">2025-04-23T23:36:00Z</dcterms:created>
  <dcterms:modified xsi:type="dcterms:W3CDTF">2025-04-28T15:46:00Z</dcterms:modified>
</cp:coreProperties>
</file>