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1AE5" w14:textId="79D80F6D" w:rsidR="00081111" w:rsidRPr="00072062" w:rsidRDefault="00146600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${block}</w:t>
      </w:r>
    </w:p>
    <w:p w14:paraId="4652B173" w14:textId="3F0DAA20" w:rsidR="000A3059" w:rsidRPr="00072062" w:rsidRDefault="00146600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${remitente}</w:t>
      </w:r>
    </w:p>
    <w:p w14:paraId="25E248FF" w14:textId="77777777" w:rsidR="002135BC" w:rsidRDefault="002135BC" w:rsidP="002135BC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b/>
          <w:sz w:val="20"/>
          <w:szCs w:val="20"/>
        </w:rPr>
        <w:t>remitente_cargo</w:t>
      </w:r>
      <w:proofErr w:type="spellEnd"/>
      <w:r>
        <w:rPr>
          <w:rFonts w:ascii="Regesto Grotesk" w:eastAsia="Arial" w:hAnsi="Regesto Grotesk" w:cs="Arial"/>
          <w:b/>
          <w:sz w:val="20"/>
          <w:szCs w:val="20"/>
        </w:rPr>
        <w:t>} ${entidad01}</w:t>
      </w:r>
    </w:p>
    <w:p w14:paraId="428D38F5" w14:textId="152C6586" w:rsidR="00B85792" w:rsidRPr="002135BC" w:rsidRDefault="002135BC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b/>
          <w:sz w:val="20"/>
          <w:szCs w:val="20"/>
        </w:rPr>
        <w:t>periodo_gestion</w:t>
      </w:r>
      <w:proofErr w:type="spellEnd"/>
      <w:r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4042A821" w14:textId="537B1E3F" w:rsidR="000A3059" w:rsidRPr="00072062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r w:rsidR="00146600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146600">
        <w:rPr>
          <w:rFonts w:ascii="Regesto Grotesk" w:eastAsia="Arial" w:hAnsi="Regesto Grotesk" w:cs="Arial"/>
          <w:sz w:val="20"/>
          <w:szCs w:val="20"/>
        </w:rPr>
        <w:t>remitente_domicilio</w:t>
      </w:r>
      <w:proofErr w:type="spellEnd"/>
      <w:r w:rsidR="00146600">
        <w:rPr>
          <w:rFonts w:ascii="Regesto Grotesk" w:eastAsia="Arial" w:hAnsi="Regesto Grotesk" w:cs="Arial"/>
          <w:sz w:val="20"/>
          <w:szCs w:val="20"/>
        </w:rPr>
        <w:t>}</w:t>
      </w:r>
      <w:r w:rsidRPr="00072062">
        <w:rPr>
          <w:rFonts w:ascii="Regesto Grotesk" w:eastAsia="Arial" w:hAnsi="Regesto Grotesk" w:cs="Arial"/>
          <w:sz w:val="20"/>
          <w:szCs w:val="20"/>
        </w:rPr>
        <w:t>,</w:t>
      </w:r>
    </w:p>
    <w:p w14:paraId="4F2878D3" w14:textId="77777777" w:rsidR="00081111" w:rsidRPr="00072062" w:rsidRDefault="00081111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20"/>
        </w:rPr>
      </w:pPr>
    </w:p>
    <w:p w14:paraId="5838D0AE" w14:textId="159304E6" w:rsidR="000A3059" w:rsidRPr="00072062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76479D" w:rsidRPr="00072062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65773C0E" w14:textId="0B6CC634" w:rsidR="007F6C83" w:rsidRPr="00072062" w:rsidRDefault="000A3059" w:rsidP="00081111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72062">
        <w:rPr>
          <w:rFonts w:ascii="Regesto Grotesk" w:eastAsia="Arial" w:hAnsi="Regesto Grotesk" w:cs="Arial"/>
          <w:sz w:val="20"/>
          <w:szCs w:val="20"/>
        </w:rPr>
        <w:t xml:space="preserve">Con fundamento en los artículos 16, </w:t>
      </w:r>
      <w:r w:rsidR="00146600">
        <w:rPr>
          <w:rFonts w:ascii="Regesto Grotesk" w:eastAsia="Arial" w:hAnsi="Regesto Grotesk" w:cs="Arial"/>
          <w:sz w:val="20"/>
          <w:szCs w:val="20"/>
        </w:rPr>
        <w:t>${ambito01}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072062">
        <w:rPr>
          <w:rFonts w:ascii="Regesto Grotesk" w:eastAsia="Arial" w:hAnsi="Regesto Grotesk" w:cs="Arial"/>
          <w:sz w:val="20"/>
          <w:szCs w:val="20"/>
        </w:rPr>
        <w:t xml:space="preserve"> 2 fracción XIII Bis,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 3, </w:t>
      </w:r>
      <w:r w:rsidR="00DA06FE">
        <w:rPr>
          <w:rFonts w:ascii="Regesto Grotesk" w:eastAsia="Arial" w:hAnsi="Regesto Grotesk" w:cs="Arial"/>
          <w:sz w:val="20"/>
          <w:szCs w:val="20"/>
        </w:rPr>
        <w:t>${frac}</w:t>
      </w:r>
      <w:r w:rsidR="00C551F1">
        <w:rPr>
          <w:rFonts w:ascii="Regesto Grotesk" w:eastAsia="Arial" w:hAnsi="Regesto Grotesk" w:cs="Arial"/>
          <w:sz w:val="20"/>
          <w:szCs w:val="20"/>
        </w:rPr>
        <w:t xml:space="preserve"> </w:t>
      </w:r>
      <w:bookmarkStart w:id="0" w:name="_GoBack"/>
      <w:bookmarkEnd w:id="0"/>
      <w:r w:rsidR="00C551F1">
        <w:rPr>
          <w:rFonts w:ascii="Regesto Grotesk" w:eastAsia="Arial" w:hAnsi="Regesto Grotesk" w:cs="Arial"/>
          <w:sz w:val="20"/>
          <w:szCs w:val="20"/>
        </w:rPr>
        <w:t>,</w:t>
      </w:r>
      <w:r w:rsidRPr="00072062">
        <w:rPr>
          <w:rFonts w:ascii="Regesto Grotesk" w:eastAsia="Arial" w:hAnsi="Regesto Grotesk" w:cs="Arial"/>
          <w:sz w:val="20"/>
          <w:szCs w:val="20"/>
        </w:rPr>
        <w:t>5, 6, 7, 8</w:t>
      </w:r>
      <w:r w:rsidR="0017159B" w:rsidRPr="00072062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072062">
        <w:rPr>
          <w:rFonts w:ascii="Regesto Grotesk" w:eastAsia="Arial" w:hAnsi="Regesto Grotesk" w:cs="Arial"/>
          <w:sz w:val="20"/>
          <w:szCs w:val="20"/>
        </w:rPr>
        <w:t>9, 21, 42 Bis, 53, 54</w:t>
      </w:r>
      <w:r w:rsidR="00E84AA9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="00DA06FE">
        <w:rPr>
          <w:rFonts w:ascii="Regesto Grotesk" w:eastAsia="Arial" w:hAnsi="Regesto Grotesk" w:cs="Arial"/>
          <w:sz w:val="20"/>
          <w:szCs w:val="20"/>
        </w:rPr>
        <w:t>${siRecomendaciones01}</w:t>
      </w:r>
      <w:bookmarkStart w:id="1" w:name="_Hlk95750426"/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>de la Ley de Fiscalización Superior del Estado de México</w:t>
      </w:r>
      <w:bookmarkEnd w:id="1"/>
      <w:r w:rsidRPr="00072062">
        <w:rPr>
          <w:rFonts w:ascii="Regesto Grotesk" w:eastAsia="Arial" w:hAnsi="Regesto Grotesk" w:cs="Arial"/>
          <w:sz w:val="20"/>
          <w:szCs w:val="20"/>
        </w:rPr>
        <w:t xml:space="preserve">; </w:t>
      </w:r>
      <w:r w:rsidR="00E84AA9" w:rsidRPr="00072062">
        <w:rPr>
          <w:rFonts w:ascii="Regesto Grotesk" w:eastAsia="Arial" w:hAnsi="Regesto Grotesk" w:cs="Arial"/>
          <w:sz w:val="20"/>
          <w:szCs w:val="20"/>
        </w:rPr>
        <w:t xml:space="preserve">3 fracciones XIII Bis </w:t>
      </w:r>
      <w:r w:rsidR="00DA06FE">
        <w:rPr>
          <w:rFonts w:ascii="Regesto Grotesk" w:eastAsia="Arial" w:hAnsi="Regesto Grotesk" w:cs="Arial"/>
          <w:sz w:val="20"/>
          <w:szCs w:val="20"/>
        </w:rPr>
        <w:t>${siRecomendaciones02}</w:t>
      </w:r>
      <w:r w:rsidR="00E84AA9" w:rsidRPr="00072062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072062">
        <w:rPr>
          <w:rFonts w:ascii="Regesto Grotesk" w:eastAsia="Arial" w:hAnsi="Regesto Grotesk" w:cs="Arial"/>
          <w:sz w:val="20"/>
          <w:szCs w:val="20"/>
        </w:rPr>
        <w:t>4, 6 fracciones III, XVIII</w:t>
      </w:r>
      <w:r w:rsidR="00DA06FE">
        <w:rPr>
          <w:rFonts w:ascii="Regesto Grotesk" w:eastAsia="Arial" w:hAnsi="Regesto Grotesk" w:cs="Arial"/>
          <w:sz w:val="20"/>
          <w:szCs w:val="20"/>
        </w:rPr>
        <w:t>${siPRAS01}</w:t>
      </w:r>
      <w:r w:rsidR="00E84AA9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y XXXVII, </w:t>
      </w:r>
      <w:bookmarkStart w:id="2" w:name="_Hlk104995299"/>
      <w:r w:rsidRPr="00072062">
        <w:rPr>
          <w:rFonts w:ascii="Regesto Grotesk" w:eastAsia="Arial" w:hAnsi="Regesto Grotesk" w:cs="Arial"/>
          <w:sz w:val="20"/>
          <w:szCs w:val="20"/>
        </w:rPr>
        <w:t>23 fracciones V</w:t>
      </w:r>
      <w:r w:rsidR="007C6839" w:rsidRPr="00072062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0767E0" w:rsidRPr="00072062">
        <w:rPr>
          <w:rFonts w:ascii="Regesto Grotesk" w:eastAsia="Arial" w:hAnsi="Regesto Grotesk" w:cs="Arial"/>
          <w:sz w:val="20"/>
          <w:szCs w:val="20"/>
        </w:rPr>
        <w:t>XIX</w:t>
      </w:r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y XLIV </w:t>
      </w:r>
      <w:bookmarkEnd w:id="2"/>
      <w:r w:rsidRPr="00072062">
        <w:rPr>
          <w:rFonts w:ascii="Regesto Grotesk" w:eastAsia="Arial" w:hAnsi="Regesto Grotesk" w:cs="Arial"/>
          <w:sz w:val="20"/>
          <w:szCs w:val="20"/>
        </w:rPr>
        <w:t xml:space="preserve">y 47 fracciones III, </w:t>
      </w:r>
      <w:r w:rsidR="007C6839" w:rsidRPr="00072062">
        <w:rPr>
          <w:rFonts w:ascii="Regesto Grotesk" w:eastAsia="Arial" w:hAnsi="Regesto Grotesk" w:cs="Arial"/>
          <w:sz w:val="20"/>
          <w:szCs w:val="20"/>
        </w:rPr>
        <w:t xml:space="preserve">VII, </w:t>
      </w:r>
      <w:r w:rsidR="00DA06FE">
        <w:rPr>
          <w:rFonts w:ascii="Regesto Grotesk" w:eastAsia="Arial" w:hAnsi="Regesto Grotesk" w:cs="Arial"/>
          <w:sz w:val="20"/>
          <w:szCs w:val="20"/>
        </w:rPr>
        <w:t>${siRecomendaciones03}</w:t>
      </w:r>
      <w:r w:rsidR="0017159B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>XII, XIV, XVI</w:t>
      </w:r>
      <w:r w:rsidR="005637FE">
        <w:rPr>
          <w:rFonts w:ascii="Regesto Grotesk" w:eastAsia="Arial" w:hAnsi="Regesto Grotesk" w:cs="Arial"/>
          <w:sz w:val="20"/>
          <w:szCs w:val="20"/>
        </w:rPr>
        <w:t>${siPliegoNoS01}</w:t>
      </w:r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>y XX del Reglamento Interior del Órgano Superior de Fiscalización del Estado de México, se comunica</w:t>
      </w:r>
      <w:r w:rsidR="007C6839" w:rsidRPr="00072062">
        <w:rPr>
          <w:rFonts w:ascii="Regesto Grotesk" w:eastAsia="Arial" w:hAnsi="Regesto Grotesk" w:cs="Arial"/>
          <w:sz w:val="20"/>
          <w:szCs w:val="20"/>
        </w:rPr>
        <w:t xml:space="preserve"> q</w:t>
      </w:r>
      <w:r w:rsidR="00BA19E2" w:rsidRPr="00072062">
        <w:rPr>
          <w:rFonts w:ascii="Regesto Grotesk" w:eastAsia="Arial" w:hAnsi="Regesto Grotesk" w:cs="Arial"/>
          <w:sz w:val="20"/>
          <w:szCs w:val="20"/>
        </w:rPr>
        <w:t>ue</w:t>
      </w:r>
      <w:r w:rsidR="007F6C83" w:rsidRPr="00072062">
        <w:rPr>
          <w:rFonts w:ascii="Regesto Grotesk" w:eastAsia="Arial" w:hAnsi="Regesto Grotesk" w:cs="Arial"/>
          <w:sz w:val="20"/>
          <w:szCs w:val="20"/>
        </w:rPr>
        <w:t>:</w:t>
      </w:r>
    </w:p>
    <w:p w14:paraId="50E5679B" w14:textId="38729FD2" w:rsidR="00B30DE2" w:rsidRPr="00072062" w:rsidRDefault="00BB36B9" w:rsidP="00081111">
      <w:pPr>
        <w:tabs>
          <w:tab w:val="left" w:pos="4214"/>
          <w:tab w:val="left" w:pos="5580"/>
        </w:tabs>
        <w:spacing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${siPrimeraEtapa01}</w:t>
      </w:r>
    </w:p>
    <w:p w14:paraId="7D1BB606" w14:textId="608ABB25" w:rsidR="00D87A6C" w:rsidRPr="00072062" w:rsidRDefault="005F79A2" w:rsidP="00081111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hAnsi="Regesto Grotesk" w:cs="Arial"/>
          <w:sz w:val="20"/>
          <w:szCs w:val="20"/>
        </w:rPr>
        <w:t>${siSegundaEtapa01}</w:t>
      </w:r>
    </w:p>
    <w:p w14:paraId="48B81879" w14:textId="428F0A5A" w:rsidR="00B30DE2" w:rsidRPr="00072062" w:rsidRDefault="005F79A2" w:rsidP="00081111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siPlazoSegundaEtapa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</w:p>
    <w:p w14:paraId="598FBC43" w14:textId="77777777" w:rsidR="00B30DE2" w:rsidRPr="00072062" w:rsidRDefault="00B30DE2" w:rsidP="00081111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72062">
        <w:rPr>
          <w:rFonts w:ascii="Regesto Grotesk" w:eastAsia="Arial" w:hAnsi="Regesto Grotesk" w:cs="Arial"/>
          <w:sz w:val="20"/>
          <w:szCs w:val="20"/>
        </w:rPr>
        <w:t>Sin otro particular de momento, reciba un cordial saludo.</w:t>
      </w:r>
    </w:p>
    <w:p w14:paraId="104685A6" w14:textId="3B7ADF56" w:rsidR="00B30DE2" w:rsidRPr="00072062" w:rsidRDefault="00B30DE2" w:rsidP="008742B6">
      <w:pPr>
        <w:tabs>
          <w:tab w:val="left" w:pos="4290"/>
        </w:tabs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t>A t e n t a m e n t e</w:t>
      </w:r>
      <w:bookmarkStart w:id="3" w:name="_Hlk125023043"/>
    </w:p>
    <w:bookmarkEnd w:id="3"/>
    <w:p w14:paraId="7C81FCAE" w14:textId="77777777" w:rsidR="00B30DE2" w:rsidRPr="00072062" w:rsidRDefault="00B30DE2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4B389055" w14:textId="4F5BD462" w:rsidR="00B30DE2" w:rsidRPr="00072062" w:rsidRDefault="00B30DE2" w:rsidP="008742B6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lastRenderedPageBreak/>
        <w:t>Luis Ignacio Sierra Villa</w:t>
      </w:r>
    </w:p>
    <w:p w14:paraId="544AF49B" w14:textId="77777777" w:rsidR="008E0E07" w:rsidRPr="00072062" w:rsidRDefault="008E0E07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07EA02F4" w14:textId="77777777" w:rsidR="00081111" w:rsidRPr="00072062" w:rsidRDefault="00081111" w:rsidP="0008111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6BED49DE" w14:textId="517AABF3" w:rsidR="005F79A2" w:rsidRDefault="005F79A2" w:rsidP="002135BC">
      <w:pPr>
        <w:spacing w:after="0" w:line="276" w:lineRule="auto"/>
        <w:rPr>
          <w:rFonts w:ascii="Regesto Grotesk" w:hAnsi="Regesto Grotesk"/>
          <w:sz w:val="20"/>
          <w:szCs w:val="12"/>
        </w:rPr>
      </w:pPr>
      <w:r>
        <w:rPr>
          <w:rFonts w:ascii="Regesto Grotesk" w:hAnsi="Regesto Grotesk"/>
          <w:sz w:val="20"/>
          <w:szCs w:val="12"/>
        </w:rPr>
        <w:t>${/block}</w:t>
      </w:r>
    </w:p>
    <w:p w14:paraId="6A236031" w14:textId="77777777" w:rsidR="0009418F" w:rsidRPr="002135BC" w:rsidRDefault="0009418F" w:rsidP="002135BC">
      <w:pPr>
        <w:spacing w:after="0" w:line="276" w:lineRule="auto"/>
        <w:rPr>
          <w:rFonts w:ascii="Regesto Grotesk" w:hAnsi="Regesto Grotesk"/>
          <w:sz w:val="20"/>
          <w:szCs w:val="12"/>
        </w:rPr>
      </w:pPr>
    </w:p>
    <w:p w14:paraId="0937BD1E" w14:textId="2E024DC8" w:rsidR="005F79A2" w:rsidRDefault="005F79A2" w:rsidP="005F79A2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  <w:t>Elaboró: ${</w:t>
      </w:r>
      <w:proofErr w:type="spellStart"/>
      <w:proofErr w:type="gramStart"/>
      <w:r w:rsidRPr="002D0318">
        <w:rPr>
          <w:rFonts w:ascii="Regesto Grotesk" w:hAnsi="Regesto Grotesk"/>
          <w:sz w:val="14"/>
          <w:szCs w:val="12"/>
        </w:rPr>
        <w:t>inicialesJD</w:t>
      </w:r>
      <w:proofErr w:type="spellEnd"/>
      <w:r w:rsidRPr="002D0318">
        <w:rPr>
          <w:rFonts w:ascii="Regesto Grotesk" w:hAnsi="Regesto Grotesk"/>
          <w:sz w:val="14"/>
          <w:szCs w:val="12"/>
        </w:rPr>
        <w:t>}</w:t>
      </w:r>
      <w:r>
        <w:rPr>
          <w:rFonts w:ascii="Regesto Grotesk" w:hAnsi="Regesto Grotesk"/>
          <w:sz w:val="14"/>
          <w:szCs w:val="12"/>
        </w:rPr>
        <w:t xml:space="preserve">   </w:t>
      </w:r>
      <w:proofErr w:type="gramEnd"/>
      <w:r>
        <w:rPr>
          <w:rFonts w:ascii="Regesto Grotesk" w:hAnsi="Regesto Grotesk"/>
          <w:sz w:val="14"/>
          <w:szCs w:val="12"/>
        </w:rPr>
        <w:t xml:space="preserve">                                                         Revisó: ${</w:t>
      </w:r>
      <w:proofErr w:type="spellStart"/>
      <w:r>
        <w:rPr>
          <w:rFonts w:ascii="Regesto Grotesk" w:hAnsi="Regesto Grotesk"/>
          <w:sz w:val="14"/>
          <w:szCs w:val="12"/>
        </w:rPr>
        <w:t>inicialesLM</w:t>
      </w:r>
      <w:proofErr w:type="spellEnd"/>
      <w:r>
        <w:rPr>
          <w:rFonts w:ascii="Regesto Grotesk" w:hAnsi="Regesto Grotesk"/>
          <w:sz w:val="14"/>
          <w:szCs w:val="12"/>
        </w:rPr>
        <w:t>}/${</w:t>
      </w:r>
      <w:proofErr w:type="spellStart"/>
      <w:r>
        <w:rPr>
          <w:rFonts w:ascii="Regesto Grotesk" w:hAnsi="Regesto Grotesk"/>
          <w:sz w:val="14"/>
          <w:szCs w:val="12"/>
        </w:rPr>
        <w:t>iniciales</w:t>
      </w:r>
      <w:r w:rsidR="002135BC">
        <w:rPr>
          <w:rFonts w:ascii="Regesto Grotesk" w:hAnsi="Regesto Grotesk"/>
          <w:sz w:val="14"/>
          <w:szCs w:val="12"/>
        </w:rPr>
        <w:t>Staff</w:t>
      </w:r>
      <w:proofErr w:type="spellEnd"/>
      <w:r>
        <w:rPr>
          <w:rFonts w:ascii="Regesto Grotesk" w:hAnsi="Regesto Grotesk"/>
          <w:sz w:val="14"/>
          <w:szCs w:val="12"/>
        </w:rPr>
        <w:t>}                                                                      Validó: ${</w:t>
      </w:r>
      <w:proofErr w:type="spellStart"/>
      <w:r>
        <w:rPr>
          <w:rFonts w:ascii="Regesto Grotesk" w:hAnsi="Regesto Grotesk"/>
          <w:sz w:val="14"/>
          <w:szCs w:val="12"/>
        </w:rPr>
        <w:t>inicialesD</w:t>
      </w:r>
      <w:proofErr w:type="spellEnd"/>
      <w:r>
        <w:rPr>
          <w:rFonts w:ascii="Regesto Grotesk" w:hAnsi="Regesto Grotesk"/>
          <w:sz w:val="14"/>
          <w:szCs w:val="12"/>
        </w:rPr>
        <w:t>}</w:t>
      </w:r>
    </w:p>
    <w:p w14:paraId="31714299" w14:textId="508279B8" w:rsidR="00B30DE2" w:rsidRPr="00072062" w:rsidRDefault="00B30DE2" w:rsidP="00072062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B30DE2" w:rsidRPr="00072062" w:rsidSect="00081111">
      <w:headerReference w:type="default" r:id="rId8"/>
      <w:footerReference w:type="default" r:id="rId9"/>
      <w:pgSz w:w="12240" w:h="15840"/>
      <w:pgMar w:top="567" w:right="1134" w:bottom="2410" w:left="1134" w:header="426" w:footer="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A8D28" w14:textId="77777777" w:rsidR="00B42291" w:rsidRDefault="00B42291" w:rsidP="00C755C3">
      <w:pPr>
        <w:spacing w:after="0" w:line="240" w:lineRule="auto"/>
      </w:pPr>
      <w:r>
        <w:separator/>
      </w:r>
    </w:p>
  </w:endnote>
  <w:endnote w:type="continuationSeparator" w:id="0">
    <w:p w14:paraId="40D132CB" w14:textId="77777777" w:rsidR="00B42291" w:rsidRDefault="00B42291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081111" w:rsidRPr="00993932" w14:paraId="7AC85AC7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234943F8" w14:textId="77777777" w:rsidR="00081111" w:rsidRPr="00993932" w:rsidRDefault="00081111" w:rsidP="00081111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4CC14B20" w14:textId="77777777" w:rsidR="00081111" w:rsidRPr="00993932" w:rsidRDefault="00081111" w:rsidP="00081111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2E6BDB49" w14:textId="77777777" w:rsidR="00081111" w:rsidRPr="00993932" w:rsidRDefault="00081111" w:rsidP="00081111">
          <w:pPr>
            <w:rPr>
              <w:color w:val="FFFFFF" w:themeColor="background1"/>
              <w:sz w:val="8"/>
              <w:szCs w:val="2"/>
            </w:rPr>
          </w:pPr>
        </w:p>
      </w:tc>
    </w:tr>
    <w:tr w:rsidR="00081111" w:rsidRPr="00993932" w14:paraId="0B23D5C5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734F8DA2" w14:textId="77777777" w:rsidR="00081111" w:rsidRDefault="00081111" w:rsidP="00081111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4DF97E1B" w14:textId="77777777" w:rsidR="00081111" w:rsidRDefault="00081111" w:rsidP="00081111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767AE31" w14:textId="77777777" w:rsidR="00081111" w:rsidRPr="00CA52B5" w:rsidRDefault="00081111" w:rsidP="00081111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5F928C94" w14:textId="77777777" w:rsidR="00081111" w:rsidRPr="00993932" w:rsidRDefault="00081111" w:rsidP="00081111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51F3CF80" wp14:editId="116C4EAC">
                <wp:extent cx="324000" cy="324000"/>
                <wp:effectExtent l="0" t="0" r="0" b="0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1427F07F" w14:textId="77777777" w:rsidR="00081111" w:rsidRDefault="00081111" w:rsidP="00081111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5B41ECBC" w14:textId="77777777" w:rsidR="00081111" w:rsidRPr="00642CF0" w:rsidRDefault="00081111" w:rsidP="00081111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081111" w:rsidRPr="00993932" w14:paraId="4DC146C9" w14:textId="77777777" w:rsidTr="00DF5DC1">
      <w:tc>
        <w:tcPr>
          <w:tcW w:w="11624" w:type="dxa"/>
          <w:gridSpan w:val="5"/>
          <w:shd w:val="clear" w:color="auto" w:fill="96134B"/>
        </w:tcPr>
        <w:p w14:paraId="78CCA880" w14:textId="77777777" w:rsidR="00081111" w:rsidRPr="00993932" w:rsidRDefault="00081111" w:rsidP="00081111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E6930B5" w14:textId="77777777" w:rsidR="00081111" w:rsidRPr="00993932" w:rsidRDefault="00081111" w:rsidP="00081111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047E737D" w14:textId="77777777" w:rsidR="00081111" w:rsidRPr="00993932" w:rsidRDefault="00081111" w:rsidP="00081111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02212CD3" w14:textId="77777777" w:rsidR="00081111" w:rsidRPr="00993932" w:rsidRDefault="00081111" w:rsidP="00081111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33605ACD" w:rsidR="00550082" w:rsidRPr="00081111" w:rsidRDefault="00550082" w:rsidP="00081111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7E30B" w14:textId="77777777" w:rsidR="00B42291" w:rsidRDefault="00B42291" w:rsidP="00C755C3">
      <w:pPr>
        <w:spacing w:after="0" w:line="240" w:lineRule="auto"/>
      </w:pPr>
      <w:r>
        <w:separator/>
      </w:r>
    </w:p>
  </w:footnote>
  <w:footnote w:type="continuationSeparator" w:id="0">
    <w:p w14:paraId="67678C04" w14:textId="77777777" w:rsidR="00B42291" w:rsidRDefault="00B42291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081111" w:rsidRPr="006C242D" w14:paraId="23DC9D9C" w14:textId="77777777" w:rsidTr="00DF5DC1">
      <w:tc>
        <w:tcPr>
          <w:tcW w:w="10065" w:type="dxa"/>
        </w:tcPr>
        <w:p w14:paraId="22527AB0" w14:textId="77777777" w:rsidR="00081111" w:rsidRDefault="00081111" w:rsidP="00081111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4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5548EF53" wp14:editId="6A122EAC">
                <wp:extent cx="2332895" cy="900000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1397167" w14:textId="77777777" w:rsidR="00081111" w:rsidRDefault="00081111" w:rsidP="00081111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23C0507D" w14:textId="77777777" w:rsidR="00081111" w:rsidRPr="0028009B" w:rsidRDefault="00081111" w:rsidP="00081111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4"/>
  </w:tbl>
  <w:p w14:paraId="6197271D" w14:textId="77777777" w:rsidR="00081111" w:rsidRPr="0028009B" w:rsidRDefault="00081111" w:rsidP="00081111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7EC45B46" w14:textId="159EC8B5" w:rsidR="00081111" w:rsidRPr="0028009B" w:rsidRDefault="00081111" w:rsidP="00081111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 xml:space="preserve">Toluca de Lerdo, Estado de México; </w:t>
    </w:r>
    <w:r w:rsidR="005F79A2">
      <w:rPr>
        <w:rFonts w:ascii="Regesto Grotesk" w:hAnsi="Regesto Grotesk" w:cs="Arial"/>
        <w:sz w:val="20"/>
      </w:rPr>
      <w:t>${mes}</w:t>
    </w:r>
    <w:r w:rsidRPr="0028009B">
      <w:rPr>
        <w:rFonts w:ascii="Regesto Grotesk" w:hAnsi="Regesto Grotesk" w:cs="Arial"/>
        <w:sz w:val="20"/>
      </w:rPr>
      <w:t xml:space="preserve"> </w:t>
    </w:r>
    <w:r w:rsidR="005F79A2">
      <w:rPr>
        <w:rFonts w:ascii="Regesto Grotesk" w:hAnsi="Regesto Grotesk" w:cs="Arial"/>
        <w:sz w:val="20"/>
      </w:rPr>
      <w:t>${</w:t>
    </w:r>
    <w:proofErr w:type="spellStart"/>
    <w:r w:rsidR="005F79A2">
      <w:rPr>
        <w:rFonts w:ascii="Regesto Grotesk" w:hAnsi="Regesto Grotesk" w:cs="Arial"/>
        <w:sz w:val="20"/>
      </w:rPr>
      <w:t>dia</w:t>
    </w:r>
    <w:proofErr w:type="spellEnd"/>
    <w:r w:rsidR="005F79A2">
      <w:rPr>
        <w:rFonts w:ascii="Regesto Grotesk" w:hAnsi="Regesto Grotesk" w:cs="Arial"/>
        <w:sz w:val="20"/>
      </w:rPr>
      <w:t>}</w:t>
    </w:r>
    <w:r w:rsidRPr="0028009B">
      <w:rPr>
        <w:rFonts w:ascii="Regesto Grotesk" w:hAnsi="Regesto Grotesk" w:cs="Arial"/>
        <w:sz w:val="20"/>
      </w:rPr>
      <w:t xml:space="preserve"> de </w:t>
    </w:r>
    <w:r w:rsidR="005F79A2">
      <w:rPr>
        <w:rFonts w:ascii="Regesto Grotesk" w:hAnsi="Regesto Grotesk" w:cs="Arial"/>
        <w:sz w:val="20"/>
      </w:rPr>
      <w:t>${</w:t>
    </w:r>
    <w:proofErr w:type="spellStart"/>
    <w:r w:rsidR="005F79A2">
      <w:rPr>
        <w:rFonts w:ascii="Regesto Grotesk" w:hAnsi="Regesto Grotesk" w:cs="Arial"/>
        <w:sz w:val="20"/>
      </w:rPr>
      <w:t>anio</w:t>
    </w:r>
    <w:proofErr w:type="spellEnd"/>
    <w:r w:rsidR="005F79A2">
      <w:rPr>
        <w:rFonts w:ascii="Regesto Grotesk" w:hAnsi="Regesto Grotesk" w:cs="Arial"/>
        <w:sz w:val="20"/>
      </w:rPr>
      <w:t>}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081111" w:rsidRPr="002B7272" w14:paraId="52C3088A" w14:textId="77777777" w:rsidTr="00DF5DC1">
      <w:trPr>
        <w:trHeight w:val="274"/>
      </w:trPr>
      <w:tc>
        <w:tcPr>
          <w:tcW w:w="6946" w:type="dxa"/>
          <w:vAlign w:val="center"/>
        </w:tcPr>
        <w:p w14:paraId="4DEE812B" w14:textId="77777777" w:rsidR="00081111" w:rsidRPr="0065762E" w:rsidRDefault="00081111" w:rsidP="0076479D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51DE2876" w14:textId="7E87F86D" w:rsidR="00081111" w:rsidRPr="0065762E" w:rsidRDefault="005F79A2" w:rsidP="0076479D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orden_auditoria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081111" w:rsidRPr="002B7272" w14:paraId="32BAD109" w14:textId="77777777" w:rsidTr="00DF5DC1">
      <w:trPr>
        <w:trHeight w:val="265"/>
      </w:trPr>
      <w:tc>
        <w:tcPr>
          <w:tcW w:w="6946" w:type="dxa"/>
          <w:vAlign w:val="center"/>
        </w:tcPr>
        <w:p w14:paraId="1F2B6F86" w14:textId="77777777" w:rsidR="00081111" w:rsidRPr="0065762E" w:rsidRDefault="00081111" w:rsidP="0076479D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606235E7" w14:textId="7DD8E6D4" w:rsidR="00081111" w:rsidRPr="0065762E" w:rsidRDefault="005F79A2" w:rsidP="0076479D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numero_auditoria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081111" w14:paraId="40A5E916" w14:textId="77777777" w:rsidTr="00DF5DC1">
      <w:trPr>
        <w:trHeight w:val="283"/>
      </w:trPr>
      <w:tc>
        <w:tcPr>
          <w:tcW w:w="6946" w:type="dxa"/>
          <w:vAlign w:val="center"/>
        </w:tcPr>
        <w:p w14:paraId="43F2123F" w14:textId="77777777" w:rsidR="00081111" w:rsidRPr="0065762E" w:rsidRDefault="00081111" w:rsidP="0076479D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38B2DBC5" w14:textId="29743686" w:rsidR="00081111" w:rsidRPr="0065762E" w:rsidRDefault="005F79A2" w:rsidP="0076479D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eastAsia="Arial" w:hAnsi="Regesto Grotesk" w:cs="Arial"/>
              <w:sz w:val="20"/>
              <w:szCs w:val="20"/>
            </w:rPr>
            <w:t>${</w:t>
          </w:r>
          <w:proofErr w:type="spellStart"/>
          <w:r>
            <w:rPr>
              <w:rFonts w:ascii="Regesto Grotesk" w:eastAsia="Arial" w:hAnsi="Regesto Grotesk" w:cs="Arial"/>
              <w:sz w:val="20"/>
              <w:szCs w:val="20"/>
            </w:rPr>
            <w:t>numero_expediente</w:t>
          </w:r>
          <w:proofErr w:type="spellEnd"/>
          <w:r>
            <w:rPr>
              <w:rFonts w:ascii="Regesto Grotesk" w:eastAsia="Arial" w:hAnsi="Regesto Grotesk" w:cs="Arial"/>
              <w:sz w:val="20"/>
              <w:szCs w:val="20"/>
            </w:rPr>
            <w:t>}</w:t>
          </w:r>
        </w:p>
      </w:tc>
    </w:tr>
    <w:tr w:rsidR="00081111" w14:paraId="3139E53C" w14:textId="77777777" w:rsidTr="00DF5DC1">
      <w:trPr>
        <w:trHeight w:val="273"/>
      </w:trPr>
      <w:tc>
        <w:tcPr>
          <w:tcW w:w="6946" w:type="dxa"/>
          <w:vAlign w:val="center"/>
        </w:tcPr>
        <w:p w14:paraId="37EBC6A3" w14:textId="77777777" w:rsidR="00081111" w:rsidRPr="0065762E" w:rsidRDefault="00081111" w:rsidP="0076479D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6B30264A" w14:textId="0712AB48" w:rsidR="00081111" w:rsidRPr="0065762E" w:rsidRDefault="005F79A2" w:rsidP="0076479D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oficio_numero_informe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</w:tbl>
  <w:p w14:paraId="151C0E7C" w14:textId="77777777" w:rsidR="00081111" w:rsidRPr="0065762E" w:rsidRDefault="00081111" w:rsidP="00081111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notifica el </w:t>
    </w:r>
    <w:r>
      <w:rPr>
        <w:rFonts w:ascii="Regesto Grotesk" w:hAnsi="Regesto Grotesk"/>
        <w:b/>
        <w:sz w:val="20"/>
        <w:szCs w:val="20"/>
      </w:rPr>
      <w:t>Informe de Seguimiento</w:t>
    </w:r>
  </w:p>
  <w:p w14:paraId="52115D5D" w14:textId="65314F44" w:rsidR="00550082" w:rsidRPr="00081111" w:rsidRDefault="00550082" w:rsidP="000811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062"/>
    <w:rsid w:val="00072976"/>
    <w:rsid w:val="000740C5"/>
    <w:rsid w:val="000767E0"/>
    <w:rsid w:val="00081111"/>
    <w:rsid w:val="0009418F"/>
    <w:rsid w:val="000A3059"/>
    <w:rsid w:val="000C00B5"/>
    <w:rsid w:val="000D15BF"/>
    <w:rsid w:val="000D5789"/>
    <w:rsid w:val="000F0D66"/>
    <w:rsid w:val="000F6DDA"/>
    <w:rsid w:val="00116D4F"/>
    <w:rsid w:val="0012421E"/>
    <w:rsid w:val="00146600"/>
    <w:rsid w:val="0017159B"/>
    <w:rsid w:val="00174000"/>
    <w:rsid w:val="001A68EE"/>
    <w:rsid w:val="001B224F"/>
    <w:rsid w:val="001C4353"/>
    <w:rsid w:val="001C6CFF"/>
    <w:rsid w:val="001F00A7"/>
    <w:rsid w:val="001F1E8C"/>
    <w:rsid w:val="001F7B3C"/>
    <w:rsid w:val="0021092D"/>
    <w:rsid w:val="002135B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491D"/>
    <w:rsid w:val="00356432"/>
    <w:rsid w:val="0036274F"/>
    <w:rsid w:val="003835A3"/>
    <w:rsid w:val="003925F5"/>
    <w:rsid w:val="0039779C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C2A48"/>
    <w:rsid w:val="004E2F3C"/>
    <w:rsid w:val="004E6931"/>
    <w:rsid w:val="004E7CFF"/>
    <w:rsid w:val="00501369"/>
    <w:rsid w:val="005124EA"/>
    <w:rsid w:val="0053087E"/>
    <w:rsid w:val="00532077"/>
    <w:rsid w:val="0053687B"/>
    <w:rsid w:val="005464FA"/>
    <w:rsid w:val="0054695B"/>
    <w:rsid w:val="00550082"/>
    <w:rsid w:val="00557DB2"/>
    <w:rsid w:val="005637FE"/>
    <w:rsid w:val="0056443C"/>
    <w:rsid w:val="0058007C"/>
    <w:rsid w:val="005C365D"/>
    <w:rsid w:val="005F79A2"/>
    <w:rsid w:val="00602F0D"/>
    <w:rsid w:val="0062356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50CB7"/>
    <w:rsid w:val="0076479D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211D1"/>
    <w:rsid w:val="00845B19"/>
    <w:rsid w:val="00852C8F"/>
    <w:rsid w:val="008742B6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34BB"/>
    <w:rsid w:val="009558FE"/>
    <w:rsid w:val="00966EEA"/>
    <w:rsid w:val="0098776B"/>
    <w:rsid w:val="009900CE"/>
    <w:rsid w:val="009A1C25"/>
    <w:rsid w:val="009A5B19"/>
    <w:rsid w:val="009B3DA0"/>
    <w:rsid w:val="009E1300"/>
    <w:rsid w:val="00A25E31"/>
    <w:rsid w:val="00A2764E"/>
    <w:rsid w:val="00A3133B"/>
    <w:rsid w:val="00A370BD"/>
    <w:rsid w:val="00A547F9"/>
    <w:rsid w:val="00A770C3"/>
    <w:rsid w:val="00A92B21"/>
    <w:rsid w:val="00AA16FB"/>
    <w:rsid w:val="00AC3DF5"/>
    <w:rsid w:val="00AD646D"/>
    <w:rsid w:val="00B12253"/>
    <w:rsid w:val="00B30DE2"/>
    <w:rsid w:val="00B42291"/>
    <w:rsid w:val="00B42E82"/>
    <w:rsid w:val="00B756FD"/>
    <w:rsid w:val="00B85792"/>
    <w:rsid w:val="00B96549"/>
    <w:rsid w:val="00BA19E2"/>
    <w:rsid w:val="00BA6B90"/>
    <w:rsid w:val="00BB212E"/>
    <w:rsid w:val="00BB36B9"/>
    <w:rsid w:val="00BF1229"/>
    <w:rsid w:val="00C028E1"/>
    <w:rsid w:val="00C14274"/>
    <w:rsid w:val="00C27730"/>
    <w:rsid w:val="00C331CC"/>
    <w:rsid w:val="00C551F1"/>
    <w:rsid w:val="00C618D9"/>
    <w:rsid w:val="00C755C3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6FE"/>
    <w:rsid w:val="00DA0FFA"/>
    <w:rsid w:val="00DA3A44"/>
    <w:rsid w:val="00DC31D9"/>
    <w:rsid w:val="00E246EB"/>
    <w:rsid w:val="00E3088D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C47DF"/>
    <w:rsid w:val="00ED46C5"/>
    <w:rsid w:val="00ED4E42"/>
    <w:rsid w:val="00EE2D80"/>
    <w:rsid w:val="00EF0B7F"/>
    <w:rsid w:val="00F25657"/>
    <w:rsid w:val="00F37269"/>
    <w:rsid w:val="00F42F91"/>
    <w:rsid w:val="00F55D74"/>
    <w:rsid w:val="00F70AC1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A295E-5C20-4F68-BB7E-AE69A5EF5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70</cp:revision>
  <cp:lastPrinted>2022-06-02T16:39:00Z</cp:lastPrinted>
  <dcterms:created xsi:type="dcterms:W3CDTF">2022-06-13T14:55:00Z</dcterms:created>
  <dcterms:modified xsi:type="dcterms:W3CDTF">2025-06-09T18:41:00Z</dcterms:modified>
</cp:coreProperties>
</file>