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339C" w14:textId="5C8BEC2F" w:rsidR="00491E02" w:rsidRPr="00DF7CB9" w:rsidRDefault="00231EEF" w:rsidP="00231EEF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  <w:bookmarkStart w:id="0" w:name="_Hlk89361331"/>
      <w:bookmarkStart w:id="1" w:name="_GoBack"/>
      <w:r w:rsidRPr="00DF7CB9">
        <w:rPr>
          <w:rFonts w:ascii="Regesto Grotesk" w:eastAsia="Arial" w:hAnsi="Regesto Grotesk" w:cs="Arial"/>
          <w:b/>
          <w:sz w:val="20"/>
          <w:szCs w:val="20"/>
        </w:rPr>
        <w:t>XXXXX</w:t>
      </w:r>
    </w:p>
    <w:p w14:paraId="0B50CBB4" w14:textId="7C6F96C7" w:rsidR="00491E02" w:rsidRPr="00DF7CB9" w:rsidRDefault="00491E02" w:rsidP="00231EEF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DF7CB9">
        <w:rPr>
          <w:rFonts w:ascii="Regesto Grotesk" w:eastAsia="Arial" w:hAnsi="Regesto Grotesk" w:cs="Arial"/>
          <w:b/>
          <w:sz w:val="20"/>
          <w:szCs w:val="20"/>
        </w:rPr>
        <w:t>Director de Seguimiento “</w:t>
      </w:r>
      <w:r w:rsidR="00D51F34" w:rsidRPr="00DF7CB9">
        <w:rPr>
          <w:rFonts w:ascii="Regesto Grotesk" w:eastAsia="Arial" w:hAnsi="Regesto Grotesk" w:cs="Arial"/>
          <w:b/>
          <w:sz w:val="20"/>
          <w:szCs w:val="20"/>
        </w:rPr>
        <w:t>X</w:t>
      </w:r>
      <w:r w:rsidRPr="00DF7CB9">
        <w:rPr>
          <w:rFonts w:ascii="Regesto Grotesk" w:eastAsia="Arial" w:hAnsi="Regesto Grotesk" w:cs="Arial"/>
          <w:b/>
          <w:sz w:val="20"/>
          <w:szCs w:val="20"/>
        </w:rPr>
        <w:t>”</w:t>
      </w:r>
    </w:p>
    <w:p w14:paraId="55194C5D" w14:textId="2CF8A5FC" w:rsidR="003E06D2" w:rsidRPr="00DF7CB9" w:rsidRDefault="00231EEF" w:rsidP="00231EEF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DF7CB9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p w14:paraId="4D1E3A97" w14:textId="27903EEA" w:rsidR="006B4AEB" w:rsidRPr="00DF7CB9" w:rsidRDefault="006B4AEB" w:rsidP="00231EEF">
      <w:pPr>
        <w:spacing w:before="240" w:after="240" w:line="240" w:lineRule="auto"/>
        <w:jc w:val="both"/>
        <w:rPr>
          <w:rFonts w:ascii="Regesto Grotesk" w:hAnsi="Regesto Grotesk" w:cs="Arial"/>
          <w:sz w:val="20"/>
          <w:szCs w:val="20"/>
        </w:rPr>
      </w:pPr>
      <w:bookmarkStart w:id="2" w:name="_Hlk106029888"/>
      <w:bookmarkEnd w:id="0"/>
      <w:r w:rsidRPr="00DF7CB9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DF7CB9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DF7CB9">
        <w:rPr>
          <w:rFonts w:ascii="Regesto Grotesk" w:hAnsi="Regesto Grotesk" w:cs="Arial"/>
          <w:sz w:val="20"/>
          <w:szCs w:val="20"/>
        </w:rPr>
        <w:t>, adjunto al presente:</w:t>
      </w:r>
    </w:p>
    <w:p w14:paraId="73C4CB57" w14:textId="2F2B2A36" w:rsidR="00D51F34" w:rsidRPr="00DF7CB9" w:rsidRDefault="00AB7182" w:rsidP="00231EEF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DF7CB9">
        <w:rPr>
          <w:rFonts w:ascii="Regesto Grotesk" w:eastAsia="Arial" w:hAnsi="Regesto Grotesk" w:cs="Arial"/>
          <w:b/>
          <w:sz w:val="20"/>
          <w:szCs w:val="20"/>
        </w:rPr>
        <w:t xml:space="preserve">Expediente </w:t>
      </w:r>
      <w:r w:rsidR="006B4AEB" w:rsidRPr="00DF7CB9">
        <w:rPr>
          <w:rFonts w:ascii="Regesto Grotesk" w:eastAsia="Arial" w:hAnsi="Regesto Grotesk" w:cs="Arial"/>
          <w:b/>
          <w:sz w:val="20"/>
          <w:szCs w:val="20"/>
        </w:rPr>
        <w:t xml:space="preserve">Técnico de Auditoría </w:t>
      </w:r>
      <w:r w:rsidRPr="00DF7CB9">
        <w:rPr>
          <w:rFonts w:ascii="Regesto Grotesk" w:eastAsia="Arial" w:hAnsi="Regesto Grotesk" w:cs="Arial"/>
          <w:b/>
          <w:sz w:val="20"/>
          <w:szCs w:val="20"/>
        </w:rPr>
        <w:t>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F60E50" w:rsidRPr="00DF7CB9" w14:paraId="10BD0E77" w14:textId="77777777" w:rsidTr="00F60E50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082443" w14:textId="0EF7046B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bookmarkStart w:id="3" w:name="_Hlk105432603"/>
            <w:proofErr w:type="spellStart"/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Oficio de la 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3FDF2" w14:textId="22F6C06C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proofErr w:type="spellStart"/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C3892" w14:textId="77777777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E3241D" w14:textId="77777777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ED35BE" w14:textId="77777777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9337F42" w14:textId="77777777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A5DA85" w14:textId="77777777" w:rsidR="00F60E50" w:rsidRPr="00DF7CB9" w:rsidRDefault="00F60E5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b/>
                <w:sz w:val="14"/>
                <w:szCs w:val="14"/>
              </w:rPr>
              <w:t>Fojas</w:t>
            </w:r>
          </w:p>
        </w:tc>
      </w:tr>
      <w:tr w:rsidR="00F60E50" w:rsidRPr="00DF7CB9" w14:paraId="208079A7" w14:textId="77777777" w:rsidTr="00231EEF">
        <w:trPr>
          <w:trHeight w:val="50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09F28" w14:textId="46F1E126" w:rsidR="00F60E50" w:rsidRPr="00DF7CB9" w:rsidRDefault="00F60E50" w:rsidP="0030038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DF7CB9">
              <w:rPr>
                <w:rFonts w:ascii="Regesto Grotesk" w:hAnsi="Regesto Grotesk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6A7" w14:textId="23AC14FE" w:rsidR="00F60E50" w:rsidRPr="00DF7CB9" w:rsidRDefault="00F60E50" w:rsidP="0030038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69E59" w14:textId="70851EEE" w:rsidR="00F60E50" w:rsidRPr="00DF7CB9" w:rsidRDefault="00F60E50" w:rsidP="0030038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BFAE" w14:textId="336752C8" w:rsidR="00F60E50" w:rsidRPr="00DF7CB9" w:rsidRDefault="00F60E50" w:rsidP="0030038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4"/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XXXXXXXXXXXXX</w:t>
            </w:r>
            <w:commentRangeEnd w:id="4"/>
            <w:r w:rsidRPr="00DF7CB9">
              <w:rPr>
                <w:rStyle w:val="Refdecomentario"/>
                <w:rFonts w:ascii="Regesto Grotesk" w:hAnsi="Regesto Grotesk"/>
              </w:rPr>
              <w:commentReference w:id="4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6015" w14:textId="3111EDC8" w:rsidR="00F60E50" w:rsidRPr="00DF7CB9" w:rsidRDefault="00F60E50" w:rsidP="0030038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74915" w14:textId="68AA328B" w:rsidR="00F60E50" w:rsidRPr="00DF7CB9" w:rsidRDefault="00F60E50" w:rsidP="00300386">
            <w:pPr>
              <w:pStyle w:val="Prrafodelista"/>
              <w:spacing w:after="0" w:line="276" w:lineRule="auto"/>
              <w:ind w:left="179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5"/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DEF0" w14:textId="1ACEB4BC" w:rsidR="00F60E50" w:rsidRPr="00DF7CB9" w:rsidRDefault="00F60E50" w:rsidP="00300386">
            <w:pPr>
              <w:pStyle w:val="Prrafodelista"/>
              <w:spacing w:after="0" w:line="276" w:lineRule="auto"/>
              <w:ind w:left="30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DF7CB9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  <w:commentRangeEnd w:id="5"/>
            <w:r w:rsidRPr="00DF7CB9">
              <w:rPr>
                <w:rStyle w:val="Refdecomentario"/>
                <w:rFonts w:ascii="Regesto Grotesk" w:hAnsi="Regesto Grotesk"/>
              </w:rPr>
              <w:commentReference w:id="5"/>
            </w:r>
          </w:p>
        </w:tc>
      </w:tr>
    </w:tbl>
    <w:bookmarkEnd w:id="3"/>
    <w:p w14:paraId="2941F635" w14:textId="15E467DB" w:rsidR="00361075" w:rsidRPr="00DF7CB9" w:rsidRDefault="00CE3CF0" w:rsidP="00231EEF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DF7CB9">
        <w:rPr>
          <w:rFonts w:ascii="Regesto Grotesk" w:eastAsia="Arial" w:hAnsi="Regesto Grotesk" w:cs="Arial"/>
          <w:b/>
          <w:sz w:val="20"/>
          <w:szCs w:val="20"/>
        </w:rPr>
        <w:t xml:space="preserve">Informe de </w:t>
      </w:r>
      <w:bookmarkStart w:id="6" w:name="_Hlk95811482"/>
      <w:sdt>
        <w:sdtPr>
          <w:rPr>
            <w:rFonts w:ascii="Regesto Grotesk" w:hAnsi="Regesto Grotesk"/>
            <w:b/>
          </w:rPr>
          <w:tag w:val="goog_rdk_20"/>
          <w:id w:val="-333992809"/>
        </w:sdtPr>
        <w:sdtEndPr/>
        <w:sdtContent>
          <w:commentRangeStart w:id="7"/>
        </w:sdtContent>
      </w:sdt>
      <w:r w:rsidR="00361075" w:rsidRPr="00DF7CB9">
        <w:rPr>
          <w:rFonts w:ascii="Regesto Grotesk" w:eastAsia="Arial" w:hAnsi="Regesto Grotesk" w:cs="Arial"/>
          <w:b/>
          <w:sz w:val="20"/>
          <w:szCs w:val="20"/>
        </w:rPr>
        <w:t>Auditoría _(XXX)_ constante de XXX (XX) fojas útiles</w:t>
      </w:r>
      <w:commentRangeEnd w:id="7"/>
      <w:r w:rsidR="00361075" w:rsidRPr="00DF7CB9">
        <w:rPr>
          <w:rFonts w:ascii="Regesto Grotesk" w:hAnsi="Regesto Grotesk"/>
          <w:b/>
        </w:rPr>
        <w:commentReference w:id="7"/>
      </w:r>
      <w:bookmarkEnd w:id="6"/>
      <w:r w:rsidR="00361075" w:rsidRPr="00DF7CB9">
        <w:rPr>
          <w:rFonts w:ascii="Regesto Grotesk" w:hAnsi="Regesto Grotesk"/>
          <w:b/>
        </w:rPr>
        <w:commentReference w:id="8"/>
      </w:r>
      <w:r w:rsidR="00361075" w:rsidRPr="00DF7CB9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2"/>
    <w:p w14:paraId="2498BE89" w14:textId="44911C54" w:rsidR="00AB7182" w:rsidRPr="00DF7CB9" w:rsidRDefault="006B4AEB" w:rsidP="00231EEF">
      <w:pPr>
        <w:spacing w:before="240" w:after="240" w:line="24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F7CB9">
        <w:rPr>
          <w:rFonts w:ascii="Regesto Grotesk" w:eastAsia="Arial" w:hAnsi="Regesto Grotesk" w:cs="Arial"/>
          <w:sz w:val="20"/>
          <w:szCs w:val="20"/>
        </w:rPr>
        <w:t xml:space="preserve">Cabe señalar </w:t>
      </w:r>
      <w:r w:rsidR="000624B5" w:rsidRPr="00DF7CB9">
        <w:rPr>
          <w:rFonts w:ascii="Regesto Grotesk" w:eastAsia="Arial" w:hAnsi="Regesto Grotesk" w:cs="Arial"/>
          <w:sz w:val="20"/>
          <w:szCs w:val="20"/>
        </w:rPr>
        <w:t>que,</w:t>
      </w:r>
      <w:r w:rsidRPr="00DF7CB9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9" w:name="_Hlk113369253"/>
      <w:r w:rsidR="00E57165" w:rsidRPr="00DF7CB9">
        <w:rPr>
          <w:rFonts w:ascii="Regesto Grotesk" w:eastAsia="Arial" w:hAnsi="Regesto Grotesk" w:cs="Arial"/>
          <w:sz w:val="20"/>
          <w:szCs w:val="20"/>
        </w:rPr>
        <w:t xml:space="preserve">a partir de la fecha de notificación del presente, </w:t>
      </w:r>
      <w:r w:rsidRPr="00DF7CB9">
        <w:rPr>
          <w:rFonts w:ascii="Regesto Grotesk" w:eastAsia="Arial" w:hAnsi="Regesto Grotesk" w:cs="Arial"/>
          <w:sz w:val="20"/>
          <w:szCs w:val="20"/>
        </w:rPr>
        <w:t xml:space="preserve">dicho expediente queda bajo su </w:t>
      </w:r>
      <w:r w:rsidR="00E57165" w:rsidRPr="00DF7CB9">
        <w:rPr>
          <w:rFonts w:ascii="Regesto Grotesk" w:eastAsia="Arial" w:hAnsi="Regesto Grotesk" w:cs="Arial"/>
          <w:sz w:val="20"/>
          <w:szCs w:val="20"/>
        </w:rPr>
        <w:t xml:space="preserve">guarda, custodia y </w:t>
      </w:r>
      <w:r w:rsidRPr="00DF7CB9">
        <w:rPr>
          <w:rFonts w:ascii="Regesto Grotesk" w:eastAsia="Arial" w:hAnsi="Regesto Grotesk" w:cs="Arial"/>
          <w:sz w:val="20"/>
          <w:szCs w:val="20"/>
        </w:rPr>
        <w:t xml:space="preserve">responsabilidad, </w:t>
      </w:r>
      <w:r w:rsidR="00E57165" w:rsidRPr="00DF7CB9">
        <w:rPr>
          <w:rFonts w:ascii="Regesto Grotesk" w:eastAsia="Arial" w:hAnsi="Regesto Grotesk" w:cs="Arial"/>
          <w:sz w:val="20"/>
          <w:szCs w:val="20"/>
        </w:rPr>
        <w:t>a efecto de que</w:t>
      </w:r>
      <w:r w:rsidR="00EC527C" w:rsidRPr="00DF7CB9">
        <w:rPr>
          <w:rFonts w:ascii="Regesto Grotesk" w:eastAsia="Arial" w:hAnsi="Regesto Grotesk" w:cs="Arial"/>
          <w:sz w:val="20"/>
          <w:szCs w:val="20"/>
        </w:rPr>
        <w:t xml:space="preserve"> en el ejercicio de sus funciones</w:t>
      </w:r>
      <w:r w:rsidRPr="00DF7CB9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9"/>
      <w:r w:rsidR="00EC527C" w:rsidRPr="00DF7CB9">
        <w:rPr>
          <w:rFonts w:ascii="Regesto Grotesk" w:eastAsia="Arial" w:hAnsi="Regesto Grotesk" w:cs="Arial"/>
          <w:sz w:val="20"/>
          <w:szCs w:val="20"/>
        </w:rPr>
        <w:t xml:space="preserve">lleve a cabo las acciones y/o trámites a que haya lugar para el seguimiento, </w:t>
      </w:r>
      <w:bookmarkStart w:id="10" w:name="_Hlk113369331"/>
      <w:r w:rsidR="00EC527C" w:rsidRPr="00DF7CB9">
        <w:rPr>
          <w:rFonts w:ascii="Regesto Grotesk" w:eastAsia="Arial" w:hAnsi="Regesto Grotesk" w:cs="Arial"/>
          <w:sz w:val="20"/>
          <w:szCs w:val="20"/>
        </w:rPr>
        <w:t>desahogo y substanciación de la</w:t>
      </w:r>
      <w:r w:rsidR="00E57165" w:rsidRPr="00DF7CB9">
        <w:rPr>
          <w:rFonts w:ascii="Regesto Grotesk" w:eastAsia="Arial" w:hAnsi="Regesto Grotesk" w:cs="Arial"/>
          <w:sz w:val="20"/>
          <w:szCs w:val="20"/>
        </w:rPr>
        <w:t>s observaciones de mérito, e</w:t>
      </w:r>
      <w:r w:rsidR="00EC527C" w:rsidRPr="00DF7CB9">
        <w:rPr>
          <w:rFonts w:ascii="Regesto Grotesk" w:eastAsia="Arial" w:hAnsi="Regesto Grotesk" w:cs="Arial"/>
          <w:sz w:val="20"/>
          <w:szCs w:val="20"/>
        </w:rPr>
        <w:t xml:space="preserve">n términos de </w:t>
      </w:r>
      <w:r w:rsidR="00E57165" w:rsidRPr="00DF7CB9">
        <w:rPr>
          <w:rFonts w:ascii="Regesto Grotesk" w:eastAsia="Arial" w:hAnsi="Regesto Grotesk" w:cs="Arial"/>
          <w:sz w:val="20"/>
          <w:szCs w:val="20"/>
        </w:rPr>
        <w:t>L</w:t>
      </w:r>
      <w:r w:rsidR="00EC527C" w:rsidRPr="00DF7CB9">
        <w:rPr>
          <w:rFonts w:ascii="Regesto Grotesk" w:eastAsia="Arial" w:hAnsi="Regesto Grotesk" w:cs="Arial"/>
          <w:sz w:val="20"/>
          <w:szCs w:val="20"/>
        </w:rPr>
        <w:t>ey</w:t>
      </w:r>
      <w:bookmarkStart w:id="11" w:name="_heading=h.gjdgxs" w:colFirst="0" w:colLast="0"/>
      <w:bookmarkEnd w:id="11"/>
      <w:r w:rsidR="00CE3CF0" w:rsidRPr="00DF7CB9">
        <w:rPr>
          <w:rFonts w:ascii="Regesto Grotesk" w:eastAsia="Arial" w:hAnsi="Regesto Grotesk" w:cs="Arial"/>
          <w:sz w:val="20"/>
          <w:szCs w:val="20"/>
        </w:rPr>
        <w:t>.</w:t>
      </w:r>
    </w:p>
    <w:bookmarkEnd w:id="10"/>
    <w:p w14:paraId="6C253815" w14:textId="74BA0B97" w:rsidR="00AB7182" w:rsidRPr="00DF7CB9" w:rsidRDefault="005A4BC2" w:rsidP="00231EEF">
      <w:pPr>
        <w:spacing w:before="240" w:after="240" w:line="24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F7CB9">
        <w:rPr>
          <w:rFonts w:ascii="Regesto Grotesk" w:eastAsia="Arial" w:hAnsi="Regesto Grotesk" w:cs="Arial"/>
          <w:sz w:val="20"/>
          <w:szCs w:val="20"/>
        </w:rPr>
        <w:t xml:space="preserve">En ese sentido, le </w:t>
      </w:r>
      <w:r w:rsidR="00AB7182" w:rsidRPr="00DF7CB9">
        <w:rPr>
          <w:rFonts w:ascii="Regesto Grotesk" w:eastAsia="Arial" w:hAnsi="Regesto Grotesk" w:cs="Arial"/>
          <w:sz w:val="20"/>
          <w:szCs w:val="20"/>
        </w:rPr>
        <w:t>exhort</w:t>
      </w:r>
      <w:r w:rsidRPr="00DF7CB9">
        <w:rPr>
          <w:rFonts w:ascii="Regesto Grotesk" w:eastAsia="Arial" w:hAnsi="Regesto Grotesk" w:cs="Arial"/>
          <w:sz w:val="20"/>
          <w:szCs w:val="20"/>
        </w:rPr>
        <w:t>o</w:t>
      </w:r>
      <w:r w:rsidR="00AB7182" w:rsidRPr="00DF7CB9">
        <w:rPr>
          <w:rFonts w:ascii="Regesto Grotesk" w:eastAsia="Arial" w:hAnsi="Regesto Grotesk" w:cs="Arial"/>
          <w:sz w:val="20"/>
          <w:szCs w:val="20"/>
        </w:rPr>
        <w:t xml:space="preserve"> a conducirse </w:t>
      </w:r>
      <w:bookmarkStart w:id="12" w:name="_Hlk113369345"/>
      <w:r w:rsidR="000624B5" w:rsidRPr="00DF7CB9">
        <w:rPr>
          <w:rFonts w:ascii="Regesto Grotesk" w:eastAsia="Arial" w:hAnsi="Regesto Grotesk" w:cs="Arial"/>
          <w:sz w:val="20"/>
          <w:szCs w:val="20"/>
        </w:rPr>
        <w:t xml:space="preserve">de acuerdo con </w:t>
      </w:r>
      <w:r w:rsidR="00AB7182" w:rsidRPr="00DF7CB9">
        <w:rPr>
          <w:rFonts w:ascii="Regesto Grotesk" w:eastAsia="Arial" w:hAnsi="Regesto Grotesk" w:cs="Arial"/>
          <w:sz w:val="20"/>
          <w:szCs w:val="20"/>
        </w:rPr>
        <w:t>los principios</w:t>
      </w:r>
      <w:bookmarkEnd w:id="12"/>
      <w:r w:rsidR="00AB7182" w:rsidRPr="00DF7CB9">
        <w:rPr>
          <w:rFonts w:ascii="Regesto Grotesk" w:eastAsia="Arial" w:hAnsi="Regesto Grotesk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04C2E69C" w14:textId="77777777" w:rsidR="00EC527C" w:rsidRPr="00DF7CB9" w:rsidRDefault="00EC527C" w:rsidP="00231EEF">
      <w:pPr>
        <w:spacing w:before="240" w:after="240" w:line="24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F7CB9">
        <w:rPr>
          <w:rFonts w:ascii="Regesto Grotesk" w:eastAsia="Arial" w:hAnsi="Regesto Grotesk" w:cs="Arial"/>
          <w:sz w:val="20"/>
          <w:szCs w:val="20"/>
        </w:rPr>
        <w:t>Sin otro particular, reciba un cordial saludo.</w:t>
      </w:r>
    </w:p>
    <w:p w14:paraId="12E69E1F" w14:textId="5245EFED" w:rsidR="00491E02" w:rsidRPr="00DF7CB9" w:rsidRDefault="00470119" w:rsidP="004D64E3">
      <w:pPr>
        <w:spacing w:after="0" w:line="276" w:lineRule="auto"/>
        <w:jc w:val="center"/>
        <w:rPr>
          <w:rFonts w:ascii="Regesto Grotesk" w:hAnsi="Regesto Grotesk"/>
        </w:rPr>
      </w:pPr>
      <w:r w:rsidRPr="00DF7CB9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01EA4B8E" w14:textId="6E8C0305" w:rsidR="00491E02" w:rsidRPr="00DF7CB9" w:rsidRDefault="00491E02" w:rsidP="007E2196">
      <w:pPr>
        <w:pStyle w:val="Sinespaciado"/>
        <w:jc w:val="center"/>
        <w:rPr>
          <w:rFonts w:ascii="Regesto Grotesk" w:eastAsia="Arial" w:hAnsi="Regesto Grotesk" w:cs="Arial"/>
          <w:b/>
        </w:rPr>
      </w:pPr>
    </w:p>
    <w:p w14:paraId="14614A40" w14:textId="0C5CC69E" w:rsidR="00470119" w:rsidRPr="00DF7CB9" w:rsidRDefault="00470119" w:rsidP="007E2196">
      <w:pPr>
        <w:pStyle w:val="Sinespaciado"/>
        <w:jc w:val="center"/>
        <w:rPr>
          <w:rFonts w:ascii="Regesto Grotesk" w:eastAsia="Arial" w:hAnsi="Regesto Grotesk" w:cs="Arial"/>
          <w:b/>
          <w:highlight w:val="yellow"/>
        </w:rPr>
      </w:pPr>
    </w:p>
    <w:p w14:paraId="46B11B64" w14:textId="64B8FEAF" w:rsidR="00491E02" w:rsidRPr="00DF7CB9" w:rsidRDefault="00470119" w:rsidP="00CF5123">
      <w:pPr>
        <w:pStyle w:val="Sinespaciado"/>
        <w:jc w:val="center"/>
        <w:rPr>
          <w:rFonts w:ascii="Regesto Grotesk" w:eastAsia="Arial" w:hAnsi="Regesto Grotesk" w:cs="Arial"/>
          <w:b/>
        </w:rPr>
      </w:pPr>
      <w:r w:rsidRPr="00DF7CB9">
        <w:rPr>
          <w:rFonts w:ascii="Regesto Grotesk" w:eastAsia="Arial" w:hAnsi="Regesto Grotesk" w:cs="Arial"/>
          <w:b/>
        </w:rPr>
        <w:t>Luis Ignacio Sierra Villa</w:t>
      </w:r>
    </w:p>
    <w:p w14:paraId="72BA6896" w14:textId="77777777" w:rsidR="004E59F2" w:rsidRPr="00DF7CB9" w:rsidRDefault="004E59F2" w:rsidP="004E59F2">
      <w:pPr>
        <w:pStyle w:val="Sinespaciado"/>
        <w:jc w:val="center"/>
        <w:rPr>
          <w:rFonts w:ascii="Regesto Grotesk" w:eastAsia="Arial" w:hAnsi="Regesto Grotesk" w:cs="Arial"/>
          <w:b/>
        </w:rPr>
      </w:pPr>
      <w:r w:rsidRPr="00DF7CB9">
        <w:rPr>
          <w:rFonts w:ascii="Regesto Grotesk" w:eastAsia="Arial" w:hAnsi="Regesto Grotesk" w:cs="Arial"/>
          <w:b/>
        </w:rPr>
        <w:t>Titular de la Unidad de Seguimiento</w:t>
      </w:r>
    </w:p>
    <w:p w14:paraId="7D09C07A" w14:textId="77777777" w:rsidR="00231EEF" w:rsidRPr="00DF7CB9" w:rsidRDefault="00231EEF" w:rsidP="00231EEF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95F5015" w14:textId="7A2A078C" w:rsidR="00231EEF" w:rsidRPr="00DF7CB9" w:rsidRDefault="00231EEF" w:rsidP="00231EEF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DF7CB9">
        <w:rPr>
          <w:rFonts w:ascii="Regesto Grotesk" w:hAnsi="Regesto Grotesk"/>
          <w:sz w:val="14"/>
          <w:szCs w:val="12"/>
        </w:rPr>
        <w:t>C.c.p.</w:t>
      </w:r>
      <w:r w:rsidRPr="00DF7CB9">
        <w:rPr>
          <w:rFonts w:ascii="Regesto Grotesk" w:hAnsi="Regesto Grotesk"/>
          <w:sz w:val="14"/>
          <w:szCs w:val="12"/>
        </w:rPr>
        <w:tab/>
        <w:t>Archivo</w:t>
      </w:r>
    </w:p>
    <w:p w14:paraId="68900D71" w14:textId="77777777" w:rsidR="00231EEF" w:rsidRPr="00DF7CB9" w:rsidRDefault="00231EEF" w:rsidP="00231EEF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DF7CB9">
        <w:rPr>
          <w:rFonts w:ascii="Regesto Grotesk" w:hAnsi="Regesto Grotesk"/>
          <w:sz w:val="14"/>
          <w:szCs w:val="12"/>
        </w:rPr>
        <w:tab/>
      </w:r>
    </w:p>
    <w:p w14:paraId="2B6026E9" w14:textId="174F04E5" w:rsidR="009900CE" w:rsidRPr="00DF7CB9" w:rsidRDefault="00231EEF" w:rsidP="00231EEF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DF7CB9">
        <w:rPr>
          <w:rFonts w:ascii="Regesto Grotesk" w:hAnsi="Regesto Grotesk"/>
          <w:sz w:val="14"/>
          <w:szCs w:val="12"/>
        </w:rPr>
        <w:t>Elaboró:</w:t>
      </w:r>
      <w:r w:rsidR="00DF7CB9" w:rsidRPr="00DF7CB9">
        <w:rPr>
          <w:rFonts w:ascii="Regesto Grotesk" w:hAnsi="Regesto Grotesk"/>
          <w:sz w:val="14"/>
          <w:szCs w:val="12"/>
        </w:rPr>
        <w:t xml:space="preserve"> XXX</w:t>
      </w:r>
      <w:r w:rsidRPr="00DF7CB9">
        <w:rPr>
          <w:rFonts w:ascii="Regesto Grotesk" w:hAnsi="Regesto Grotesk"/>
          <w:sz w:val="14"/>
          <w:szCs w:val="12"/>
        </w:rPr>
        <w:tab/>
      </w:r>
      <w:r w:rsidRPr="00DF7CB9">
        <w:rPr>
          <w:rFonts w:ascii="Regesto Grotesk" w:hAnsi="Regesto Grotesk"/>
          <w:sz w:val="14"/>
          <w:szCs w:val="12"/>
        </w:rPr>
        <w:tab/>
        <w:t>Revisó:</w:t>
      </w:r>
      <w:r w:rsidR="00DF7CB9" w:rsidRPr="00DF7CB9">
        <w:rPr>
          <w:rFonts w:ascii="Regesto Grotesk" w:hAnsi="Regesto Grotesk"/>
          <w:sz w:val="14"/>
          <w:szCs w:val="12"/>
        </w:rPr>
        <w:t xml:space="preserve"> XXX</w:t>
      </w:r>
      <w:r w:rsidR="00DF7CB9" w:rsidRPr="00DF7CB9">
        <w:rPr>
          <w:rFonts w:ascii="Regesto Grotesk" w:hAnsi="Regesto Grotesk"/>
          <w:sz w:val="14"/>
          <w:szCs w:val="12"/>
        </w:rPr>
        <w:tab/>
      </w:r>
      <w:r w:rsidRPr="00DF7CB9">
        <w:rPr>
          <w:rFonts w:ascii="Regesto Grotesk" w:hAnsi="Regesto Grotesk"/>
          <w:sz w:val="14"/>
          <w:szCs w:val="12"/>
        </w:rPr>
        <w:tab/>
        <w:t xml:space="preserve">Validó: </w:t>
      </w:r>
      <w:r w:rsidR="00DF7CB9" w:rsidRPr="00DF7CB9">
        <w:rPr>
          <w:rFonts w:ascii="Regesto Grotesk" w:hAnsi="Regesto Grotesk"/>
          <w:sz w:val="14"/>
          <w:szCs w:val="12"/>
        </w:rPr>
        <w:t>XXX</w:t>
      </w:r>
      <w:bookmarkEnd w:id="1"/>
    </w:p>
    <w:sectPr w:rsidR="009900CE" w:rsidRPr="00DF7CB9" w:rsidSect="00231EEF">
      <w:headerReference w:type="default" r:id="rId10"/>
      <w:footerReference w:type="default" r:id="rId11"/>
      <w:pgSz w:w="12240" w:h="15840"/>
      <w:pgMar w:top="567" w:right="1134" w:bottom="2410" w:left="1134" w:header="426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INAI ALEJANDRA BUSTAMANTE SANCHEZ" w:date="2022-04-20T16:10:00Z" w:initials="SABS">
    <w:p w14:paraId="1DDF9A06" w14:textId="77777777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5" w:author="SINAI ALEJANDRA BUSTAMANTE SANCHEZ" w:date="2022-04-20T16:07:00Z" w:initials="SABS">
    <w:p w14:paraId="3FB919EC" w14:textId="068733D4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7" w:author="SINAI ALEJANDRA BUSTAMANTE SANCHEZ" w:date="2021-09-08T13:46:00Z" w:initials="">
    <w:p w14:paraId="06EAFACF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deberá señalar el Tipo de Auditoría de </w:t>
      </w:r>
      <w:proofErr w:type="gramStart"/>
      <w:r>
        <w:rPr>
          <w:rFonts w:ascii="Arial" w:eastAsia="Arial" w:hAnsi="Arial" w:cs="Arial"/>
          <w:color w:val="000000"/>
        </w:rPr>
        <w:t>acuerdo  como</w:t>
      </w:r>
      <w:proofErr w:type="gramEnd"/>
      <w:r>
        <w:rPr>
          <w:rFonts w:ascii="Arial" w:eastAsia="Arial" w:hAnsi="Arial" w:cs="Arial"/>
          <w:color w:val="000000"/>
        </w:rPr>
        <w:t xml:space="preserve"> lo señala la Orden de Auditoría:</w:t>
      </w:r>
    </w:p>
    <w:p w14:paraId="7FA4801B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-Financiera</w:t>
      </w:r>
    </w:p>
    <w:p w14:paraId="64D392C1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--Obra Pública/ Obra</w:t>
      </w:r>
    </w:p>
    <w:p w14:paraId="23B1D533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-Patrimonial</w:t>
      </w:r>
    </w:p>
  </w:comment>
  <w:comment w:id="8" w:author="SINAI ALEJANDRA BUSTAMANTE SANCHEZ" w:date="2021-09-08T13:46:00Z" w:initials="">
    <w:p w14:paraId="784CCC42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oficio de la Orden de Auditoría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F9A06" w15:done="0"/>
  <w15:commentEx w15:paraId="3FB919EC" w15:done="0"/>
  <w15:commentEx w15:paraId="23B1D533" w15:done="0"/>
  <w15:commentEx w15:paraId="784CCC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F9A06" w16cid:durableId="260AAFA8"/>
  <w16cid:commentId w16cid:paraId="3FB919EC" w16cid:durableId="260AAE80"/>
  <w16cid:commentId w16cid:paraId="23B1D533" w16cid:durableId="25464A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998B" w14:textId="77777777" w:rsidR="00C33DAF" w:rsidRDefault="00C33DAF" w:rsidP="00C755C3">
      <w:pPr>
        <w:spacing w:after="0" w:line="240" w:lineRule="auto"/>
      </w:pPr>
      <w:r>
        <w:separator/>
      </w:r>
    </w:p>
  </w:endnote>
  <w:endnote w:type="continuationSeparator" w:id="0">
    <w:p w14:paraId="31717080" w14:textId="77777777" w:rsidR="00C33DAF" w:rsidRDefault="00C33DA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231EEF" w:rsidRPr="00993932" w14:paraId="14361B63" w14:textId="77777777" w:rsidTr="00532934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4CD9B9E3" w14:textId="77777777" w:rsidR="00231EEF" w:rsidRPr="00993932" w:rsidRDefault="00231EEF" w:rsidP="00231EEF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57BD19F9" w14:textId="77777777" w:rsidR="00231EEF" w:rsidRPr="00993932" w:rsidRDefault="00231EEF" w:rsidP="00231EEF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C9A3D80" w14:textId="77777777" w:rsidR="00231EEF" w:rsidRPr="00993932" w:rsidRDefault="00231EEF" w:rsidP="00231EEF">
          <w:pPr>
            <w:rPr>
              <w:color w:val="FFFFFF" w:themeColor="background1"/>
              <w:sz w:val="8"/>
              <w:szCs w:val="2"/>
            </w:rPr>
          </w:pPr>
        </w:p>
      </w:tc>
    </w:tr>
    <w:tr w:rsidR="00231EEF" w:rsidRPr="00993932" w14:paraId="1DD24352" w14:textId="77777777" w:rsidTr="00532934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AC56E2B" w14:textId="77777777" w:rsidR="00231EEF" w:rsidRDefault="00231EEF" w:rsidP="00231EEF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3205339" w14:textId="77777777" w:rsidR="00231EEF" w:rsidRDefault="00231EEF" w:rsidP="00231EEF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0A255EE4" w14:textId="77777777" w:rsidR="00231EEF" w:rsidRPr="00CA52B5" w:rsidRDefault="00231EEF" w:rsidP="00231EEF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6B6189C" w14:textId="77777777" w:rsidR="00231EEF" w:rsidRPr="00993932" w:rsidRDefault="00231EEF" w:rsidP="00231EEF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60437B6" wp14:editId="0ADA16C4">
                <wp:extent cx="324000" cy="32400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2DB09F5" w14:textId="77777777" w:rsidR="00231EEF" w:rsidRDefault="00231EEF" w:rsidP="00231EEF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819B8C5" w14:textId="77777777" w:rsidR="00231EEF" w:rsidRPr="00642CF0" w:rsidRDefault="00231EEF" w:rsidP="00231EEF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231EEF" w:rsidRPr="00993932" w14:paraId="61DD2E69" w14:textId="77777777" w:rsidTr="00532934">
      <w:tc>
        <w:tcPr>
          <w:tcW w:w="11624" w:type="dxa"/>
          <w:gridSpan w:val="5"/>
          <w:shd w:val="clear" w:color="auto" w:fill="96134B"/>
        </w:tcPr>
        <w:p w14:paraId="266D6DE4" w14:textId="77777777" w:rsidR="00231EEF" w:rsidRPr="00993932" w:rsidRDefault="00231EEF" w:rsidP="00231EEF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F1D9A25" w14:textId="77777777" w:rsidR="00231EEF" w:rsidRPr="00993932" w:rsidRDefault="00231EEF" w:rsidP="00231EEF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DAF60DF" w14:textId="77777777" w:rsidR="00231EEF" w:rsidRPr="00993932" w:rsidRDefault="00231EEF" w:rsidP="00231EEF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242647" w14:textId="77777777" w:rsidR="00231EEF" w:rsidRPr="00993932" w:rsidRDefault="00231EEF" w:rsidP="00231EEF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0B19DD9F" w14:textId="451201B9" w:rsidR="00BA6B90" w:rsidRPr="00231EEF" w:rsidRDefault="00117490" w:rsidP="00231EEF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3057" w14:textId="77777777" w:rsidR="00C33DAF" w:rsidRDefault="00C33DAF" w:rsidP="00C755C3">
      <w:pPr>
        <w:spacing w:after="0" w:line="240" w:lineRule="auto"/>
      </w:pPr>
      <w:r>
        <w:separator/>
      </w:r>
    </w:p>
  </w:footnote>
  <w:footnote w:type="continuationSeparator" w:id="0">
    <w:p w14:paraId="37BE6D54" w14:textId="77777777" w:rsidR="00C33DAF" w:rsidRDefault="00C33DA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231EEF" w:rsidRPr="006C242D" w14:paraId="66CBD907" w14:textId="77777777" w:rsidTr="00532934">
      <w:tc>
        <w:tcPr>
          <w:tcW w:w="10065" w:type="dxa"/>
        </w:tcPr>
        <w:p w14:paraId="3832CCA0" w14:textId="77777777" w:rsidR="00231EEF" w:rsidRDefault="00231EEF" w:rsidP="00231EEF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3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2C160CF" wp14:editId="0FABB5E6">
                <wp:extent cx="2332895" cy="900000"/>
                <wp:effectExtent l="0" t="0" r="0" b="0"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0D884" w14:textId="77777777" w:rsidR="00231EEF" w:rsidRDefault="00231EEF" w:rsidP="00231EEF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FDEF0E2" w14:textId="77777777" w:rsidR="00231EEF" w:rsidRPr="0028009B" w:rsidRDefault="00231EEF" w:rsidP="00231EEF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3"/>
  </w:tbl>
  <w:p w14:paraId="3551D3F6" w14:textId="77777777" w:rsidR="00231EEF" w:rsidRPr="0028009B" w:rsidRDefault="00231EEF" w:rsidP="00231EEF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1F3D45DB" w14:textId="77777777" w:rsidR="00231EEF" w:rsidRPr="0028009B" w:rsidRDefault="00231EEF" w:rsidP="00231EEF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231EEF" w14:paraId="330EBA31" w14:textId="77777777" w:rsidTr="00532934">
      <w:trPr>
        <w:trHeight w:val="273"/>
      </w:trPr>
      <w:tc>
        <w:tcPr>
          <w:tcW w:w="6946" w:type="dxa"/>
          <w:vAlign w:val="center"/>
        </w:tcPr>
        <w:p w14:paraId="682AB8D3" w14:textId="77777777" w:rsidR="00231EEF" w:rsidRPr="0065762E" w:rsidRDefault="00231EEF" w:rsidP="00231EE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Número:</w:t>
          </w:r>
        </w:p>
      </w:tc>
      <w:tc>
        <w:tcPr>
          <w:tcW w:w="3260" w:type="dxa"/>
          <w:vAlign w:val="center"/>
        </w:tcPr>
        <w:p w14:paraId="4A016865" w14:textId="77777777" w:rsidR="00231EEF" w:rsidRPr="0065762E" w:rsidRDefault="00231EEF" w:rsidP="00231EEF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5709B8ED" w14:textId="77777777" w:rsidR="00231EEF" w:rsidRDefault="00231EEF" w:rsidP="00231EEF">
    <w:pPr>
      <w:spacing w:after="0" w:line="240" w:lineRule="auto"/>
      <w:jc w:val="center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 w:cs="Arial"/>
        <w:b/>
        <w:color w:val="000000" w:themeColor="text1"/>
        <w:sz w:val="24"/>
        <w:szCs w:val="24"/>
      </w:rPr>
      <w:t>MEMORÁNDUM</w:t>
    </w:r>
  </w:p>
  <w:p w14:paraId="2B082EBF" w14:textId="28D18F8E" w:rsidR="00231EEF" w:rsidRPr="00231EEF" w:rsidRDefault="00231EEF" w:rsidP="00231EEF">
    <w:pPr>
      <w:spacing w:before="120" w:after="0" w:line="240" w:lineRule="auto"/>
      <w:ind w:left="6096"/>
      <w:jc w:val="both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231EEF">
      <w:rPr>
        <w:rFonts w:ascii="Regesto Grotesk" w:hAnsi="Regesto Grotesk"/>
        <w:b/>
        <w:sz w:val="20"/>
        <w:szCs w:val="20"/>
      </w:rPr>
      <w:t>Turno y Asignación del Expediente Técnico de Auditoría y del Informe de Auditoría</w:t>
    </w:r>
  </w:p>
  <w:p w14:paraId="1DDAAC83" w14:textId="77777777" w:rsidR="00C755C3" w:rsidRPr="00231EEF" w:rsidRDefault="00C755C3" w:rsidP="00231EEF">
    <w:pPr>
      <w:pStyle w:val="Encabezado"/>
      <w:rPr>
        <w:rFonts w:ascii="Regesto Grotesk" w:hAnsi="Regesto Grotesk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78B"/>
    <w:multiLevelType w:val="hybridMultilevel"/>
    <w:tmpl w:val="6862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6C5D"/>
    <w:rsid w:val="00024255"/>
    <w:rsid w:val="000624B5"/>
    <w:rsid w:val="00082CAA"/>
    <w:rsid w:val="00086982"/>
    <w:rsid w:val="0008758E"/>
    <w:rsid w:val="000A0756"/>
    <w:rsid w:val="000A2751"/>
    <w:rsid w:val="000A7C24"/>
    <w:rsid w:val="000B0DD4"/>
    <w:rsid w:val="000D5789"/>
    <w:rsid w:val="000E6BCD"/>
    <w:rsid w:val="000F0D66"/>
    <w:rsid w:val="000F2466"/>
    <w:rsid w:val="00112B28"/>
    <w:rsid w:val="00117490"/>
    <w:rsid w:val="00131035"/>
    <w:rsid w:val="0014160C"/>
    <w:rsid w:val="0016513C"/>
    <w:rsid w:val="0018287F"/>
    <w:rsid w:val="001C6CFF"/>
    <w:rsid w:val="001D7178"/>
    <w:rsid w:val="001F1E8C"/>
    <w:rsid w:val="001F68D0"/>
    <w:rsid w:val="002172B0"/>
    <w:rsid w:val="00231EEF"/>
    <w:rsid w:val="00271528"/>
    <w:rsid w:val="00285D9E"/>
    <w:rsid w:val="002A5649"/>
    <w:rsid w:val="002B6F6B"/>
    <w:rsid w:val="002C3FD6"/>
    <w:rsid w:val="002D47E7"/>
    <w:rsid w:val="002E2870"/>
    <w:rsid w:val="002E70A1"/>
    <w:rsid w:val="00300386"/>
    <w:rsid w:val="00303F34"/>
    <w:rsid w:val="00334934"/>
    <w:rsid w:val="00335650"/>
    <w:rsid w:val="00361075"/>
    <w:rsid w:val="003A28A3"/>
    <w:rsid w:val="003B3317"/>
    <w:rsid w:val="003B6B97"/>
    <w:rsid w:val="003D0864"/>
    <w:rsid w:val="003E0617"/>
    <w:rsid w:val="003E06D2"/>
    <w:rsid w:val="003F17E3"/>
    <w:rsid w:val="0040423F"/>
    <w:rsid w:val="00405224"/>
    <w:rsid w:val="0042150C"/>
    <w:rsid w:val="00440157"/>
    <w:rsid w:val="00441389"/>
    <w:rsid w:val="00444950"/>
    <w:rsid w:val="00456652"/>
    <w:rsid w:val="00470119"/>
    <w:rsid w:val="004860C4"/>
    <w:rsid w:val="00491E02"/>
    <w:rsid w:val="004D64E3"/>
    <w:rsid w:val="004E59F2"/>
    <w:rsid w:val="00520745"/>
    <w:rsid w:val="0053087E"/>
    <w:rsid w:val="0054695B"/>
    <w:rsid w:val="00562CBB"/>
    <w:rsid w:val="00572D6F"/>
    <w:rsid w:val="005A4BC2"/>
    <w:rsid w:val="005A7973"/>
    <w:rsid w:val="005C76E8"/>
    <w:rsid w:val="00621253"/>
    <w:rsid w:val="0062492B"/>
    <w:rsid w:val="00631AB0"/>
    <w:rsid w:val="0064288A"/>
    <w:rsid w:val="0066255C"/>
    <w:rsid w:val="00667679"/>
    <w:rsid w:val="00673BDE"/>
    <w:rsid w:val="006927B9"/>
    <w:rsid w:val="006B3CDE"/>
    <w:rsid w:val="006B4AEB"/>
    <w:rsid w:val="006C7E16"/>
    <w:rsid w:val="006D42EC"/>
    <w:rsid w:val="006E5DCD"/>
    <w:rsid w:val="007015C9"/>
    <w:rsid w:val="00706A1D"/>
    <w:rsid w:val="00711354"/>
    <w:rsid w:val="00715DF0"/>
    <w:rsid w:val="007175BE"/>
    <w:rsid w:val="00721046"/>
    <w:rsid w:val="00733A4D"/>
    <w:rsid w:val="007414C8"/>
    <w:rsid w:val="007502BE"/>
    <w:rsid w:val="00752EDD"/>
    <w:rsid w:val="00767C92"/>
    <w:rsid w:val="0077431D"/>
    <w:rsid w:val="007A2404"/>
    <w:rsid w:val="007B6493"/>
    <w:rsid w:val="007D6025"/>
    <w:rsid w:val="007E2196"/>
    <w:rsid w:val="007E2A0C"/>
    <w:rsid w:val="00820E27"/>
    <w:rsid w:val="008739CE"/>
    <w:rsid w:val="008912BD"/>
    <w:rsid w:val="008C062B"/>
    <w:rsid w:val="008E35C7"/>
    <w:rsid w:val="008F1040"/>
    <w:rsid w:val="008F56A6"/>
    <w:rsid w:val="00931248"/>
    <w:rsid w:val="009343C9"/>
    <w:rsid w:val="009349C1"/>
    <w:rsid w:val="009405AF"/>
    <w:rsid w:val="009413D3"/>
    <w:rsid w:val="00954775"/>
    <w:rsid w:val="00963D55"/>
    <w:rsid w:val="00966EEA"/>
    <w:rsid w:val="009900CE"/>
    <w:rsid w:val="0099142C"/>
    <w:rsid w:val="009A5B19"/>
    <w:rsid w:val="00A14F48"/>
    <w:rsid w:val="00A2481B"/>
    <w:rsid w:val="00A25E31"/>
    <w:rsid w:val="00A370BD"/>
    <w:rsid w:val="00A547F9"/>
    <w:rsid w:val="00A6359D"/>
    <w:rsid w:val="00A92B21"/>
    <w:rsid w:val="00A97D53"/>
    <w:rsid w:val="00AA5302"/>
    <w:rsid w:val="00AB4B2E"/>
    <w:rsid w:val="00AB7182"/>
    <w:rsid w:val="00AC3DF5"/>
    <w:rsid w:val="00AD1249"/>
    <w:rsid w:val="00AD280A"/>
    <w:rsid w:val="00AD646D"/>
    <w:rsid w:val="00B10C2A"/>
    <w:rsid w:val="00B214E4"/>
    <w:rsid w:val="00B3308B"/>
    <w:rsid w:val="00B40488"/>
    <w:rsid w:val="00B719ED"/>
    <w:rsid w:val="00B84951"/>
    <w:rsid w:val="00BA6B90"/>
    <w:rsid w:val="00BB212E"/>
    <w:rsid w:val="00BF2878"/>
    <w:rsid w:val="00BF3528"/>
    <w:rsid w:val="00C17BAC"/>
    <w:rsid w:val="00C27730"/>
    <w:rsid w:val="00C33DAF"/>
    <w:rsid w:val="00C5714C"/>
    <w:rsid w:val="00C65C49"/>
    <w:rsid w:val="00C739AC"/>
    <w:rsid w:val="00C755C3"/>
    <w:rsid w:val="00C8427C"/>
    <w:rsid w:val="00CA748D"/>
    <w:rsid w:val="00CB4150"/>
    <w:rsid w:val="00CC320C"/>
    <w:rsid w:val="00CD4B5A"/>
    <w:rsid w:val="00CE3CF0"/>
    <w:rsid w:val="00CE7ED0"/>
    <w:rsid w:val="00CF5123"/>
    <w:rsid w:val="00D034AF"/>
    <w:rsid w:val="00D11A74"/>
    <w:rsid w:val="00D51F34"/>
    <w:rsid w:val="00D70B48"/>
    <w:rsid w:val="00D90007"/>
    <w:rsid w:val="00DA0FFA"/>
    <w:rsid w:val="00DE19B7"/>
    <w:rsid w:val="00DF7CB9"/>
    <w:rsid w:val="00E11E4E"/>
    <w:rsid w:val="00E246EB"/>
    <w:rsid w:val="00E273B0"/>
    <w:rsid w:val="00E57165"/>
    <w:rsid w:val="00E60F82"/>
    <w:rsid w:val="00E61288"/>
    <w:rsid w:val="00E809AE"/>
    <w:rsid w:val="00E84917"/>
    <w:rsid w:val="00E86E5B"/>
    <w:rsid w:val="00EA7E6A"/>
    <w:rsid w:val="00EB25FA"/>
    <w:rsid w:val="00EC47DF"/>
    <w:rsid w:val="00EC527C"/>
    <w:rsid w:val="00EC678B"/>
    <w:rsid w:val="00ED3DB9"/>
    <w:rsid w:val="00EF07AF"/>
    <w:rsid w:val="00F20E7A"/>
    <w:rsid w:val="00F25657"/>
    <w:rsid w:val="00F379BB"/>
    <w:rsid w:val="00F52F52"/>
    <w:rsid w:val="00F60E50"/>
    <w:rsid w:val="00F76769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191AE6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752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2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DD"/>
    <w:rPr>
      <w:vertAlign w:val="superscript"/>
    </w:rPr>
  </w:style>
  <w:style w:type="paragraph" w:styleId="Sinespaciado">
    <w:name w:val="No Spacing"/>
    <w:uiPriority w:val="1"/>
    <w:qFormat/>
    <w:rsid w:val="00470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1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91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1E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1E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E0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91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18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30</cp:revision>
  <cp:lastPrinted>2022-02-09T00:12:00Z</cp:lastPrinted>
  <dcterms:created xsi:type="dcterms:W3CDTF">2022-06-13T21:03:00Z</dcterms:created>
  <dcterms:modified xsi:type="dcterms:W3CDTF">2025-04-09T22:13:00Z</dcterms:modified>
</cp:coreProperties>
</file>