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99F7" w14:textId="2C6F4886" w:rsidR="00502846" w:rsidRPr="0029491C" w:rsidRDefault="005A3617" w:rsidP="00502846">
      <w:pPr>
        <w:tabs>
          <w:tab w:val="left" w:pos="3735"/>
        </w:tabs>
        <w:spacing w:line="360" w:lineRule="auto"/>
        <w:jc w:val="right"/>
        <w:rPr>
          <w:rFonts w:ascii="Regesto Grotesk" w:eastAsia="Bookman Old Style" w:hAnsi="Regesto Grotesk" w:cs="Arial"/>
          <w:bCs/>
        </w:rPr>
      </w:pPr>
      <w:r w:rsidRPr="0029491C">
        <w:rPr>
          <w:rFonts w:ascii="Regesto Grotesk" w:eastAsia="Bookman Old Style" w:hAnsi="Regesto Grotesk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B48C7" wp14:editId="7A28C125">
                <wp:simplePos x="0" y="0"/>
                <wp:positionH relativeFrom="column">
                  <wp:posOffset>-102573</wp:posOffset>
                </wp:positionH>
                <wp:positionV relativeFrom="paragraph">
                  <wp:posOffset>-1189652</wp:posOffset>
                </wp:positionV>
                <wp:extent cx="166254" cy="825335"/>
                <wp:effectExtent l="0" t="0" r="24765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825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C6C46" id="Rectángulo 3" o:spid="_x0000_s1026" style="position:absolute;margin-left:-8.1pt;margin-top:-93.65pt;width:13.1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" fillcolor="white [3212]" strokecolor="white [3212]" strokeweight="1pt"/>
            </w:pict>
          </mc:Fallback>
        </mc:AlternateContent>
      </w:r>
    </w:p>
    <w:p w14:paraId="0DBC1860" w14:textId="002E15B5" w:rsidR="00502846" w:rsidRPr="0029491C" w:rsidRDefault="00502846" w:rsidP="00502846">
      <w:pPr>
        <w:tabs>
          <w:tab w:val="left" w:pos="3735"/>
        </w:tabs>
        <w:spacing w:line="276" w:lineRule="auto"/>
        <w:ind w:left="142" w:right="567"/>
        <w:jc w:val="both"/>
        <w:rPr>
          <w:rFonts w:ascii="Regesto Grotesk" w:eastAsia="Bookman Old Style" w:hAnsi="Regesto Grotesk" w:cs="Arial"/>
          <w:bCs/>
        </w:rPr>
      </w:pPr>
      <w:r w:rsidRPr="0029491C">
        <w:rPr>
          <w:rFonts w:ascii="Regesto Grotesk" w:eastAsia="Bookman Old Style" w:hAnsi="Regesto Grotesk" w:cs="Arial"/>
          <w:bCs/>
        </w:rPr>
        <w:t>LUIS IGNACIO SIERRA VILLA, TITULAR DE LA UNIDAD DE SEGUIMIENTO DEL ÓRGANO SUPERIOR DE FISCALIZACIÓN DEL ESTADO DE MÉXICO, CON FUNDAMENTO EN LOS ARTÍCULOS 1, 14 Y 21 DE LA LEY DE FISCALIZACIÓN SUPERIOR DEL ESTADO DE MÉXICO</w:t>
      </w:r>
      <w:r w:rsidR="0002306C" w:rsidRPr="0029491C">
        <w:rPr>
          <w:rFonts w:ascii="Regesto Grotesk" w:eastAsia="Bookman Old Style" w:hAnsi="Regesto Grotesk" w:cs="Arial"/>
          <w:bCs/>
        </w:rPr>
        <w:t>;</w:t>
      </w:r>
      <w:r w:rsidRPr="0029491C">
        <w:rPr>
          <w:rFonts w:ascii="Regesto Grotesk" w:eastAsia="Bookman Old Style" w:hAnsi="Regesto Grotesk" w:cs="Arial"/>
          <w:bCs/>
        </w:rPr>
        <w:t xml:space="preserve"> 23 FRACCIONES X, XIX</w:t>
      </w:r>
      <w:r w:rsidR="0002306C" w:rsidRPr="0029491C">
        <w:rPr>
          <w:rFonts w:ascii="Regesto Grotesk" w:eastAsia="Bookman Old Style" w:hAnsi="Regesto Grotesk" w:cs="Arial"/>
          <w:bCs/>
        </w:rPr>
        <w:t>;</w:t>
      </w:r>
      <w:r w:rsidRPr="0029491C">
        <w:rPr>
          <w:rFonts w:ascii="Regesto Grotesk" w:eastAsia="Bookman Old Style" w:hAnsi="Regesto Grotesk" w:cs="Arial"/>
          <w:bCs/>
        </w:rPr>
        <w:t xml:space="preserve"> XLIV Y 47 FRACCIÓN XX DEL REGLAMENTO INTERIOR DEL ÓRGANO SUPERIOR DE FISCALIZACIÓN DEL ESTADO DE MÉXICO.</w:t>
      </w:r>
      <w:r w:rsidR="004C160D" w:rsidRPr="0029491C">
        <w:rPr>
          <w:rFonts w:ascii="Regesto Grotesk" w:eastAsia="Bookman Old Style" w:hAnsi="Regesto Grotesk" w:cs="Arial"/>
          <w:bCs/>
        </w:rPr>
        <w:t xml:space="preserve"> =====</w:t>
      </w:r>
      <w:r w:rsidR="0002306C" w:rsidRPr="0029491C">
        <w:rPr>
          <w:rFonts w:ascii="Regesto Grotesk" w:eastAsia="Bookman Old Style" w:hAnsi="Regesto Grotesk" w:cs="Arial"/>
          <w:bCs/>
        </w:rPr>
        <w:t>========</w:t>
      </w:r>
      <w:r w:rsidR="0029491C">
        <w:rPr>
          <w:rFonts w:ascii="Regesto Grotesk" w:eastAsia="Bookman Old Style" w:hAnsi="Regesto Grotesk" w:cs="Arial"/>
          <w:bCs/>
        </w:rPr>
        <w:t>=========</w:t>
      </w:r>
      <w:bookmarkStart w:id="0" w:name="_GoBack"/>
      <w:bookmarkEnd w:id="0"/>
      <w:r w:rsidR="0029491C">
        <w:rPr>
          <w:rFonts w:ascii="Regesto Grotesk" w:eastAsia="Bookman Old Style" w:hAnsi="Regesto Grotesk" w:cs="Arial"/>
          <w:bCs/>
        </w:rPr>
        <w:t>=====================================</w:t>
      </w:r>
    </w:p>
    <w:p w14:paraId="03FFD300" w14:textId="1D282344" w:rsidR="00502846" w:rsidRPr="0029491C" w:rsidRDefault="00502846" w:rsidP="00502846">
      <w:pPr>
        <w:tabs>
          <w:tab w:val="left" w:pos="3735"/>
        </w:tabs>
        <w:spacing w:line="276" w:lineRule="auto"/>
        <w:ind w:left="142" w:right="567"/>
        <w:jc w:val="both"/>
        <w:rPr>
          <w:rFonts w:ascii="Regesto Grotesk" w:eastAsia="Bookman Old Style" w:hAnsi="Regesto Grotesk" w:cs="Arial"/>
          <w:bCs/>
        </w:rPr>
      </w:pPr>
      <w:r w:rsidRPr="0029491C">
        <w:rPr>
          <w:rFonts w:ascii="Regesto Grotesk" w:eastAsia="Bookman Old Style" w:hAnsi="Regesto Grotesk" w:cs="Arial"/>
          <w:bCs/>
        </w:rPr>
        <w:t>=======================</w:t>
      </w:r>
      <w:r w:rsidR="0029491C">
        <w:rPr>
          <w:rFonts w:ascii="Regesto Grotesk" w:eastAsia="Bookman Old Style" w:hAnsi="Regesto Grotesk" w:cs="Arial"/>
          <w:bCs/>
        </w:rPr>
        <w:t>=====</w:t>
      </w:r>
      <w:r w:rsidRPr="0029491C">
        <w:rPr>
          <w:rFonts w:ascii="Regesto Grotesk" w:eastAsia="Bookman Old Style" w:hAnsi="Regesto Grotesk" w:cs="Arial"/>
          <w:bCs/>
        </w:rPr>
        <w:t>=========</w:t>
      </w:r>
      <w:r w:rsidR="0029491C">
        <w:rPr>
          <w:rFonts w:ascii="Regesto Grotesk" w:eastAsia="Bookman Old Style" w:hAnsi="Regesto Grotesk" w:cs="Arial"/>
          <w:bCs/>
        </w:rPr>
        <w:t xml:space="preserve"> </w:t>
      </w:r>
      <w:r w:rsidRPr="0029491C">
        <w:rPr>
          <w:rFonts w:ascii="Regesto Grotesk" w:eastAsia="Bookman Old Style" w:hAnsi="Regesto Grotesk" w:cs="Arial"/>
          <w:b/>
          <w:bCs/>
          <w:spacing w:val="30"/>
        </w:rPr>
        <w:t>CERTIFICA</w:t>
      </w:r>
      <w:r w:rsidR="004C160D" w:rsidRPr="0029491C">
        <w:rPr>
          <w:rFonts w:ascii="Regesto Grotesk" w:eastAsia="Bookman Old Style" w:hAnsi="Regesto Grotesk" w:cs="Arial"/>
          <w:b/>
          <w:bCs/>
          <w:spacing w:val="30"/>
        </w:rPr>
        <w:t>:</w:t>
      </w:r>
      <w:r w:rsidR="0029491C">
        <w:rPr>
          <w:rFonts w:ascii="Regesto Grotesk" w:eastAsia="Bookman Old Style" w:hAnsi="Regesto Grotesk" w:cs="Arial"/>
          <w:b/>
          <w:bCs/>
          <w:spacing w:val="30"/>
        </w:rPr>
        <w:t xml:space="preserve"> </w:t>
      </w:r>
      <w:r w:rsidRPr="0029491C">
        <w:rPr>
          <w:rFonts w:ascii="Regesto Grotesk" w:eastAsia="Bookman Old Style" w:hAnsi="Regesto Grotesk" w:cs="Arial"/>
          <w:bCs/>
        </w:rPr>
        <w:t>===================</w:t>
      </w:r>
      <w:r w:rsidR="0029491C">
        <w:rPr>
          <w:rFonts w:ascii="Regesto Grotesk" w:eastAsia="Bookman Old Style" w:hAnsi="Regesto Grotesk" w:cs="Arial"/>
          <w:bCs/>
        </w:rPr>
        <w:t>===</w:t>
      </w:r>
      <w:r w:rsidRPr="0029491C">
        <w:rPr>
          <w:rFonts w:ascii="Regesto Grotesk" w:eastAsia="Bookman Old Style" w:hAnsi="Regesto Grotesk" w:cs="Arial"/>
          <w:bCs/>
        </w:rPr>
        <w:t>=========</w:t>
      </w:r>
    </w:p>
    <w:p w14:paraId="616C6948" w14:textId="0FA2B891" w:rsidR="0002306C" w:rsidRPr="0029491C" w:rsidRDefault="00502846" w:rsidP="00502846">
      <w:pPr>
        <w:tabs>
          <w:tab w:val="left" w:pos="3735"/>
        </w:tabs>
        <w:spacing w:line="276" w:lineRule="auto"/>
        <w:ind w:left="142" w:right="567"/>
        <w:jc w:val="both"/>
        <w:rPr>
          <w:rFonts w:ascii="Regesto Grotesk" w:eastAsia="Bookman Old Style" w:hAnsi="Regesto Grotesk" w:cs="Arial"/>
          <w:bCs/>
        </w:rPr>
      </w:pPr>
      <w:r w:rsidRPr="0029491C">
        <w:rPr>
          <w:rFonts w:ascii="Regesto Grotesk" w:eastAsia="Bookman Old Style" w:hAnsi="Regesto Grotesk" w:cs="Arial"/>
          <w:bCs/>
        </w:rPr>
        <w:t xml:space="preserve">QUE LAS PRESENTES COPIAS FOTOSTÁTICAS SON COPIA FIEL DE </w:t>
      </w:r>
      <w:r w:rsidR="004C160D" w:rsidRPr="0029491C">
        <w:rPr>
          <w:rFonts w:ascii="Regesto Grotesk" w:eastAsia="Bookman Old Style" w:hAnsi="Regesto Grotesk" w:cs="Arial"/>
          <w:bCs/>
        </w:rPr>
        <w:t>LOS</w:t>
      </w:r>
      <w:r w:rsidR="0002306C" w:rsidRPr="0029491C">
        <w:rPr>
          <w:rFonts w:ascii="Regesto Grotesk" w:eastAsia="Bookman Old Style" w:hAnsi="Regesto Grotesk" w:cs="Arial"/>
          <w:bCs/>
        </w:rPr>
        <w:t xml:space="preserve"> DOCUMENTOS</w:t>
      </w:r>
      <w:r w:rsidRPr="0029491C">
        <w:rPr>
          <w:rFonts w:ascii="Regesto Grotesk" w:eastAsia="Bookman Old Style" w:hAnsi="Regesto Grotesk" w:cs="Arial"/>
          <w:bCs/>
        </w:rPr>
        <w:t xml:space="preserve"> ORIGINALES QUE OBRAN INTEGRADOS EN EL EXPEDIENTE </w:t>
      </w:r>
      <w:r w:rsidR="003D611E" w:rsidRPr="0029491C">
        <w:rPr>
          <w:rFonts w:ascii="Regesto Grotesk" w:eastAsia="Bookman Old Style" w:hAnsi="Regesto Grotesk" w:cs="Arial"/>
          <w:bCs/>
        </w:rPr>
        <w:t>XXX</w:t>
      </w:r>
      <w:r w:rsidRPr="0029491C">
        <w:rPr>
          <w:rFonts w:ascii="Regesto Grotesk" w:eastAsia="Bookman Old Style" w:hAnsi="Regesto Grotesk" w:cs="Arial"/>
          <w:bCs/>
        </w:rPr>
        <w:t>XX,</w:t>
      </w:r>
      <w:r w:rsidR="004C160D" w:rsidRPr="0029491C">
        <w:rPr>
          <w:rFonts w:ascii="Regesto Grotesk" w:eastAsia="Bookman Old Style" w:hAnsi="Regesto Grotesk" w:cs="Arial"/>
          <w:bCs/>
        </w:rPr>
        <w:t xml:space="preserve"> QUE SE ENCUENTRA BAJO RESGUARDO EN EL ARCHIVO DE LA U</w:t>
      </w:r>
      <w:r w:rsidRPr="0029491C">
        <w:rPr>
          <w:rFonts w:ascii="Regesto Grotesk" w:eastAsia="Bookman Old Style" w:hAnsi="Regesto Grotesk" w:cs="Arial"/>
          <w:bCs/>
        </w:rPr>
        <w:t>NIDAD DE SEGUIMIENTO</w:t>
      </w:r>
      <w:r w:rsidR="0002306C" w:rsidRPr="0029491C">
        <w:rPr>
          <w:rFonts w:ascii="Regesto Grotesk" w:eastAsia="Bookman Old Style" w:hAnsi="Regesto Grotesk" w:cs="Arial"/>
          <w:bCs/>
        </w:rPr>
        <w:t xml:space="preserve"> CONSTANTES DE</w:t>
      </w:r>
      <w:r w:rsidRPr="0029491C">
        <w:rPr>
          <w:rFonts w:ascii="Regesto Grotesk" w:eastAsia="Bookman Old Style" w:hAnsi="Regesto Grotesk" w:cs="Arial"/>
          <w:bCs/>
        </w:rPr>
        <w:t xml:space="preserve"> XXX (XXX) FOJAS ÚTILES</w:t>
      </w:r>
      <w:r w:rsidR="0002306C" w:rsidRPr="0029491C">
        <w:rPr>
          <w:rFonts w:ascii="Regesto Grotesk" w:eastAsia="Bookman Old Style" w:hAnsi="Regesto Grotesk" w:cs="Arial"/>
          <w:bCs/>
        </w:rPr>
        <w:t xml:space="preserve"> (PRECISAR SI POR UNO O AMBOS LADOS)</w:t>
      </w:r>
      <w:r w:rsidR="004C160D" w:rsidRPr="0029491C">
        <w:rPr>
          <w:rFonts w:ascii="Regesto Grotesk" w:eastAsia="Bookman Old Style" w:hAnsi="Regesto Grotesk" w:cs="Arial"/>
          <w:bCs/>
        </w:rPr>
        <w:t xml:space="preserve">; PARA LOS EFECTOS LEGALES A QUE HAYA LUGAR. </w:t>
      </w:r>
      <w:r w:rsidR="0002306C" w:rsidRPr="0029491C">
        <w:rPr>
          <w:rFonts w:ascii="Regesto Grotesk" w:eastAsia="Bookman Old Style" w:hAnsi="Regesto Grotesk" w:cs="Arial"/>
          <w:bCs/>
        </w:rPr>
        <w:t>=============================</w:t>
      </w:r>
      <w:r w:rsidR="0029491C">
        <w:rPr>
          <w:rFonts w:ascii="Regesto Grotesk" w:eastAsia="Bookman Old Style" w:hAnsi="Regesto Grotesk" w:cs="Arial"/>
          <w:bCs/>
        </w:rPr>
        <w:t>========================================</w:t>
      </w:r>
    </w:p>
    <w:p w14:paraId="084E5C5A" w14:textId="09A0106C" w:rsidR="00502846" w:rsidRPr="0029491C" w:rsidRDefault="00502846" w:rsidP="00502846">
      <w:pPr>
        <w:tabs>
          <w:tab w:val="left" w:pos="3735"/>
        </w:tabs>
        <w:spacing w:line="276" w:lineRule="auto"/>
        <w:ind w:left="142" w:right="567"/>
        <w:jc w:val="both"/>
        <w:rPr>
          <w:rFonts w:ascii="Regesto Grotesk" w:eastAsia="Bookman Old Style" w:hAnsi="Regesto Grotesk" w:cs="Arial"/>
          <w:bCs/>
        </w:rPr>
      </w:pPr>
      <w:r w:rsidRPr="0029491C">
        <w:rPr>
          <w:rFonts w:ascii="Regesto Grotesk" w:eastAsia="Bookman Old Style" w:hAnsi="Regesto Grotesk" w:cs="Arial"/>
          <w:bCs/>
        </w:rPr>
        <w:t>TOLUCA DE LERDO, ESTADO DE MÉXICO A LOS XXX DÍAS DEL MES DE XX DE DOS MIL XXX</w:t>
      </w:r>
      <w:r w:rsidR="004C160D" w:rsidRPr="0029491C">
        <w:rPr>
          <w:rFonts w:ascii="Regesto Grotesk" w:eastAsia="Bookman Old Style" w:hAnsi="Regesto Grotesk" w:cs="Arial"/>
          <w:bCs/>
        </w:rPr>
        <w:t>. ==</w:t>
      </w:r>
      <w:r w:rsidR="0029491C">
        <w:rPr>
          <w:rFonts w:ascii="Regesto Grotesk" w:eastAsia="Bookman Old Style" w:hAnsi="Regesto Grotesk" w:cs="Arial"/>
          <w:bCs/>
        </w:rPr>
        <w:t>=</w:t>
      </w:r>
    </w:p>
    <w:p w14:paraId="4139A8C2" w14:textId="77777777" w:rsidR="00502846" w:rsidRPr="0029491C" w:rsidRDefault="00502846" w:rsidP="00502846">
      <w:pPr>
        <w:spacing w:after="0" w:line="23" w:lineRule="atLeast"/>
        <w:ind w:left="480" w:right="616"/>
        <w:jc w:val="both"/>
        <w:rPr>
          <w:rFonts w:ascii="Regesto Grotesk" w:eastAsia="Bookman Old Style" w:hAnsi="Regesto Grotesk" w:cs="Arial"/>
          <w:bCs/>
        </w:rPr>
      </w:pPr>
    </w:p>
    <w:p w14:paraId="5C0BFFEE" w14:textId="77777777" w:rsidR="00502846" w:rsidRPr="0029491C" w:rsidRDefault="00502846" w:rsidP="00502846">
      <w:pPr>
        <w:spacing w:after="0" w:line="23" w:lineRule="atLeast"/>
        <w:ind w:left="480" w:right="616"/>
        <w:jc w:val="both"/>
        <w:rPr>
          <w:rFonts w:ascii="Regesto Grotesk" w:eastAsia="Bookman Old Style" w:hAnsi="Regesto Grotesk" w:cs="Arial"/>
          <w:bCs/>
        </w:rPr>
      </w:pPr>
    </w:p>
    <w:p w14:paraId="5366250D" w14:textId="77777777" w:rsidR="00502846" w:rsidRPr="0029491C" w:rsidRDefault="00502846" w:rsidP="00502846">
      <w:pPr>
        <w:spacing w:after="0" w:line="23" w:lineRule="atLeast"/>
        <w:ind w:left="480" w:right="616"/>
        <w:jc w:val="both"/>
        <w:rPr>
          <w:rFonts w:ascii="Regesto Grotesk" w:eastAsia="Bookman Old Style" w:hAnsi="Regesto Grotesk" w:cs="Arial"/>
          <w:bCs/>
        </w:rPr>
      </w:pPr>
    </w:p>
    <w:p w14:paraId="10A84A87" w14:textId="77777777" w:rsidR="00502846" w:rsidRPr="0029491C" w:rsidRDefault="00502846" w:rsidP="00502846">
      <w:pPr>
        <w:spacing w:after="0" w:line="23" w:lineRule="atLeast"/>
        <w:ind w:left="480" w:right="616"/>
        <w:jc w:val="center"/>
        <w:rPr>
          <w:rFonts w:ascii="Regesto Grotesk" w:eastAsia="Bookman Old Style" w:hAnsi="Regesto Grotesk" w:cs="Arial"/>
          <w:bCs/>
          <w:sz w:val="24"/>
        </w:rPr>
      </w:pPr>
      <w:r w:rsidRPr="0029491C">
        <w:rPr>
          <w:rFonts w:ascii="Regesto Grotesk" w:eastAsia="Bookman Old Style" w:hAnsi="Regesto Grotesk" w:cs="Arial"/>
          <w:bCs/>
          <w:sz w:val="24"/>
        </w:rPr>
        <w:t>____________________________________________</w:t>
      </w:r>
    </w:p>
    <w:p w14:paraId="233FD89D" w14:textId="6D9E72F3" w:rsidR="00502846" w:rsidRPr="0029491C" w:rsidRDefault="00502846" w:rsidP="00502846">
      <w:pPr>
        <w:spacing w:after="0" w:line="276" w:lineRule="auto"/>
        <w:jc w:val="center"/>
        <w:rPr>
          <w:rFonts w:ascii="Regesto Grotesk" w:eastAsia="Bookman Old Style" w:hAnsi="Regesto Grotesk" w:cs="Arial"/>
          <w:b/>
          <w:bCs/>
        </w:rPr>
      </w:pPr>
      <w:r w:rsidRPr="0029491C">
        <w:rPr>
          <w:rFonts w:ascii="Regesto Grotesk" w:eastAsia="Bookman Old Style" w:hAnsi="Regesto Grotesk" w:cs="Arial"/>
          <w:b/>
          <w:bCs/>
        </w:rPr>
        <w:t>LUIS IGNACIO SIERRA VILLA</w:t>
      </w:r>
    </w:p>
    <w:p w14:paraId="6A43B128" w14:textId="566B1B82" w:rsidR="007E63A9" w:rsidRPr="0029491C" w:rsidRDefault="00502846" w:rsidP="00502846">
      <w:pPr>
        <w:spacing w:after="0" w:line="276" w:lineRule="auto"/>
        <w:jc w:val="center"/>
        <w:rPr>
          <w:rFonts w:ascii="Regesto Grotesk" w:eastAsia="Bookman Old Style" w:hAnsi="Regesto Grotesk" w:cs="Arial"/>
          <w:b/>
          <w:bCs/>
        </w:rPr>
      </w:pPr>
      <w:r w:rsidRPr="0029491C">
        <w:rPr>
          <w:rFonts w:ascii="Regesto Grotesk" w:eastAsia="Bookman Old Style" w:hAnsi="Regesto Grotesk" w:cs="Arial"/>
          <w:b/>
          <w:bCs/>
        </w:rPr>
        <w:t>TITULAR DE LA UNIDAD DE SEGUIMIENTO</w:t>
      </w:r>
    </w:p>
    <w:tbl>
      <w:tblPr>
        <w:tblStyle w:val="Tablaconcuadrcula"/>
        <w:tblpPr w:leftFromText="141" w:rightFromText="141" w:vertAnchor="text" w:horzAnchor="margin" w:tblpY="538"/>
        <w:tblW w:w="0" w:type="auto"/>
        <w:tblLook w:val="04A0" w:firstRow="1" w:lastRow="0" w:firstColumn="1" w:lastColumn="0" w:noHBand="0" w:noVBand="1"/>
      </w:tblPr>
      <w:tblGrid>
        <w:gridCol w:w="3227"/>
      </w:tblGrid>
      <w:tr w:rsidR="0029491C" w:rsidRPr="0029491C" w14:paraId="4F888F73" w14:textId="77777777" w:rsidTr="0029491C">
        <w:trPr>
          <w:trHeight w:val="191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309F1A8" w14:textId="77777777" w:rsidR="0029491C" w:rsidRPr="0029491C" w:rsidRDefault="0029491C" w:rsidP="0029491C">
            <w:pPr>
              <w:tabs>
                <w:tab w:val="left" w:pos="3735"/>
              </w:tabs>
              <w:spacing w:line="276" w:lineRule="auto"/>
              <w:ind w:left="567" w:right="567"/>
              <w:jc w:val="center"/>
              <w:rPr>
                <w:rFonts w:ascii="Regesto Grotesk" w:eastAsia="Bookman Old Style" w:hAnsi="Regesto Grotesk" w:cs="Arial"/>
                <w:b/>
                <w:bCs/>
                <w:sz w:val="14"/>
                <w:szCs w:val="14"/>
                <w:lang w:val="es-ES_tradnl"/>
              </w:rPr>
            </w:pPr>
            <w:r w:rsidRPr="0029491C">
              <w:rPr>
                <w:rFonts w:ascii="Regesto Grotesk" w:eastAsia="Bookman Old Style" w:hAnsi="Regesto Grotesk" w:cs="Arial"/>
                <w:b/>
                <w:bCs/>
                <w:sz w:val="14"/>
                <w:szCs w:val="14"/>
              </w:rPr>
              <w:t>COMPULSARON:</w:t>
            </w:r>
          </w:p>
        </w:tc>
      </w:tr>
      <w:tr w:rsidR="0029491C" w:rsidRPr="0029491C" w14:paraId="6162E26A" w14:textId="77777777" w:rsidTr="0029491C">
        <w:trPr>
          <w:trHeight w:val="520"/>
        </w:trPr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40B50" w14:textId="77777777" w:rsidR="0029491C" w:rsidRPr="0029491C" w:rsidRDefault="0029491C" w:rsidP="0029491C">
            <w:pPr>
              <w:tabs>
                <w:tab w:val="left" w:pos="3735"/>
              </w:tabs>
              <w:spacing w:line="276" w:lineRule="auto"/>
              <w:ind w:right="567"/>
              <w:rPr>
                <w:rFonts w:ascii="Regesto Grotesk" w:eastAsia="Bookman Old Style" w:hAnsi="Regesto Grotesk" w:cs="Arial"/>
                <w:b/>
                <w:bCs/>
                <w:sz w:val="14"/>
                <w:szCs w:val="14"/>
              </w:rPr>
            </w:pPr>
          </w:p>
        </w:tc>
      </w:tr>
      <w:tr w:rsidR="0029491C" w:rsidRPr="0029491C" w14:paraId="3C6532F9" w14:textId="77777777" w:rsidTr="0029491C">
        <w:trPr>
          <w:trHeight w:val="399"/>
        </w:trPr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94DAFE" w14:textId="77777777" w:rsidR="0029491C" w:rsidRPr="0029491C" w:rsidRDefault="0029491C" w:rsidP="0029491C">
            <w:pPr>
              <w:tabs>
                <w:tab w:val="left" w:pos="3735"/>
              </w:tabs>
              <w:spacing w:line="276" w:lineRule="auto"/>
              <w:jc w:val="center"/>
              <w:rPr>
                <w:rFonts w:ascii="Regesto Grotesk" w:eastAsia="Bookman Old Style" w:hAnsi="Regesto Grotesk" w:cs="Arial"/>
                <w:b/>
                <w:bCs/>
                <w:sz w:val="14"/>
                <w:szCs w:val="14"/>
              </w:rPr>
            </w:pPr>
            <w:r w:rsidRPr="0029491C">
              <w:rPr>
                <w:rFonts w:ascii="Regesto Grotesk" w:eastAsia="Bookman Old Style" w:hAnsi="Regesto Grotesk" w:cs="Arial"/>
                <w:b/>
                <w:bCs/>
                <w:sz w:val="14"/>
                <w:szCs w:val="14"/>
              </w:rPr>
              <w:t>XXXXXX</w:t>
            </w:r>
          </w:p>
          <w:p w14:paraId="4EA21DFC" w14:textId="77777777" w:rsidR="0029491C" w:rsidRPr="0029491C" w:rsidRDefault="0029491C" w:rsidP="0029491C">
            <w:pPr>
              <w:tabs>
                <w:tab w:val="left" w:pos="3735"/>
              </w:tabs>
              <w:spacing w:line="276" w:lineRule="auto"/>
              <w:jc w:val="center"/>
              <w:rPr>
                <w:rFonts w:ascii="Regesto Grotesk" w:eastAsia="Bookman Old Style" w:hAnsi="Regesto Grotesk" w:cs="Arial"/>
                <w:bCs/>
                <w:sz w:val="14"/>
                <w:szCs w:val="14"/>
              </w:rPr>
            </w:pPr>
            <w:r w:rsidRPr="0029491C">
              <w:rPr>
                <w:rFonts w:ascii="Regesto Grotesk" w:eastAsia="Bookman Old Style" w:hAnsi="Regesto Grotesk" w:cs="Arial"/>
                <w:bCs/>
                <w:sz w:val="14"/>
                <w:szCs w:val="14"/>
              </w:rPr>
              <w:t>DIRECTOR(A) DE SEGUIMIENTO “XXX”</w:t>
            </w:r>
          </w:p>
        </w:tc>
      </w:tr>
      <w:tr w:rsidR="0029491C" w:rsidRPr="0029491C" w14:paraId="5FA9453C" w14:textId="77777777" w:rsidTr="0029491C">
        <w:trPr>
          <w:trHeight w:val="576"/>
        </w:trPr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15FEA" w14:textId="77777777" w:rsidR="0029491C" w:rsidRPr="0029491C" w:rsidRDefault="0029491C" w:rsidP="0029491C">
            <w:pPr>
              <w:tabs>
                <w:tab w:val="left" w:pos="3735"/>
              </w:tabs>
              <w:spacing w:line="276" w:lineRule="auto"/>
              <w:ind w:right="567"/>
              <w:jc w:val="center"/>
              <w:rPr>
                <w:rFonts w:ascii="Regesto Grotesk" w:eastAsia="Bookman Old Style" w:hAnsi="Regesto Grotesk" w:cs="Arial"/>
                <w:b/>
                <w:bCs/>
                <w:sz w:val="14"/>
                <w:szCs w:val="14"/>
              </w:rPr>
            </w:pPr>
          </w:p>
        </w:tc>
      </w:tr>
      <w:tr w:rsidR="0029491C" w:rsidRPr="0029491C" w14:paraId="4C971B03" w14:textId="77777777" w:rsidTr="0029491C">
        <w:trPr>
          <w:trHeight w:val="590"/>
        </w:trPr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D1F598" w14:textId="77777777" w:rsidR="0029491C" w:rsidRPr="0029491C" w:rsidRDefault="0029491C" w:rsidP="0029491C">
            <w:pPr>
              <w:tabs>
                <w:tab w:val="left" w:pos="3735"/>
              </w:tabs>
              <w:spacing w:line="276" w:lineRule="auto"/>
              <w:jc w:val="center"/>
              <w:rPr>
                <w:rFonts w:ascii="Regesto Grotesk" w:eastAsia="Bookman Old Style" w:hAnsi="Regesto Grotesk" w:cs="Arial"/>
                <w:b/>
                <w:bCs/>
                <w:sz w:val="14"/>
                <w:szCs w:val="14"/>
              </w:rPr>
            </w:pPr>
            <w:r w:rsidRPr="0029491C">
              <w:rPr>
                <w:rFonts w:ascii="Regesto Grotesk" w:eastAsia="Bookman Old Style" w:hAnsi="Regesto Grotesk" w:cs="Arial"/>
                <w:b/>
                <w:bCs/>
                <w:sz w:val="14"/>
                <w:szCs w:val="14"/>
              </w:rPr>
              <w:t>XXXXXX</w:t>
            </w:r>
          </w:p>
          <w:p w14:paraId="40C7D083" w14:textId="77777777" w:rsidR="0029491C" w:rsidRPr="0029491C" w:rsidRDefault="0029491C" w:rsidP="0029491C">
            <w:pPr>
              <w:tabs>
                <w:tab w:val="left" w:pos="3735"/>
              </w:tabs>
              <w:spacing w:line="276" w:lineRule="auto"/>
              <w:jc w:val="center"/>
              <w:rPr>
                <w:rFonts w:ascii="Regesto Grotesk" w:eastAsia="Bookman Old Style" w:hAnsi="Regesto Grotesk" w:cs="Arial"/>
                <w:bCs/>
                <w:sz w:val="14"/>
                <w:szCs w:val="14"/>
              </w:rPr>
            </w:pPr>
            <w:r w:rsidRPr="0029491C">
              <w:rPr>
                <w:rFonts w:ascii="Regesto Grotesk" w:eastAsia="Bookman Old Style" w:hAnsi="Regesto Grotesk" w:cs="Arial"/>
                <w:bCs/>
                <w:sz w:val="14"/>
                <w:szCs w:val="14"/>
              </w:rPr>
              <w:t>JEFE(A) DE DEPARTAMENTO DE SEGUIMIENTO “XXX”</w:t>
            </w:r>
          </w:p>
        </w:tc>
      </w:tr>
    </w:tbl>
    <w:p w14:paraId="51D1227E" w14:textId="77777777" w:rsidR="00502846" w:rsidRPr="0029491C" w:rsidRDefault="00502846" w:rsidP="00502846">
      <w:pPr>
        <w:tabs>
          <w:tab w:val="left" w:pos="3735"/>
        </w:tabs>
        <w:spacing w:line="276" w:lineRule="auto"/>
        <w:ind w:left="567" w:right="567"/>
        <w:jc w:val="center"/>
        <w:rPr>
          <w:rFonts w:ascii="Regesto Grotesk" w:eastAsia="Bookman Old Style" w:hAnsi="Regesto Grotesk" w:cs="Arial"/>
          <w:b/>
          <w:bCs/>
        </w:rPr>
      </w:pPr>
    </w:p>
    <w:p w14:paraId="315D8989" w14:textId="77777777" w:rsidR="00502846" w:rsidRPr="0029491C" w:rsidRDefault="00502846" w:rsidP="00502846">
      <w:pPr>
        <w:rPr>
          <w:rFonts w:ascii="Regesto Grotesk" w:hAnsi="Regesto Grotesk"/>
        </w:rPr>
      </w:pPr>
    </w:p>
    <w:p w14:paraId="6C72228F" w14:textId="0F054F4C" w:rsidR="00502846" w:rsidRPr="0029491C" w:rsidRDefault="00502846" w:rsidP="00502846">
      <w:pPr>
        <w:rPr>
          <w:rFonts w:ascii="Regesto Grotesk" w:hAnsi="Regesto Grotesk"/>
        </w:rPr>
      </w:pPr>
    </w:p>
    <w:p w14:paraId="59BFC0B8" w14:textId="77777777" w:rsidR="00E967F7" w:rsidRPr="0029491C" w:rsidRDefault="00E967F7" w:rsidP="00502846">
      <w:pPr>
        <w:rPr>
          <w:rFonts w:ascii="Regesto Grotesk" w:hAnsi="Regesto Grotesk"/>
        </w:rPr>
      </w:pPr>
    </w:p>
    <w:p w14:paraId="71A4C753" w14:textId="77777777" w:rsidR="00502846" w:rsidRPr="0029491C" w:rsidRDefault="00502846" w:rsidP="00502846">
      <w:pPr>
        <w:rPr>
          <w:rFonts w:ascii="Regesto Grotesk" w:hAnsi="Regesto Grotesk"/>
        </w:rPr>
      </w:pPr>
    </w:p>
    <w:p w14:paraId="597FB343" w14:textId="77777777" w:rsidR="00502846" w:rsidRPr="0029491C" w:rsidRDefault="00502846" w:rsidP="00502846">
      <w:pPr>
        <w:rPr>
          <w:rFonts w:ascii="Regesto Grotesk" w:hAnsi="Regesto Grotesk"/>
        </w:rPr>
      </w:pPr>
    </w:p>
    <w:p w14:paraId="5E314B95" w14:textId="17B98EED" w:rsidR="009900CE" w:rsidRPr="0029491C" w:rsidRDefault="009900CE" w:rsidP="0029491C">
      <w:pPr>
        <w:tabs>
          <w:tab w:val="left" w:pos="8835"/>
        </w:tabs>
        <w:rPr>
          <w:rFonts w:ascii="Regesto Grotesk" w:hAnsi="Regesto Grotesk"/>
        </w:rPr>
      </w:pPr>
    </w:p>
    <w:sectPr w:rsidR="009900CE" w:rsidRPr="0029491C" w:rsidSect="0029491C">
      <w:headerReference w:type="default" r:id="rId7"/>
      <w:footerReference w:type="default" r:id="rId8"/>
      <w:pgSz w:w="12240" w:h="15840"/>
      <w:pgMar w:top="567" w:right="1134" w:bottom="2410" w:left="1134" w:header="567" w:footer="1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EE532" w14:textId="77777777" w:rsidR="004A3796" w:rsidRDefault="004A3796" w:rsidP="00C755C3">
      <w:pPr>
        <w:spacing w:after="0" w:line="240" w:lineRule="auto"/>
      </w:pPr>
      <w:r>
        <w:separator/>
      </w:r>
    </w:p>
  </w:endnote>
  <w:endnote w:type="continuationSeparator" w:id="0">
    <w:p w14:paraId="36D7C12D" w14:textId="77777777" w:rsidR="004A3796" w:rsidRDefault="004A3796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29491C" w:rsidRPr="00993932" w14:paraId="566125F9" w14:textId="77777777" w:rsidTr="00AC4870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137EAF2B" w14:textId="77777777" w:rsidR="0029491C" w:rsidRPr="00993932" w:rsidRDefault="0029491C" w:rsidP="0029491C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7E12C428" w14:textId="77777777" w:rsidR="0029491C" w:rsidRPr="00993932" w:rsidRDefault="0029491C" w:rsidP="0029491C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0FC33EF" w14:textId="77777777" w:rsidR="0029491C" w:rsidRPr="00993932" w:rsidRDefault="0029491C" w:rsidP="0029491C">
          <w:pPr>
            <w:rPr>
              <w:color w:val="FFFFFF" w:themeColor="background1"/>
              <w:sz w:val="8"/>
              <w:szCs w:val="2"/>
            </w:rPr>
          </w:pPr>
        </w:p>
      </w:tc>
    </w:tr>
    <w:tr w:rsidR="0029491C" w:rsidRPr="00993932" w14:paraId="3FAF565A" w14:textId="77777777" w:rsidTr="00AC4870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67FAAC9A" w14:textId="77777777" w:rsidR="0029491C" w:rsidRDefault="0029491C" w:rsidP="0029491C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16BC8669" w14:textId="77777777" w:rsidR="0029491C" w:rsidRDefault="0029491C" w:rsidP="0029491C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597D244A" w14:textId="77777777" w:rsidR="0029491C" w:rsidRPr="00CA52B5" w:rsidRDefault="0029491C" w:rsidP="0029491C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30E602ED" w14:textId="77777777" w:rsidR="0029491C" w:rsidRPr="00993932" w:rsidRDefault="0029491C" w:rsidP="0029491C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3B60ED10" wp14:editId="10734CBE">
                <wp:extent cx="324000" cy="324000"/>
                <wp:effectExtent l="0" t="0" r="0" b="0"/>
                <wp:docPr id="39" name="Imagen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30B01FD" w14:textId="77777777" w:rsidR="0029491C" w:rsidRDefault="0029491C" w:rsidP="0029491C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5857E9C0" w14:textId="77777777" w:rsidR="0029491C" w:rsidRPr="00642CF0" w:rsidRDefault="0029491C" w:rsidP="0029491C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29491C" w:rsidRPr="00993932" w14:paraId="782D8FE7" w14:textId="77777777" w:rsidTr="00AC4870">
      <w:tc>
        <w:tcPr>
          <w:tcW w:w="11624" w:type="dxa"/>
          <w:gridSpan w:val="5"/>
          <w:shd w:val="clear" w:color="auto" w:fill="96134B"/>
        </w:tcPr>
        <w:p w14:paraId="44907EE1" w14:textId="77777777" w:rsidR="0029491C" w:rsidRPr="00993932" w:rsidRDefault="0029491C" w:rsidP="0029491C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766062D0" w14:textId="77777777" w:rsidR="0029491C" w:rsidRPr="00993932" w:rsidRDefault="0029491C" w:rsidP="0029491C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6ABBC709" w14:textId="77777777" w:rsidR="0029491C" w:rsidRPr="00993932" w:rsidRDefault="0029491C" w:rsidP="0029491C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Content>
            <w:p w14:paraId="40CF9FAD" w14:textId="77777777" w:rsidR="0029491C" w:rsidRPr="00993932" w:rsidRDefault="0029491C" w:rsidP="0029491C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016C3B69" w:rsidR="00BA6B90" w:rsidRPr="0029491C" w:rsidRDefault="00A24FB4" w:rsidP="0029491C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BED9C" w14:textId="77777777" w:rsidR="004A3796" w:rsidRDefault="004A3796" w:rsidP="00C755C3">
      <w:pPr>
        <w:spacing w:after="0" w:line="240" w:lineRule="auto"/>
      </w:pPr>
      <w:r>
        <w:separator/>
      </w:r>
    </w:p>
  </w:footnote>
  <w:footnote w:type="continuationSeparator" w:id="0">
    <w:p w14:paraId="05184E92" w14:textId="77777777" w:rsidR="004A3796" w:rsidRDefault="004A3796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29491C" w:rsidRPr="0028009B" w14:paraId="72C6C046" w14:textId="77777777" w:rsidTr="00AC4870">
      <w:tc>
        <w:tcPr>
          <w:tcW w:w="10065" w:type="dxa"/>
        </w:tcPr>
        <w:p w14:paraId="63F7033F" w14:textId="77777777" w:rsidR="0029491C" w:rsidRDefault="0029491C" w:rsidP="0029491C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4DCB413A" wp14:editId="09923B65">
                <wp:extent cx="2332895" cy="900000"/>
                <wp:effectExtent l="0" t="0" r="0" b="0"/>
                <wp:docPr id="38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6446C71" w14:textId="77777777" w:rsidR="0029491C" w:rsidRDefault="0029491C" w:rsidP="0029491C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5A00FBBF" w14:textId="77777777" w:rsidR="0029491C" w:rsidRPr="0028009B" w:rsidRDefault="0029491C" w:rsidP="0029491C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</w:tbl>
  <w:p w14:paraId="52115D5D" w14:textId="35F23289" w:rsidR="00C755C3" w:rsidRPr="0029491C" w:rsidRDefault="00C755C3" w:rsidP="002949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05E1"/>
    <w:rsid w:val="00003181"/>
    <w:rsid w:val="0002306C"/>
    <w:rsid w:val="00044CDE"/>
    <w:rsid w:val="000633AA"/>
    <w:rsid w:val="000776BA"/>
    <w:rsid w:val="000A3059"/>
    <w:rsid w:val="000B0E0F"/>
    <w:rsid w:val="000D5789"/>
    <w:rsid w:val="000F0D66"/>
    <w:rsid w:val="0011374A"/>
    <w:rsid w:val="00121CE8"/>
    <w:rsid w:val="00157407"/>
    <w:rsid w:val="00166266"/>
    <w:rsid w:val="00192282"/>
    <w:rsid w:val="001A5811"/>
    <w:rsid w:val="001C6CFF"/>
    <w:rsid w:val="001C7D6A"/>
    <w:rsid w:val="001F1E8C"/>
    <w:rsid w:val="00203EED"/>
    <w:rsid w:val="002172B0"/>
    <w:rsid w:val="00222519"/>
    <w:rsid w:val="00240F5C"/>
    <w:rsid w:val="00243B5C"/>
    <w:rsid w:val="00261F20"/>
    <w:rsid w:val="00285D9E"/>
    <w:rsid w:val="00285F0A"/>
    <w:rsid w:val="0029491C"/>
    <w:rsid w:val="002A4D19"/>
    <w:rsid w:val="002B6F6B"/>
    <w:rsid w:val="002D47E7"/>
    <w:rsid w:val="002E2870"/>
    <w:rsid w:val="00303F34"/>
    <w:rsid w:val="003218F4"/>
    <w:rsid w:val="00331E94"/>
    <w:rsid w:val="00363F8B"/>
    <w:rsid w:val="0036714F"/>
    <w:rsid w:val="00386928"/>
    <w:rsid w:val="003B53C6"/>
    <w:rsid w:val="003B6B97"/>
    <w:rsid w:val="003D611E"/>
    <w:rsid w:val="003E0617"/>
    <w:rsid w:val="004307AC"/>
    <w:rsid w:val="004635D2"/>
    <w:rsid w:val="00495AC0"/>
    <w:rsid w:val="004A3796"/>
    <w:rsid w:val="004B5C38"/>
    <w:rsid w:val="004C160D"/>
    <w:rsid w:val="004E4985"/>
    <w:rsid w:val="00502846"/>
    <w:rsid w:val="0053087E"/>
    <w:rsid w:val="0054695B"/>
    <w:rsid w:val="00574AE0"/>
    <w:rsid w:val="0058007C"/>
    <w:rsid w:val="005A3617"/>
    <w:rsid w:val="00605857"/>
    <w:rsid w:val="00612066"/>
    <w:rsid w:val="00670677"/>
    <w:rsid w:val="006B271A"/>
    <w:rsid w:val="006B3CDE"/>
    <w:rsid w:val="006E549C"/>
    <w:rsid w:val="006E5DCD"/>
    <w:rsid w:val="00715DF4"/>
    <w:rsid w:val="00731B66"/>
    <w:rsid w:val="00766631"/>
    <w:rsid w:val="00770B83"/>
    <w:rsid w:val="007A2404"/>
    <w:rsid w:val="007E63A9"/>
    <w:rsid w:val="008045AB"/>
    <w:rsid w:val="008329FF"/>
    <w:rsid w:val="00852C8F"/>
    <w:rsid w:val="008601C2"/>
    <w:rsid w:val="00884B9A"/>
    <w:rsid w:val="008912BD"/>
    <w:rsid w:val="008F56A6"/>
    <w:rsid w:val="009413D3"/>
    <w:rsid w:val="00966EEA"/>
    <w:rsid w:val="00973585"/>
    <w:rsid w:val="009900CE"/>
    <w:rsid w:val="009937C4"/>
    <w:rsid w:val="009A5B19"/>
    <w:rsid w:val="009B2BDE"/>
    <w:rsid w:val="00A04789"/>
    <w:rsid w:val="00A123EA"/>
    <w:rsid w:val="00A24FB4"/>
    <w:rsid w:val="00A25E31"/>
    <w:rsid w:val="00A370BD"/>
    <w:rsid w:val="00A547F9"/>
    <w:rsid w:val="00A86F92"/>
    <w:rsid w:val="00A92B21"/>
    <w:rsid w:val="00AB51FE"/>
    <w:rsid w:val="00AC3DF5"/>
    <w:rsid w:val="00AD646D"/>
    <w:rsid w:val="00BA6B90"/>
    <w:rsid w:val="00BB212E"/>
    <w:rsid w:val="00BC4B05"/>
    <w:rsid w:val="00C07127"/>
    <w:rsid w:val="00C142DE"/>
    <w:rsid w:val="00C27730"/>
    <w:rsid w:val="00C47F1F"/>
    <w:rsid w:val="00C573F6"/>
    <w:rsid w:val="00C755C3"/>
    <w:rsid w:val="00CF2E74"/>
    <w:rsid w:val="00D30E03"/>
    <w:rsid w:val="00D31264"/>
    <w:rsid w:val="00D70B48"/>
    <w:rsid w:val="00D90007"/>
    <w:rsid w:val="00DA0FFA"/>
    <w:rsid w:val="00DD58CF"/>
    <w:rsid w:val="00E246EB"/>
    <w:rsid w:val="00E84917"/>
    <w:rsid w:val="00E8666B"/>
    <w:rsid w:val="00E86E5B"/>
    <w:rsid w:val="00E967F7"/>
    <w:rsid w:val="00EC47DF"/>
    <w:rsid w:val="00EC4E71"/>
    <w:rsid w:val="00EC77F1"/>
    <w:rsid w:val="00F17D41"/>
    <w:rsid w:val="00F25657"/>
    <w:rsid w:val="00F52B2D"/>
    <w:rsid w:val="00F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5C38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5C38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29</cp:revision>
  <cp:lastPrinted>2022-09-05T22:01:00Z</cp:lastPrinted>
  <dcterms:created xsi:type="dcterms:W3CDTF">2022-06-13T22:08:00Z</dcterms:created>
  <dcterms:modified xsi:type="dcterms:W3CDTF">2025-04-09T18:50:00Z</dcterms:modified>
</cp:coreProperties>
</file>