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92582" w14:textId="77777777" w:rsidR="00702B3D" w:rsidRPr="007F3D5B" w:rsidRDefault="00702B3D" w:rsidP="00702B3D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76809702" w14:textId="77777777" w:rsidR="00702B3D" w:rsidRPr="007F3D5B" w:rsidRDefault="00702B3D" w:rsidP="00702B3D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3E2E1D11" w14:textId="77777777" w:rsidR="00702B3D" w:rsidRPr="007F3D5B" w:rsidRDefault="00702B3D" w:rsidP="00702B3D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0A1DDA0A" w14:textId="77777777" w:rsidR="00702B3D" w:rsidRPr="007F3D5B" w:rsidRDefault="00702B3D" w:rsidP="00702B3D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36426256" w14:textId="77777777" w:rsidR="00702B3D" w:rsidRPr="007F3D5B" w:rsidRDefault="00702B3D" w:rsidP="00702B3D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47B50FEE" w14:textId="77777777" w:rsidR="001975C0" w:rsidRDefault="001975C0" w:rsidP="001975C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5B5AE1D2" w14:textId="2923DE6A" w:rsidR="001975C0" w:rsidRPr="003E7129" w:rsidRDefault="00702B3D" w:rsidP="001975C0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Conclusión</w:t>
      </w:r>
      <w:r w:rsidRPr="00035D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del Proceso de Atención a las Recomendaciones 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 xml:space="preserve">a de </w:t>
      </w:r>
      <w:r>
        <w:rPr>
          <w:rFonts w:ascii="Arial" w:eastAsia="Arial" w:hAnsi="Arial" w:cs="Arial"/>
          <w:b/>
          <w:sz w:val="20"/>
          <w:szCs w:val="20"/>
        </w:rPr>
        <w:t>Desempeño</w:t>
      </w:r>
      <w:bookmarkStart w:id="4" w:name="_GoBack"/>
      <w:bookmarkEnd w:id="4"/>
      <w:r>
        <w:rPr>
          <w:rFonts w:ascii="Arial" w:eastAsia="Arial" w:hAnsi="Arial" w:cs="Arial"/>
          <w:b/>
          <w:sz w:val="20"/>
          <w:szCs w:val="20"/>
        </w:rPr>
        <w:t>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Content>
          <w:commentRangeStart w:id="5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5"/>
      <w:r w:rsidRPr="001C7F01">
        <w:rPr>
          <w:b/>
        </w:rPr>
        <w:commentReference w:id="5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6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6"/>
      <w:r w:rsidRPr="001C7F01">
        <w:rPr>
          <w:b/>
        </w:rPr>
        <w:commentReference w:id="6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7"/>
      <w:r>
        <w:rPr>
          <w:rFonts w:ascii="Arial" w:hAnsi="Arial" w:cs="Arial"/>
          <w:b/>
          <w:sz w:val="20"/>
          <w:szCs w:val="20"/>
        </w:rPr>
        <w:t>XXXX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 w:rsidR="001975C0">
        <w:rPr>
          <w:rFonts w:ascii="Arial" w:hAnsi="Arial" w:cs="Arial"/>
          <w:sz w:val="20"/>
          <w:szCs w:val="20"/>
        </w:rPr>
        <w:t>.</w:t>
      </w:r>
    </w:p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F7AEE78" w14:textId="0500F42E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7F5A5608" w14:textId="77748B6C" w:rsidR="00602F0D" w:rsidRPr="00E75A56" w:rsidRDefault="007B522D" w:rsidP="00B03BEA">
      <w:pPr>
        <w:spacing w:after="0" w:line="276" w:lineRule="auto"/>
        <w:ind w:firstLine="708"/>
        <w:rPr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8"/>
      <w:r w:rsidR="00B30DE2" w:rsidRPr="00E75A56">
        <w:rPr>
          <w:rFonts w:ascii="Arial" w:eastAsia="Arial" w:hAnsi="Arial" w:cs="Arial"/>
          <w:sz w:val="12"/>
          <w:szCs w:val="14"/>
        </w:rPr>
        <w:t>/XXX/XXXX/XXX/XXXX*</w:t>
      </w:r>
      <w:commentRangeEnd w:id="8"/>
      <w:r w:rsidR="00B30DE2" w:rsidRPr="00E75A56">
        <w:rPr>
          <w:rStyle w:val="Refdecomentario"/>
        </w:rPr>
        <w:commentReference w:id="8"/>
      </w:r>
    </w:p>
    <w:bookmarkEnd w:id="0"/>
    <w:p w14:paraId="774FBC7A" w14:textId="77777777" w:rsidR="00602F0D" w:rsidRPr="00E75A56" w:rsidRDefault="00602F0D" w:rsidP="00B03BEA">
      <w:pPr>
        <w:spacing w:line="276" w:lineRule="auto"/>
        <w:rPr>
          <w:rFonts w:ascii="HelveticaNeue LT 45 Light" w:hAnsi="HelveticaNeue LT 45 Light"/>
        </w:rPr>
      </w:pPr>
    </w:p>
    <w:p w14:paraId="69F0A649" w14:textId="77777777" w:rsidR="00602F0D" w:rsidRPr="00E75A56" w:rsidRDefault="00602F0D" w:rsidP="00B03BEA">
      <w:pPr>
        <w:spacing w:line="276" w:lineRule="auto"/>
        <w:rPr>
          <w:rFonts w:ascii="HelveticaNeue LT 45 Light" w:hAnsi="HelveticaNeue LT 45 Light"/>
        </w:rPr>
      </w:pPr>
    </w:p>
    <w:p w14:paraId="4D15AFEF" w14:textId="50283475" w:rsidR="00602F0D" w:rsidRPr="00E75A56" w:rsidRDefault="00602F0D" w:rsidP="00B03BEA">
      <w:pPr>
        <w:spacing w:line="276" w:lineRule="auto"/>
        <w:rPr>
          <w:rFonts w:ascii="HelveticaNeue LT 45 Light" w:hAnsi="HelveticaNeue LT 45 Light"/>
        </w:rPr>
      </w:pPr>
    </w:p>
    <w:p w14:paraId="31714299" w14:textId="6114B61B" w:rsidR="00B30DE2" w:rsidRPr="00E75A56" w:rsidRDefault="00602F0D" w:rsidP="00B03BEA">
      <w:pPr>
        <w:tabs>
          <w:tab w:val="left" w:pos="2627"/>
        </w:tabs>
        <w:spacing w:line="276" w:lineRule="auto"/>
        <w:rPr>
          <w:rFonts w:ascii="HelveticaNeue LT 45 Light" w:hAnsi="HelveticaNeue LT 45 Light"/>
        </w:rPr>
      </w:pPr>
      <w:r w:rsidRPr="00E75A56">
        <w:rPr>
          <w:rFonts w:ascii="HelveticaNeue LT 45 Light" w:hAnsi="HelveticaNeue LT 45 Light"/>
        </w:rPr>
        <w:tab/>
      </w:r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2BC359A1" w14:textId="77777777" w:rsidR="00702B3D" w:rsidRDefault="00702B3D" w:rsidP="00702B3D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00524DE8" w14:textId="77777777" w:rsidR="00702B3D" w:rsidRDefault="00702B3D" w:rsidP="00702B3D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0837DA4" w14:textId="77777777" w:rsidR="00702B3D" w:rsidRDefault="00702B3D" w:rsidP="00702B3D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MELISSA FERNANDA DUARTE MANZANO" w:date="2021-09-08T13:46:00Z" w:initials="">
    <w:p w14:paraId="559923F9" w14:textId="77777777" w:rsidR="00702B3D" w:rsidRDefault="00702B3D" w:rsidP="00702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" w:date="2021-09-08T13:46:00Z" w:initials="">
    <w:p w14:paraId="6F05F7C6" w14:textId="77777777" w:rsidR="00702B3D" w:rsidRDefault="00702B3D" w:rsidP="00702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 [2]" w:date="2024-09-18T13:02:00Z" w:initials="MFDM">
    <w:p w14:paraId="52FF59DE" w14:textId="77777777" w:rsidR="00702B3D" w:rsidRDefault="00702B3D" w:rsidP="00702B3D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8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C359A1" w15:done="0"/>
  <w15:commentEx w15:paraId="00524DE8" w15:done="0"/>
  <w15:commentEx w15:paraId="70837DA4" w15:done="0"/>
  <w15:commentEx w15:paraId="559923F9" w15:done="0"/>
  <w15:commentEx w15:paraId="6F05F7C6" w15:done="0"/>
  <w15:commentEx w15:paraId="52FF59DE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C359A1" w16cid:durableId="2A8D79BD"/>
  <w16cid:commentId w16cid:paraId="00524DE8" w16cid:durableId="2641D326"/>
  <w16cid:commentId w16cid:paraId="70837DA4" w16cid:durableId="2641D325"/>
  <w16cid:commentId w16cid:paraId="559923F9" w16cid:durableId="25464AC4"/>
  <w16cid:commentId w16cid:paraId="6F05F7C6" w16cid:durableId="25464AC3"/>
  <w16cid:commentId w16cid:paraId="52FF59DE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1921F" w14:textId="77777777" w:rsidR="00016DF3" w:rsidRDefault="00016DF3" w:rsidP="00C755C3">
      <w:pPr>
        <w:spacing w:after="0" w:line="240" w:lineRule="auto"/>
      </w:pPr>
      <w:r>
        <w:separator/>
      </w:r>
    </w:p>
  </w:endnote>
  <w:endnote w:type="continuationSeparator" w:id="0">
    <w:p w14:paraId="21C9231B" w14:textId="77777777" w:rsidR="00016DF3" w:rsidRDefault="00016DF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9" w:name="_Hlk86140406"/>
    <w:bookmarkStart w:id="10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9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0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706E0708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02B3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706E0708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02B3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BED59" w14:textId="77777777" w:rsidR="00016DF3" w:rsidRDefault="00016DF3" w:rsidP="00C755C3">
      <w:pPr>
        <w:spacing w:after="0" w:line="240" w:lineRule="auto"/>
      </w:pPr>
      <w:r>
        <w:separator/>
      </w:r>
    </w:p>
  </w:footnote>
  <w:footnote w:type="continuationSeparator" w:id="0">
    <w:p w14:paraId="2E8B68F8" w14:textId="77777777" w:rsidR="00016DF3" w:rsidRDefault="00016DF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550082" w:rsidRPr="0028112D" w14:paraId="61C47FE5" w14:textId="77777777" w:rsidTr="00E55469">
      <w:tc>
        <w:tcPr>
          <w:tcW w:w="1276" w:type="dxa"/>
        </w:tcPr>
        <w:p w14:paraId="3D50E8B6" w14:textId="58A50098" w:rsidR="00550082" w:rsidRPr="0028112D" w:rsidRDefault="00702B3D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3E0699D" wp14:editId="23405519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6A017466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A360F2" w:rsidRPr="00FC626A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FBB7F18" w:rsidR="00550082" w:rsidRPr="0028112D" w:rsidRDefault="00550082" w:rsidP="00C755C3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702B3D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4677333F" w:rsidR="00702B3D" w:rsidRPr="0028112D" w:rsidRDefault="00702B3D" w:rsidP="00702B3D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Toluca de Lerdo, Estado de México; mes XX de 202X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7456" behindDoc="1" locked="0" layoutInCell="1" allowOverlap="1" wp14:anchorId="65F5DE50" wp14:editId="245E8884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02B3D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1E36464D" w:rsidR="00702B3D" w:rsidRPr="0028112D" w:rsidRDefault="00702B3D" w:rsidP="00702B3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58523F4A" w:rsidR="00702B3D" w:rsidRPr="0028112D" w:rsidRDefault="00702B3D" w:rsidP="00702B3D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XXXXXX</w:t>
          </w:r>
        </w:p>
      </w:tc>
    </w:tr>
    <w:tr w:rsidR="00702B3D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117B9E7C" w:rsidR="00702B3D" w:rsidRPr="0028112D" w:rsidRDefault="00702B3D" w:rsidP="00702B3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13D8E324" w:rsidR="00702B3D" w:rsidRPr="0028112D" w:rsidRDefault="00702B3D" w:rsidP="00702B3D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OSFEM/X/XXXX/202X</w:t>
          </w:r>
        </w:p>
      </w:tc>
    </w:tr>
    <w:tr w:rsidR="00702B3D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C1C42BE" w:rsidR="00702B3D" w:rsidRPr="0028112D" w:rsidRDefault="00702B3D" w:rsidP="00702B3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30AA9D54" w:rsidR="00702B3D" w:rsidRPr="0028112D" w:rsidRDefault="00702B3D" w:rsidP="00702B3D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702B3D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2C685C71" w:rsidR="00702B3D" w:rsidRPr="0028112D" w:rsidRDefault="00702B3D" w:rsidP="00702B3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09CDB59D" w:rsidR="00702B3D" w:rsidRPr="0028112D" w:rsidRDefault="00702B3D" w:rsidP="00702B3D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28112D">
            <w:rPr>
              <w:rFonts w:ascii="Arial" w:hAnsi="Arial" w:cs="Arial"/>
              <w:sz w:val="20"/>
            </w:rPr>
            <w:t>OSFEM/US/XXX/202X</w:t>
          </w:r>
        </w:p>
      </w:tc>
    </w:tr>
    <w:tr w:rsidR="00702B3D" w:rsidRPr="0028112D" w14:paraId="2FEC9BC5" w14:textId="77777777" w:rsidTr="00702B3D">
      <w:trPr>
        <w:trHeight w:val="313"/>
      </w:trPr>
      <w:tc>
        <w:tcPr>
          <w:tcW w:w="6804" w:type="dxa"/>
        </w:tcPr>
        <w:p w14:paraId="7AF986F8" w14:textId="7683ADA5" w:rsidR="00702B3D" w:rsidRPr="0028112D" w:rsidRDefault="00702B3D" w:rsidP="00702B3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51BBE27C" w14:textId="69423B64" w:rsidR="00702B3D" w:rsidRPr="0028112D" w:rsidRDefault="00702B3D" w:rsidP="00702B3D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6274F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90EBD"/>
    <w:rsid w:val="004D780B"/>
    <w:rsid w:val="004E2F3C"/>
    <w:rsid w:val="004E6931"/>
    <w:rsid w:val="00501369"/>
    <w:rsid w:val="005124EA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2B3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84729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9C108C"/>
    <w:rsid w:val="00A25E31"/>
    <w:rsid w:val="00A2764E"/>
    <w:rsid w:val="00A3133B"/>
    <w:rsid w:val="00A360F2"/>
    <w:rsid w:val="00A370BD"/>
    <w:rsid w:val="00A547F9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27730"/>
    <w:rsid w:val="00C41FA5"/>
    <w:rsid w:val="00C755C3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13</cp:revision>
  <cp:lastPrinted>2023-10-18T15:45:00Z</cp:lastPrinted>
  <dcterms:created xsi:type="dcterms:W3CDTF">2023-10-12T23:08:00Z</dcterms:created>
  <dcterms:modified xsi:type="dcterms:W3CDTF">2024-09-18T21:30:00Z</dcterms:modified>
</cp:coreProperties>
</file>