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99F7" w14:textId="2C6F4886" w:rsidR="00502846" w:rsidRPr="003B53C6" w:rsidRDefault="005A3617" w:rsidP="00502846">
      <w:pPr>
        <w:tabs>
          <w:tab w:val="left" w:pos="3735"/>
        </w:tabs>
        <w:spacing w:line="360" w:lineRule="auto"/>
        <w:jc w:val="right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B48C7" wp14:editId="7A28C125">
                <wp:simplePos x="0" y="0"/>
                <wp:positionH relativeFrom="column">
                  <wp:posOffset>-102573</wp:posOffset>
                </wp:positionH>
                <wp:positionV relativeFrom="paragraph">
                  <wp:posOffset>-1189652</wp:posOffset>
                </wp:positionV>
                <wp:extent cx="166254" cy="825335"/>
                <wp:effectExtent l="0" t="0" r="24765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825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C6C46" id="Rectángulo 3" o:spid="_x0000_s1026" style="position:absolute;margin-left:-8.1pt;margin-top:-93.65pt;width:13.1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" fillcolor="white [3212]" strokecolor="white [3212]" strokeweight="1pt"/>
            </w:pict>
          </mc:Fallback>
        </mc:AlternateContent>
      </w:r>
    </w:p>
    <w:p w14:paraId="72143EDA" w14:textId="77777777" w:rsidR="00502846" w:rsidRPr="003B53C6" w:rsidRDefault="00502846" w:rsidP="00502846">
      <w:pPr>
        <w:tabs>
          <w:tab w:val="left" w:pos="3735"/>
        </w:tabs>
        <w:spacing w:line="276" w:lineRule="auto"/>
        <w:ind w:left="709" w:right="567"/>
        <w:jc w:val="both"/>
        <w:rPr>
          <w:rFonts w:ascii="Arial" w:eastAsia="Bookman Old Style" w:hAnsi="Arial" w:cs="Arial"/>
          <w:bCs/>
          <w:sz w:val="2"/>
        </w:rPr>
      </w:pPr>
    </w:p>
    <w:p w14:paraId="37CE6B34" w14:textId="77777777" w:rsidR="006454B8" w:rsidRPr="003B53C6" w:rsidRDefault="006454B8" w:rsidP="006454B8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LUIS IGNACIO SIERRA VILLA, TITULAR DE LA UNIDAD DE SEGUIMIENTO DEL ÓRGANO SUPERIOR DE FISCALIZACIÓN DEL ESTADO DE MÉXICO, CON FUNDAMENTO EN LOS ARTÍCULOS 1, 14 Y 21 DE LA LEY DE FISCALIZACIÓN SUPERIOR DEL ESTADO DE MÉXICO; 23 FRACCIONES X, XIX; XLIV Y 47 FRACCIÓN XIX DEL REGLAMENTO INTERIOR DEL ÓRGANO SUPERIOR DE FISCALIZACIÓN DEL ESTADO DE MÉXICO. =============</w:t>
      </w:r>
    </w:p>
    <w:p w14:paraId="04F3786B" w14:textId="77777777" w:rsidR="006454B8" w:rsidRPr="003B53C6" w:rsidRDefault="006454B8" w:rsidP="006454B8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==============================</w:t>
      </w:r>
      <w:r>
        <w:rPr>
          <w:rFonts w:ascii="Arial" w:eastAsia="Bookman Old Style" w:hAnsi="Arial" w:cs="Arial"/>
          <w:bCs/>
        </w:rPr>
        <w:t xml:space="preserve"> </w:t>
      </w:r>
      <w:proofErr w:type="gramStart"/>
      <w:r w:rsidRPr="003B53C6">
        <w:rPr>
          <w:rFonts w:ascii="Arial" w:eastAsia="Bookman Old Style" w:hAnsi="Arial" w:cs="Arial"/>
          <w:b/>
          <w:bCs/>
          <w:spacing w:val="30"/>
        </w:rPr>
        <w:t>CERTIFICA:</w:t>
      </w:r>
      <w:r w:rsidRPr="003B53C6">
        <w:rPr>
          <w:rFonts w:ascii="Arial" w:eastAsia="Bookman Old Style" w:hAnsi="Arial" w:cs="Arial"/>
          <w:bCs/>
        </w:rPr>
        <w:t>=</w:t>
      </w:r>
      <w:proofErr w:type="gramEnd"/>
      <w:r w:rsidRPr="003B53C6">
        <w:rPr>
          <w:rFonts w:ascii="Arial" w:eastAsia="Bookman Old Style" w:hAnsi="Arial" w:cs="Arial"/>
          <w:bCs/>
        </w:rPr>
        <w:t>===========================</w:t>
      </w:r>
      <w:r>
        <w:rPr>
          <w:rFonts w:ascii="Arial" w:eastAsia="Bookman Old Style" w:hAnsi="Arial" w:cs="Arial"/>
          <w:bCs/>
        </w:rPr>
        <w:t>=</w:t>
      </w:r>
    </w:p>
    <w:p w14:paraId="0B5F6223" w14:textId="60EBA43A" w:rsidR="006454B8" w:rsidRPr="003B53C6" w:rsidRDefault="006454B8" w:rsidP="006454B8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QUE LAS PRESENTES COPIAS FOTOSTÁTICAS SON COPIA FIEL DE LOS DOCUMENTOS ORIGINALES QUE OBRAN INTEGRADOS EN EL EXPEDIENTE XXXXX</w:t>
      </w:r>
      <w:r>
        <w:rPr>
          <w:rFonts w:ascii="Arial" w:eastAsia="Bookman Old Style" w:hAnsi="Arial" w:cs="Arial"/>
          <w:bCs/>
        </w:rPr>
        <w:t xml:space="preserve"> DE LA</w:t>
      </w:r>
      <w:r w:rsidRPr="003B53C6">
        <w:rPr>
          <w:rFonts w:ascii="Arial" w:eastAsia="Bookman Old Style" w:hAnsi="Arial" w:cs="Arial"/>
          <w:bCs/>
        </w:rPr>
        <w:t xml:space="preserve"> </w:t>
      </w:r>
      <w:r w:rsidRPr="001B1407">
        <w:rPr>
          <w:rFonts w:ascii="Arial" w:eastAsia="Bookman Old Style" w:hAnsi="Arial" w:cs="Arial"/>
          <w:bCs/>
        </w:rPr>
        <w:t xml:space="preserve">AUDITORÍA DE </w:t>
      </w:r>
      <w:r w:rsidR="007021DB">
        <w:rPr>
          <w:rFonts w:ascii="Arial" w:eastAsia="Bookman Old Style" w:hAnsi="Arial" w:cs="Arial"/>
          <w:bCs/>
        </w:rPr>
        <w:t>LEGALIDAD</w:t>
      </w:r>
      <w:bookmarkStart w:id="0" w:name="_GoBack"/>
      <w:bookmarkEnd w:id="0"/>
      <w:r w:rsidRPr="001B1407">
        <w:rPr>
          <w:rFonts w:ascii="Arial" w:eastAsia="Bookman Old Style" w:hAnsi="Arial" w:cs="Arial"/>
          <w:bCs/>
        </w:rPr>
        <w:t>, PRACTICADA A XXX</w:t>
      </w:r>
      <w:r w:rsidRPr="001B1407">
        <w:rPr>
          <w:rFonts w:ascii="Arial" w:eastAsia="Bookman Old Style" w:hAnsi="Arial" w:cs="Arial"/>
          <w:bCs/>
        </w:rPr>
        <w:commentReference w:id="1"/>
      </w:r>
      <w:r w:rsidRPr="001B1407">
        <w:rPr>
          <w:rFonts w:ascii="Arial" w:eastAsia="Bookman Old Style" w:hAnsi="Arial" w:cs="Arial"/>
          <w:bCs/>
        </w:rPr>
        <w:t xml:space="preserve">, POR EL PERÍODO COMPRENDIDO DEL XXX </w:t>
      </w:r>
      <w:r w:rsidRPr="001B1407">
        <w:rPr>
          <w:rFonts w:ascii="Arial" w:eastAsia="Bookman Old Style" w:hAnsi="Arial" w:cs="Arial"/>
          <w:bCs/>
        </w:rPr>
        <w:commentReference w:id="2"/>
      </w:r>
      <w:r w:rsidRPr="001B1407">
        <w:rPr>
          <w:rFonts w:ascii="Arial" w:eastAsia="Bookman Old Style" w:hAnsi="Arial" w:cs="Arial"/>
          <w:bCs/>
        </w:rPr>
        <w:t>Y ORDENADA MEDIANTE OFICIO NÚMERO XXX</w:t>
      </w:r>
      <w:r w:rsidRPr="001B1407">
        <w:rPr>
          <w:rFonts w:ascii="Arial" w:eastAsia="Bookman Old Style" w:hAnsi="Arial" w:cs="Arial"/>
          <w:bCs/>
        </w:rPr>
        <w:commentReference w:id="3"/>
      </w:r>
      <w:r>
        <w:rPr>
          <w:rFonts w:ascii="Arial" w:eastAsia="Bookman Old Style" w:hAnsi="Arial" w:cs="Arial"/>
          <w:bCs/>
        </w:rPr>
        <w:t xml:space="preserve">, </w:t>
      </w:r>
      <w:r w:rsidRPr="003B53C6">
        <w:rPr>
          <w:rFonts w:ascii="Arial" w:eastAsia="Bookman Old Style" w:hAnsi="Arial" w:cs="Arial"/>
          <w:bCs/>
        </w:rPr>
        <w:t xml:space="preserve">QUE SE ENCUENTRA BAJO RESGUARDO EN EL ARCHIVO DE LA UNIDAD DE SEGUIMIENTO CONSTANTES DE </w:t>
      </w:r>
      <w:commentRangeStart w:id="4"/>
      <w:r w:rsidRPr="001B1407">
        <w:rPr>
          <w:rFonts w:ascii="Arial" w:eastAsia="Bookman Old Style" w:hAnsi="Arial" w:cs="Arial"/>
          <w:bCs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4"/>
      <w:r>
        <w:rPr>
          <w:rStyle w:val="Refdecomentario"/>
        </w:rPr>
        <w:commentReference w:id="4"/>
      </w:r>
      <w:r w:rsidRPr="003B53C6">
        <w:rPr>
          <w:rFonts w:ascii="Arial" w:eastAsia="Bookman Old Style" w:hAnsi="Arial" w:cs="Arial"/>
          <w:bCs/>
        </w:rPr>
        <w:t>FOJAS ÚTILES (PRECISAR SI POR UNO O AMBOS LADOS); PARA LOS EFECTOS LEGALES A QUE HAYA LUGAR. =============================</w:t>
      </w:r>
      <w:r>
        <w:rPr>
          <w:rFonts w:ascii="Arial" w:eastAsia="Bookman Old Style" w:hAnsi="Arial" w:cs="Arial"/>
          <w:bCs/>
        </w:rPr>
        <w:t>=====</w:t>
      </w:r>
    </w:p>
    <w:p w14:paraId="65449435" w14:textId="77777777" w:rsidR="006454B8" w:rsidRPr="003B53C6" w:rsidRDefault="006454B8" w:rsidP="006454B8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TOLUCA DE LERDO, ESTADO DE MÉXICO A LOS XXX DÍAS DEL MES DE XX DE DOS MIL XXX. =======================================================</w:t>
      </w:r>
    </w:p>
    <w:p w14:paraId="12F697A3" w14:textId="77777777" w:rsidR="006454B8" w:rsidRPr="003B53C6" w:rsidRDefault="006454B8" w:rsidP="006454B8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19240EA6" w14:textId="77777777" w:rsidR="006454B8" w:rsidRPr="003B53C6" w:rsidRDefault="006454B8" w:rsidP="006454B8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1752C642" w14:textId="77777777" w:rsidR="006454B8" w:rsidRPr="003B53C6" w:rsidRDefault="006454B8" w:rsidP="006454B8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5D8C7E2F" w14:textId="77777777" w:rsidR="006454B8" w:rsidRPr="003B53C6" w:rsidRDefault="006454B8" w:rsidP="006454B8">
      <w:pPr>
        <w:spacing w:after="0" w:line="23" w:lineRule="atLeast"/>
        <w:ind w:left="480" w:right="616"/>
        <w:jc w:val="center"/>
        <w:rPr>
          <w:rFonts w:ascii="Arial" w:eastAsia="Bookman Old Style" w:hAnsi="Arial" w:cs="Arial"/>
          <w:bCs/>
          <w:sz w:val="24"/>
        </w:rPr>
      </w:pPr>
      <w:r w:rsidRPr="003B53C6">
        <w:rPr>
          <w:rFonts w:ascii="Arial" w:eastAsia="Bookman Old Style" w:hAnsi="Arial" w:cs="Arial"/>
          <w:bCs/>
          <w:sz w:val="24"/>
        </w:rPr>
        <w:t>____________________________________________</w:t>
      </w:r>
    </w:p>
    <w:p w14:paraId="71D1B15B" w14:textId="77777777" w:rsidR="006454B8" w:rsidRPr="003B53C6" w:rsidRDefault="006454B8" w:rsidP="006454B8">
      <w:pPr>
        <w:spacing w:after="0" w:line="276" w:lineRule="auto"/>
        <w:jc w:val="center"/>
        <w:rPr>
          <w:rFonts w:ascii="Arial" w:eastAsia="Bookman Old Style" w:hAnsi="Arial" w:cs="Arial"/>
          <w:b/>
          <w:bCs/>
        </w:rPr>
      </w:pPr>
      <w:r w:rsidRPr="003B53C6">
        <w:rPr>
          <w:rFonts w:ascii="Arial" w:eastAsia="Bookman Old Style" w:hAnsi="Arial" w:cs="Arial"/>
          <w:b/>
          <w:bCs/>
        </w:rPr>
        <w:t>LUIS IGNACIO SIERRA VILLA</w:t>
      </w:r>
    </w:p>
    <w:p w14:paraId="148DD990" w14:textId="77777777" w:rsidR="006454B8" w:rsidRPr="003B53C6" w:rsidRDefault="006454B8" w:rsidP="006454B8">
      <w:pPr>
        <w:spacing w:after="0" w:line="276" w:lineRule="auto"/>
        <w:jc w:val="center"/>
        <w:rPr>
          <w:rFonts w:ascii="Arial" w:eastAsia="Bookman Old Style" w:hAnsi="Arial" w:cs="Arial"/>
          <w:b/>
          <w:bCs/>
        </w:rPr>
      </w:pPr>
      <w:r w:rsidRPr="003B53C6">
        <w:rPr>
          <w:rFonts w:ascii="Arial" w:eastAsia="Bookman Old Style" w:hAnsi="Arial" w:cs="Arial"/>
          <w:b/>
          <w:bCs/>
        </w:rPr>
        <w:t>TITULAR DE LA UNIDAD DE SEGUIMIENTO</w:t>
      </w:r>
    </w:p>
    <w:p w14:paraId="20E01333" w14:textId="77777777" w:rsidR="006454B8" w:rsidRPr="003B53C6" w:rsidRDefault="006454B8" w:rsidP="006454B8">
      <w:pPr>
        <w:tabs>
          <w:tab w:val="left" w:pos="3735"/>
        </w:tabs>
        <w:spacing w:line="276" w:lineRule="auto"/>
        <w:ind w:left="567" w:right="567"/>
        <w:jc w:val="center"/>
        <w:rPr>
          <w:rFonts w:ascii="Arial" w:eastAsia="Bookman Old Style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page" w:tblpX="1642" w:tblpY="1046"/>
        <w:tblW w:w="0" w:type="auto"/>
        <w:tblLook w:val="04A0" w:firstRow="1" w:lastRow="0" w:firstColumn="1" w:lastColumn="0" w:noHBand="0" w:noVBand="1"/>
      </w:tblPr>
      <w:tblGrid>
        <w:gridCol w:w="3227"/>
      </w:tblGrid>
      <w:tr w:rsidR="006454B8" w:rsidRPr="003B53C6" w14:paraId="648D5778" w14:textId="77777777" w:rsidTr="00610BAC">
        <w:trPr>
          <w:trHeight w:val="191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F4D539C" w14:textId="77777777" w:rsidR="006454B8" w:rsidRPr="003B53C6" w:rsidRDefault="006454B8" w:rsidP="00610BAC">
            <w:pPr>
              <w:tabs>
                <w:tab w:val="left" w:pos="3735"/>
              </w:tabs>
              <w:spacing w:line="276" w:lineRule="auto"/>
              <w:ind w:left="567" w:right="567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  <w:lang w:val="es-ES_tradnl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COMPULSARON:</w:t>
            </w:r>
          </w:p>
        </w:tc>
      </w:tr>
      <w:tr w:rsidR="006454B8" w:rsidRPr="003B53C6" w14:paraId="40B56661" w14:textId="77777777" w:rsidTr="00610BAC">
        <w:trPr>
          <w:trHeight w:val="520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18198" w14:textId="77777777" w:rsidR="006454B8" w:rsidRPr="003B53C6" w:rsidRDefault="006454B8" w:rsidP="00610BAC">
            <w:pPr>
              <w:tabs>
                <w:tab w:val="left" w:pos="3735"/>
              </w:tabs>
              <w:spacing w:line="276" w:lineRule="auto"/>
              <w:ind w:right="567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</w:p>
        </w:tc>
      </w:tr>
      <w:tr w:rsidR="006454B8" w:rsidRPr="003B53C6" w14:paraId="6C5E69D1" w14:textId="77777777" w:rsidTr="00610BAC">
        <w:trPr>
          <w:trHeight w:val="399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257FFE" w14:textId="77777777" w:rsidR="006454B8" w:rsidRPr="003B53C6" w:rsidRDefault="006454B8" w:rsidP="00610BAC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XXXXXX</w:t>
            </w:r>
          </w:p>
          <w:p w14:paraId="5BABE433" w14:textId="77777777" w:rsidR="006454B8" w:rsidRPr="003B53C6" w:rsidRDefault="006454B8" w:rsidP="00610BAC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>DIRECTOR(A) DE SEGUIMIENTO “XXX”</w:t>
            </w:r>
          </w:p>
        </w:tc>
      </w:tr>
      <w:tr w:rsidR="006454B8" w:rsidRPr="003B53C6" w14:paraId="2CEC1688" w14:textId="77777777" w:rsidTr="00610BAC">
        <w:trPr>
          <w:trHeight w:val="576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E6956" w14:textId="77777777" w:rsidR="006454B8" w:rsidRPr="003B53C6" w:rsidRDefault="006454B8" w:rsidP="00610BAC">
            <w:pPr>
              <w:tabs>
                <w:tab w:val="left" w:pos="3735"/>
              </w:tabs>
              <w:spacing w:line="276" w:lineRule="auto"/>
              <w:ind w:right="567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</w:p>
        </w:tc>
      </w:tr>
      <w:tr w:rsidR="006454B8" w:rsidRPr="003B53C6" w14:paraId="45A9C5FD" w14:textId="77777777" w:rsidTr="00610BAC">
        <w:trPr>
          <w:trHeight w:val="590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2936D8" w14:textId="77777777" w:rsidR="006454B8" w:rsidRPr="003B53C6" w:rsidRDefault="006454B8" w:rsidP="00610BAC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XXXXXX</w:t>
            </w:r>
          </w:p>
          <w:p w14:paraId="6029FBB2" w14:textId="77777777" w:rsidR="006454B8" w:rsidRPr="003B53C6" w:rsidRDefault="006454B8" w:rsidP="00610BAC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>JEFE(A) DE</w:t>
            </w:r>
            <w:r>
              <w:rPr>
                <w:rFonts w:ascii="Arial" w:eastAsia="Bookman Old Style" w:hAnsi="Arial" w:cs="Arial"/>
                <w:bCs/>
                <w:sz w:val="14"/>
                <w:szCs w:val="14"/>
              </w:rPr>
              <w:t>L</w:t>
            </w: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 xml:space="preserve"> DEPARTAMENTO DE SEGUIMIENTO “XXX”</w:t>
            </w:r>
          </w:p>
        </w:tc>
      </w:tr>
    </w:tbl>
    <w:p w14:paraId="07D64C1C" w14:textId="77777777" w:rsidR="006454B8" w:rsidRPr="003B53C6" w:rsidRDefault="006454B8" w:rsidP="006454B8"/>
    <w:p w14:paraId="43327BBA" w14:textId="77777777" w:rsidR="006454B8" w:rsidRPr="003B53C6" w:rsidRDefault="006454B8" w:rsidP="006454B8"/>
    <w:p w14:paraId="55B8E03F" w14:textId="6D699166" w:rsidR="00502846" w:rsidRPr="003B53C6" w:rsidRDefault="00502846" w:rsidP="00502846">
      <w:pPr>
        <w:tabs>
          <w:tab w:val="left" w:pos="8835"/>
        </w:tabs>
      </w:pPr>
      <w:r w:rsidRPr="003B53C6">
        <w:tab/>
      </w:r>
      <w:r w:rsidRPr="003B53C6">
        <w:tab/>
      </w:r>
    </w:p>
    <w:p w14:paraId="5E314B95" w14:textId="5EBEF46D" w:rsidR="009900CE" w:rsidRPr="003B53C6" w:rsidRDefault="009900CE" w:rsidP="00502846"/>
    <w:sectPr w:rsidR="009900CE" w:rsidRPr="003B53C6" w:rsidSect="0002306C">
      <w:headerReference w:type="default" r:id="rId10"/>
      <w:footerReference w:type="default" r:id="rId11"/>
      <w:pgSz w:w="12240" w:h="15840"/>
      <w:pgMar w:top="567" w:right="1134" w:bottom="1134" w:left="1134" w:header="567" w:footer="57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6:24:00Z" w:initials="MFDM">
    <w:p w14:paraId="02C17933" w14:textId="77777777" w:rsidR="006454B8" w:rsidRDefault="006454B8" w:rsidP="006454B8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MELISSA FERNANDA DUARTE MANZANO" w:date="2024-09-12T16:23:00Z" w:initials="MFDM">
    <w:p w14:paraId="535338D9" w14:textId="77777777" w:rsidR="006454B8" w:rsidRDefault="006454B8" w:rsidP="006454B8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3" w:author="MELISSA FERNANDA DUARTE MANZANO" w:date="2024-09-12T16:24:00Z" w:initials="MFDM">
    <w:p w14:paraId="3AB8B3D4" w14:textId="77777777" w:rsidR="006454B8" w:rsidRDefault="006454B8" w:rsidP="006454B8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4" w:author="MELISSA FERNANDA DUARTE MANZANO" w:date="2024-09-18T11:31:00Z" w:initials="MFDM">
    <w:p w14:paraId="5AD79213" w14:textId="77777777" w:rsidR="006454B8" w:rsidRDefault="006454B8" w:rsidP="006454B8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1B0BB660" w14:textId="77777777" w:rsidR="006454B8" w:rsidRDefault="006454B8" w:rsidP="006454B8">
      <w:pPr>
        <w:pStyle w:val="Textocomentario"/>
      </w:pPr>
      <w:r>
        <w:t>EJEMPLO: 2 (Dos)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C17933" w15:done="0"/>
  <w15:commentEx w15:paraId="535338D9" w15:done="0"/>
  <w15:commentEx w15:paraId="3AB8B3D4" w15:done="0"/>
  <w15:commentEx w15:paraId="1B0BB6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0BB660" w16cid:durableId="2A955A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46240" w14:textId="77777777" w:rsidR="00157407" w:rsidRDefault="00157407" w:rsidP="00C755C3">
      <w:pPr>
        <w:spacing w:after="0" w:line="240" w:lineRule="auto"/>
      </w:pPr>
      <w:r>
        <w:separator/>
      </w:r>
    </w:p>
  </w:endnote>
  <w:endnote w:type="continuationSeparator" w:id="0">
    <w:p w14:paraId="5031F42F" w14:textId="77777777" w:rsidR="00157407" w:rsidRDefault="00157407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1E93" w14:textId="77777777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714158F9" w14:textId="6C075C54" w:rsidR="00FE0353" w:rsidRPr="003B53C6" w:rsidRDefault="00FE0353" w:rsidP="00FE035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" w:name="_Hlk86140406"/>
    <w:bookmarkStart w:id="6" w:name="_Hlk86140499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5"/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0633AA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0633AA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p w14:paraId="2D97C1EC" w14:textId="6BBDF3DD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</w:p>
  <w:bookmarkEnd w:id="6"/>
  <w:p w14:paraId="31F75061" w14:textId="77777777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7D36450" w14:textId="77777777" w:rsidR="00A24FB4" w:rsidRPr="003B53C6" w:rsidRDefault="00A24FB4" w:rsidP="00A24FB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3B53C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03BC516B" w14:textId="5CAAEDFC" w:rsidR="00A24FB4" w:rsidRPr="003B53C6" w:rsidRDefault="00A24FB4" w:rsidP="00A24FB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3B53C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5B77" wp14:editId="3221FB1A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E2D766" w14:textId="7F1D0B2B" w:rsidR="00A24FB4" w:rsidRPr="003B53C6" w:rsidRDefault="00A24FB4" w:rsidP="00A24FB4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2306C"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6454B8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2306C"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55B7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AJF5lq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5E2D766" w14:textId="7F1D0B2B" w:rsidR="00A24FB4" w:rsidRPr="003B53C6" w:rsidRDefault="00A24FB4" w:rsidP="00A24FB4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2306C"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6454B8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2306C"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B53C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3B53C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2478B8B6" w:rsidR="00BA6B90" w:rsidRPr="003B53C6" w:rsidRDefault="00A24FB4" w:rsidP="00A24FB4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3B53C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3B53C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A84AB" w14:textId="77777777" w:rsidR="00157407" w:rsidRDefault="00157407" w:rsidP="00C755C3">
      <w:pPr>
        <w:spacing w:after="0" w:line="240" w:lineRule="auto"/>
      </w:pPr>
      <w:r>
        <w:separator/>
      </w:r>
    </w:p>
  </w:footnote>
  <w:footnote w:type="continuationSeparator" w:id="0">
    <w:p w14:paraId="5419E358" w14:textId="77777777" w:rsidR="00157407" w:rsidRDefault="00157407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6"/>
      <w:gridCol w:w="6662"/>
      <w:gridCol w:w="1881"/>
    </w:tblGrid>
    <w:tr w:rsidR="00C755C3" w:rsidRPr="00C755C3" w14:paraId="61C47FE5" w14:textId="77777777" w:rsidTr="002A4D19">
      <w:tc>
        <w:tcPr>
          <w:tcW w:w="1276" w:type="dxa"/>
        </w:tcPr>
        <w:p w14:paraId="3D50E8B6" w14:textId="52E08E41" w:rsidR="00C755C3" w:rsidRPr="00C755C3" w:rsidRDefault="006454B8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BBE3972" wp14:editId="4F1C43E6">
                <wp:simplePos x="0" y="0"/>
                <wp:positionH relativeFrom="column">
                  <wp:posOffset>69977</wp:posOffset>
                </wp:positionH>
                <wp:positionV relativeFrom="paragraph">
                  <wp:posOffset>-1955</wp:posOffset>
                </wp:positionV>
                <wp:extent cx="831215" cy="827405"/>
                <wp:effectExtent l="0" t="0" r="6985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4EB9BA09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134EF16F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8D1431A" w:rsidR="00243B5C" w:rsidRPr="003B53C6" w:rsidRDefault="00E967F7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2A4D19">
            <w:rPr>
              <w:rFonts w:ascii="HelveticaNeueLT Com 65 Md" w:hAnsi="HelveticaNeueLT Com 65 Md"/>
              <w:sz w:val="13"/>
              <w:szCs w:val="13"/>
            </w:rPr>
            <w:t>"</w:t>
          </w:r>
          <w:r w:rsidR="0002306C" w:rsidRPr="003B53C6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3B53C6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A84E400">
                <wp:simplePos x="0" y="0"/>
                <wp:positionH relativeFrom="page">
                  <wp:posOffset>-390677</wp:posOffset>
                </wp:positionH>
                <wp:positionV relativeFrom="paragraph">
                  <wp:posOffset>40234</wp:posOffset>
                </wp:positionV>
                <wp:extent cx="1440000" cy="595294"/>
                <wp:effectExtent l="0" t="0" r="8255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2115D5D" w14:textId="22893710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05E1"/>
    <w:rsid w:val="00003181"/>
    <w:rsid w:val="0002306C"/>
    <w:rsid w:val="00044CDE"/>
    <w:rsid w:val="000633AA"/>
    <w:rsid w:val="000776BA"/>
    <w:rsid w:val="000A3059"/>
    <w:rsid w:val="000B0E0F"/>
    <w:rsid w:val="000D5789"/>
    <w:rsid w:val="000F0D66"/>
    <w:rsid w:val="0011374A"/>
    <w:rsid w:val="00121CE8"/>
    <w:rsid w:val="00157407"/>
    <w:rsid w:val="00166266"/>
    <w:rsid w:val="00192282"/>
    <w:rsid w:val="001A5811"/>
    <w:rsid w:val="001C6CFF"/>
    <w:rsid w:val="001C7D6A"/>
    <w:rsid w:val="001F1E8C"/>
    <w:rsid w:val="00203EED"/>
    <w:rsid w:val="002172B0"/>
    <w:rsid w:val="00222519"/>
    <w:rsid w:val="00240F5C"/>
    <w:rsid w:val="00243B5C"/>
    <w:rsid w:val="00261F20"/>
    <w:rsid w:val="00285D9E"/>
    <w:rsid w:val="00285F0A"/>
    <w:rsid w:val="002A4D19"/>
    <w:rsid w:val="002B6F6B"/>
    <w:rsid w:val="002D47E7"/>
    <w:rsid w:val="002E2870"/>
    <w:rsid w:val="00303F34"/>
    <w:rsid w:val="003218F4"/>
    <w:rsid w:val="00331E94"/>
    <w:rsid w:val="00363F8B"/>
    <w:rsid w:val="0036714F"/>
    <w:rsid w:val="00386928"/>
    <w:rsid w:val="003B53C6"/>
    <w:rsid w:val="003B6B97"/>
    <w:rsid w:val="003D611E"/>
    <w:rsid w:val="003E0617"/>
    <w:rsid w:val="004307AC"/>
    <w:rsid w:val="004635D2"/>
    <w:rsid w:val="00495AC0"/>
    <w:rsid w:val="004B5C38"/>
    <w:rsid w:val="004C160D"/>
    <w:rsid w:val="004E4985"/>
    <w:rsid w:val="00502846"/>
    <w:rsid w:val="0053087E"/>
    <w:rsid w:val="0054695B"/>
    <w:rsid w:val="00574AE0"/>
    <w:rsid w:val="0058007C"/>
    <w:rsid w:val="005A3617"/>
    <w:rsid w:val="00605857"/>
    <w:rsid w:val="00612066"/>
    <w:rsid w:val="006454B8"/>
    <w:rsid w:val="00670677"/>
    <w:rsid w:val="006B271A"/>
    <w:rsid w:val="006B3CDE"/>
    <w:rsid w:val="006E549C"/>
    <w:rsid w:val="006E5DCD"/>
    <w:rsid w:val="007021DB"/>
    <w:rsid w:val="00715DF4"/>
    <w:rsid w:val="00731B66"/>
    <w:rsid w:val="00766631"/>
    <w:rsid w:val="007A2404"/>
    <w:rsid w:val="007E63A9"/>
    <w:rsid w:val="008045AB"/>
    <w:rsid w:val="00852C8F"/>
    <w:rsid w:val="008601C2"/>
    <w:rsid w:val="00884B9A"/>
    <w:rsid w:val="008912BD"/>
    <w:rsid w:val="008F56A6"/>
    <w:rsid w:val="009413D3"/>
    <w:rsid w:val="00966EEA"/>
    <w:rsid w:val="00973585"/>
    <w:rsid w:val="009900CE"/>
    <w:rsid w:val="009937C4"/>
    <w:rsid w:val="009A5B19"/>
    <w:rsid w:val="009B2BDE"/>
    <w:rsid w:val="00A04789"/>
    <w:rsid w:val="00A123EA"/>
    <w:rsid w:val="00A24FB4"/>
    <w:rsid w:val="00A25E31"/>
    <w:rsid w:val="00A370BD"/>
    <w:rsid w:val="00A547F9"/>
    <w:rsid w:val="00A92B21"/>
    <w:rsid w:val="00AC3DF5"/>
    <w:rsid w:val="00AD646D"/>
    <w:rsid w:val="00BA6B90"/>
    <w:rsid w:val="00BB212E"/>
    <w:rsid w:val="00BC4B05"/>
    <w:rsid w:val="00C07127"/>
    <w:rsid w:val="00C142DE"/>
    <w:rsid w:val="00C27730"/>
    <w:rsid w:val="00C47F1F"/>
    <w:rsid w:val="00C573F6"/>
    <w:rsid w:val="00C755C3"/>
    <w:rsid w:val="00CF2E74"/>
    <w:rsid w:val="00D30E03"/>
    <w:rsid w:val="00D31264"/>
    <w:rsid w:val="00D70B48"/>
    <w:rsid w:val="00D90007"/>
    <w:rsid w:val="00DA0FFA"/>
    <w:rsid w:val="00DD58CF"/>
    <w:rsid w:val="00E246EB"/>
    <w:rsid w:val="00E84917"/>
    <w:rsid w:val="00E8666B"/>
    <w:rsid w:val="00E86E5B"/>
    <w:rsid w:val="00E967F7"/>
    <w:rsid w:val="00EC47DF"/>
    <w:rsid w:val="00EC4E71"/>
    <w:rsid w:val="00EC77F1"/>
    <w:rsid w:val="00F17D41"/>
    <w:rsid w:val="00F25657"/>
    <w:rsid w:val="00F52B2D"/>
    <w:rsid w:val="00F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C38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C3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26</cp:revision>
  <cp:lastPrinted>2022-09-05T22:01:00Z</cp:lastPrinted>
  <dcterms:created xsi:type="dcterms:W3CDTF">2022-06-13T22:08:00Z</dcterms:created>
  <dcterms:modified xsi:type="dcterms:W3CDTF">2024-09-18T21:48:00Z</dcterms:modified>
</cp:coreProperties>
</file>