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3B6C0" w14:textId="77777777" w:rsidR="00495C7D" w:rsidRDefault="00495C7D"/>
    <w:p w14:paraId="32E7ED2A" w14:textId="77777777" w:rsidR="002342E6" w:rsidRDefault="002342E6"/>
    <w:p w14:paraId="4C08689A" w14:textId="0FAF5539" w:rsidR="002342E6" w:rsidRDefault="001930D5">
      <w:r>
        <w:rPr>
          <w:noProof/>
        </w:rPr>
        <w:drawing>
          <wp:inline distT="0" distB="0" distL="0" distR="0" wp14:anchorId="54653091" wp14:editId="1D91DAAE">
            <wp:extent cx="5731510" cy="2868930"/>
            <wp:effectExtent l="0" t="0" r="2540" b="7620"/>
            <wp:docPr id="199610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106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3ABD2" w14:textId="29119B3D" w:rsidR="008F707C" w:rsidRDefault="008F707C">
      <w:r>
        <w:rPr>
          <w:noProof/>
        </w:rPr>
        <w:drawing>
          <wp:inline distT="0" distB="0" distL="0" distR="0" wp14:anchorId="237D48BB" wp14:editId="29CB37AB">
            <wp:extent cx="5731510" cy="3331845"/>
            <wp:effectExtent l="0" t="0" r="2540" b="1905"/>
            <wp:docPr id="1712284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845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0E7C" w14:textId="6602472F" w:rsidR="007C5120" w:rsidRDefault="007C5120">
      <w:r>
        <w:rPr>
          <w:noProof/>
        </w:rPr>
        <w:lastRenderedPageBreak/>
        <w:drawing>
          <wp:inline distT="0" distB="0" distL="0" distR="0" wp14:anchorId="0071CBA4" wp14:editId="335C9561">
            <wp:extent cx="5731510" cy="3456940"/>
            <wp:effectExtent l="0" t="0" r="2540" b="0"/>
            <wp:docPr id="1241100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005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0024" w14:textId="6242C1D9" w:rsidR="00FF3C96" w:rsidRDefault="00FF3C96">
      <w:r>
        <w:rPr>
          <w:noProof/>
        </w:rPr>
        <w:drawing>
          <wp:inline distT="0" distB="0" distL="0" distR="0" wp14:anchorId="361387E3" wp14:editId="40E79B44">
            <wp:extent cx="5731510" cy="3274060"/>
            <wp:effectExtent l="0" t="0" r="2540" b="2540"/>
            <wp:docPr id="1917719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194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3E25" w14:textId="0758167D" w:rsidR="00AD3696" w:rsidRDefault="00AD3696">
      <w:r>
        <w:rPr>
          <w:noProof/>
        </w:rPr>
        <w:lastRenderedPageBreak/>
        <w:drawing>
          <wp:inline distT="0" distB="0" distL="0" distR="0" wp14:anchorId="59637F64" wp14:editId="565F553D">
            <wp:extent cx="5731510" cy="2797810"/>
            <wp:effectExtent l="0" t="0" r="2540" b="2540"/>
            <wp:docPr id="2147322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221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BE1B" w14:textId="7F7DE8BD" w:rsidR="002342E6" w:rsidRDefault="002342E6">
      <w:r>
        <w:rPr>
          <w:noProof/>
        </w:rPr>
        <w:drawing>
          <wp:inline distT="0" distB="0" distL="0" distR="0" wp14:anchorId="1C568C7B" wp14:editId="2822717B">
            <wp:extent cx="5731510" cy="2997200"/>
            <wp:effectExtent l="0" t="0" r="2540" b="0"/>
            <wp:docPr id="431601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010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C2B45" w14:textId="77777777" w:rsidR="00E05986" w:rsidRDefault="00E05986"/>
    <w:p w14:paraId="510ECF29" w14:textId="6ED317A3" w:rsidR="00E05986" w:rsidRDefault="00E05986">
      <w:r>
        <w:rPr>
          <w:noProof/>
        </w:rPr>
        <w:drawing>
          <wp:inline distT="0" distB="0" distL="0" distR="0" wp14:anchorId="333EB5D6" wp14:editId="177CE6F9">
            <wp:extent cx="5731510" cy="1861820"/>
            <wp:effectExtent l="0" t="0" r="2540" b="5080"/>
            <wp:docPr id="206169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98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1A29" w14:textId="77777777" w:rsidR="00E05986" w:rsidRDefault="00E05986">
      <w:pPr>
        <w:rPr>
          <w:noProof/>
        </w:rPr>
      </w:pPr>
    </w:p>
    <w:p w14:paraId="0267FF0A" w14:textId="2379D3BF" w:rsidR="00F20F56" w:rsidRDefault="00F20F56">
      <w:r>
        <w:rPr>
          <w:noProof/>
        </w:rPr>
        <w:lastRenderedPageBreak/>
        <w:drawing>
          <wp:inline distT="0" distB="0" distL="0" distR="0" wp14:anchorId="0A08A5E8" wp14:editId="3F5B3228">
            <wp:extent cx="5731510" cy="2748280"/>
            <wp:effectExtent l="0" t="0" r="2540" b="0"/>
            <wp:docPr id="1154964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9643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0D9E" w14:textId="77777777" w:rsidR="009E699E" w:rsidRDefault="009E699E"/>
    <w:p w14:paraId="54A2D554" w14:textId="2429AC36" w:rsidR="009E699E" w:rsidRDefault="009E699E">
      <w:r>
        <w:rPr>
          <w:noProof/>
        </w:rPr>
        <w:drawing>
          <wp:inline distT="0" distB="0" distL="0" distR="0" wp14:anchorId="6DC05F4B" wp14:editId="111F275F">
            <wp:extent cx="5731510" cy="3208020"/>
            <wp:effectExtent l="0" t="0" r="2540" b="0"/>
            <wp:docPr id="1456507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072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A631" w14:textId="77777777" w:rsidR="00BB281A" w:rsidRDefault="00BB281A"/>
    <w:p w14:paraId="7389548F" w14:textId="77777777" w:rsidR="00BB281A" w:rsidRPr="00BB281A" w:rsidRDefault="00BB281A" w:rsidP="00BB281A">
      <w:pPr>
        <w:numPr>
          <w:ilvl w:val="0"/>
          <w:numId w:val="1"/>
        </w:numPr>
        <w:shd w:val="clear" w:color="auto" w:fill="181A1B"/>
        <w:spacing w:before="60" w:after="100" w:afterAutospacing="1" w:line="240" w:lineRule="auto"/>
        <w:rPr>
          <w:rFonts w:ascii="Segoe UI" w:eastAsia="Times New Roman" w:hAnsi="Segoe UI" w:cs="Segoe UI"/>
          <w:color w:val="D2CEC8"/>
          <w:kern w:val="0"/>
          <w:sz w:val="24"/>
          <w:szCs w:val="24"/>
          <w:lang w:eastAsia="en-IN"/>
          <w14:ligatures w14:val="none"/>
        </w:rPr>
      </w:pPr>
      <w:r w:rsidRPr="00BB281A">
        <w:rPr>
          <w:rFonts w:ascii="Segoe UI" w:eastAsia="Times New Roman" w:hAnsi="Segoe UI" w:cs="Segoe UI"/>
          <w:color w:val="D2CEC8"/>
          <w:kern w:val="0"/>
          <w:sz w:val="24"/>
          <w:szCs w:val="24"/>
          <w:lang w:eastAsia="en-IN"/>
          <w14:ligatures w14:val="none"/>
        </w:rPr>
        <w:t>DVC repository showcasing dataset versioning.</w:t>
      </w:r>
    </w:p>
    <w:p w14:paraId="59D81777" w14:textId="73934CEF" w:rsidR="00BB281A" w:rsidRDefault="00BB281A">
      <w:r>
        <w:object w:dxaOrig="1500" w:dyaOrig="986" w14:anchorId="2CB4EF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75pt;height:49.5pt" o:ole="">
            <v:imagedata r:id="rId14" o:title=""/>
          </v:shape>
          <o:OLEObject Type="Embed" ProgID="Package" ShapeID="_x0000_i1026" DrawAspect="Icon" ObjectID="_1797691322" r:id="rId15"/>
        </w:object>
      </w:r>
    </w:p>
    <w:p w14:paraId="69849A77" w14:textId="78A6161F" w:rsidR="00BB281A" w:rsidRDefault="00906ECA">
      <w:r>
        <w:rPr>
          <w:noProof/>
        </w:rPr>
        <w:lastRenderedPageBreak/>
        <w:drawing>
          <wp:inline distT="0" distB="0" distL="0" distR="0" wp14:anchorId="16AB98AD" wp14:editId="4BD5073C">
            <wp:extent cx="5731510" cy="1619885"/>
            <wp:effectExtent l="0" t="0" r="2540" b="0"/>
            <wp:docPr id="1909900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9001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EE18" w14:textId="5C71D3A1" w:rsidR="00A81B17" w:rsidRDefault="00A81B17">
      <w:r>
        <w:rPr>
          <w:noProof/>
        </w:rPr>
        <w:drawing>
          <wp:inline distT="0" distB="0" distL="0" distR="0" wp14:anchorId="15D0B363" wp14:editId="32BDBC64">
            <wp:extent cx="5731510" cy="3047365"/>
            <wp:effectExtent l="0" t="0" r="2540" b="635"/>
            <wp:docPr id="1702791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917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1B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AE0A15"/>
    <w:multiLevelType w:val="multilevel"/>
    <w:tmpl w:val="F6CC7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380637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721"/>
    <w:rsid w:val="001930D5"/>
    <w:rsid w:val="002342E6"/>
    <w:rsid w:val="00495C7D"/>
    <w:rsid w:val="00667DDA"/>
    <w:rsid w:val="007C5120"/>
    <w:rsid w:val="008609E4"/>
    <w:rsid w:val="008F707C"/>
    <w:rsid w:val="00906ECA"/>
    <w:rsid w:val="009E699E"/>
    <w:rsid w:val="00A65721"/>
    <w:rsid w:val="00A81B17"/>
    <w:rsid w:val="00AD3696"/>
    <w:rsid w:val="00BB281A"/>
    <w:rsid w:val="00E05986"/>
    <w:rsid w:val="00F20F56"/>
    <w:rsid w:val="00FF3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46E84"/>
  <w15:chartTrackingRefBased/>
  <w15:docId w15:val="{2FF745A9-629D-4738-998C-F3BED4A5F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917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oleObject" Target="embeddings/oleObject1.bin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5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Umesh Pandey</dc:creator>
  <cp:keywords/>
  <dc:description/>
  <cp:lastModifiedBy>Umesh Pandey</cp:lastModifiedBy>
  <cp:revision>15</cp:revision>
  <dcterms:created xsi:type="dcterms:W3CDTF">2025-01-05T12:54:00Z</dcterms:created>
  <dcterms:modified xsi:type="dcterms:W3CDTF">2025-01-06T12:26:00Z</dcterms:modified>
</cp:coreProperties>
</file>