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3B6C0" w14:textId="77777777" w:rsidR="00495C7D" w:rsidRDefault="00495C7D"/>
    <w:p w14:paraId="32E7ED2A" w14:textId="77777777" w:rsidR="002342E6" w:rsidRDefault="002342E6"/>
    <w:p w14:paraId="4C08689A" w14:textId="0FAF5539" w:rsidR="002342E6" w:rsidRDefault="001930D5">
      <w:r>
        <w:rPr>
          <w:noProof/>
        </w:rPr>
        <w:drawing>
          <wp:inline distT="0" distB="0" distL="0" distR="0" wp14:anchorId="54653091" wp14:editId="1D91DAAE">
            <wp:extent cx="5731510" cy="2868930"/>
            <wp:effectExtent l="0" t="0" r="2540" b="7620"/>
            <wp:docPr id="19961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ABD2" w14:textId="29119B3D" w:rsidR="008F707C" w:rsidRDefault="008F707C">
      <w:r>
        <w:rPr>
          <w:noProof/>
        </w:rPr>
        <w:drawing>
          <wp:inline distT="0" distB="0" distL="0" distR="0" wp14:anchorId="237D48BB" wp14:editId="29CB37AB">
            <wp:extent cx="5731510" cy="3331845"/>
            <wp:effectExtent l="0" t="0" r="2540" b="1905"/>
            <wp:docPr id="171228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84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0E7C" w14:textId="6602472F" w:rsidR="007C5120" w:rsidRDefault="007C5120">
      <w:r>
        <w:rPr>
          <w:noProof/>
        </w:rPr>
        <w:lastRenderedPageBreak/>
        <w:drawing>
          <wp:inline distT="0" distB="0" distL="0" distR="0" wp14:anchorId="0071CBA4" wp14:editId="335C9561">
            <wp:extent cx="5731510" cy="3456940"/>
            <wp:effectExtent l="0" t="0" r="2540" b="0"/>
            <wp:docPr id="124110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00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0024" w14:textId="6242C1D9" w:rsidR="00FF3C96" w:rsidRDefault="00FF3C96">
      <w:r>
        <w:rPr>
          <w:noProof/>
        </w:rPr>
        <w:drawing>
          <wp:inline distT="0" distB="0" distL="0" distR="0" wp14:anchorId="361387E3" wp14:editId="40E79B44">
            <wp:extent cx="5731510" cy="3274060"/>
            <wp:effectExtent l="0" t="0" r="2540" b="2540"/>
            <wp:docPr id="191771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19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3E25" w14:textId="0758167D" w:rsidR="00AD3696" w:rsidRDefault="00AD3696">
      <w:r>
        <w:rPr>
          <w:noProof/>
        </w:rPr>
        <w:lastRenderedPageBreak/>
        <w:drawing>
          <wp:inline distT="0" distB="0" distL="0" distR="0" wp14:anchorId="59637F64" wp14:editId="565F553D">
            <wp:extent cx="5731510" cy="2797810"/>
            <wp:effectExtent l="0" t="0" r="2540" b="2540"/>
            <wp:docPr id="214732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2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BE1B" w14:textId="7F7DE8BD" w:rsidR="002342E6" w:rsidRDefault="002342E6">
      <w:r>
        <w:rPr>
          <w:noProof/>
        </w:rPr>
        <w:drawing>
          <wp:inline distT="0" distB="0" distL="0" distR="0" wp14:anchorId="1C568C7B" wp14:editId="2822717B">
            <wp:extent cx="5731510" cy="2997200"/>
            <wp:effectExtent l="0" t="0" r="2540" b="0"/>
            <wp:docPr id="43160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01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2B45" w14:textId="77777777" w:rsidR="00E05986" w:rsidRDefault="00E05986"/>
    <w:p w14:paraId="510ECF29" w14:textId="6ED317A3" w:rsidR="00E05986" w:rsidRDefault="00E05986">
      <w:r>
        <w:rPr>
          <w:noProof/>
        </w:rPr>
        <w:drawing>
          <wp:inline distT="0" distB="0" distL="0" distR="0" wp14:anchorId="333EB5D6" wp14:editId="177CE6F9">
            <wp:extent cx="5731510" cy="1861820"/>
            <wp:effectExtent l="0" t="0" r="2540" b="5080"/>
            <wp:docPr id="20616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9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1A29" w14:textId="77777777" w:rsidR="00E05986" w:rsidRDefault="00E05986">
      <w:pPr>
        <w:rPr>
          <w:noProof/>
        </w:rPr>
      </w:pPr>
    </w:p>
    <w:p w14:paraId="0267FF0A" w14:textId="2379D3BF" w:rsidR="00F20F56" w:rsidRDefault="00F20F56">
      <w:r>
        <w:rPr>
          <w:noProof/>
        </w:rPr>
        <w:lastRenderedPageBreak/>
        <w:drawing>
          <wp:inline distT="0" distB="0" distL="0" distR="0" wp14:anchorId="0A08A5E8" wp14:editId="3F5B3228">
            <wp:extent cx="5731510" cy="2748280"/>
            <wp:effectExtent l="0" t="0" r="2540" b="0"/>
            <wp:docPr id="115496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64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D9E" w14:textId="77777777" w:rsidR="009E699E" w:rsidRDefault="009E699E"/>
    <w:p w14:paraId="54A2D554" w14:textId="2429AC36" w:rsidR="009E699E" w:rsidRDefault="009E699E">
      <w:r>
        <w:rPr>
          <w:noProof/>
        </w:rPr>
        <w:drawing>
          <wp:inline distT="0" distB="0" distL="0" distR="0" wp14:anchorId="6DC05F4B" wp14:editId="111F275F">
            <wp:extent cx="5731510" cy="3208020"/>
            <wp:effectExtent l="0" t="0" r="2540" b="0"/>
            <wp:docPr id="145650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7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631" w14:textId="77777777" w:rsidR="00BB281A" w:rsidRDefault="00BB281A"/>
    <w:p w14:paraId="7389548F" w14:textId="77777777" w:rsidR="00BB281A" w:rsidRPr="00BB281A" w:rsidRDefault="00BB281A" w:rsidP="00BB281A">
      <w:pPr>
        <w:numPr>
          <w:ilvl w:val="0"/>
          <w:numId w:val="1"/>
        </w:numPr>
        <w:shd w:val="clear" w:color="auto" w:fill="181A1B"/>
        <w:spacing w:before="60" w:after="100" w:afterAutospacing="1" w:line="240" w:lineRule="auto"/>
        <w:rPr>
          <w:rFonts w:ascii="Segoe UI" w:eastAsia="Times New Roman" w:hAnsi="Segoe UI" w:cs="Segoe UI"/>
          <w:color w:val="D2CEC8"/>
          <w:kern w:val="0"/>
          <w:sz w:val="24"/>
          <w:szCs w:val="24"/>
          <w:lang w:eastAsia="en-IN"/>
          <w14:ligatures w14:val="none"/>
        </w:rPr>
      </w:pPr>
      <w:r w:rsidRPr="00BB281A">
        <w:rPr>
          <w:rFonts w:ascii="Segoe UI" w:eastAsia="Times New Roman" w:hAnsi="Segoe UI" w:cs="Segoe UI"/>
          <w:color w:val="D2CEC8"/>
          <w:kern w:val="0"/>
          <w:sz w:val="24"/>
          <w:szCs w:val="24"/>
          <w:lang w:eastAsia="en-IN"/>
          <w14:ligatures w14:val="none"/>
        </w:rPr>
        <w:t>DVC repository showcasing dataset versioning.</w:t>
      </w:r>
    </w:p>
    <w:p w14:paraId="59D81777" w14:textId="73934CEF" w:rsidR="00BB281A" w:rsidRDefault="00BB281A">
      <w:r>
        <w:object w:dxaOrig="1500" w:dyaOrig="986" w14:anchorId="2CB4EF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.2pt" o:ole="">
            <v:imagedata r:id="rId14" o:title=""/>
          </v:shape>
          <o:OLEObject Type="Embed" ProgID="Package" ShapeID="_x0000_i1025" DrawAspect="Icon" ObjectID="_1799412804" r:id="rId15"/>
        </w:object>
      </w:r>
    </w:p>
    <w:p w14:paraId="69849A77" w14:textId="78A6161F" w:rsidR="00BB281A" w:rsidRDefault="00906ECA">
      <w:r>
        <w:rPr>
          <w:noProof/>
        </w:rPr>
        <w:lastRenderedPageBreak/>
        <w:drawing>
          <wp:inline distT="0" distB="0" distL="0" distR="0" wp14:anchorId="16AB98AD" wp14:editId="4BD5073C">
            <wp:extent cx="5731510" cy="1619885"/>
            <wp:effectExtent l="0" t="0" r="2540" b="0"/>
            <wp:docPr id="190990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00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EE18" w14:textId="5C71D3A1" w:rsidR="00A81B17" w:rsidRDefault="00A81B17">
      <w:r>
        <w:rPr>
          <w:noProof/>
        </w:rPr>
        <w:drawing>
          <wp:inline distT="0" distB="0" distL="0" distR="0" wp14:anchorId="15D0B363" wp14:editId="32BDBC64">
            <wp:extent cx="5731510" cy="3047365"/>
            <wp:effectExtent l="0" t="0" r="2540" b="635"/>
            <wp:docPr id="170279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1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9491" w14:textId="77777777" w:rsidR="00374113" w:rsidRDefault="00374113"/>
    <w:p w14:paraId="1C00141A" w14:textId="77777777" w:rsidR="00374113" w:rsidRDefault="00374113"/>
    <w:p w14:paraId="62388640" w14:textId="34794720" w:rsidR="00374113" w:rsidRDefault="00374113">
      <w:r>
        <w:t>Docker Image Build and Run</w:t>
      </w:r>
    </w:p>
    <w:p w14:paraId="45756DB8" w14:textId="2CA2A6F3" w:rsidR="00374113" w:rsidRDefault="00374113" w:rsidP="00374113">
      <w:r w:rsidRPr="00374113">
        <w:drawing>
          <wp:inline distT="0" distB="0" distL="0" distR="0" wp14:anchorId="76EB78A3" wp14:editId="6CF57516">
            <wp:extent cx="5044440" cy="2844134"/>
            <wp:effectExtent l="0" t="0" r="3810" b="0"/>
            <wp:docPr id="192126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67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4869" cy="285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0719" w14:textId="1F4B9E4A" w:rsidR="00374113" w:rsidRDefault="00374113" w:rsidP="00374113">
      <w:r>
        <w:lastRenderedPageBreak/>
        <w:t>Hitting Request to Docker Container using Curl</w:t>
      </w:r>
    </w:p>
    <w:p w14:paraId="423B45C5" w14:textId="21EE5969" w:rsidR="00374113" w:rsidRDefault="00374113" w:rsidP="00374113">
      <w:r w:rsidRPr="00374113">
        <w:drawing>
          <wp:inline distT="0" distB="0" distL="0" distR="0" wp14:anchorId="4FE8DBFF" wp14:editId="07F24B04">
            <wp:extent cx="5731510" cy="3223260"/>
            <wp:effectExtent l="0" t="0" r="2540" b="0"/>
            <wp:docPr id="15416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89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1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AE0A15"/>
    <w:multiLevelType w:val="multilevel"/>
    <w:tmpl w:val="F6CC7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8063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721"/>
    <w:rsid w:val="001930D5"/>
    <w:rsid w:val="002342E6"/>
    <w:rsid w:val="00374113"/>
    <w:rsid w:val="00495C7D"/>
    <w:rsid w:val="0066388F"/>
    <w:rsid w:val="00667DDA"/>
    <w:rsid w:val="007C5120"/>
    <w:rsid w:val="008609E4"/>
    <w:rsid w:val="008F707C"/>
    <w:rsid w:val="00906ECA"/>
    <w:rsid w:val="009E699E"/>
    <w:rsid w:val="00A65721"/>
    <w:rsid w:val="00A81B17"/>
    <w:rsid w:val="00AD3696"/>
    <w:rsid w:val="00BB281A"/>
    <w:rsid w:val="00E05986"/>
    <w:rsid w:val="00F20F56"/>
    <w:rsid w:val="00F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6E84"/>
  <w15:chartTrackingRefBased/>
  <w15:docId w15:val="{2FF745A9-629D-4738-998C-F3BED4A5F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6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Pandey</dc:creator>
  <cp:keywords/>
  <dc:description/>
  <cp:lastModifiedBy>Julie Kumari</cp:lastModifiedBy>
  <cp:revision>16</cp:revision>
  <dcterms:created xsi:type="dcterms:W3CDTF">2025-01-05T12:54:00Z</dcterms:created>
  <dcterms:modified xsi:type="dcterms:W3CDTF">2025-01-26T10:37:00Z</dcterms:modified>
</cp:coreProperties>
</file>