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DCF66" w14:textId="204FE4FD" w:rsidR="00151955" w:rsidRDefault="00160EEC">
      <w:proofErr w:type="gramStart"/>
      <w:r>
        <w:t>length(</w:t>
      </w:r>
      <w:proofErr w:type="gramEnd"/>
      <w:r>
        <w:t xml:space="preserve">) – </w:t>
      </w:r>
    </w:p>
    <w:p w14:paraId="34886BB2" w14:textId="341077AE" w:rsidR="00160EEC" w:rsidRDefault="00160EEC">
      <w:r w:rsidRPr="00160EEC">
        <w:drawing>
          <wp:inline distT="0" distB="0" distL="0" distR="0" wp14:anchorId="76CC29C5" wp14:editId="116B696C">
            <wp:extent cx="4420217" cy="6535062"/>
            <wp:effectExtent l="0" t="0" r="0" b="0"/>
            <wp:docPr id="451728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281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4064" w14:textId="13944605" w:rsidR="00160EEC" w:rsidRDefault="00160EEC"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–</w:t>
      </w:r>
    </w:p>
    <w:p w14:paraId="573A81A9" w14:textId="4B12B930" w:rsidR="00160EEC" w:rsidRDefault="00160EEC">
      <w:r w:rsidRPr="00160EEC">
        <w:lastRenderedPageBreak/>
        <w:drawing>
          <wp:inline distT="0" distB="0" distL="0" distR="0" wp14:anchorId="2857411A" wp14:editId="3669540B">
            <wp:extent cx="3829584" cy="6163535"/>
            <wp:effectExtent l="0" t="0" r="0" b="8890"/>
            <wp:docPr id="203518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839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6738" w14:textId="0B86921B" w:rsidR="00160EEC" w:rsidRDefault="008B5D56">
      <w:proofErr w:type="spellStart"/>
      <w:proofErr w:type="gramStart"/>
      <w:r>
        <w:t>charAt</w:t>
      </w:r>
      <w:proofErr w:type="spellEnd"/>
      <w:r>
        <w:t>(</w:t>
      </w:r>
      <w:proofErr w:type="gramEnd"/>
      <w:r>
        <w:t>) –</w:t>
      </w:r>
    </w:p>
    <w:p w14:paraId="0FE811BC" w14:textId="6CBFA467" w:rsidR="008B5D56" w:rsidRDefault="008B5D56">
      <w:r w:rsidRPr="008B5D56">
        <w:lastRenderedPageBreak/>
        <w:drawing>
          <wp:inline distT="0" distB="0" distL="0" distR="0" wp14:anchorId="0F12EA5F" wp14:editId="0D8C5990">
            <wp:extent cx="5731510" cy="5003800"/>
            <wp:effectExtent l="0" t="0" r="2540" b="6350"/>
            <wp:docPr id="156614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443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2489" w14:textId="6E5AC118" w:rsidR="008B5D56" w:rsidRDefault="008B5D56">
      <w:proofErr w:type="spellStart"/>
      <w:proofErr w:type="gramStart"/>
      <w:r>
        <w:t>codePointAt</w:t>
      </w:r>
      <w:proofErr w:type="spellEnd"/>
      <w:r>
        <w:t>(</w:t>
      </w:r>
      <w:proofErr w:type="gramEnd"/>
      <w:r>
        <w:t>) –</w:t>
      </w:r>
    </w:p>
    <w:p w14:paraId="186AEEC5" w14:textId="32B9448D" w:rsidR="008B5D56" w:rsidRDefault="008B5D56">
      <w:r w:rsidRPr="008B5D56">
        <w:lastRenderedPageBreak/>
        <w:drawing>
          <wp:inline distT="0" distB="0" distL="0" distR="0" wp14:anchorId="34CDAE78" wp14:editId="51AAFBFF">
            <wp:extent cx="3258005" cy="3781953"/>
            <wp:effectExtent l="0" t="0" r="0" b="9525"/>
            <wp:docPr id="144704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4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FF4E" w14:textId="77777777" w:rsidR="008B5D56" w:rsidRDefault="008B5D56"/>
    <w:p w14:paraId="78C9B644" w14:textId="2B28DA49" w:rsidR="008B5D56" w:rsidRDefault="008B5D56">
      <w:proofErr w:type="spellStart"/>
      <w:proofErr w:type="gramStart"/>
      <w:r>
        <w:t>codePointBefore</w:t>
      </w:r>
      <w:proofErr w:type="spellEnd"/>
      <w:r>
        <w:t>(</w:t>
      </w:r>
      <w:proofErr w:type="gramEnd"/>
      <w:r>
        <w:t>)</w:t>
      </w:r>
    </w:p>
    <w:p w14:paraId="2D166337" w14:textId="1602E818" w:rsidR="008B5D56" w:rsidRDefault="008B5D56">
      <w:r w:rsidRPr="008B5D56">
        <w:drawing>
          <wp:inline distT="0" distB="0" distL="0" distR="0" wp14:anchorId="088E8DC1" wp14:editId="5FE0DEF5">
            <wp:extent cx="3915321" cy="2591162"/>
            <wp:effectExtent l="0" t="0" r="0" b="0"/>
            <wp:docPr id="168012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20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3F24" w14:textId="77777777" w:rsidR="008B5D56" w:rsidRDefault="008B5D56"/>
    <w:p w14:paraId="463C82B0" w14:textId="2D8BAFD0" w:rsidR="001800EC" w:rsidRDefault="001800EC">
      <w:proofErr w:type="spellStart"/>
      <w:proofErr w:type="gramStart"/>
      <w:r>
        <w:t>offsetByCodePoints</w:t>
      </w:r>
      <w:proofErr w:type="spellEnd"/>
      <w:r>
        <w:t>(</w:t>
      </w:r>
      <w:proofErr w:type="gramEnd"/>
      <w:r>
        <w:t>)</w:t>
      </w:r>
    </w:p>
    <w:p w14:paraId="741F76F6" w14:textId="10CE8717" w:rsidR="001800EC" w:rsidRDefault="001800EC">
      <w:r w:rsidRPr="001800EC">
        <w:lastRenderedPageBreak/>
        <w:drawing>
          <wp:inline distT="0" distB="0" distL="0" distR="0" wp14:anchorId="5E21285D" wp14:editId="39165BAA">
            <wp:extent cx="4305901" cy="3029373"/>
            <wp:effectExtent l="0" t="0" r="0" b="0"/>
            <wp:docPr id="1615669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694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30D9" w14:textId="023B91D3" w:rsidR="001800EC" w:rsidRDefault="004F2629">
      <w:r>
        <w:t>getChars(startIndex(int</w:t>
      </w:r>
      <w:proofErr w:type="gramStart"/>
      <w:r>
        <w:t>),endIndex</w:t>
      </w:r>
      <w:proofErr w:type="gramEnd"/>
      <w:r>
        <w:t>(int),char[],destinationBegin(int)) –</w:t>
      </w:r>
    </w:p>
    <w:p w14:paraId="31C66870" w14:textId="5F43282E" w:rsidR="004F2629" w:rsidRDefault="004F2629">
      <w:r w:rsidRPr="004F2629">
        <w:drawing>
          <wp:inline distT="0" distB="0" distL="0" distR="0" wp14:anchorId="2E695E3B" wp14:editId="5E537B6A">
            <wp:extent cx="5731510" cy="5416550"/>
            <wp:effectExtent l="0" t="0" r="2540" b="0"/>
            <wp:docPr id="725381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817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251F" w14:textId="12BD0CDA" w:rsidR="004F2629" w:rsidRDefault="004F2629">
      <w:proofErr w:type="spellStart"/>
      <w:r>
        <w:lastRenderedPageBreak/>
        <w:t>getBytes</w:t>
      </w:r>
      <w:proofErr w:type="spellEnd"/>
      <w:r>
        <w:t>(</w:t>
      </w:r>
      <w:proofErr w:type="spellStart"/>
      <w:proofErr w:type="gramStart"/>
      <w:r>
        <w:t>int,int</w:t>
      </w:r>
      <w:proofErr w:type="gramEnd"/>
      <w:r>
        <w:t>,byte</w:t>
      </w:r>
      <w:proofErr w:type="spellEnd"/>
      <w:r>
        <w:t>[],int) –</w:t>
      </w:r>
    </w:p>
    <w:p w14:paraId="1060A956" w14:textId="57DA2934" w:rsidR="004F2629" w:rsidRDefault="004F2629">
      <w:r w:rsidRPr="004F2629">
        <w:drawing>
          <wp:inline distT="0" distB="0" distL="0" distR="0" wp14:anchorId="676B83E2" wp14:editId="6B685E95">
            <wp:extent cx="5731510" cy="5474335"/>
            <wp:effectExtent l="0" t="0" r="2540" b="0"/>
            <wp:docPr id="1482743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438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DF76" w14:textId="56DE0519" w:rsidR="004F2629" w:rsidRDefault="00E01D6C">
      <w:proofErr w:type="spellStart"/>
      <w:proofErr w:type="gramStart"/>
      <w:r>
        <w:t>getBytes</w:t>
      </w:r>
      <w:proofErr w:type="spellEnd"/>
      <w:r>
        <w:t>(</w:t>
      </w:r>
      <w:proofErr w:type="gramEnd"/>
      <w:r>
        <w:t>) –</w:t>
      </w:r>
    </w:p>
    <w:p w14:paraId="1608CC17" w14:textId="1CB556B3" w:rsidR="00E01D6C" w:rsidRDefault="00E01D6C">
      <w:r w:rsidRPr="00E01D6C">
        <w:lastRenderedPageBreak/>
        <w:drawing>
          <wp:inline distT="0" distB="0" distL="0" distR="0" wp14:anchorId="73CBCD31" wp14:editId="6C8BCB88">
            <wp:extent cx="5010849" cy="3343742"/>
            <wp:effectExtent l="0" t="0" r="0" b="9525"/>
            <wp:docPr id="1326621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210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F175" w14:textId="5F987817" w:rsidR="00E01D6C" w:rsidRDefault="00E01D6C">
      <w:proofErr w:type="gramStart"/>
      <w:r>
        <w:t>equals(</w:t>
      </w:r>
      <w:proofErr w:type="gramEnd"/>
      <w:r>
        <w:t xml:space="preserve">) – </w:t>
      </w:r>
    </w:p>
    <w:p w14:paraId="3F032881" w14:textId="5E5D411D" w:rsidR="00E01D6C" w:rsidRDefault="00E01D6C">
      <w:r w:rsidRPr="00E01D6C">
        <w:drawing>
          <wp:inline distT="0" distB="0" distL="0" distR="0" wp14:anchorId="3A97DDC3" wp14:editId="6F234EB7">
            <wp:extent cx="3362794" cy="4944165"/>
            <wp:effectExtent l="0" t="0" r="9525" b="8890"/>
            <wp:docPr id="346347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3478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FE54" w14:textId="70BCCDB6" w:rsidR="00E839D1" w:rsidRDefault="00E839D1">
      <w:proofErr w:type="spellStart"/>
      <w:proofErr w:type="gramStart"/>
      <w:r>
        <w:lastRenderedPageBreak/>
        <w:t>contentEquals</w:t>
      </w:r>
      <w:proofErr w:type="spellEnd"/>
      <w:r>
        <w:t>(</w:t>
      </w:r>
      <w:proofErr w:type="spellStart"/>
      <w:proofErr w:type="gramEnd"/>
      <w:r>
        <w:t>StringBuffer</w:t>
      </w:r>
      <w:proofErr w:type="spellEnd"/>
      <w:r>
        <w:t>) –</w:t>
      </w:r>
    </w:p>
    <w:p w14:paraId="7A836F7A" w14:textId="3693270B" w:rsidR="00E01D6C" w:rsidRDefault="00E839D1">
      <w:r w:rsidRPr="00E839D1">
        <w:drawing>
          <wp:inline distT="0" distB="0" distL="0" distR="0" wp14:anchorId="464DAD28" wp14:editId="2CF8C168">
            <wp:extent cx="5325218" cy="3753374"/>
            <wp:effectExtent l="0" t="0" r="8890" b="0"/>
            <wp:docPr id="196749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977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84BE" w14:textId="2217862F" w:rsidR="00E839D1" w:rsidRDefault="007C1206">
      <w:proofErr w:type="spellStart"/>
      <w:proofErr w:type="gramStart"/>
      <w:r>
        <w:t>contentEquals</w:t>
      </w:r>
      <w:proofErr w:type="spellEnd"/>
      <w:r>
        <w:t>(</w:t>
      </w:r>
      <w:proofErr w:type="spellStart"/>
      <w:proofErr w:type="gramEnd"/>
      <w:r>
        <w:t>CharSequence</w:t>
      </w:r>
      <w:proofErr w:type="spellEnd"/>
      <w:r>
        <w:t>) –</w:t>
      </w:r>
    </w:p>
    <w:p w14:paraId="461FA5BE" w14:textId="4DBBC0CF" w:rsidR="007C1206" w:rsidRDefault="007C1206">
      <w:r w:rsidRPr="007C1206">
        <w:lastRenderedPageBreak/>
        <w:drawing>
          <wp:inline distT="0" distB="0" distL="0" distR="0" wp14:anchorId="36E09B11" wp14:editId="44A6954E">
            <wp:extent cx="5731510" cy="6082665"/>
            <wp:effectExtent l="0" t="0" r="2540" b="0"/>
            <wp:docPr id="64276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628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E80A" w14:textId="01A24089" w:rsidR="007C1206" w:rsidRDefault="007C1206">
      <w:r w:rsidRPr="007C1206">
        <w:lastRenderedPageBreak/>
        <w:drawing>
          <wp:inline distT="0" distB="0" distL="0" distR="0" wp14:anchorId="48927F24" wp14:editId="7FA24E96">
            <wp:extent cx="5731510" cy="3478530"/>
            <wp:effectExtent l="0" t="0" r="2540" b="7620"/>
            <wp:docPr id="136999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96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00F5" w14:textId="4C00BE54" w:rsidR="007C1206" w:rsidRDefault="007C1206">
      <w:proofErr w:type="spellStart"/>
      <w:r>
        <w:t>equalsIgnoreCase</w:t>
      </w:r>
      <w:proofErr w:type="spellEnd"/>
      <w:r>
        <w:t>(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) –</w:t>
      </w:r>
    </w:p>
    <w:p w14:paraId="5796019C" w14:textId="22A67694" w:rsidR="007C1206" w:rsidRDefault="007C1206">
      <w:r w:rsidRPr="007C1206">
        <w:drawing>
          <wp:inline distT="0" distB="0" distL="0" distR="0" wp14:anchorId="671FC7B5" wp14:editId="493D5095">
            <wp:extent cx="3848637" cy="2029108"/>
            <wp:effectExtent l="0" t="0" r="0" b="9525"/>
            <wp:docPr id="100714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437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DA64" w14:textId="01BAE6C8" w:rsidR="005A02A5" w:rsidRDefault="005A02A5"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) –</w:t>
      </w:r>
    </w:p>
    <w:p w14:paraId="467ECAB2" w14:textId="7FDDDF5E" w:rsidR="005A02A5" w:rsidRDefault="005A02A5">
      <w:r w:rsidRPr="005A02A5">
        <w:lastRenderedPageBreak/>
        <w:drawing>
          <wp:inline distT="0" distB="0" distL="0" distR="0" wp14:anchorId="7DCF26AF" wp14:editId="0F0C0C6D">
            <wp:extent cx="3467584" cy="2829320"/>
            <wp:effectExtent l="0" t="0" r="0" b="9525"/>
            <wp:docPr id="632141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410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9537" w14:textId="14F14A51" w:rsidR="00E700DF" w:rsidRDefault="00E700DF">
      <w:proofErr w:type="spellStart"/>
      <w:r>
        <w:t>compareToIgnoreCase</w:t>
      </w:r>
      <w:proofErr w:type="spellEnd"/>
      <w:r>
        <w:t>(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) –</w:t>
      </w:r>
    </w:p>
    <w:p w14:paraId="5234EA5B" w14:textId="56E80F98" w:rsidR="00E700DF" w:rsidRDefault="00E700DF">
      <w:r w:rsidRPr="00E700DF">
        <w:drawing>
          <wp:inline distT="0" distB="0" distL="0" distR="0" wp14:anchorId="1FAB0C6B" wp14:editId="00082251">
            <wp:extent cx="5391902" cy="2972215"/>
            <wp:effectExtent l="0" t="0" r="0" b="0"/>
            <wp:docPr id="578289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892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6337" w14:textId="4B979E3E" w:rsidR="00E700DF" w:rsidRDefault="00AB7D1D">
      <w:proofErr w:type="spellStart"/>
      <w:r>
        <w:t>regionMatches</w:t>
      </w:r>
      <w:proofErr w:type="spellEnd"/>
      <w:r>
        <w:t>(</w:t>
      </w:r>
      <w:proofErr w:type="spellStart"/>
      <w:r>
        <w:t>tooffset</w:t>
      </w:r>
      <w:proofErr w:type="spellEnd"/>
      <w:r>
        <w:t>(int</w:t>
      </w:r>
      <w:proofErr w:type="gramStart"/>
      <w:r>
        <w:t>),</w:t>
      </w:r>
      <w:proofErr w:type="spellStart"/>
      <w:r>
        <w:t>String</w:t>
      </w:r>
      <w:proofErr w:type="gramEnd"/>
      <w:r>
        <w:t>,ooffset</w:t>
      </w:r>
      <w:proofErr w:type="spellEnd"/>
      <w:r>
        <w:t>(int),length) –</w:t>
      </w:r>
    </w:p>
    <w:p w14:paraId="21A58D1C" w14:textId="66E6ADDC" w:rsidR="00AB7D1D" w:rsidRDefault="00AB7D1D">
      <w:proofErr w:type="spellStart"/>
      <w:r>
        <w:t>tooffset</w:t>
      </w:r>
      <w:proofErr w:type="spellEnd"/>
      <w:r>
        <w:t xml:space="preserve"> – starting index of substring in invoking string</w:t>
      </w:r>
    </w:p>
    <w:p w14:paraId="756C43CC" w14:textId="1DE13A89" w:rsidR="00AB7D1D" w:rsidRDefault="00AB7D1D">
      <w:proofErr w:type="spellStart"/>
      <w:r>
        <w:t>ooffset</w:t>
      </w:r>
      <w:proofErr w:type="spellEnd"/>
      <w:r>
        <w:t xml:space="preserve"> </w:t>
      </w:r>
      <w:proofErr w:type="gramStart"/>
      <w:r>
        <w:t xml:space="preserve">-  </w:t>
      </w:r>
      <w:r>
        <w:t>starting</w:t>
      </w:r>
      <w:proofErr w:type="gramEnd"/>
      <w:r>
        <w:t xml:space="preserve"> index of substring in </w:t>
      </w:r>
      <w:r>
        <w:t xml:space="preserve">other </w:t>
      </w:r>
      <w:r>
        <w:t>string</w:t>
      </w:r>
    </w:p>
    <w:p w14:paraId="7566B782" w14:textId="3392505D" w:rsidR="00AB7D1D" w:rsidRDefault="00AB7D1D">
      <w:r w:rsidRPr="00AB7D1D">
        <w:lastRenderedPageBreak/>
        <w:drawing>
          <wp:inline distT="0" distB="0" distL="0" distR="0" wp14:anchorId="0F21C985" wp14:editId="1E3C9C9B">
            <wp:extent cx="4391638" cy="4553585"/>
            <wp:effectExtent l="0" t="0" r="9525" b="0"/>
            <wp:docPr id="953620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206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2022" w14:textId="77777777" w:rsidR="00AB7D1D" w:rsidRDefault="00AB7D1D"/>
    <w:p w14:paraId="3423FA9F" w14:textId="77777777" w:rsidR="007C1206" w:rsidRDefault="007C1206"/>
    <w:p w14:paraId="59A43331" w14:textId="77777777" w:rsidR="00160EEC" w:rsidRDefault="00160EEC"/>
    <w:sectPr w:rsidR="00160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EC"/>
    <w:rsid w:val="00151955"/>
    <w:rsid w:val="00160EEC"/>
    <w:rsid w:val="001800EC"/>
    <w:rsid w:val="00206E7E"/>
    <w:rsid w:val="004F2629"/>
    <w:rsid w:val="005A02A5"/>
    <w:rsid w:val="007C1206"/>
    <w:rsid w:val="008B5D56"/>
    <w:rsid w:val="00AB7D1D"/>
    <w:rsid w:val="00E01D6C"/>
    <w:rsid w:val="00E700DF"/>
    <w:rsid w:val="00E8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4EBE"/>
  <w15:chartTrackingRefBased/>
  <w15:docId w15:val="{95C31EBB-C480-41C2-AB7A-FAC62A82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</dc:creator>
  <cp:keywords/>
  <dc:description/>
  <cp:lastModifiedBy>S P</cp:lastModifiedBy>
  <cp:revision>1</cp:revision>
  <dcterms:created xsi:type="dcterms:W3CDTF">2024-02-24T10:25:00Z</dcterms:created>
  <dcterms:modified xsi:type="dcterms:W3CDTF">2024-02-24T12:31:00Z</dcterms:modified>
</cp:coreProperties>
</file>