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Website Content Archive</w:t>
      </w:r>
    </w:p>
    <w:p>
      <w:r>
        <w:rPr>
          <w:b/>
        </w:rPr>
        <w:t xml:space="preserve">Collected on: </w:t>
      </w:r>
      <w:r>
        <w:t>2026-10-19 13:27 Sri Lanka Standard Time</w:t>
      </w:r>
    </w:p>
    <w:p>
      <w:r>
        <w:rPr>
          <w:b/>
        </w:rPr>
        <w:t xml:space="preserve">Starting page: </w:t>
      </w:r>
      <w:hyperlink r:id="rId9">
        <w:r>
          <w:rPr>
            <w:color w:val="0563C1"/>
            <w:u w:val="single"/>
          </w:rPr>
          <w:t>https://vajirarama.lk/1-services/</w:t>
        </w:r>
      </w:hyperlink>
    </w:p>
    <w:p>
      <w:r>
        <w:t>This document is an automatically collected reference copy of pages discovered on the starting site and its internal subdomains. Original page URLs and image URLs are preserved. Text, image captions, and page structure may not be identical to the live website. Please respect the website's copyright and terms when reusing content.</w:t>
      </w:r>
    </w:p>
    <w:p>
      <w:pPr>
        <w:pStyle w:val="Heading1"/>
      </w:pPr>
      <w:r>
        <w:t>Contents</w:t>
      </w:r>
    </w:p>
    <w:p>
      <w:pPr>
        <w:pStyle w:val="ListNumber"/>
      </w:pPr>
      <w:r>
        <w:t xml:space="preserve">SERVICES — </w:t>
      </w:r>
      <w:hyperlink r:id="rId9">
        <w:r>
          <w:rPr>
            <w:color w:val="0563C1"/>
            <w:u w:val="single"/>
          </w:rPr>
          <w:t>https://vajirarama.lk/1-services/</w:t>
        </w:r>
      </w:hyperlink>
    </w:p>
    <w:p>
      <w:pPr>
        <w:pStyle w:val="ListNumber"/>
      </w:pPr>
      <w:r>
        <w:t xml:space="preserve">BOUDDHA LAMAYA 2017-2019 (E-Books) — </w:t>
      </w:r>
      <w:hyperlink r:id="rId10">
        <w:r>
          <w:rPr>
            <w:color w:val="0563C1"/>
            <w:u w:val="single"/>
          </w:rPr>
          <w:t>https://vajirarama.lk/services/bouddha-lamaya-gallery/</w:t>
        </w:r>
      </w:hyperlink>
    </w:p>
    <w:p>
      <w:pPr>
        <w:pStyle w:val="ListNumber"/>
      </w:pPr>
      <w:r>
        <w:t xml:space="preserve">Dhamma Deshana — </w:t>
      </w:r>
      <w:hyperlink r:id="rId11">
        <w:r>
          <w:rPr>
            <w:color w:val="0563C1"/>
            <w:u w:val="single"/>
          </w:rPr>
          <w:t>https://vajirarama.lk/1-services/dhamma-deshana/</w:t>
        </w:r>
      </w:hyperlink>
    </w:p>
    <w:p>
      <w:pPr>
        <w:pStyle w:val="ListNumber"/>
      </w:pPr>
      <w:r>
        <w:t xml:space="preserve">Dhamma Deshana — </w:t>
      </w:r>
      <w:hyperlink r:id="rId12">
        <w:r>
          <w:rPr>
            <w:color w:val="0563C1"/>
            <w:u w:val="single"/>
          </w:rPr>
          <w:t>https://vajirarama.lk/services/dhamma-deshana-by-ven-ampitiye-rahula-thero/</w:t>
        </w:r>
      </w:hyperlink>
    </w:p>
    <w:p>
      <w:pPr>
        <w:pStyle w:val="ListNumber"/>
      </w:pPr>
      <w:r>
        <w:t xml:space="preserve">Dhamma Deshana — </w:t>
      </w:r>
      <w:hyperlink r:id="rId13">
        <w:r>
          <w:rPr>
            <w:color w:val="0563C1"/>
            <w:u w:val="single"/>
          </w:rPr>
          <w:t>https://vajirarama.lk/services/dhamma-deshana-by-ven-gangodawila-soma-thero/</w:t>
        </w:r>
      </w:hyperlink>
    </w:p>
    <w:p>
      <w:pPr>
        <w:pStyle w:val="ListNumber"/>
      </w:pPr>
      <w:r>
        <w:t xml:space="preserve">Dhamma Deshana — </w:t>
      </w:r>
      <w:hyperlink r:id="rId14">
        <w:r>
          <w:rPr>
            <w:color w:val="0563C1"/>
            <w:u w:val="single"/>
          </w:rPr>
          <w:t>https://vajirarama.lk/services/dhamma-deshana-by-ven-madihe-pragnaseeh-maha-thero/</w:t>
        </w:r>
      </w:hyperlink>
    </w:p>
    <w:p>
      <w:pPr>
        <w:pStyle w:val="ListNumber"/>
      </w:pPr>
      <w:r>
        <w:t xml:space="preserve">Dhamma Deshana — </w:t>
      </w:r>
      <w:hyperlink r:id="rId15">
        <w:r>
          <w:rPr>
            <w:color w:val="0563C1"/>
            <w:u w:val="single"/>
          </w:rPr>
          <w:t>https://vajirarama.lk/services/dhamma-deshana-by-ven-meegoda-sukitha-thero/</w:t>
        </w:r>
      </w:hyperlink>
    </w:p>
    <w:p>
      <w:pPr>
        <w:pStyle w:val="ListNumber"/>
      </w:pPr>
      <w:r>
        <w:t xml:space="preserve">Dhamma Deshana — </w:t>
      </w:r>
      <w:hyperlink r:id="rId16">
        <w:r>
          <w:rPr>
            <w:color w:val="0563C1"/>
            <w:u w:val="single"/>
          </w:rPr>
          <w:t>https://vajirarama.lk/services/dhamma-deshana-by-ven-narada-maha-thero/</w:t>
        </w:r>
      </w:hyperlink>
    </w:p>
    <w:p>
      <w:pPr>
        <w:pStyle w:val="ListNumber"/>
      </w:pPr>
      <w:r>
        <w:t xml:space="preserve">Dhamma Deshana — </w:t>
      </w:r>
      <w:hyperlink r:id="rId17">
        <w:r>
          <w:rPr>
            <w:color w:val="0563C1"/>
            <w:u w:val="single"/>
          </w:rPr>
          <w:t>https://vajirarama.lk/services/dhamma-deshana-by-ven-thalalle-chandakiththi-thero/</w:t>
        </w:r>
      </w:hyperlink>
    </w:p>
    <w:p>
      <w:pPr>
        <w:pStyle w:val="ListNumber"/>
      </w:pPr>
      <w:r>
        <w:t xml:space="preserve">Dhamma Deshana — </w:t>
      </w:r>
      <w:hyperlink r:id="rId18">
        <w:r>
          <w:rPr>
            <w:color w:val="0563C1"/>
            <w:u w:val="single"/>
          </w:rPr>
          <w:t>https://vajirarama.lk/services/dhamma-deshana-by-ven-theirikunamale-ananda-thero/</w:t>
        </w:r>
      </w:hyperlink>
    </w:p>
    <w:p>
      <w:pPr>
        <w:pStyle w:val="ListNumber"/>
      </w:pPr>
      <w:r>
        <w:t xml:space="preserve">Dhamma Deshana — </w:t>
      </w:r>
      <w:hyperlink r:id="rId19">
        <w:r>
          <w:rPr>
            <w:color w:val="0563C1"/>
            <w:u w:val="single"/>
          </w:rPr>
          <w:t>https://vajirarama.lk/services/dhamma-deshana-by-ven-veraduwe-mahinda-thero/</w:t>
        </w:r>
      </w:hyperlink>
    </w:p>
    <w:p>
      <w:pPr>
        <w:pStyle w:val="ListNumber"/>
      </w:pPr>
      <w:r>
        <w:t xml:space="preserve">Most Ven. Thrikunamale Ananda Mahanayaka Thero – Siri Vajirarama Temple Colombo 04. Official Website — </w:t>
      </w:r>
      <w:hyperlink r:id="rId20">
        <w:r>
          <w:rPr>
            <w:color w:val="0563C1"/>
            <w:u w:val="single"/>
          </w:rPr>
          <w:t>https://vajirarama.lk/services/most-ven-thrikunamale-ananda-mahanayaka-thero/</w:t>
        </w:r>
      </w:hyperlink>
    </w:p>
    <w:p>
      <w:pPr>
        <w:pStyle w:val="ListNumber"/>
      </w:pPr>
      <w:r>
        <w:t xml:space="preserve">Publications — </w:t>
      </w:r>
      <w:hyperlink r:id="rId21">
        <w:r>
          <w:rPr>
            <w:color w:val="0563C1"/>
            <w:u w:val="single"/>
          </w:rPr>
          <w:t>https://vajirarama.lk/1-services/our-publications/</w:t>
        </w:r>
      </w:hyperlink>
    </w:p>
    <w:p>
      <w:pPr>
        <w:pStyle w:val="ListNumber"/>
      </w:pPr>
      <w:r>
        <w:t xml:space="preserve">SIYAWAS SAMARUWA (1918-2018) Booklet — </w:t>
      </w:r>
      <w:hyperlink r:id="rId22">
        <w:r>
          <w:rPr>
            <w:color w:val="0563C1"/>
            <w:u w:val="single"/>
          </w:rPr>
          <w:t>https://vajirarama.lk/services/siyawas-samaruwa-1918-2018/</w:t>
        </w:r>
      </w:hyperlink>
    </w:p>
    <w:p>
      <w:pPr>
        <w:pStyle w:val="ListNumber"/>
      </w:pPr>
      <w:r>
        <w:t xml:space="preserve">VIDURU PAHANA 2017 Dec (Prize Giving Edition) — </w:t>
      </w:r>
      <w:hyperlink r:id="rId23">
        <w:r>
          <w:rPr>
            <w:color w:val="0563C1"/>
            <w:u w:val="single"/>
          </w:rPr>
          <w:t>https://vajirarama.lk/services/viduru-pahana-2017-unduwap-2/</w:t>
        </w:r>
      </w:hyperlink>
    </w:p>
    <w:p>
      <w:pPr>
        <w:pStyle w:val="ListNumber"/>
      </w:pPr>
      <w:r>
        <w:t xml:space="preserve">VIDURU PAHANA 2019 Dec (Prize Giving Edition) — </w:t>
      </w:r>
      <w:hyperlink r:id="rId24">
        <w:r>
          <w:rPr>
            <w:color w:val="0563C1"/>
            <w:u w:val="single"/>
          </w:rPr>
          <w:t>https://vajirarama.lk/services/viduru-pahana-2019-unduwap/</w:t>
        </w:r>
      </w:hyperlink>
    </w:p>
    <w:p>
      <w:r>
        <w:t>Pages that could not be fetched: 1. See the collection notes at the end.</w:t>
      </w:r>
    </w:p>
    <w:p>
      <w:r>
        <w:br w:type="page"/>
      </w:r>
    </w:p>
    <w:p>
      <w:pPr>
        <w:pStyle w:val="Heading1"/>
      </w:pPr>
      <w:r>
        <w:t>SERVICES</w:t>
      </w:r>
    </w:p>
    <w:p>
      <w:r>
        <w:rPr>
          <w:b/>
        </w:rPr>
        <w:t xml:space="preserve">Source URL: </w:t>
      </w:r>
      <w:hyperlink r:id="rId9">
        <w:r>
          <w:rPr>
            <w:color w:val="0563C1"/>
            <w:u w:val="single"/>
          </w:rPr>
          <w:t>https://vajirarama.lk/1-services/</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SERVICES</w:t>
      </w:r>
    </w:p>
    <w:p>
      <w:pPr>
        <w:pStyle w:val="Heading3"/>
      </w:pPr>
      <w:r>
        <w:t>Publications</w:t>
      </w:r>
    </w:p>
    <w:p>
      <w:r>
        <w:t>සිරි වජිරාරාම ප්‍රකාශන</w:t>
      </w:r>
    </w:p>
    <w:p>
      <w:pPr>
        <w:pStyle w:val="ListBullet"/>
      </w:pPr>
      <w:r>
        <w:t>VIDURU PAHANA 2019 Dec (Prize Giving Edition) December 20, 2019 VIDURU PAHANA (OCTOBER 2017) Read More</w:t>
      </w:r>
    </w:p>
    <w:p>
      <w:pPr>
        <w:pStyle w:val="Heading3"/>
      </w:pPr>
      <w:r>
        <w:t>VIDURU PAHANA 2019 Dec (Prize Giving Edition)</w:t>
      </w:r>
    </w:p>
    <w:p>
      <w:r>
        <w:t>VIDURU PAHANA (OCTOBER 2017) Read More</w:t>
      </w:r>
    </w:p>
    <w:p>
      <w:pPr>
        <w:pStyle w:val="ListBullet"/>
      </w:pPr>
      <w:r>
        <w:t>BOUDDHA LAMAYA 2017-2019 (E-Books) December 19, 2019 Read More</w:t>
      </w:r>
    </w:p>
    <w:p>
      <w:pPr>
        <w:pStyle w:val="Heading3"/>
      </w:pPr>
      <w:r>
        <w:t>BOUDDHA LAMAYA 2017-2019 (E-Books)</w:t>
      </w:r>
    </w:p>
    <w:p>
      <w:r>
        <w:t>Read More</w:t>
      </w:r>
    </w:p>
    <w:p>
      <w:pPr>
        <w:pStyle w:val="ListBullet"/>
      </w:pPr>
      <w:r>
        <w:t>VIDURU PAHANA 2017 Dec (Prize Giving Edition) December 20, 2017 VIDURU PAHANA (OCTOBER 2017) Read More</w:t>
      </w:r>
    </w:p>
    <w:p>
      <w:pPr>
        <w:pStyle w:val="Heading3"/>
      </w:pPr>
      <w:r>
        <w:t>VIDURU PAHANA 2017 Dec (Prize Giving Edition)</w:t>
      </w:r>
    </w:p>
    <w:p>
      <w:r>
        <w:t>VIDURU PAHANA (OCTOBER 2017) Read More</w:t>
      </w:r>
    </w:p>
    <w:p>
      <w:pPr>
        <w:pStyle w:val="ListBullet"/>
      </w:pPr>
      <w:r>
        <w:t>SIYAWAS SAMARUWA (1918-2018) Booklet November 20, 2017 බම්බලපිටිය සිරි වජිරාරාම දහම් පාසලට 2018 අගෝස්තු 18 වන දිනට සියවසක් සැපිරීම නිමිත්තෙන් ඉදිරි වසර තුල ක්‍රියාත්මක කිරිමට සැලසුම් කර ඇති වැඩසටහන් සහ ව්‍යාපෘති මාලාව: Read More</w:t>
      </w:r>
    </w:p>
    <w:p>
      <w:pPr>
        <w:pStyle w:val="Heading3"/>
      </w:pPr>
      <w:r>
        <w:t>SIYAWAS SAMARUWA (1918-2018) Booklet</w:t>
      </w:r>
    </w:p>
    <w:p>
      <w:r>
        <w:t>බම්බලපිටිය සිරි වජිරාරාම දහම් පාසලට 2018 අගෝස්තු 18 වන දිනට සියවසක් සැපිරීම නිමිත්තෙන් ඉදිරි වසර තුල ක්‍රියාත්මක කිරිමට සැලසුම් කර ඇති වැඩසටහන් සහ ව්‍යාපෘති මාලාව: Read More</w:t>
      </w:r>
    </w:p>
    <w:p>
      <w:pPr>
        <w:pStyle w:val="Heading3"/>
      </w:pPr>
      <w:r>
        <w:t>Dhamma Deshana</w:t>
      </w:r>
    </w:p>
    <w:p>
      <w:r>
        <w:t>ධර්ම දේශනා</w:t>
      </w:r>
    </w:p>
    <w:p>
      <w:pPr>
        <w:pStyle w:val="ListBullet"/>
      </w:pPr>
      <w:r>
        <w:t>Dhamma Deshana by Ven. Meegoda Sukitha Thero November 22, 2017 Read More</w:t>
      </w:r>
    </w:p>
    <w:p>
      <w:pPr>
        <w:pStyle w:val="Heading3"/>
      </w:pPr>
      <w:r>
        <w:t>Dhamma Deshana by Ven. Meegoda Sukitha Thero</w:t>
      </w:r>
    </w:p>
    <w:p>
      <w:r>
        <w:t>Read More</w:t>
      </w:r>
    </w:p>
    <w:p>
      <w:pPr>
        <w:pStyle w:val="ListBullet"/>
      </w:pPr>
      <w:r>
        <w:t>Dhamma Deshana by Ven. Veraduwe Mahinda Thero November 22, 2017 Read More</w:t>
      </w:r>
    </w:p>
    <w:p>
      <w:pPr>
        <w:pStyle w:val="Heading3"/>
      </w:pPr>
      <w:r>
        <w:t>Dhamma Deshana by Ven. Veraduwe Mahinda Thero</w:t>
      </w:r>
    </w:p>
    <w:p>
      <w:r>
        <w:t>Read More</w:t>
      </w:r>
    </w:p>
    <w:p>
      <w:pPr>
        <w:pStyle w:val="ListBullet"/>
      </w:pPr>
      <w:r>
        <w:t>Dhamma Deshana by Ven. Thalalle Chandakiththi Thero November 22, 2017 Read More</w:t>
      </w:r>
    </w:p>
    <w:p>
      <w:pPr>
        <w:pStyle w:val="Heading3"/>
      </w:pPr>
      <w:r>
        <w:t>Dhamma Deshana by Ven. Thalalle Chandakiththi Thero</w:t>
      </w:r>
    </w:p>
    <w:p>
      <w:r>
        <w:t>Read More</w:t>
      </w:r>
    </w:p>
    <w:p>
      <w:pPr>
        <w:pStyle w:val="ListBullet"/>
      </w:pPr>
      <w:r>
        <w:t>Dhamma Deshana by Ven. Theirikunamale Ananda Thero November 22, 2017 Read More</w:t>
      </w:r>
    </w:p>
    <w:p>
      <w:pPr>
        <w:pStyle w:val="Heading3"/>
      </w:pPr>
      <w:r>
        <w:t>Dhamma Deshana by Ven. Theirikunamale Ananda Thero</w:t>
      </w:r>
    </w:p>
    <w:p>
      <w:r>
        <w:t>Read More</w:t>
      </w:r>
    </w:p>
    <w:p>
      <w:pPr>
        <w:pStyle w:val="ListBullet"/>
      </w:pPr>
      <w:r>
        <w:t>Dhamma Deshana by Ven. Gangodawila Soma Thero November 21, 2017 Read More</w:t>
      </w:r>
    </w:p>
    <w:p>
      <w:pPr>
        <w:pStyle w:val="Heading3"/>
      </w:pPr>
      <w:r>
        <w:t>Dhamma Deshana by Ven. Gangodawila Soma Thero</w:t>
      </w:r>
    </w:p>
    <w:p>
      <w:r>
        <w:t>Read More</w:t>
      </w:r>
    </w:p>
    <w:p>
      <w:pPr>
        <w:pStyle w:val="ListBullet"/>
      </w:pPr>
      <w:r>
        <w:t>Dhamma Deshana by Ven. Ampitiye Sri Rahula Thero November 21, 2017 Read More</w:t>
      </w:r>
    </w:p>
    <w:p>
      <w:pPr>
        <w:pStyle w:val="Heading3"/>
      </w:pPr>
      <w:r>
        <w:t>Dhamma Deshana by Ven. Ampitiye Sri Rahula Thero</w:t>
      </w:r>
    </w:p>
    <w:p>
      <w:r>
        <w:t>Read More</w:t>
      </w:r>
    </w:p>
    <w:p>
      <w:pPr>
        <w:pStyle w:val="ListBullet"/>
      </w:pPr>
      <w:r>
        <w:t>Dhamma Deshana by Ven. Madihe Pragnaseeha Maha Thero November 21, 2017 Read More</w:t>
      </w:r>
    </w:p>
    <w:p>
      <w:pPr>
        <w:pStyle w:val="Heading3"/>
      </w:pPr>
      <w:r>
        <w:t>Dhamma Deshana by Ven. Madihe Pragnaseeha Maha Thero</w:t>
      </w:r>
    </w:p>
    <w:p>
      <w:r>
        <w:t>Read More</w:t>
      </w:r>
    </w:p>
    <w:p>
      <w:pPr>
        <w:pStyle w:val="ListBullet"/>
      </w:pPr>
      <w:r>
        <w:t>Dhamma Deshana by Ven. Narada Maha Thero November 21, 2017 Read More</w:t>
      </w:r>
    </w:p>
    <w:p>
      <w:pPr>
        <w:pStyle w:val="Heading3"/>
      </w:pPr>
      <w:r>
        <w:t>Dhamma Deshana by Ven. Narada Maha Thero</w:t>
      </w:r>
    </w:p>
    <w:p>
      <w:r>
        <w:t>Read More</w:t>
      </w:r>
    </w:p>
    <w:p>
      <w:pPr>
        <w:pStyle w:val="Heading3"/>
      </w:pPr>
      <w:r>
        <w:t>OTHER</w:t>
      </w:r>
    </w:p>
    <w:p>
      <w:r>
        <w:t>වෙනත් ප්‍රකාශන</w:t>
      </w:r>
    </w:p>
    <w:p>
      <w:pPr>
        <w:pStyle w:val="ListBullet"/>
      </w:pPr>
      <w:r>
        <w:t>Most Ven. Thrikunamale Ananda Mahanayaka Thero December 1, 2017 Read More</w:t>
      </w:r>
    </w:p>
    <w:p>
      <w:pPr>
        <w:pStyle w:val="Heading3"/>
      </w:pPr>
      <w:r>
        <w:t>Most Ven. Thrikunamale Ananda Mahanayaka Thero</w:t>
      </w:r>
    </w:p>
    <w:p>
      <w:r>
        <w:t>Read More</w:t>
      </w:r>
    </w:p>
    <w:p>
      <w:pPr>
        <w:pStyle w:val="ListBullet"/>
      </w:pPr>
      <w:r>
        <w:t>SIYAWAS SAMARUWA (1918-2018) Booklet November 20, 2017 බම්බලපිටිය සිරි වජිරාරාම දහම් පාසලට 2018 අගෝස්තු 18 වන දිනට සියවසක් සැපිරීම නිමිත්තෙන් ඉදිරි වසර තුල ක්‍රියාත්මක කිරිමට සැලසුම් කර ඇති වැඩසටහන් සහ ව්‍යාපෘති මාලාව: Read More</w:t>
      </w:r>
    </w:p>
    <w:p>
      <w:pPr>
        <w:pStyle w:val="Heading3"/>
      </w:pPr>
      <w:r>
        <w:t>SIYAWAS SAMARUWA (1918-2018) Booklet</w:t>
      </w:r>
    </w:p>
    <w:p>
      <w:r>
        <w:t>බම්බලපිටිය සිරි වජිරාරාම දහම් පාසලට 2018 අගෝස්තු 18 වන දිනට සියවසක් සැපිරීම නිමිත්තෙන් ඉදිරි වසර තුල ක්‍රියාත්මක කිරිමට සැලසුම් කර ඇති වැඩසටහන් සහ ව්‍යාපෘති මාලාව: Read More</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40">
        <w:r>
          <w:rPr>
            <w:color w:val="0563C1"/>
            <w:u w:val="single"/>
          </w:rPr>
          <w:t>https://vajirarama.lk/wp-content/uploads/vidura_pahana-2019-12.jpg</w:t>
        </w:r>
      </w:hyperlink>
    </w:p>
    <w:p>
      <w:pPr>
        <w:pStyle w:val="ListBullet"/>
      </w:pPr>
      <w:r>
        <w:t xml:space="preserve">Image (no caption/alt text supplied) — </w:t>
      </w:r>
      <w:hyperlink r:id="rId41">
        <w:r>
          <w:rPr>
            <w:color w:val="0563C1"/>
            <w:u w:val="single"/>
          </w:rPr>
          <w:t>https://vajirarama.lk/wp-content/uploads/bouddha-lamaya-cover-web.jpg</w:t>
        </w:r>
      </w:hyperlink>
    </w:p>
    <w:p>
      <w:pPr>
        <w:pStyle w:val="ListBullet"/>
      </w:pPr>
      <w:r>
        <w:t xml:space="preserve">Image (no caption/alt text supplied) — </w:t>
      </w:r>
      <w:hyperlink r:id="rId42">
        <w:r>
          <w:rPr>
            <w:color w:val="0563C1"/>
            <w:u w:val="single"/>
          </w:rPr>
          <w:t>https://vajirarama.lk/wp-content/uploads/vidura_pahana-2017-12.jpg</w:t>
        </w:r>
      </w:hyperlink>
    </w:p>
    <w:p>
      <w:pPr>
        <w:pStyle w:val="ListBullet"/>
      </w:pPr>
      <w:r>
        <w:t xml:space="preserve">Image (no caption/alt text supplied) — </w:t>
      </w:r>
      <w:hyperlink r:id="rId43">
        <w:r>
          <w:rPr>
            <w:color w:val="0563C1"/>
            <w:u w:val="single"/>
          </w:rPr>
          <w:t>https://vajirarama.lk/wp-content/uploads/siyawas-samaru-booklet-2017.jpg</w:t>
        </w:r>
      </w:hyperlink>
    </w:p>
    <w:p>
      <w:pPr>
        <w:pStyle w:val="ListBullet"/>
      </w:pPr>
      <w:r>
        <w:t xml:space="preserve">Image (no caption/alt text supplied) — </w:t>
      </w:r>
      <w:hyperlink r:id="rId44">
        <w:r>
          <w:rPr>
            <w:color w:val="0563C1"/>
            <w:u w:val="single"/>
          </w:rPr>
          <w:t>https://vajirarama.lk/wp-content/uploads/video-m-sukitha-thero.jpg</w:t>
        </w:r>
      </w:hyperlink>
    </w:p>
    <w:p>
      <w:pPr>
        <w:pStyle w:val="ListBullet"/>
      </w:pPr>
      <w:r>
        <w:t xml:space="preserve">Image (no caption/alt text supplied) — </w:t>
      </w:r>
      <w:hyperlink r:id="rId45">
        <w:r>
          <w:rPr>
            <w:color w:val="0563C1"/>
            <w:u w:val="single"/>
          </w:rPr>
          <w:t>https://vajirarama.lk/wp-content/uploads/video-v-mahinda-thero.jpg</w:t>
        </w:r>
      </w:hyperlink>
    </w:p>
    <w:p>
      <w:pPr>
        <w:pStyle w:val="ListBullet"/>
      </w:pPr>
      <w:r>
        <w:t xml:space="preserve">Image (no caption/alt text supplied) — </w:t>
      </w:r>
      <w:hyperlink r:id="rId46">
        <w:r>
          <w:rPr>
            <w:color w:val="0563C1"/>
            <w:u w:val="single"/>
          </w:rPr>
          <w:t>https://vajirarama.lk/wp-content/uploads/video-t-chandakiththi-thero.jpg</w:t>
        </w:r>
      </w:hyperlink>
    </w:p>
    <w:p>
      <w:pPr>
        <w:pStyle w:val="ListBullet"/>
      </w:pPr>
      <w:r>
        <w:t xml:space="preserve">Image (no caption/alt text supplied) — </w:t>
      </w:r>
      <w:hyperlink r:id="rId47">
        <w:r>
          <w:rPr>
            <w:color w:val="0563C1"/>
            <w:u w:val="single"/>
          </w:rPr>
          <w:t>https://vajirarama.lk/wp-content/uploads/video-t-ananda-thero.jpg</w:t>
        </w:r>
      </w:hyperlink>
    </w:p>
    <w:p>
      <w:pPr>
        <w:pStyle w:val="ListBullet"/>
      </w:pPr>
      <w:r>
        <w:t xml:space="preserve">Image (no caption/alt text supplied) — </w:t>
      </w:r>
      <w:hyperlink r:id="rId48">
        <w:r>
          <w:rPr>
            <w:color w:val="0563C1"/>
            <w:u w:val="single"/>
          </w:rPr>
          <w:t>https://vajirarama.lk/wp-content/uploads/video-g-soma-thero.jpg</w:t>
        </w:r>
      </w:hyperlink>
    </w:p>
    <w:p>
      <w:pPr>
        <w:pStyle w:val="ListBullet"/>
      </w:pPr>
      <w:r>
        <w:t xml:space="preserve">Image (no caption/alt text supplied) — </w:t>
      </w:r>
      <w:hyperlink r:id="rId49">
        <w:r>
          <w:rPr>
            <w:color w:val="0563C1"/>
            <w:u w:val="single"/>
          </w:rPr>
          <w:t>https://vajirarama.lk/wp-content/uploads/video-ampitiye-rahula-thero.jpg</w:t>
        </w:r>
      </w:hyperlink>
    </w:p>
    <w:p>
      <w:pPr>
        <w:pStyle w:val="ListBullet"/>
      </w:pPr>
      <w:r>
        <w:t xml:space="preserve">Image (no caption/alt text supplied) — </w:t>
      </w:r>
      <w:hyperlink r:id="rId50">
        <w:r>
          <w:rPr>
            <w:color w:val="0563C1"/>
            <w:u w:val="single"/>
          </w:rPr>
          <w:t>https://vajirarama.lk/wp-content/uploads/video-m-pragnaseeha-thero.jpg</w:t>
        </w:r>
      </w:hyperlink>
    </w:p>
    <w:p>
      <w:pPr>
        <w:pStyle w:val="ListBullet"/>
      </w:pPr>
      <w:r>
        <w:t xml:space="preserve">Image (no caption/alt text supplied) — </w:t>
      </w:r>
      <w:hyperlink r:id="rId51">
        <w:r>
          <w:rPr>
            <w:color w:val="0563C1"/>
            <w:u w:val="single"/>
          </w:rPr>
          <w:t>https://vajirarama.lk/wp-content/uploads/video-narada-thero.jpg</w:t>
        </w:r>
      </w:hyperlink>
    </w:p>
    <w:p>
      <w:pPr>
        <w:pStyle w:val="ListBullet"/>
      </w:pPr>
      <w:r>
        <w:t xml:space="preserve">Image (no caption/alt text supplied) — </w:t>
      </w:r>
      <w:hyperlink r:id="rId52">
        <w:r>
          <w:rPr>
            <w:color w:val="0563C1"/>
            <w:u w:val="single"/>
          </w:rPr>
          <w:t>https://vajirarama.lk/wp-content/uploads/photo-025-768x368.jpg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BOUDDHA LAMAYA 2017-2019 (E-Books)</w:t>
      </w:r>
    </w:p>
    <w:p>
      <w:r>
        <w:rPr>
          <w:b/>
        </w:rPr>
        <w:t xml:space="preserve">Source URL: </w:t>
      </w:r>
      <w:hyperlink r:id="rId10">
        <w:r>
          <w:rPr>
            <w:color w:val="0563C1"/>
            <w:u w:val="single"/>
          </w:rPr>
          <w:t>https://vajirarama.lk/services/bouddha-lamaya-gallery/</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BOUDDHA LAMAYA 2017-2019 (E-Books)</w:t>
      </w:r>
    </w:p>
    <w:p>
      <w:pPr>
        <w:pStyle w:val="Heading2"/>
      </w:pPr>
      <w:r>
        <w:t>BOUDDHA LAMAYA GALLERY</w:t>
      </w:r>
    </w:p>
    <w:p>
      <w:pPr>
        <w:pStyle w:val="Heading4"/>
      </w:pPr>
      <w:r>
        <w:t>2019 කළාප</w:t>
      </w:r>
    </w:p>
    <w:p>
      <w:pPr>
        <w:pStyle w:val="Heading4"/>
      </w:pPr>
      <w:r>
        <w:t>2018 කළාප</w:t>
      </w:r>
    </w:p>
    <w:p>
      <w:pPr>
        <w:pStyle w:val="Heading4"/>
      </w:pPr>
      <w:r>
        <w:t>2017 කළාප</w:t>
      </w:r>
    </w:p>
    <w:p>
      <w:pPr>
        <w:pStyle w:val="Heading4"/>
      </w:pPr>
      <w:r>
        <w:t>RELATED POSTS</w:t>
      </w:r>
    </w:p>
    <w:p>
      <w:pPr>
        <w:pStyle w:val="Heading4"/>
      </w:pPr>
      <w:r>
        <w:t>VIDURU PAHANA 2019 Dec (Prize Giving Edition)</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Dhamma Deshana by Ven. Thalalle Chandakiththi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Dhamma Deshana</w:t>
      </w:r>
    </w:p>
    <w:p>
      <w:r>
        <w:rPr>
          <w:b/>
        </w:rPr>
        <w:t xml:space="preserve">Source URL: </w:t>
      </w:r>
      <w:hyperlink r:id="rId11">
        <w:r>
          <w:rPr>
            <w:color w:val="0563C1"/>
            <w:u w:val="single"/>
          </w:rPr>
          <w:t>https://vajirarama.lk/1-services/dhamma-deshana/</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Dhamma Deshana</w:t>
      </w:r>
    </w:p>
    <w:p>
      <w:pPr>
        <w:pStyle w:val="Heading2"/>
      </w:pPr>
      <w:r>
        <w:t>Dhamma Deshana</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Dhamma Deshana</w:t>
      </w:r>
    </w:p>
    <w:p>
      <w:r>
        <w:rPr>
          <w:b/>
        </w:rPr>
        <w:t xml:space="preserve">Source URL: </w:t>
      </w:r>
      <w:hyperlink r:id="rId12">
        <w:r>
          <w:rPr>
            <w:color w:val="0563C1"/>
            <w:u w:val="single"/>
          </w:rPr>
          <w:t>https://vajirarama.lk/services/dhamma-deshana-by-ven-ampitiye-rahula-thero/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Dhamma Deshana</w:t>
      </w:r>
    </w:p>
    <w:p>
      <w:pPr>
        <w:pStyle w:val="Heading2"/>
      </w:pPr>
      <w:r>
        <w:t>Dhamma Deshana by Ven. Ampitiye Sri Rahula Thero</w:t>
      </w:r>
    </w:p>
    <w:p>
      <w:r>
        <w:t>“ Singalowada Suthraya “</w:t>
      </w:r>
    </w:p>
    <w:p>
      <w:r>
        <w:t>“by Most Ven. Rahula Maha Thero</w:t>
      </w:r>
    </w:p>
    <w:p>
      <w:r>
        <w:t>“ Dhamma Deshana “</w:t>
      </w:r>
    </w:p>
    <w:p>
      <w:r>
        <w:t>“by Most Ven. Rahula Maha Thero</w:t>
      </w:r>
    </w:p>
    <w:p>
      <w:r>
        <w:t>“ Budu Rajanan Wahanse “</w:t>
      </w:r>
    </w:p>
    <w:p>
      <w:r>
        <w:t>“by Most Ven. Rahula Maha Thero</w:t>
      </w:r>
    </w:p>
    <w:p>
      <w:r>
        <w:t>“ Asirimath Sitha “</w:t>
      </w:r>
    </w:p>
    <w:p>
      <w:r>
        <w:t>“by Most Ven. Rahula Maha Thero</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Dhamma Deshana</w:t>
      </w:r>
    </w:p>
    <w:p>
      <w:r>
        <w:rPr>
          <w:b/>
        </w:rPr>
        <w:t xml:space="preserve">Source URL: </w:t>
      </w:r>
      <w:hyperlink r:id="rId13">
        <w:r>
          <w:rPr>
            <w:color w:val="0563C1"/>
            <w:u w:val="single"/>
          </w:rPr>
          <w:t>https://vajirarama.lk/services/dhamma-deshana-by-ven-gangodawila-soma-thero/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Dhamma Deshana</w:t>
      </w:r>
    </w:p>
    <w:p>
      <w:pPr>
        <w:pStyle w:val="Heading2"/>
      </w:pPr>
      <w:r>
        <w:t>Dhamma Deshana by Ven. Gangodawila Soma Thero</w:t>
      </w:r>
    </w:p>
    <w:p>
      <w:r>
        <w:t>“ බුද්ධ පූජාව “</w:t>
      </w:r>
    </w:p>
    <w:p>
      <w:r>
        <w:t>“by Ven. Gangodawila Soma Thero</w:t>
      </w:r>
    </w:p>
    <w:p>
      <w:r>
        <w:t>“ සුචරිතයේ හැසිරෙන්න “</w:t>
      </w:r>
    </w:p>
    <w:p>
      <w:r>
        <w:t>“by Ven. Gangodawila Soma Thero”</w:t>
      </w:r>
    </w:p>
    <w:p>
      <w:r>
        <w:t>“ ධර්මයෙහි හැසිරෙන්නා සුවසේ වෙසෙයි “</w:t>
      </w:r>
    </w:p>
    <w:p>
      <w:r>
        <w:t>“by Ven. Gangodawila Soma Thero”</w:t>
      </w:r>
    </w:p>
    <w:p>
      <w:r>
        <w:t>“ තෙරුවන් සරණ යමු “</w:t>
      </w:r>
    </w:p>
    <w:p>
      <w:r>
        <w:t>“by Ven. Gangodawila Soma Thero”</w:t>
      </w:r>
    </w:p>
    <w:p>
      <w:r>
        <w:t>“ බුදු බණ “</w:t>
      </w:r>
    </w:p>
    <w:p>
      <w:r>
        <w:t>“by Ven. Gangodawila Soma Thero”</w:t>
      </w:r>
    </w:p>
    <w:p>
      <w:r>
        <w:t>“ නියම බෞද්ධයෙකු වෙමු “</w:t>
      </w:r>
    </w:p>
    <w:p>
      <w:r>
        <w:t>“by Ven. Gangodawila Soma Thero”</w:t>
      </w:r>
    </w:p>
    <w:p>
      <w:r>
        <w:t>“ පස් පවු “</w:t>
      </w:r>
    </w:p>
    <w:p>
      <w:r>
        <w:t>“by Ven. Gangodawila Soma Thero”</w:t>
      </w:r>
    </w:p>
    <w:p>
      <w:pPr>
        <w:pStyle w:val="Heading4"/>
      </w:pPr>
      <w:r>
        <w:t>Dhamma Deshana</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video-m-sukitha-thero — </w:t>
      </w:r>
      <w:hyperlink r:id="rId67">
        <w:r>
          <w:rPr>
            <w:color w:val="0563C1"/>
            <w:u w:val="single"/>
          </w:rPr>
          <w:t>https://vajirarama.lk/wp-content/uploads/video-m-sukitha-thero-370x245.jpg</w:t>
        </w:r>
      </w:hyperlink>
    </w:p>
    <w:p>
      <w:pPr>
        <w:pStyle w:val="ListBullet"/>
      </w:pPr>
      <w:r>
        <w:t xml:space="preserve">video-v-mahinda-thero — </w:t>
      </w:r>
      <w:hyperlink r:id="rId68">
        <w:r>
          <w:rPr>
            <w:color w:val="0563C1"/>
            <w:u w:val="single"/>
          </w:rPr>
          <w:t>https://vajirarama.lk/wp-content/uploads/video-v-mahinda-thero-370x245.jpg</w:t>
        </w:r>
      </w:hyperlink>
    </w:p>
    <w:p>
      <w:pPr>
        <w:pStyle w:val="ListBullet"/>
      </w:pPr>
      <w:r>
        <w:t xml:space="preserve">video-t-chandakiththi-thero — </w:t>
      </w:r>
      <w:hyperlink r:id="rId69">
        <w:r>
          <w:rPr>
            <w:color w:val="0563C1"/>
            <w:u w:val="single"/>
          </w:rPr>
          <w:t>https://vajirarama.lk/wp-content/uploads/video-t-chandakiththi-thero-370x245.jpg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Dhamma Deshana</w:t>
      </w:r>
    </w:p>
    <w:p>
      <w:r>
        <w:rPr>
          <w:b/>
        </w:rPr>
        <w:t xml:space="preserve">Source URL: </w:t>
      </w:r>
      <w:hyperlink r:id="rId14">
        <w:r>
          <w:rPr>
            <w:color w:val="0563C1"/>
            <w:u w:val="single"/>
          </w:rPr>
          <w:t>https://vajirarama.lk/services/dhamma-deshana-by-ven-madihe-pragnaseeh-maha-thero/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Dhamma Deshana</w:t>
      </w:r>
    </w:p>
    <w:p>
      <w:pPr>
        <w:pStyle w:val="Heading2"/>
      </w:pPr>
      <w:r>
        <w:t>Dhamma Deshana by Ven. Madihe Pragnaseeha Maha Thero</w:t>
      </w:r>
    </w:p>
    <w:p>
      <w:r>
        <w:t>“Mara Thajaniya Sutta”</w:t>
      </w:r>
    </w:p>
    <w:p>
      <w:r>
        <w:t>“by Most Ven. Madihe Pannaseeha Maha Thero</w:t>
      </w:r>
    </w:p>
    <w:p>
      <w:r>
        <w:t>“Sabba Papassa Akaranan”</w:t>
      </w:r>
    </w:p>
    <w:p>
      <w:r>
        <w:t>“by Most Ven. Madihe Pannaseeha Maha Thero</w:t>
      </w:r>
    </w:p>
    <w:p>
      <w:r>
        <w:t>“ Manawa Pihitawu Sitha “</w:t>
      </w:r>
    </w:p>
    <w:p>
      <w:r>
        <w:t>“by Most Ven. Madihe Pannaseeha Maha Thero</w:t>
      </w:r>
    </w:p>
    <w:p>
      <w:r>
        <w:t>“ Karmaya saha Punarbawaya “</w:t>
      </w:r>
    </w:p>
    <w:p>
      <w:r>
        <w:t>“by Most Ven. Madihe Pannaseeha Maha Thero</w:t>
      </w:r>
    </w:p>
    <w:p>
      <w:r>
        <w:t>“ How to Do Desana “</w:t>
      </w:r>
    </w:p>
    <w:p>
      <w:r>
        <w:t>“by Most Ven. Madihe Pannaseeha Maha Thero</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Dhamma Deshana</w:t>
      </w:r>
    </w:p>
    <w:p>
      <w:r>
        <w:rPr>
          <w:b/>
        </w:rPr>
        <w:t xml:space="preserve">Source URL: </w:t>
      </w:r>
      <w:hyperlink r:id="rId15">
        <w:r>
          <w:rPr>
            <w:color w:val="0563C1"/>
            <w:u w:val="single"/>
          </w:rPr>
          <w:t>https://vajirarama.lk/services/dhamma-deshana-by-ven-meegoda-sukitha-thero/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Dhamma Deshana</w:t>
      </w:r>
    </w:p>
    <w:p>
      <w:pPr>
        <w:pStyle w:val="Heading2"/>
      </w:pPr>
      <w:r>
        <w:t>Dhamma Deshana by Ven. Meegoda Sukitha Thero</w:t>
      </w:r>
    </w:p>
    <w:p>
      <w:r>
        <w:t>“ The Buddhist TV Dhamma Desana ” (2018.05.18)</w:t>
      </w:r>
    </w:p>
    <w:p>
      <w:r>
        <w:t>“by Ven. Meegoda Sukhitha Thero</w:t>
      </w:r>
    </w:p>
    <w:p>
      <w:r>
        <w:t>“ ගිහිව සිට බෝධිසත්ව ධර්ම වැඩීම ” (2017.10.30)</w:t>
      </w:r>
    </w:p>
    <w:p>
      <w:r>
        <w:t>“by Ven. Meegoda Sukhitha Thero</w:t>
      </w:r>
    </w:p>
    <w:p>
      <w:r>
        <w:t>“ සසර දකින්න ” (2017.09.10)</w:t>
      </w:r>
    </w:p>
    <w:p>
      <w:r>
        <w:t>“by Ven. Meegoda Sukhitha Thero</w:t>
      </w:r>
    </w:p>
    <w:p>
      <w:r>
        <w:t>“ සූත්‍ර දේශනාව-ජටා සූත්‍රය ” (2017.09.01)</w:t>
      </w:r>
    </w:p>
    <w:p>
      <w:r>
        <w:t>“by Ven. Meegoda Sukhitha Thero</w:t>
      </w:r>
    </w:p>
    <w:p>
      <w:r>
        <w:t>“ කල්‍යාන මිත්‍රයා ” (2017.08.25)</w:t>
      </w:r>
    </w:p>
    <w:p>
      <w:r>
        <w:t>“by Ven. Meegoda Sukhitha Thero</w:t>
      </w:r>
    </w:p>
    <w:p>
      <w:r>
        <w:t>Damsak Nada (2017.08.20)</w:t>
      </w:r>
    </w:p>
    <w:p>
      <w:r>
        <w:t>“by Ven. Meegoda Sukhitha Thero</w:t>
      </w:r>
    </w:p>
    <w:p>
      <w:r>
        <w:t>The Buddhist TV (2017.04.29)</w:t>
      </w:r>
    </w:p>
    <w:p>
      <w:r>
        <w:t>“by Ven. Meegoda Sukhitha Thero</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Veraduwe Mahinda Thero</w:t>
      </w:r>
    </w:p>
    <w:p>
      <w:pPr>
        <w:pStyle w:val="Heading4"/>
      </w:pPr>
      <w:r>
        <w:t>Dhamma Deshana by Ven. Thalalle Chandakiththi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Dhamma Deshana</w:t>
      </w:r>
    </w:p>
    <w:p>
      <w:r>
        <w:rPr>
          <w:b/>
        </w:rPr>
        <w:t xml:space="preserve">Source URL: </w:t>
      </w:r>
      <w:hyperlink r:id="rId16">
        <w:r>
          <w:rPr>
            <w:color w:val="0563C1"/>
            <w:u w:val="single"/>
          </w:rPr>
          <w:t>https://vajirarama.lk/services/dhamma-deshana-by-ven-narada-maha-thero/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Dhamma Deshana</w:t>
      </w:r>
    </w:p>
    <w:p>
      <w:pPr>
        <w:pStyle w:val="Heading2"/>
      </w:pPr>
      <w:r>
        <w:t>Dhamma Deshana by Ven. Narada Maha Thero</w:t>
      </w:r>
    </w:p>
    <w:p>
      <w:r>
        <w:t>“ Sansaroga Mahabaya “</w:t>
      </w:r>
    </w:p>
    <w:p>
      <w:r>
        <w:t>“by Most Ven. Narada Maha Thero</w:t>
      </w:r>
    </w:p>
    <w:p>
      <w:r>
        <w:t>“ Table of Merits “</w:t>
      </w:r>
    </w:p>
    <w:p>
      <w:r>
        <w:t>“by Most Ven. Narada Maha Thero</w:t>
      </w:r>
    </w:p>
    <w:p>
      <w:r>
        <w:t>“ What is Abhidhamma “</w:t>
      </w:r>
    </w:p>
    <w:p>
      <w:r>
        <w:t>“by Most Ven. Narada Maha Thero</w:t>
      </w:r>
    </w:p>
    <w:p>
      <w:r>
        <w:t>“ Your Heritage “</w:t>
      </w:r>
    </w:p>
    <w:p>
      <w:r>
        <w:t>“by Most Ven. Narada Maha Thero</w:t>
      </w:r>
    </w:p>
    <w:p>
      <w:r>
        <w:t>“ An Outline of Buddhism “</w:t>
      </w:r>
    </w:p>
    <w:p>
      <w:r>
        <w:t>“by Most Ven. Narada Maha Thero</w:t>
      </w:r>
    </w:p>
    <w:p>
      <w:r>
        <w:t>“ Dhamma Deshana 02 “</w:t>
      </w:r>
    </w:p>
    <w:p>
      <w:r>
        <w:t>“by Most Ven. Narada Maha Thero</w:t>
      </w:r>
    </w:p>
    <w:p>
      <w:r>
        <w:t>“ Dhamma Deshana 01 “</w:t>
      </w:r>
    </w:p>
    <w:p>
      <w:r>
        <w:t>“by Most Ven. Narada Maha Thero</w:t>
      </w:r>
    </w:p>
    <w:p>
      <w:r>
        <w:t>“ Problems of Life “</w:t>
      </w:r>
    </w:p>
    <w:p>
      <w:r>
        <w:t>“by Most Ven. Narada Maha Thero</w:t>
      </w:r>
    </w:p>
    <w:p>
      <w:r>
        <w:t>“ Buddhism in a Nutshell “</w:t>
      </w:r>
    </w:p>
    <w:p>
      <w:r>
        <w:t>“by Most Ven. Narada Maha Thero</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Dhamma Deshana</w:t>
      </w:r>
    </w:p>
    <w:p>
      <w:r>
        <w:rPr>
          <w:b/>
        </w:rPr>
        <w:t xml:space="preserve">Source URL: </w:t>
      </w:r>
      <w:hyperlink r:id="rId17">
        <w:r>
          <w:rPr>
            <w:color w:val="0563C1"/>
            <w:u w:val="single"/>
          </w:rPr>
          <w:t>https://vajirarama.lk/services/dhamma-deshana-by-ven-thalalle-chandakiththi-thero/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Dhamma Deshana</w:t>
      </w:r>
    </w:p>
    <w:p>
      <w:pPr>
        <w:pStyle w:val="Heading2"/>
      </w:pPr>
      <w:r>
        <w:t>Dhamma Deshana by Ven. Thalalle Chandakiththi Thero</w:t>
      </w:r>
    </w:p>
    <w:p>
      <w:r>
        <w:t>“ Dhamma Deshana ” (2017.11.06)</w:t>
      </w:r>
    </w:p>
    <w:p>
      <w:r>
        <w:t>“by Ven. Thalalle Chandakiththi Thero</w:t>
      </w:r>
    </w:p>
    <w:p>
      <w:r>
        <w:t>“ සෝතාපත්ති අංග ” (2017.09.18)</w:t>
      </w:r>
    </w:p>
    <w:p>
      <w:r>
        <w:t>“by Ven. Thalalle Chandakiththi Thero</w:t>
      </w:r>
    </w:p>
    <w:p>
      <w:r>
        <w:t>“ Ama Dahara Dharma Deshanawa ” (2017.08.07)</w:t>
      </w:r>
    </w:p>
    <w:p>
      <w:r>
        <w:t>“by Ven. Thalalle Chandakiththi Thero</w:t>
      </w:r>
    </w:p>
    <w:p>
      <w:r>
        <w:t>“ හද සනසන බුදු සිසිලස ” (2017.07.25)</w:t>
      </w:r>
    </w:p>
    <w:p>
      <w:r>
        <w:t>“by Ven. Thalalle Chandakiththi Thero</w:t>
      </w:r>
    </w:p>
    <w:p>
      <w:r>
        <w:t>“ Dhamma Deshana ” (2017.06.19)</w:t>
      </w:r>
    </w:p>
    <w:p>
      <w:r>
        <w:t>“by Ven. Thalalle Chandakiththi Thero</w:t>
      </w:r>
    </w:p>
    <w:p>
      <w:r>
        <w:t>“ Sanaramara Sewana ” (2017.04.08)</w:t>
      </w:r>
    </w:p>
    <w:p>
      <w:r>
        <w:t>“by Ven. Thalalle Chandakiththi Thero</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Dhamma Deshana</w:t>
      </w:r>
    </w:p>
    <w:p>
      <w:r>
        <w:rPr>
          <w:b/>
        </w:rPr>
        <w:t xml:space="preserve">Source URL: </w:t>
      </w:r>
      <w:hyperlink r:id="rId18">
        <w:r>
          <w:rPr>
            <w:color w:val="0563C1"/>
            <w:u w:val="single"/>
          </w:rPr>
          <w:t>https://vajirarama.lk/services/dhamma-deshana-by-ven-theirikunamale-ananda-thero/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Dhamma Deshana</w:t>
      </w:r>
    </w:p>
    <w:p>
      <w:pPr>
        <w:pStyle w:val="Heading2"/>
      </w:pPr>
      <w:r>
        <w:t>Most Ven. Thrikunamale Ananda Maha Nayaka Thero</w:t>
      </w:r>
    </w:p>
    <w:p>
      <w:r>
        <w:t>“ Centenary Ceremony Dhamma Deshana ” at Siri Vajirarama Dhamma School (2018.08.12)</w:t>
      </w:r>
    </w:p>
    <w:p>
      <w:r>
        <w:t>“by Ven. Thrikunamale Ananda Maha Nayaka Thero</w:t>
      </w:r>
    </w:p>
    <w:p>
      <w:r>
        <w:t>“ ප්‍රතිපත්ති පූජාව – Observing sil with mindfulness “(2018.04.30)</w:t>
      </w:r>
    </w:p>
    <w:p>
      <w:r>
        <w:t>“by Ven. Thrikunamale Ananda Maha Nayaka Thero</w:t>
      </w:r>
    </w:p>
    <w:p>
      <w:r>
        <w:t>“ දරුවන්ට දිය යුතු දායාදය ” (2017.06.20)</w:t>
      </w:r>
    </w:p>
    <w:p>
      <w:r>
        <w:t>“by Ven. Thrikunamale Ananda Maha Nayaka Thero</w:t>
      </w:r>
    </w:p>
    <w:p>
      <w:r>
        <w:t>“ Bhavana- Dhamma Deshana ” at Düsseldorf, Germany (2015.11.24)</w:t>
      </w:r>
    </w:p>
    <w:p>
      <w:r>
        <w:t>“by Ven. Thrikunamale Ananda Maha Nayaka Thero</w:t>
      </w:r>
    </w:p>
    <w:p>
      <w:r>
        <w:t>“ The Buddhist TV ” (2015.02.10) Dhamma Deshana</w:t>
      </w:r>
    </w:p>
    <w:p>
      <w:r>
        <w:t>“by Ven. Thrikunamale Ananda Maha Nayaka Thero</w:t>
      </w:r>
    </w:p>
    <w:p>
      <w:r>
        <w:t>“ අනන සුත්‍රය ” (2015.01.04) සුත්‍ර සාකච්ඡාව</w:t>
      </w:r>
    </w:p>
    <w:p>
      <w:r>
        <w:t>“by Ven. Thrikunamale Ananda Maha Nayaka Thero</w:t>
      </w:r>
    </w:p>
    <w:p>
      <w:r>
        <w:t>“ භික්ෂුණී ශාසනය ” (2014.12.23) The Buddhist TV</w:t>
      </w:r>
    </w:p>
    <w:p>
      <w:r>
        <w:t>“by Ven. Thrikunamale Ananda Maha Nayaka Thero</w:t>
      </w:r>
    </w:p>
    <w:p>
      <w:r>
        <w:t>“ සත්ත වතපද සුත්‍රය ” (2014.08.27) @ Nawala Wimala Temple</w:t>
      </w:r>
    </w:p>
    <w:p>
      <w:r>
        <w:t>“by Ven. Thrikunamale Ananda Maha Nayaka Thero</w:t>
      </w:r>
    </w:p>
    <w:p>
      <w:r>
        <w:t>“ The Buddhist TV ” (2014.07.08)</w:t>
      </w:r>
    </w:p>
    <w:p>
      <w:r>
        <w:t>“by Ven. Thrikunamale Ananda Maha Nayaka Thero</w:t>
      </w:r>
    </w:p>
    <w:p>
      <w:r>
        <w:t>“ Dharma Deshana – Dubai ” (2014.02.10)</w:t>
      </w:r>
    </w:p>
    <w:p>
      <w:r>
        <w:t>“by Ven. Thrikunamale Ananda Maha Nayaka Thero</w:t>
      </w:r>
    </w:p>
    <w:p>
      <w:r>
        <w:t>“ මහානාම සුත්‍රය ” (2014.01.18)</w:t>
      </w:r>
    </w:p>
    <w:p>
      <w:r>
        <w:t>“by Ven. Thrikunamale Ananda Maha Nayaka Thero</w:t>
      </w:r>
    </w:p>
    <w:p>
      <w:r>
        <w:t>“ Dhamma Deshana ” (2013.11.10)</w:t>
      </w:r>
    </w:p>
    <w:p>
      <w:r>
        <w:t>“by Ven. Thrikunamale Ananda Maha Nayaka Thero</w:t>
      </w:r>
    </w:p>
    <w:p>
      <w:r>
        <w:t>“ මහාකරුණා සමාපත්ති ඥාණය ” (2013.04.01)</w:t>
      </w:r>
    </w:p>
    <w:p>
      <w:r>
        <w:t>“by Ven. Thrikunamale Ananda Maha Nayaka Thero</w:t>
      </w:r>
    </w:p>
    <w:p>
      <w:r>
        <w:t>“ අනුරාධ සුත්‍රය ” (2013.03.30) The Buddhist TV</w:t>
      </w:r>
    </w:p>
    <w:p>
      <w:r>
        <w:t>“by Ven. Thrikunamale Ananda Maha Nayaka Thero</w:t>
      </w:r>
    </w:p>
    <w:p>
      <w:r>
        <w:t>“ ඇසල පෝදින ධර්මදේශනාව ” (2012.07.04) The Buddhist TV</w:t>
      </w:r>
    </w:p>
    <w:p>
      <w:r>
        <w:t>“by Ven. Thrikunamale Ananda Maha Nayaka Thero</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Dhamma Deshana</w:t>
      </w:r>
    </w:p>
    <w:p>
      <w:r>
        <w:rPr>
          <w:b/>
        </w:rPr>
        <w:t xml:space="preserve">Source URL: </w:t>
      </w:r>
      <w:hyperlink r:id="rId19">
        <w:r>
          <w:rPr>
            <w:color w:val="0563C1"/>
            <w:u w:val="single"/>
          </w:rPr>
          <w:t>https://vajirarama.lk/services/dhamma-deshana-by-ven-veraduwe-mahinda-thero/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Dhamma Deshana</w:t>
      </w:r>
    </w:p>
    <w:p>
      <w:pPr>
        <w:pStyle w:val="Heading2"/>
      </w:pPr>
      <w:r>
        <w:t>Dhamma Deshana by Ven. Veraduwe Mahinda Thero</w:t>
      </w:r>
    </w:p>
    <w:p>
      <w:r>
        <w:t>“ කොධන සූත්‍රය “</w:t>
      </w:r>
    </w:p>
    <w:p>
      <w:r>
        <w:t>“by Ven. Weraduwe Mahinda Thero</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Thalalle Chandakiththi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Most Ven. Thrikunamale Ananda Mahanayaka Thero – Siri Vajirarama Temple Colombo 04. Official Website</w:t>
      </w:r>
    </w:p>
    <w:p>
      <w:r>
        <w:rPr>
          <w:b/>
        </w:rPr>
        <w:t xml:space="preserve">Source URL: </w:t>
      </w:r>
      <w:hyperlink r:id="rId20">
        <w:r>
          <w:rPr>
            <w:color w:val="0563C1"/>
            <w:u w:val="single"/>
          </w:rPr>
          <w:t>https://vajirarama.lk/services/most-ven-thrikunamale-ananda-mahanayaka-thero/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Most Ven. Thrikunamale Ananda Mahanayaka Thero</w:t>
      </w:r>
    </w:p>
    <w:p>
      <w:r>
        <w:t>Journal written by: Mr. D C Ranatunga (Sunday Times)</w:t>
      </w:r>
    </w:p>
    <w:p>
      <w:pPr>
        <w:pStyle w:val="Quote"/>
      </w:pPr>
      <w:r>
        <w:t>The passing away of the Most Venerable Weligama Sri Gnanaratana Maha Nayaka Thera created a vacancy in the post of Maha Nayaka of the Sri Amarapura Dharmarakshita Nikaya . Venerable Tiricunamale Ananda Anu Nayaka Thera was unanimously elected as Maha Nayaka Thera by the Karaka Sangha Sabha of the Nikaya.</w:t>
      </w:r>
    </w:p>
    <w:p>
      <w:r>
        <w:t>The passing away of the Most Venerable Weligama Sri Gnanaratana Maha Nayaka Thera created a vacancy in the post of Maha Nayaka of the Sri Amarapura Dharmarakshita Nikaya . Venerable Tiricunamale Ananda Anu Nayaka Thera was unanimously elected as Maha Nayaka Thera by the Karaka Sangha Sabha of the Nikaya.</w:t>
      </w:r>
    </w:p>
    <w:p>
      <w:r>
        <w:t>I remember him as a young monk accompanying Madihe Pannasiha Maha Nayaka Thera many years ago. It was part of his apprenticeship at the Maharagama Dharmayatanaya when novice monks had to take their turn in attending to the needs of the Maha Nayaka Thera and Ampitiye Sri Rahula Loku Hamuduruwo who was second in command. Among the many responsibilities was to accompany them whenever they went out of the temple.</w:t>
      </w:r>
    </w:p>
    <w:p>
      <w:r>
        <w:t>Meanwhile, along with the other monks he attended classes at the Dharmayatanaya reading for the examinations conducted by the Pracheena Bhashopakara Samitiya –Oriental Studies Society of Sri Lanka. He studied Pali, Sanskrit, Buddhist Studies, Archaeology and other subjects linked to Buddhism. He was fortunate to be at the Dharmayatanaya which had been established to conduct classes for the examinations held by the Society as well as to train the young monks in leading a disciplined life strictly according to the Vinaya – the disciplinary code of the Sangha.</w:t>
      </w:r>
    </w:p>
    <w:p>
      <w:r>
        <w:t>A set of scholarly monks handpicked by Madihe Maha Nayaka Thera and Rahula Loku Hamuduruwo taught the young monks who after eight years completed the full course and sat for the ‘Rajakeeya Pandita’ examination, equivalent to a university degree.</w:t>
      </w:r>
    </w:p>
    <w:p>
      <w:r>
        <w:t>The young monk, Tiricunamale Ananda Thera diligently did his studies getting through the examinations with ease. He showed a keen interest in the Sinhala language and following the footsteps of the Maha Nayaka Thera, he was attracted towards the ‘hela’ style of language promoted by Cumaratunga Munidasa. Over time his language skills gave him the confidence to write articles and edit publications. He has served as co-editor of several publications of the Dharmayatanaya.</w:t>
      </w:r>
    </w:p>
    <w:p>
      <w:r>
        <w:t>He soon became a fine exponent of the Dhamma delivering sermons in a lucid style. I was with him when the Karaka Sangha Sabha of the Sri Amarapura Dharmarakshita Nikaya met after the passing away of Madihe Maha Nayaka Thera. That was ten years ago. The Sangha Sabha unanimously elected him as Anu Nayaka when the incumbent Venerable Weligama Gnanaratana Anu Nayaka Thera was elevated to the position of Maha Nayaka. He was somewhat reluctant to accept the post since there were more senior monks in the Nikaya. However, the Sangha Sabha felt that the position should be held by a disciple of Madihe Pannasiha Maha Nayaka Thera and that it was nothing but fitting that the monk should be from the Dharmayatanaya.</w:t>
      </w:r>
    </w:p>
    <w:p>
      <w:r>
        <w:t>The position of the head of Vajiraramaya also fell vacant following the demise of Madihe Maha Nayaka Thera. The choice was Ananda Anu Nayaka Thera and over the past few years he has worked tirelessly to bring back Vajiraramaya – now renamed Siri Vajiraramaya to its days of glory. The results are evident when one walks in there today.</w:t>
      </w:r>
    </w:p>
    <w:p>
      <w:r>
        <w:t>The simple, calm and collected Ananda Maha Nayaka Thera now holds the distinction of becoming the third head of the Vajiraramaya to become the Maha Nayaka of the Dharmarakshita Nikaya. The other two were Pelene Sri Vajiragnana Maha Nayka Thera and Madihe Maha Nayaka Thera.</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Dhamma Deshana by Ven. Meegoda Sukitha Thero</w:t>
      </w:r>
    </w:p>
    <w:p>
      <w:pPr>
        <w:pStyle w:val="Heading4"/>
      </w:pPr>
      <w:r>
        <w:t>Dhamma Deshana by Ven. Veraduwe Mahinda Thero</w:t>
      </w:r>
    </w:p>
    <w:p>
      <w:pPr>
        <w:pStyle w:val="Heading4"/>
      </w:pPr>
      <w:r>
        <w:t>Dhamma Deshana by Ven. Thalalle Chandakiththi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70">
        <w:r>
          <w:rPr>
            <w:color w:val="0563C1"/>
            <w:u w:val="single"/>
          </w:rPr>
          <w:t>https://vajirarama.lk/wp-content/uploads/photo-025.jpg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Publications</w:t>
      </w:r>
    </w:p>
    <w:p>
      <w:r>
        <w:rPr>
          <w:b/>
        </w:rPr>
        <w:t xml:space="preserve">Source URL: </w:t>
      </w:r>
      <w:hyperlink r:id="rId21">
        <w:r>
          <w:rPr>
            <w:color w:val="0563C1"/>
            <w:u w:val="single"/>
          </w:rPr>
          <w:t>https://vajirarama.lk/1-services/our-publications/</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Publications</w:t>
      </w:r>
    </w:p>
    <w:p>
      <w:pPr>
        <w:pStyle w:val="Heading4"/>
      </w:pPr>
      <w:r>
        <w:t>The 'BOSAT' (Monthly Publication)</w:t>
      </w:r>
    </w:p>
    <w:p>
      <w:r>
        <w:t>The BOSAT is a monthly periodical published by Siri Vajirarama Temple-Colombo, first established in 1936 and relaunched in 2026 It continues its long tradition of sharing Buddhist thought—now re-imagined for a new generation of readers living in a digital world.</w:t>
        <w:br/>
        <w:br/>
        <w:t>BOSAT aims to support young readers by connecting Buddhist wisdom with modern life, encouraging reflection, ethical living, and personal development. The name BOSAT, derived from Bodhisatta—one who aspires toward awakening—symbolizes a model of compassion, responsibility, and service to the wider world.</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pic-008 — </w:t>
      </w:r>
      <w:hyperlink r:id="rId71">
        <w:r>
          <w:rPr>
            <w:color w:val="0563C1"/>
            <w:u w:val="single"/>
          </w:rPr>
          <w:t>https://vajirarama.lk/wp-content/uploads/pic-008-500x239.jpg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SIYAWAS SAMARUWA (1918-2018) Booklet</w:t>
      </w:r>
    </w:p>
    <w:p>
      <w:r>
        <w:rPr>
          <w:b/>
        </w:rPr>
        <w:t xml:space="preserve">Source URL: </w:t>
      </w:r>
      <w:hyperlink r:id="rId22">
        <w:r>
          <w:rPr>
            <w:color w:val="0563C1"/>
            <w:u w:val="single"/>
          </w:rPr>
          <w:t>https://vajirarama.lk/services/siyawas-samaruwa-1918-2018/</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SIYAWAS SAMARUWA (1918-2018) Booklet</w:t>
      </w:r>
    </w:p>
    <w:p>
      <w:pPr>
        <w:pStyle w:val="Heading2"/>
      </w:pPr>
      <w:r>
        <w:t>SIYAWAS SAMARUWA BOOKLET</w:t>
      </w:r>
    </w:p>
    <w:p>
      <w:r>
        <w:t>(1918-2018)</w:t>
      </w:r>
    </w:p>
    <w:p>
      <w:r>
        <w:t>සියවස් සමරු වැඩපිළිවෙළ පිළිබඳව කෙටියෙන්:</w:t>
      </w:r>
    </w:p>
    <w:p>
      <w:r>
        <w:t>බම්බලපිටිය සිරි වජිරාරාම දහම් පාසලට 2018 අගෝස්තු 18 වන දිනට සියවසක් සැපිරීම නිමිත්තෙන් ඉදිරි වසර තුල ක්‍රියාත්මක කිරිමට සැලසුම් කර ඇති වැඩසටහන් සහ ව්‍යාපෘති මාලාව:</w:t>
      </w:r>
    </w:p>
    <w:p>
      <w:pPr>
        <w:pStyle w:val="ListBullet"/>
      </w:pPr>
      <w:r>
        <w:t>උත්සව සහ පිංකම්</w:t>
      </w:r>
    </w:p>
    <w:p>
      <w:pPr>
        <w:pStyle w:val="ListBullet"/>
      </w:pPr>
      <w:r>
        <w:t>ප්‍රකාශන හා සන්නිවේදන</w:t>
      </w:r>
    </w:p>
    <w:p>
      <w:pPr>
        <w:pStyle w:val="ListBullet"/>
      </w:pPr>
      <w:r>
        <w:t>යටිතල පහසුකම්</w:t>
      </w:r>
    </w:p>
    <w:p>
      <w:pPr>
        <w:pStyle w:val="ListBullet"/>
      </w:pPr>
      <w:r>
        <w:t>අධ්‍යාත්මික ආකල්ප හා අධ්‍යාපන සංවර්ධන</w:t>
      </w:r>
    </w:p>
    <w:p>
      <w:pPr>
        <w:pStyle w:val="ListBullet"/>
      </w:pPr>
      <w:r>
        <w:t>සමාජ සත්කාරක</w:t>
      </w:r>
    </w:p>
    <w:p>
      <w:r>
        <w:t>DOWNLOAD:</w:t>
      </w:r>
    </w:p>
    <w:p>
      <w:pPr>
        <w:pStyle w:val="Heading3"/>
      </w:pPr>
      <w:r>
        <w:t>E-BOOK:</w:t>
      </w:r>
    </w:p>
    <w:p>
      <w:pPr>
        <w:pStyle w:val="Heading4"/>
      </w:pPr>
      <w:r>
        <w:t>RELATED POSTS</w:t>
      </w:r>
    </w:p>
    <w:p>
      <w:pPr>
        <w:pStyle w:val="Heading4"/>
      </w:pPr>
      <w:r>
        <w:t>VIDURU PAHANA 2019 Dec (Prize Giving Edition)</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72">
        <w:r>
          <w:rPr>
            <w:color w:val="0563C1"/>
            <w:u w:val="single"/>
          </w:rPr>
          <w:t>https://vajirarama.lk/wp-content/uploads/s-samaruwa-e1515058254577.jpg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VIDURU PAHANA 2017 Dec (Prize Giving Edition)</w:t>
      </w:r>
    </w:p>
    <w:p>
      <w:r>
        <w:rPr>
          <w:b/>
        </w:rPr>
        <w:t xml:space="preserve">Source URL: </w:t>
      </w:r>
      <w:hyperlink r:id="rId23">
        <w:r>
          <w:rPr>
            <w:color w:val="0563C1"/>
            <w:u w:val="single"/>
          </w:rPr>
          <w:t>https://vajirarama.lk/services/viduru-pahana-2017-unduwap-2/</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VIDURU PAHANA 2017 Dec (Prize Giving Edition)</w:t>
      </w:r>
    </w:p>
    <w:p>
      <w:pPr>
        <w:pStyle w:val="Heading2"/>
      </w:pPr>
      <w:r>
        <w:t>විදුරු පහන - 2017 දෙසැම්බර්</w:t>
      </w:r>
    </w:p>
    <w:p>
      <w:r>
        <w:t>2017 දෙසැම්බර් (සහතික ප්‍රදාන කළාපය)</w:t>
      </w:r>
    </w:p>
    <w:p>
      <w:pPr>
        <w:pStyle w:val="Heading4"/>
      </w:pPr>
      <w:r>
        <w:t>RELATED POSTS</w:t>
      </w:r>
    </w:p>
    <w:p>
      <w:pPr>
        <w:pStyle w:val="Heading4"/>
      </w:pPr>
      <w:r>
        <w:t>VIDURU PAHANA 2019 Dec (Prize Giving Edition)</w:t>
      </w:r>
    </w:p>
    <w:p>
      <w:pPr>
        <w:pStyle w:val="Heading4"/>
      </w:pPr>
      <w:r>
        <w:t>BOUDDHA LAMAYA 2017-2019 (E-Books)</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Dhamma Deshana by Ven. Thalalle Chandakiththi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VIDURU PAHANA 2019 Dec (Prize Giving Edition)</w:t>
      </w:r>
    </w:p>
    <w:p>
      <w:r>
        <w:rPr>
          <w:b/>
        </w:rPr>
        <w:t xml:space="preserve">Source URL: </w:t>
      </w:r>
      <w:hyperlink r:id="rId24">
        <w:r>
          <w:rPr>
            <w:color w:val="0563C1"/>
            <w:u w:val="single"/>
          </w:rPr>
          <w:t>https://vajirarama.lk/services/viduru-pahana-2019-unduwap/</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VIDURU PAHANA 2019 Dec (Prize Giving Edition)</w:t>
      </w:r>
    </w:p>
    <w:p>
      <w:pPr>
        <w:pStyle w:val="Heading2"/>
      </w:pPr>
      <w:r>
        <w:t>විදුරු පහන - 2019 දෙසැම්බර්</w:t>
      </w:r>
    </w:p>
    <w:p>
      <w:r>
        <w:t>2019 දෙසැම්බර් (සහතික ප්‍රදාන කළාපය)</w:t>
      </w:r>
    </w:p>
    <w:p>
      <w:pPr>
        <w:pStyle w:val="Heading4"/>
      </w:pPr>
      <w:r>
        <w:t>RELATED POSTS</w:t>
      </w:r>
    </w:p>
    <w:p>
      <w:pPr>
        <w:pStyle w:val="Heading4"/>
      </w:pPr>
      <w:r>
        <w:t>BOUDDHA LAMAYA 2017-2019 (E-Books)</w:t>
      </w:r>
    </w:p>
    <w:p>
      <w:pPr>
        <w:pStyle w:val="Heading4"/>
      </w:pPr>
      <w:r>
        <w:t>VIDURU PAHANA 2017 Dec (Prize Giving Edition)</w:t>
      </w:r>
    </w:p>
    <w:p>
      <w:pPr>
        <w:pStyle w:val="Heading4"/>
      </w:pPr>
      <w:r>
        <w:t>Most Ven. Thrikunamale Ananda Mahanayaka Thero</w:t>
      </w:r>
    </w:p>
    <w:p>
      <w:pPr>
        <w:pStyle w:val="Heading4"/>
      </w:pPr>
      <w:r>
        <w:t>Dhamma Deshana by Ven. Meegoda Sukitha Thero</w:t>
      </w:r>
    </w:p>
    <w:p>
      <w:pPr>
        <w:pStyle w:val="Heading4"/>
      </w:pPr>
      <w:r>
        <w:t>Dhamma Deshana by Ven. Veraduwe Mahinda Thero</w:t>
      </w:r>
    </w:p>
    <w:p>
      <w:pPr>
        <w:pStyle w:val="Heading4"/>
      </w:pPr>
      <w:r>
        <w:t>Dhamma Deshana by Ven. Thalalle Chandakiththi Thero</w:t>
      </w:r>
    </w:p>
    <w:p>
      <w:pPr>
        <w:pStyle w:val="Heading4"/>
      </w:pPr>
      <w:r>
        <w:t>CONTACT INFO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25">
        <w:r>
          <w:rPr>
            <w:color w:val="0563C1"/>
            <w:u w:val="single"/>
          </w:rPr>
          <w:t>https://vajirarama.lk/wp-content/uploads/logo-02.png</w:t>
        </w:r>
      </w:hyperlink>
    </w:p>
    <w:p>
      <w:pPr>
        <w:pStyle w:val="ListBullet"/>
      </w:pPr>
      <w:r>
        <w:t xml:space="preserve">Image (no caption/alt text supplied) — </w:t>
      </w:r>
      <w:hyperlink r:id="rId26">
        <w:r>
          <w:rPr>
            <w:color w:val="0563C1"/>
            <w:u w:val="single"/>
          </w:rPr>
          <w:t>https://www.vajirarama.lk/wp-content/uploads/photo-140.jpg</w:t>
        </w:r>
      </w:hyperlink>
    </w:p>
    <w:p>
      <w:pPr>
        <w:pStyle w:val="ListBullet"/>
      </w:pPr>
      <w:r>
        <w:t xml:space="preserve">Image (no caption/alt text supplied) — </w:t>
      </w:r>
      <w:hyperlink r:id="rId27">
        <w:r>
          <w:rPr>
            <w:color w:val="0563C1"/>
            <w:u w:val="single"/>
          </w:rPr>
          <w:t>https://www.vajirarama.lk/wp-content/uploads/photo-022.jpg</w:t>
        </w:r>
      </w:hyperlink>
    </w:p>
    <w:p>
      <w:pPr>
        <w:pStyle w:val="ListBullet"/>
      </w:pPr>
      <w:r>
        <w:t xml:space="preserve">Image (no caption/alt text supplied) — </w:t>
      </w:r>
      <w:hyperlink r:id="rId28">
        <w:r>
          <w:rPr>
            <w:color w:val="0563C1"/>
            <w:u w:val="single"/>
          </w:rPr>
          <w:t>https://www.vajirarama.lk/wp-content/uploads/photo-139.jpg</w:t>
        </w:r>
      </w:hyperlink>
    </w:p>
    <w:p>
      <w:pPr>
        <w:pStyle w:val="ListBullet"/>
      </w:pPr>
      <w:r>
        <w:t xml:space="preserve">Image (no caption/alt text supplied) — </w:t>
      </w:r>
      <w:hyperlink r:id="rId29">
        <w:r>
          <w:rPr>
            <w:color w:val="0563C1"/>
            <w:u w:val="single"/>
          </w:rPr>
          <w:t>https://www.vajirarama.lk/wp-content/uploads/photo-138.jpg</w:t>
        </w:r>
      </w:hyperlink>
    </w:p>
    <w:p>
      <w:pPr>
        <w:pStyle w:val="ListBullet"/>
      </w:pPr>
      <w:r>
        <w:t xml:space="preserve">Image (no caption/alt text supplied) — </w:t>
      </w:r>
      <w:hyperlink r:id="rId30">
        <w:r>
          <w:rPr>
            <w:color w:val="0563C1"/>
            <w:u w:val="single"/>
          </w:rPr>
          <w:t>https://www.vajirarama.lk/wp-content/uploads/pic-007-e1515243001489.jpg</w:t>
        </w:r>
      </w:hyperlink>
    </w:p>
    <w:p>
      <w:pPr>
        <w:pStyle w:val="ListBullet"/>
      </w:pPr>
      <w:r>
        <w:t xml:space="preserve">Image (no caption/alt text supplied) — </w:t>
      </w:r>
      <w:hyperlink r:id="rId31">
        <w:r>
          <w:rPr>
            <w:color w:val="0563C1"/>
            <w:u w:val="single"/>
          </w:rPr>
          <w:t>https://vajirarama.lk/wp-content/uploads/branchers-set-001.jpg</w:t>
        </w:r>
      </w:hyperlink>
    </w:p>
    <w:p>
      <w:pPr>
        <w:pStyle w:val="ListBullet"/>
      </w:pPr>
      <w:r>
        <w:t xml:space="preserve">Image (no caption/alt text supplied) — </w:t>
      </w:r>
      <w:hyperlink r:id="rId32">
        <w:r>
          <w:rPr>
            <w:color w:val="0563C1"/>
            <w:u w:val="single"/>
          </w:rPr>
          <w:t>https://www.vajirarama.lk/wp-content/uploads/news-2015.06.23-01.jpg</w:t>
        </w:r>
      </w:hyperlink>
    </w:p>
    <w:p>
      <w:pPr>
        <w:pStyle w:val="ListBullet"/>
      </w:pPr>
      <w:r>
        <w:t xml:space="preserve">Image (no caption/alt text supplied) — </w:t>
      </w:r>
      <w:hyperlink r:id="rId33">
        <w:r>
          <w:rPr>
            <w:color w:val="0563C1"/>
            <w:u w:val="single"/>
          </w:rPr>
          <w:t>https://www.vajirarama.lk/wp-content/uploads/pic-008.jpg</w:t>
        </w:r>
      </w:hyperlink>
    </w:p>
    <w:p>
      <w:pPr>
        <w:pStyle w:val="ListBullet"/>
      </w:pPr>
      <w:r>
        <w:t xml:space="preserve">Image (no caption/alt text supplied) — </w:t>
      </w:r>
      <w:hyperlink r:id="rId34">
        <w:r>
          <w:rPr>
            <w:color w:val="0563C1"/>
            <w:u w:val="single"/>
          </w:rPr>
          <w:t>https://www.vajirarama.lk/wp-content/uploads/pic-004.jpg</w:t>
        </w:r>
      </w:hyperlink>
    </w:p>
    <w:p>
      <w:pPr>
        <w:pStyle w:val="ListBullet"/>
      </w:pPr>
      <w:r>
        <w:t xml:space="preserve">Image (no caption/alt text supplied) — </w:t>
      </w:r>
      <w:hyperlink r:id="rId35">
        <w:r>
          <w:rPr>
            <w:color w:val="0563C1"/>
            <w:u w:val="single"/>
          </w:rPr>
          <w:t>https://www.vajirarama.lk/wp-content/uploads/photo-035.jpg</w:t>
        </w:r>
      </w:hyperlink>
    </w:p>
    <w:p>
      <w:pPr>
        <w:pStyle w:val="ListBullet"/>
      </w:pPr>
      <w:r>
        <w:t xml:space="preserve">Image (no caption/alt text supplied) — </w:t>
      </w:r>
      <w:hyperlink r:id="rId36">
        <w:r>
          <w:rPr>
            <w:color w:val="0563C1"/>
            <w:u w:val="single"/>
          </w:rPr>
          <w:t>https://www.vajirarama.lk/wp-content/uploads/photo-060.jpg</w:t>
        </w:r>
      </w:hyperlink>
    </w:p>
    <w:p>
      <w:pPr>
        <w:pStyle w:val="ListBullet"/>
      </w:pPr>
      <w:r>
        <w:t xml:space="preserve">Image (no caption/alt text supplied) — </w:t>
      </w:r>
      <w:hyperlink r:id="rId37">
        <w:r>
          <w:rPr>
            <w:color w:val="0563C1"/>
            <w:u w:val="single"/>
          </w:rPr>
          <w:t>https://www.vajirarama.lk/wp-content/uploads/photo-127.jpg</w:t>
        </w:r>
      </w:hyperlink>
    </w:p>
    <w:p>
      <w:pPr>
        <w:pStyle w:val="ListBullet"/>
      </w:pPr>
      <w:r>
        <w:t xml:space="preserve">Image (no caption/alt text supplied) — </w:t>
      </w:r>
      <w:hyperlink r:id="rId38">
        <w:r>
          <w:rPr>
            <w:color w:val="0563C1"/>
            <w:u w:val="single"/>
          </w:rPr>
          <w:t>https://www.vajirarama.lk/wp-content/uploads/photo-137.jpg</w:t>
        </w:r>
      </w:hyperlink>
    </w:p>
    <w:p>
      <w:pPr>
        <w:pStyle w:val="ListBullet"/>
      </w:pPr>
      <w:r>
        <w:t xml:space="preserve">Image (no caption/alt text supplied) — </w:t>
      </w:r>
      <w:hyperlink r:id="rId39">
        <w:r>
          <w:rPr>
            <w:color w:val="0563C1"/>
            <w:u w:val="single"/>
          </w:rPr>
          <w:t>https://www.vajirarama.lk/wp-content/uploads/photo-128.jpg</w:t>
        </w:r>
      </w:hyperlink>
    </w:p>
    <w:p>
      <w:pPr>
        <w:pStyle w:val="ListBullet"/>
      </w:pPr>
      <w:r>
        <w:t xml:space="preserve">Image (no caption/alt text supplied) — </w:t>
      </w:r>
      <w:hyperlink r:id="rId60">
        <w:r>
          <w:rPr>
            <w:color w:val="0563C1"/>
            <w:u w:val="single"/>
          </w:rPr>
          <w:t>https://vajirarama.lk/wp-content/uploads/side-bar-add-01.jpg</w:t>
        </w:r>
      </w:hyperlink>
    </w:p>
    <w:p>
      <w:pPr>
        <w:pStyle w:val="ListBullet"/>
      </w:pPr>
      <w:r>
        <w:t xml:space="preserve">vidura_pahana-2019-12 — </w:t>
      </w:r>
      <w:hyperlink r:id="rId61">
        <w:r>
          <w:rPr>
            <w:color w:val="0563C1"/>
            <w:u w:val="single"/>
          </w:rPr>
          <w:t>https://vajirarama.lk/wp-content/uploads/vidura_pahana-2019-12-70x70.jpg</w:t>
        </w:r>
      </w:hyperlink>
    </w:p>
    <w:p>
      <w:pPr>
        <w:pStyle w:val="ListBullet"/>
      </w:pPr>
      <w:r>
        <w:t xml:space="preserve">bouddha-lamaya-cover-web — </w:t>
      </w:r>
      <w:hyperlink r:id="rId62">
        <w:r>
          <w:rPr>
            <w:color w:val="0563C1"/>
            <w:u w:val="single"/>
          </w:rPr>
          <w:t>https://vajirarama.lk/wp-content/uploads/bouddha-lamaya-cover-web-70x70.jpg</w:t>
        </w:r>
      </w:hyperlink>
    </w:p>
    <w:p>
      <w:pPr>
        <w:pStyle w:val="ListBullet"/>
      </w:pPr>
      <w:r>
        <w:t xml:space="preserve">vidura_pahana-2017-12 — </w:t>
      </w:r>
      <w:hyperlink r:id="rId63">
        <w:r>
          <w:rPr>
            <w:color w:val="0563C1"/>
            <w:u w:val="single"/>
          </w:rPr>
          <w:t>https://vajirarama.lk/wp-content/uploads/vidura_pahana-2017-12-70x70.jpg</w:t>
        </w:r>
      </w:hyperlink>
    </w:p>
    <w:p>
      <w:pPr>
        <w:pStyle w:val="ListBullet"/>
      </w:pPr>
      <w:r>
        <w:t xml:space="preserve">photo-025 — </w:t>
      </w:r>
      <w:hyperlink r:id="rId64">
        <w:r>
          <w:rPr>
            <w:color w:val="0563C1"/>
            <w:u w:val="single"/>
          </w:rPr>
          <w:t>https://vajirarama.lk/wp-content/uploads/photo-025-70x70.jpg</w:t>
        </w:r>
      </w:hyperlink>
    </w:p>
    <w:p>
      <w:pPr>
        <w:pStyle w:val="ListBullet"/>
      </w:pPr>
      <w:r>
        <w:t xml:space="preserve">video-m-sukitha-thero — </w:t>
      </w:r>
      <w:hyperlink r:id="rId65">
        <w:r>
          <w:rPr>
            <w:color w:val="0563C1"/>
            <w:u w:val="single"/>
          </w:rPr>
          <w:t>https://vajirarama.lk/wp-content/uploads/video-m-sukitha-thero-70x70.jpg</w:t>
        </w:r>
      </w:hyperlink>
    </w:p>
    <w:p>
      <w:pPr>
        <w:pStyle w:val="ListBullet"/>
      </w:pPr>
      <w:r>
        <w:t xml:space="preserve">video-v-mahinda-thero — </w:t>
      </w:r>
      <w:hyperlink r:id="rId66">
        <w:r>
          <w:rPr>
            <w:color w:val="0563C1"/>
            <w:u w:val="single"/>
          </w:rPr>
          <w:t>https://vajirarama.lk/wp-content/uploads/video-v-mahinda-thero-70x70.jpg</w:t>
        </w:r>
      </w:hyperlink>
    </w:p>
    <w:p>
      <w:pPr>
        <w:pStyle w:val="ListBullet"/>
      </w:pPr>
      <w:r>
        <w:t xml:space="preserve">Image (no caption/alt text supplied) — </w:t>
      </w:r>
      <w:hyperlink r:id="rId53">
        <w:r>
          <w:rPr>
            <w:color w:val="0563C1"/>
            <w:u w:val="single"/>
          </w:rPr>
          <w:t>https://vajirarama.lk/wp-content/uploads/logo320x100-2.png</w:t>
        </w:r>
      </w:hyperlink>
    </w:p>
    <w:p>
      <w:pPr>
        <w:pStyle w:val="ListBullet"/>
      </w:pPr>
      <w:r>
        <w:t xml:space="preserve">news-2022_06_14 — </w:t>
      </w:r>
      <w:hyperlink r:id="rId54">
        <w:r>
          <w:rPr>
            <w:color w:val="0563C1"/>
            <w:u w:val="single"/>
          </w:rPr>
          <w:t>https://vajirarama.lk/wp-content/uploads/news-2022_06_14-75x75.jpg</w:t>
        </w:r>
      </w:hyperlink>
    </w:p>
    <w:p>
      <w:pPr>
        <w:pStyle w:val="ListBullet"/>
      </w:pPr>
      <w:r>
        <w:t xml:space="preserve">news-2022_06_12 — </w:t>
      </w:r>
      <w:hyperlink r:id="rId55">
        <w:r>
          <w:rPr>
            <w:color w:val="0563C1"/>
            <w:u w:val="single"/>
          </w:rPr>
          <w:t>https://vajirarama.lk/wp-content/uploads/news-2022_06_12-75x75.jpg</w:t>
        </w:r>
      </w:hyperlink>
    </w:p>
    <w:p>
      <w:pPr>
        <w:pStyle w:val="ListBullet"/>
      </w:pPr>
      <w:r>
        <w:t xml:space="preserve">news-2022_06_11 — </w:t>
      </w:r>
      <w:hyperlink r:id="rId56">
        <w:r>
          <w:rPr>
            <w:color w:val="0563C1"/>
            <w:u w:val="single"/>
          </w:rPr>
          <w:t>https://vajirarama.lk/wp-content/uploads/news-2022_06_11-75x75.jpg</w:t>
        </w:r>
      </w:hyperlink>
    </w:p>
    <w:p>
      <w:pPr>
        <w:pStyle w:val="ListBullet"/>
      </w:pPr>
      <w:r>
        <w:t xml:space="preserve">news-2020_09_06 — </w:t>
      </w:r>
      <w:hyperlink r:id="rId57">
        <w:r>
          <w:rPr>
            <w:color w:val="0563C1"/>
            <w:u w:val="single"/>
          </w:rPr>
          <w:t>https://vajirarama.lk/wp-content/uploads/news-2020_09_06-75x75.jpg</w:t>
        </w:r>
      </w:hyperlink>
    </w:p>
    <w:p>
      <w:pPr>
        <w:pStyle w:val="ListBullet"/>
      </w:pPr>
      <w:r>
        <w:t xml:space="preserve">news-2020_09_05 — </w:t>
      </w:r>
      <w:hyperlink r:id="rId58">
        <w:r>
          <w:rPr>
            <w:color w:val="0563C1"/>
            <w:u w:val="single"/>
          </w:rPr>
          <w:t>https://vajirarama.lk/wp-content/uploads/news-2020_09_05-75x75.jpg</w:t>
        </w:r>
      </w:hyperlink>
    </w:p>
    <w:p>
      <w:pPr>
        <w:pStyle w:val="ListBullet"/>
      </w:pPr>
      <w:r>
        <w:t xml:space="preserve">news-2020_08_30 — </w:t>
      </w:r>
      <w:hyperlink r:id="rId59">
        <w:r>
          <w:rPr>
            <w:color w:val="0563C1"/>
            <w:u w:val="single"/>
          </w:rPr>
          <w:t>https://vajirarama.lk/wp-content/uploads/news-2020_08_30-75x75.jpg</w:t>
        </w:r>
      </w:hyperlink>
    </w:p>
    <w:p>
      <w:r>
        <w:br w:type="page"/>
      </w:r>
    </w:p>
    <w:p>
      <w:pPr>
        <w:pStyle w:val="Heading1"/>
      </w:pPr>
      <w:r>
        <w:t>Collection notes</w:t>
      </w:r>
    </w:p>
    <w:p>
      <w:r>
        <w:t>Successfully collected pages: 16</w:t>
      </w:r>
    </w:p>
    <w:p>
      <w:r>
        <w:t>Fetch failures: 1</w:t>
      </w:r>
    </w:p>
    <w:p>
      <w:pPr>
        <w:pStyle w:val="ListBullet"/>
      </w:pPr>
      <w:r>
        <w:t>https://vajirarama.lk/services/noticeboard/ — HTTPError: 404 Client Error: Not Found for url: https://vajirarama.lk/services/noticeboard/</w:t>
      </w:r>
    </w:p>
    <w:p>
      <w:r>
        <w:t>Scope: the configured services paths (/1-services/, /services/) on vajirarama.lk. Other site sections, external domains, and non-HTML assets are not included.</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ajirarama.lk/1-services/" TargetMode="External"/><Relationship Id="rId10" Type="http://schemas.openxmlformats.org/officeDocument/2006/relationships/hyperlink" Target="https://vajirarama.lk/services/bouddha-lamaya-gallery/" TargetMode="External"/><Relationship Id="rId11" Type="http://schemas.openxmlformats.org/officeDocument/2006/relationships/hyperlink" Target="https://vajirarama.lk/1-services/dhamma-deshana/" TargetMode="External"/><Relationship Id="rId12" Type="http://schemas.openxmlformats.org/officeDocument/2006/relationships/hyperlink" Target="https://vajirarama.lk/services/dhamma-deshana-by-ven-ampitiye-rahula-thero/" TargetMode="External"/><Relationship Id="rId13" Type="http://schemas.openxmlformats.org/officeDocument/2006/relationships/hyperlink" Target="https://vajirarama.lk/services/dhamma-deshana-by-ven-gangodawila-soma-thero/" TargetMode="External"/><Relationship Id="rId14" Type="http://schemas.openxmlformats.org/officeDocument/2006/relationships/hyperlink" Target="https://vajirarama.lk/services/dhamma-deshana-by-ven-madihe-pragnaseeh-maha-thero/" TargetMode="External"/><Relationship Id="rId15" Type="http://schemas.openxmlformats.org/officeDocument/2006/relationships/hyperlink" Target="https://vajirarama.lk/services/dhamma-deshana-by-ven-meegoda-sukitha-thero/" TargetMode="External"/><Relationship Id="rId16" Type="http://schemas.openxmlformats.org/officeDocument/2006/relationships/hyperlink" Target="https://vajirarama.lk/services/dhamma-deshana-by-ven-narada-maha-thero/" TargetMode="External"/><Relationship Id="rId17" Type="http://schemas.openxmlformats.org/officeDocument/2006/relationships/hyperlink" Target="https://vajirarama.lk/services/dhamma-deshana-by-ven-thalalle-chandakiththi-thero/" TargetMode="External"/><Relationship Id="rId18" Type="http://schemas.openxmlformats.org/officeDocument/2006/relationships/hyperlink" Target="https://vajirarama.lk/services/dhamma-deshana-by-ven-theirikunamale-ananda-thero/" TargetMode="External"/><Relationship Id="rId19" Type="http://schemas.openxmlformats.org/officeDocument/2006/relationships/hyperlink" Target="https://vajirarama.lk/services/dhamma-deshana-by-ven-veraduwe-mahinda-thero/" TargetMode="External"/><Relationship Id="rId20" Type="http://schemas.openxmlformats.org/officeDocument/2006/relationships/hyperlink" Target="https://vajirarama.lk/services/most-ven-thrikunamale-ananda-mahanayaka-thero/" TargetMode="External"/><Relationship Id="rId21" Type="http://schemas.openxmlformats.org/officeDocument/2006/relationships/hyperlink" Target="https://vajirarama.lk/1-services/our-publications/" TargetMode="External"/><Relationship Id="rId22" Type="http://schemas.openxmlformats.org/officeDocument/2006/relationships/hyperlink" Target="https://vajirarama.lk/services/siyawas-samaruwa-1918-2018/" TargetMode="External"/><Relationship Id="rId23" Type="http://schemas.openxmlformats.org/officeDocument/2006/relationships/hyperlink" Target="https://vajirarama.lk/services/viduru-pahana-2017-unduwap-2/" TargetMode="External"/><Relationship Id="rId24" Type="http://schemas.openxmlformats.org/officeDocument/2006/relationships/hyperlink" Target="https://vajirarama.lk/services/viduru-pahana-2019-unduwap/" TargetMode="External"/><Relationship Id="rId25" Type="http://schemas.openxmlformats.org/officeDocument/2006/relationships/hyperlink" Target="https://vajirarama.lk/wp-content/uploads/logo-02.png" TargetMode="External"/><Relationship Id="rId26" Type="http://schemas.openxmlformats.org/officeDocument/2006/relationships/hyperlink" Target="https://www.vajirarama.lk/wp-content/uploads/photo-140.jpg" TargetMode="External"/><Relationship Id="rId27" Type="http://schemas.openxmlformats.org/officeDocument/2006/relationships/hyperlink" Target="https://www.vajirarama.lk/wp-content/uploads/photo-022.jpg" TargetMode="External"/><Relationship Id="rId28" Type="http://schemas.openxmlformats.org/officeDocument/2006/relationships/hyperlink" Target="https://www.vajirarama.lk/wp-content/uploads/photo-139.jpg" TargetMode="External"/><Relationship Id="rId29" Type="http://schemas.openxmlformats.org/officeDocument/2006/relationships/hyperlink" Target="https://www.vajirarama.lk/wp-content/uploads/photo-138.jpg" TargetMode="External"/><Relationship Id="rId30" Type="http://schemas.openxmlformats.org/officeDocument/2006/relationships/hyperlink" Target="https://www.vajirarama.lk/wp-content/uploads/pic-007-e1515243001489.jpg" TargetMode="External"/><Relationship Id="rId31" Type="http://schemas.openxmlformats.org/officeDocument/2006/relationships/hyperlink" Target="https://vajirarama.lk/wp-content/uploads/branchers-set-001.jpg" TargetMode="External"/><Relationship Id="rId32" Type="http://schemas.openxmlformats.org/officeDocument/2006/relationships/hyperlink" Target="https://www.vajirarama.lk/wp-content/uploads/news-2015.06.23-01.jpg" TargetMode="External"/><Relationship Id="rId33" Type="http://schemas.openxmlformats.org/officeDocument/2006/relationships/hyperlink" Target="https://www.vajirarama.lk/wp-content/uploads/pic-008.jpg" TargetMode="External"/><Relationship Id="rId34" Type="http://schemas.openxmlformats.org/officeDocument/2006/relationships/hyperlink" Target="https://www.vajirarama.lk/wp-content/uploads/pic-004.jpg" TargetMode="External"/><Relationship Id="rId35" Type="http://schemas.openxmlformats.org/officeDocument/2006/relationships/hyperlink" Target="https://www.vajirarama.lk/wp-content/uploads/photo-035.jpg" TargetMode="External"/><Relationship Id="rId36" Type="http://schemas.openxmlformats.org/officeDocument/2006/relationships/hyperlink" Target="https://www.vajirarama.lk/wp-content/uploads/photo-060.jpg" TargetMode="External"/><Relationship Id="rId37" Type="http://schemas.openxmlformats.org/officeDocument/2006/relationships/hyperlink" Target="https://www.vajirarama.lk/wp-content/uploads/photo-127.jpg" TargetMode="External"/><Relationship Id="rId38" Type="http://schemas.openxmlformats.org/officeDocument/2006/relationships/hyperlink" Target="https://www.vajirarama.lk/wp-content/uploads/photo-137.jpg" TargetMode="External"/><Relationship Id="rId39" Type="http://schemas.openxmlformats.org/officeDocument/2006/relationships/hyperlink" Target="https://www.vajirarama.lk/wp-content/uploads/photo-128.jpg" TargetMode="External"/><Relationship Id="rId40" Type="http://schemas.openxmlformats.org/officeDocument/2006/relationships/hyperlink" Target="https://vajirarama.lk/wp-content/uploads/vidura_pahana-2019-12.jpg" TargetMode="External"/><Relationship Id="rId41" Type="http://schemas.openxmlformats.org/officeDocument/2006/relationships/hyperlink" Target="https://vajirarama.lk/wp-content/uploads/bouddha-lamaya-cover-web.jpg" TargetMode="External"/><Relationship Id="rId42" Type="http://schemas.openxmlformats.org/officeDocument/2006/relationships/hyperlink" Target="https://vajirarama.lk/wp-content/uploads/vidura_pahana-2017-12.jpg" TargetMode="External"/><Relationship Id="rId43" Type="http://schemas.openxmlformats.org/officeDocument/2006/relationships/hyperlink" Target="https://vajirarama.lk/wp-content/uploads/siyawas-samaru-booklet-2017.jpg" TargetMode="External"/><Relationship Id="rId44" Type="http://schemas.openxmlformats.org/officeDocument/2006/relationships/hyperlink" Target="https://vajirarama.lk/wp-content/uploads/video-m-sukitha-thero.jpg" TargetMode="External"/><Relationship Id="rId45" Type="http://schemas.openxmlformats.org/officeDocument/2006/relationships/hyperlink" Target="https://vajirarama.lk/wp-content/uploads/video-v-mahinda-thero.jpg" TargetMode="External"/><Relationship Id="rId46" Type="http://schemas.openxmlformats.org/officeDocument/2006/relationships/hyperlink" Target="https://vajirarama.lk/wp-content/uploads/video-t-chandakiththi-thero.jpg" TargetMode="External"/><Relationship Id="rId47" Type="http://schemas.openxmlformats.org/officeDocument/2006/relationships/hyperlink" Target="https://vajirarama.lk/wp-content/uploads/video-t-ananda-thero.jpg" TargetMode="External"/><Relationship Id="rId48" Type="http://schemas.openxmlformats.org/officeDocument/2006/relationships/hyperlink" Target="https://vajirarama.lk/wp-content/uploads/video-g-soma-thero.jpg" TargetMode="External"/><Relationship Id="rId49" Type="http://schemas.openxmlformats.org/officeDocument/2006/relationships/hyperlink" Target="https://vajirarama.lk/wp-content/uploads/video-ampitiye-rahula-thero.jpg" TargetMode="External"/><Relationship Id="rId50" Type="http://schemas.openxmlformats.org/officeDocument/2006/relationships/hyperlink" Target="https://vajirarama.lk/wp-content/uploads/video-m-pragnaseeha-thero.jpg" TargetMode="External"/><Relationship Id="rId51" Type="http://schemas.openxmlformats.org/officeDocument/2006/relationships/hyperlink" Target="https://vajirarama.lk/wp-content/uploads/video-narada-thero.jpg" TargetMode="External"/><Relationship Id="rId52" Type="http://schemas.openxmlformats.org/officeDocument/2006/relationships/hyperlink" Target="https://vajirarama.lk/wp-content/uploads/photo-025-768x368.jpg" TargetMode="External"/><Relationship Id="rId53" Type="http://schemas.openxmlformats.org/officeDocument/2006/relationships/hyperlink" Target="https://vajirarama.lk/wp-content/uploads/logo320x100-2.png" TargetMode="External"/><Relationship Id="rId54" Type="http://schemas.openxmlformats.org/officeDocument/2006/relationships/hyperlink" Target="https://vajirarama.lk/wp-content/uploads/news-2022_06_14-75x75.jpg" TargetMode="External"/><Relationship Id="rId55" Type="http://schemas.openxmlformats.org/officeDocument/2006/relationships/hyperlink" Target="https://vajirarama.lk/wp-content/uploads/news-2022_06_12-75x75.jpg" TargetMode="External"/><Relationship Id="rId56" Type="http://schemas.openxmlformats.org/officeDocument/2006/relationships/hyperlink" Target="https://vajirarama.lk/wp-content/uploads/news-2022_06_11-75x75.jpg" TargetMode="External"/><Relationship Id="rId57" Type="http://schemas.openxmlformats.org/officeDocument/2006/relationships/hyperlink" Target="https://vajirarama.lk/wp-content/uploads/news-2020_09_06-75x75.jpg" TargetMode="External"/><Relationship Id="rId58" Type="http://schemas.openxmlformats.org/officeDocument/2006/relationships/hyperlink" Target="https://vajirarama.lk/wp-content/uploads/news-2020_09_05-75x75.jpg" TargetMode="External"/><Relationship Id="rId59" Type="http://schemas.openxmlformats.org/officeDocument/2006/relationships/hyperlink" Target="https://vajirarama.lk/wp-content/uploads/news-2020_08_30-75x75.jpg" TargetMode="External"/><Relationship Id="rId60" Type="http://schemas.openxmlformats.org/officeDocument/2006/relationships/hyperlink" Target="https://vajirarama.lk/wp-content/uploads/side-bar-add-01.jpg" TargetMode="External"/><Relationship Id="rId61" Type="http://schemas.openxmlformats.org/officeDocument/2006/relationships/hyperlink" Target="https://vajirarama.lk/wp-content/uploads/vidura_pahana-2019-12-70x70.jpg" TargetMode="External"/><Relationship Id="rId62" Type="http://schemas.openxmlformats.org/officeDocument/2006/relationships/hyperlink" Target="https://vajirarama.lk/wp-content/uploads/bouddha-lamaya-cover-web-70x70.jpg" TargetMode="External"/><Relationship Id="rId63" Type="http://schemas.openxmlformats.org/officeDocument/2006/relationships/hyperlink" Target="https://vajirarama.lk/wp-content/uploads/vidura_pahana-2017-12-70x70.jpg" TargetMode="External"/><Relationship Id="rId64" Type="http://schemas.openxmlformats.org/officeDocument/2006/relationships/hyperlink" Target="https://vajirarama.lk/wp-content/uploads/photo-025-70x70.jpg" TargetMode="External"/><Relationship Id="rId65" Type="http://schemas.openxmlformats.org/officeDocument/2006/relationships/hyperlink" Target="https://vajirarama.lk/wp-content/uploads/video-m-sukitha-thero-70x70.jpg" TargetMode="External"/><Relationship Id="rId66" Type="http://schemas.openxmlformats.org/officeDocument/2006/relationships/hyperlink" Target="https://vajirarama.lk/wp-content/uploads/video-v-mahinda-thero-70x70.jpg" TargetMode="External"/><Relationship Id="rId67" Type="http://schemas.openxmlformats.org/officeDocument/2006/relationships/hyperlink" Target="https://vajirarama.lk/wp-content/uploads/video-m-sukitha-thero-370x245.jpg" TargetMode="External"/><Relationship Id="rId68" Type="http://schemas.openxmlformats.org/officeDocument/2006/relationships/hyperlink" Target="https://vajirarama.lk/wp-content/uploads/video-v-mahinda-thero-370x245.jpg" TargetMode="External"/><Relationship Id="rId69" Type="http://schemas.openxmlformats.org/officeDocument/2006/relationships/hyperlink" Target="https://vajirarama.lk/wp-content/uploads/video-t-chandakiththi-thero-370x245.jpg" TargetMode="External"/><Relationship Id="rId70" Type="http://schemas.openxmlformats.org/officeDocument/2006/relationships/hyperlink" Target="https://vajirarama.lk/wp-content/uploads/photo-025.jpg" TargetMode="External"/><Relationship Id="rId71" Type="http://schemas.openxmlformats.org/officeDocument/2006/relationships/hyperlink" Target="https://vajirarama.lk/wp-content/uploads/pic-008-500x239.jpg" TargetMode="External"/><Relationship Id="rId72" Type="http://schemas.openxmlformats.org/officeDocument/2006/relationships/hyperlink" Target="https://vajirarama.lk/wp-content/uploads/s-samaruwa-e1515058254577.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