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6F8E6" w14:textId="0A432E13" w:rsidR="00AF3ED6" w:rsidRDefault="00AF3ED6"/>
    <w:p w14:paraId="291849B0" w14:textId="4EE32B81" w:rsidR="00AF3ED6" w:rsidRDefault="00AF3ED6">
      <w:r>
        <w:rPr>
          <w:rFonts w:hint="eastAsia"/>
        </w:rPr>
        <w:t>2</w:t>
      </w:r>
      <w:r>
        <w:t>025</w:t>
      </w:r>
      <w:r>
        <w:rPr>
          <w:rFonts w:hint="eastAsia"/>
        </w:rPr>
        <w:t xml:space="preserve">년 </w:t>
      </w:r>
      <w:r w:rsidR="00D328DD">
        <w:rPr>
          <w:rFonts w:hint="eastAsia"/>
        </w:rPr>
        <w:t>서울</w:t>
      </w:r>
      <w:r>
        <w:t xml:space="preserve">, </w:t>
      </w:r>
      <w:r>
        <w:rPr>
          <w:rFonts w:hint="eastAsia"/>
        </w:rPr>
        <w:t xml:space="preserve">좀비 바이러스가 퍼진 지 </w:t>
      </w:r>
      <w:r w:rsidR="00251282">
        <w:t>3</w:t>
      </w:r>
      <w:r w:rsidR="00251282">
        <w:rPr>
          <w:rFonts w:hint="eastAsia"/>
        </w:rPr>
        <w:t>일</w:t>
      </w:r>
      <w:r>
        <w:rPr>
          <w:rFonts w:hint="eastAsia"/>
        </w:rPr>
        <w:t>째가 되었고</w:t>
      </w:r>
      <w:r>
        <w:t xml:space="preserve"> </w:t>
      </w:r>
      <w:r>
        <w:rPr>
          <w:rFonts w:hint="eastAsia"/>
        </w:rPr>
        <w:t>도시</w:t>
      </w:r>
      <w:r>
        <w:t xml:space="preserve"> </w:t>
      </w:r>
      <w:r>
        <w:rPr>
          <w:rFonts w:hint="eastAsia"/>
        </w:rPr>
        <w:t>대부분의 시설은 마비되었다.</w:t>
      </w:r>
      <w:r>
        <w:t xml:space="preserve"> </w:t>
      </w:r>
      <w:r w:rsidR="00251282">
        <w:rPr>
          <w:rFonts w:hint="eastAsia"/>
        </w:rPr>
        <w:t xml:space="preserve">살아남은 </w:t>
      </w:r>
      <w:r>
        <w:rPr>
          <w:rFonts w:hint="eastAsia"/>
        </w:rPr>
        <w:t xml:space="preserve">주인공인 </w:t>
      </w:r>
      <w:r w:rsidR="00251282">
        <w:rPr>
          <w:rFonts w:hint="eastAsia"/>
        </w:rPr>
        <w:t>당신 혹은 당신과 동료들은 대피소로 가기엔 너무 멀어 백화점으로 가서 구조를 기다리기로 한다.</w:t>
      </w:r>
      <w:r w:rsidR="00251282">
        <w:t xml:space="preserve"> </w:t>
      </w:r>
      <w:r w:rsidR="00251282">
        <w:rPr>
          <w:rFonts w:hint="eastAsia"/>
        </w:rPr>
        <w:t>하지만 백화점에도 이미 좀비가 있</w:t>
      </w:r>
      <w:r w:rsidR="00D328DD">
        <w:rPr>
          <w:rFonts w:hint="eastAsia"/>
        </w:rPr>
        <w:t xml:space="preserve">어 그들은 살아남기 위해 </w:t>
      </w:r>
      <w:r w:rsidR="00A50DE2">
        <w:rPr>
          <w:rFonts w:hint="eastAsia"/>
        </w:rPr>
        <w:t xml:space="preserve"> </w:t>
      </w:r>
      <w:r w:rsidR="00D328DD">
        <w:rPr>
          <w:rFonts w:hint="eastAsia"/>
        </w:rPr>
        <w:t>좀비들과 싸워야 한다.</w:t>
      </w:r>
      <w:r w:rsidR="00D328DD">
        <w:t xml:space="preserve"> </w:t>
      </w:r>
    </w:p>
    <w:p w14:paraId="13EF435B" w14:textId="75899551" w:rsidR="00D328DD" w:rsidRDefault="00657FA1">
      <w:pPr>
        <w:rPr>
          <w:rFonts w:hint="eastAsia"/>
        </w:rPr>
      </w:pPr>
      <w:r>
        <w:t xml:space="preserve"> = </w:t>
      </w:r>
      <w:r>
        <w:rPr>
          <w:rFonts w:hint="eastAsia"/>
        </w:rPr>
        <w:t xml:space="preserve">바이러스가 퍼진지 얼마 </w:t>
      </w:r>
      <w:proofErr w:type="gramStart"/>
      <w:r>
        <w:rPr>
          <w:rFonts w:hint="eastAsia"/>
        </w:rPr>
        <w:t>안됐으므로</w:t>
      </w:r>
      <w:proofErr w:type="gramEnd"/>
      <w:r>
        <w:rPr>
          <w:rFonts w:hint="eastAsia"/>
        </w:rPr>
        <w:t xml:space="preserve"> 좀비는 일반적인 </w:t>
      </w:r>
      <w:proofErr w:type="spellStart"/>
      <w:r>
        <w:rPr>
          <w:rFonts w:hint="eastAsia"/>
        </w:rPr>
        <w:t>좀비들뿐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진화x</w:t>
      </w:r>
    </w:p>
    <w:p w14:paraId="1A24A890" w14:textId="4FADED4A" w:rsidR="00BB37FA" w:rsidRDefault="00BB37FA">
      <w:r>
        <w:rPr>
          <w:rFonts w:hint="eastAsia"/>
        </w:rPr>
        <w:t>게임 목표</w:t>
      </w:r>
    </w:p>
    <w:p w14:paraId="0EA0F1E7" w14:textId="3A323499" w:rsidR="00BB37FA" w:rsidRDefault="00BB37FA" w:rsidP="00BB37FA">
      <w:pPr>
        <w:ind w:firstLineChars="100" w:firstLine="200"/>
      </w:pPr>
      <w:r>
        <w:rPr>
          <w:rFonts w:hint="eastAsia"/>
        </w:rPr>
        <w:t>좀비에게 살아남아 구조가 되거나 백화점을 탈출하는 것이다.</w:t>
      </w:r>
      <w:r>
        <w:t xml:space="preserve"> </w:t>
      </w:r>
      <w:r>
        <w:rPr>
          <w:rFonts w:hint="eastAsia"/>
        </w:rPr>
        <w:t xml:space="preserve">게임시작 </w:t>
      </w:r>
      <w:r w:rsidR="00AC7C15">
        <w:t>3</w:t>
      </w:r>
      <w:r>
        <w:rPr>
          <w:rFonts w:hint="eastAsia"/>
        </w:rPr>
        <w:t>일 후부터 구조헬기가 등장하며 한번 등장하면 더 이상 등장하지 않는다.</w:t>
      </w:r>
      <w:r>
        <w:t xml:space="preserve"> </w:t>
      </w:r>
      <w:r>
        <w:rPr>
          <w:rFonts w:hint="eastAsia"/>
        </w:rPr>
        <w:t xml:space="preserve">플레이어는 백화점 내에 있는 </w:t>
      </w:r>
      <w:r w:rsidR="00AC7C15">
        <w:rPr>
          <w:rFonts w:hint="eastAsia"/>
        </w:rPr>
        <w:t xml:space="preserve">옥상 열쇠를 찾아 </w:t>
      </w:r>
      <w:r w:rsidR="00AC7C15">
        <w:t>3</w:t>
      </w:r>
      <w:r w:rsidR="00AC7C15">
        <w:rPr>
          <w:rFonts w:hint="eastAsia"/>
        </w:rPr>
        <w:t>일 내에 옥상에 가서 헬기에 탑승해야 한다.</w:t>
      </w:r>
      <w:r w:rsidR="00AC7C15">
        <w:t xml:space="preserve"> </w:t>
      </w:r>
      <w:r>
        <w:rPr>
          <w:rFonts w:hint="eastAsia"/>
        </w:rPr>
        <w:t>만일 이미 헬기가 떠난 상태면 플레이어는 차 키를 습득하여 지하주차장의 차를 타고 탈출하면 된다.</w:t>
      </w:r>
      <w:r>
        <w:t xml:space="preserve"> </w:t>
      </w:r>
    </w:p>
    <w:p w14:paraId="49BB8C41" w14:textId="77777777" w:rsidR="00BB37FA" w:rsidRPr="00AC7C15" w:rsidRDefault="00BB37FA" w:rsidP="00BB37FA">
      <w:pPr>
        <w:ind w:firstLineChars="100" w:firstLine="200"/>
      </w:pPr>
    </w:p>
    <w:p w14:paraId="259B0901" w14:textId="3E36FAE8" w:rsidR="00D328DD" w:rsidRDefault="00C51E9F">
      <w:r>
        <w:rPr>
          <w:rFonts w:hint="eastAsia"/>
        </w:rPr>
        <w:t>기술적 요소</w:t>
      </w:r>
    </w:p>
    <w:p w14:paraId="0DFD734B" w14:textId="77777777" w:rsidR="00AC7C15" w:rsidRDefault="00AC7C15" w:rsidP="00AC7C15"/>
    <w:p w14:paraId="46E09216" w14:textId="4DE111A6" w:rsidR="00292F4C" w:rsidRDefault="00292F4C" w:rsidP="00AC7C15">
      <w:r>
        <w:rPr>
          <w:rFonts w:hint="eastAsia"/>
        </w:rPr>
        <w:t>배경</w:t>
      </w:r>
    </w:p>
    <w:p w14:paraId="1232CAC2" w14:textId="7E427BBC" w:rsidR="00292F4C" w:rsidRDefault="00292F4C" w:rsidP="00AC7C15">
      <w:r>
        <w:tab/>
      </w:r>
      <w:r>
        <w:rPr>
          <w:rFonts w:hint="eastAsia"/>
        </w:rPr>
        <w:t>현대백화점 압구정 본점</w:t>
      </w:r>
    </w:p>
    <w:p w14:paraId="138A1936" w14:textId="41B0D665" w:rsidR="00292F4C" w:rsidRDefault="00292F4C" w:rsidP="00AC7C15">
      <w:r>
        <w:tab/>
      </w:r>
      <w:proofErr w:type="gramStart"/>
      <w:r>
        <w:rPr>
          <w:rFonts w:hint="eastAsia"/>
        </w:rPr>
        <w:t>크기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9</w:t>
      </w:r>
      <w:r>
        <w:t>589</w:t>
      </w:r>
      <w:r>
        <w:rPr>
          <w:rFonts w:hint="eastAsia"/>
        </w:rPr>
        <w:t>평</w:t>
      </w:r>
    </w:p>
    <w:p w14:paraId="6795448F" w14:textId="5629AD34" w:rsidR="00292F4C" w:rsidRDefault="00292F4C" w:rsidP="00AC7C15">
      <w:pPr>
        <w:rPr>
          <w:rFonts w:hint="eastAsia"/>
        </w:rPr>
      </w:pPr>
      <w:r>
        <w:tab/>
      </w:r>
    </w:p>
    <w:p w14:paraId="1FAAD009" w14:textId="0FD71699" w:rsidR="00C51E9F" w:rsidRDefault="00C51E9F" w:rsidP="00C51E9F">
      <w:r>
        <w:rPr>
          <w:rFonts w:hint="eastAsia"/>
        </w:rPr>
        <w:t>인간</w:t>
      </w:r>
    </w:p>
    <w:p w14:paraId="08A4819F" w14:textId="76D14738" w:rsidR="00910C2C" w:rsidRDefault="00C51E9F" w:rsidP="00910C2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인간은</w:t>
      </w:r>
      <w:r>
        <w:t xml:space="preserve"> </w:t>
      </w:r>
      <w:r w:rsidR="00657FA1">
        <w:t>3</w:t>
      </w:r>
      <w:r>
        <w:rPr>
          <w:rFonts w:hint="eastAsia"/>
        </w:rPr>
        <w:t>가지 특성인</w:t>
      </w:r>
      <w:r>
        <w:t xml:space="preserve"> </w:t>
      </w:r>
      <w:r>
        <w:rPr>
          <w:rFonts w:hint="eastAsia"/>
        </w:rPr>
        <w:t>체력,</w:t>
      </w:r>
      <w:r>
        <w:t xml:space="preserve"> </w:t>
      </w:r>
      <w:r>
        <w:rPr>
          <w:rFonts w:hint="eastAsia"/>
        </w:rPr>
        <w:t>스피드,</w:t>
      </w:r>
      <w:r>
        <w:t xml:space="preserve"> </w:t>
      </w:r>
      <w:r>
        <w:rPr>
          <w:rFonts w:hint="eastAsia"/>
        </w:rPr>
        <w:t>힘</w:t>
      </w:r>
      <w:r w:rsidR="00657FA1">
        <w:rPr>
          <w:rFonts w:hint="eastAsia"/>
        </w:rPr>
        <w:t>이 있으며</w:t>
      </w:r>
      <w:r>
        <w:rPr>
          <w:rFonts w:hint="eastAsia"/>
        </w:rPr>
        <w:t xml:space="preserve"> 캐릭터별로 수치가 다르다.</w:t>
      </w:r>
    </w:p>
    <w:p w14:paraId="6C4BC2F9" w14:textId="4F62414F" w:rsidR="00C51E9F" w:rsidRDefault="00BB37FA" w:rsidP="00C51E9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모든 인간은 </w:t>
      </w:r>
      <w:proofErr w:type="spellStart"/>
      <w:r w:rsidR="004D5343">
        <w:rPr>
          <w:rFonts w:hint="eastAsia"/>
        </w:rPr>
        <w:t>스태미너가</w:t>
      </w:r>
      <w:proofErr w:type="spellEnd"/>
      <w:r w:rsidR="004D5343">
        <w:rPr>
          <w:rFonts w:hint="eastAsia"/>
        </w:rPr>
        <w:t xml:space="preserve"> 존재하며 </w:t>
      </w:r>
      <w:proofErr w:type="spellStart"/>
      <w:r w:rsidR="004D5343">
        <w:rPr>
          <w:rFonts w:hint="eastAsia"/>
        </w:rPr>
        <w:t>스태미너는</w:t>
      </w:r>
      <w:proofErr w:type="spellEnd"/>
      <w:r w:rsidR="004D5343">
        <w:rPr>
          <w:rFonts w:hint="eastAsia"/>
        </w:rPr>
        <w:t xml:space="preserve"> 달리거나 공격 시 감소하고 </w:t>
      </w:r>
      <w:proofErr w:type="spellStart"/>
      <w:r w:rsidR="004D5343">
        <w:rPr>
          <w:rFonts w:hint="eastAsia"/>
        </w:rPr>
        <w:t>스태미너가</w:t>
      </w:r>
      <w:proofErr w:type="spellEnd"/>
      <w:r w:rsidR="004D5343">
        <w:rPr>
          <w:rFonts w:hint="eastAsia"/>
        </w:rPr>
        <w:t xml:space="preserve"> </w:t>
      </w:r>
      <w:r w:rsidR="004D5343">
        <w:t>0</w:t>
      </w:r>
      <w:r w:rsidR="004D5343">
        <w:rPr>
          <w:rFonts w:hint="eastAsia"/>
        </w:rPr>
        <w:t xml:space="preserve">이되면 달리기와 공격이 </w:t>
      </w:r>
      <w:proofErr w:type="spellStart"/>
      <w:r w:rsidR="004D5343">
        <w:rPr>
          <w:rFonts w:hint="eastAsia"/>
        </w:rPr>
        <w:t>불가능해진다</w:t>
      </w:r>
      <w:proofErr w:type="spellEnd"/>
      <w:r w:rsidR="004D5343">
        <w:rPr>
          <w:rFonts w:hint="eastAsia"/>
        </w:rPr>
        <w:t>.</w:t>
      </w:r>
      <w:r w:rsidR="004D5343">
        <w:t xml:space="preserve"> </w:t>
      </w:r>
      <w:r w:rsidR="004D5343">
        <w:rPr>
          <w:rFonts w:hint="eastAsia"/>
        </w:rPr>
        <w:t xml:space="preserve">감소된 </w:t>
      </w:r>
      <w:proofErr w:type="spellStart"/>
      <w:r w:rsidR="004D5343">
        <w:rPr>
          <w:rFonts w:hint="eastAsia"/>
        </w:rPr>
        <w:t>스태미너는</w:t>
      </w:r>
      <w:proofErr w:type="spellEnd"/>
      <w:r w:rsidR="004D5343">
        <w:rPr>
          <w:rFonts w:hint="eastAsia"/>
        </w:rPr>
        <w:t xml:space="preserve"> </w:t>
      </w:r>
      <w:r w:rsidR="00FD6240">
        <w:rPr>
          <w:rFonts w:hint="eastAsia"/>
        </w:rPr>
        <w:t>걷거나 가만히 있으면 채워진다.</w:t>
      </w:r>
    </w:p>
    <w:p w14:paraId="310677AF" w14:textId="766CFE8E" w:rsidR="00BB37FA" w:rsidRDefault="00B35A3E" w:rsidP="00B35A3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상태의 종류</w:t>
      </w:r>
    </w:p>
    <w:p w14:paraId="6E5C9821" w14:textId="7421CD60" w:rsidR="00DB2628" w:rsidRDefault="00B35A3E" w:rsidP="00AC7C15">
      <w:pPr>
        <w:pStyle w:val="a3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 xml:space="preserve">출혈 </w:t>
      </w:r>
      <w:r>
        <w:t>:</w:t>
      </w:r>
      <w:proofErr w:type="gramEnd"/>
      <w:r>
        <w:t xml:space="preserve"> </w:t>
      </w:r>
      <w:r w:rsidR="00910C2C">
        <w:rPr>
          <w:rFonts w:hint="eastAsia"/>
        </w:rPr>
        <w:t xml:space="preserve">좀비에게 공격을 당하여 </w:t>
      </w:r>
      <w:r>
        <w:rPr>
          <w:rFonts w:hint="eastAsia"/>
        </w:rPr>
        <w:t>체력이 서서히 줄어들며 근력과 이동속도가 감소</w:t>
      </w:r>
      <w:r w:rsidR="00910C2C">
        <w:rPr>
          <w:rFonts w:hint="eastAsia"/>
        </w:rPr>
        <w:t>한</w:t>
      </w:r>
      <w:r>
        <w:rPr>
          <w:rFonts w:hint="eastAsia"/>
        </w:rPr>
        <w:t>다. 붕대로 지혈해야 치료가 가능</w:t>
      </w:r>
      <w:r w:rsidR="00910C2C">
        <w:rPr>
          <w:rFonts w:hint="eastAsia"/>
        </w:rPr>
        <w:t>하</w:t>
      </w:r>
      <w:r>
        <w:rPr>
          <w:rFonts w:hint="eastAsia"/>
        </w:rPr>
        <w:t>다.</w:t>
      </w:r>
    </w:p>
    <w:p w14:paraId="70E763E5" w14:textId="0EB0276F" w:rsidR="00910C2C" w:rsidRDefault="00910C2C" w:rsidP="00910C2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플레이어</w:t>
      </w:r>
    </w:p>
    <w:p w14:paraId="456309D8" w14:textId="25F6CA06" w:rsidR="00910C2C" w:rsidRDefault="00910C2C" w:rsidP="00910C2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회사원 </w:t>
      </w:r>
    </w:p>
    <w:p w14:paraId="2F762261" w14:textId="3566C454" w:rsidR="00910C2C" w:rsidRDefault="00910C2C" w:rsidP="00910C2C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lastRenderedPageBreak/>
        <w:t xml:space="preserve">체력 </w:t>
      </w:r>
      <w:r w:rsidR="00657FA1">
        <w:t>5</w:t>
      </w:r>
      <w:r>
        <w:t xml:space="preserve"> </w:t>
      </w:r>
      <w:r>
        <w:rPr>
          <w:rFonts w:hint="eastAsia"/>
        </w:rPr>
        <w:t xml:space="preserve">스피드 </w:t>
      </w:r>
      <w:r w:rsidR="00AE1C77">
        <w:t>4</w:t>
      </w:r>
      <w:r>
        <w:t xml:space="preserve"> </w:t>
      </w:r>
      <w:r>
        <w:rPr>
          <w:rFonts w:hint="eastAsia"/>
        </w:rPr>
        <w:t xml:space="preserve">힘 </w:t>
      </w:r>
      <w:r w:rsidR="00657FA1">
        <w:t>4</w:t>
      </w:r>
      <w:r>
        <w:t xml:space="preserve"> </w:t>
      </w:r>
    </w:p>
    <w:p w14:paraId="46A58034" w14:textId="253CCB0C" w:rsidR="00910C2C" w:rsidRDefault="00AE1C77" w:rsidP="00AE1C7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여고생</w:t>
      </w:r>
    </w:p>
    <w:p w14:paraId="191D9C8F" w14:textId="67F7C70D" w:rsidR="00AE1C77" w:rsidRDefault="00AE1C77" w:rsidP="00657FA1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체력 </w:t>
      </w:r>
      <w:r>
        <w:t xml:space="preserve">3 </w:t>
      </w:r>
      <w:r>
        <w:rPr>
          <w:rFonts w:hint="eastAsia"/>
        </w:rPr>
        <w:t xml:space="preserve">스피드 </w:t>
      </w:r>
      <w:r>
        <w:t xml:space="preserve">7 </w:t>
      </w:r>
      <w:r>
        <w:rPr>
          <w:rFonts w:hint="eastAsia"/>
        </w:rPr>
        <w:t xml:space="preserve">힘 </w:t>
      </w:r>
      <w:r>
        <w:t xml:space="preserve">3 </w:t>
      </w:r>
    </w:p>
    <w:p w14:paraId="2C6C2C51" w14:textId="5E574894" w:rsidR="00AE1C77" w:rsidRDefault="00657FA1" w:rsidP="00AE1C7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아이돌</w:t>
      </w:r>
    </w:p>
    <w:p w14:paraId="2A323D2D" w14:textId="2E4230F7" w:rsidR="00AE1C77" w:rsidRDefault="00AE1C77" w:rsidP="00AE1C7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체력 </w:t>
      </w:r>
      <w:r>
        <w:t xml:space="preserve">5 </w:t>
      </w:r>
      <w:r>
        <w:rPr>
          <w:rFonts w:hint="eastAsia"/>
        </w:rPr>
        <w:t xml:space="preserve">스피드 </w:t>
      </w:r>
      <w:r w:rsidR="00657FA1">
        <w:t>5</w:t>
      </w:r>
      <w:r>
        <w:t xml:space="preserve"> </w:t>
      </w:r>
      <w:r>
        <w:rPr>
          <w:rFonts w:hint="eastAsia"/>
        </w:rPr>
        <w:t xml:space="preserve">힘 </w:t>
      </w:r>
      <w:r w:rsidR="00657FA1">
        <w:t>5</w:t>
      </w:r>
    </w:p>
    <w:p w14:paraId="5F759ABA" w14:textId="4D0531E2" w:rsidR="00AE1C77" w:rsidRDefault="00AE1C77" w:rsidP="00AE1C7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출혈확률이 높</w:t>
      </w:r>
      <w:r w:rsidR="00657FA1">
        <w:rPr>
          <w:rFonts w:hint="eastAsia"/>
        </w:rPr>
        <w:t>다</w:t>
      </w:r>
      <w:r>
        <w:rPr>
          <w:rFonts w:hint="eastAsia"/>
        </w:rPr>
        <w:t xml:space="preserve"> </w:t>
      </w:r>
    </w:p>
    <w:p w14:paraId="1CEB450A" w14:textId="34C7D3CB" w:rsidR="00AE1C77" w:rsidRDefault="00AE1C77" w:rsidP="00AE1C7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소방관</w:t>
      </w:r>
    </w:p>
    <w:p w14:paraId="4BDBDB9E" w14:textId="67279A5E" w:rsidR="00AE1C77" w:rsidRDefault="00AE1C77" w:rsidP="00AE1C7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체력 </w:t>
      </w:r>
      <w:r>
        <w:t xml:space="preserve">6 </w:t>
      </w:r>
      <w:r>
        <w:rPr>
          <w:rFonts w:hint="eastAsia"/>
        </w:rPr>
        <w:t xml:space="preserve">스피드 </w:t>
      </w:r>
      <w:r>
        <w:t xml:space="preserve">5 </w:t>
      </w:r>
      <w:r>
        <w:rPr>
          <w:rFonts w:hint="eastAsia"/>
        </w:rPr>
        <w:t xml:space="preserve">힘 </w:t>
      </w:r>
      <w:r>
        <w:t>7</w:t>
      </w:r>
    </w:p>
    <w:p w14:paraId="65058B2C" w14:textId="0DC3C1A7" w:rsidR="00AE1C77" w:rsidRDefault="00657FA1" w:rsidP="00AE1C7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주기적으로 담배를 피우지 않으면 체력이 서서히 감소한다.</w:t>
      </w:r>
    </w:p>
    <w:p w14:paraId="75E40589" w14:textId="67265721" w:rsidR="00AE1C77" w:rsidRDefault="00AE1C77" w:rsidP="00AE1C77">
      <w:pPr>
        <w:rPr>
          <w:rFonts w:hint="eastAsia"/>
        </w:rPr>
      </w:pPr>
    </w:p>
    <w:p w14:paraId="6BC14DCF" w14:textId="101F4891" w:rsidR="00AE1C77" w:rsidRDefault="00AE1C77" w:rsidP="00AE1C77">
      <w:r>
        <w:rPr>
          <w:rFonts w:hint="eastAsia"/>
        </w:rPr>
        <w:t>좀비</w:t>
      </w:r>
    </w:p>
    <w:p w14:paraId="57BC47A4" w14:textId="57254BB1" w:rsidR="00F1440C" w:rsidRDefault="00F1440C" w:rsidP="00F1440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좀비는 불멸의 존재로 일종의 방해물과 같은 역할이다.</w:t>
      </w:r>
    </w:p>
    <w:p w14:paraId="3B49AE1C" w14:textId="23CB914E" w:rsidR="00F1440C" w:rsidRDefault="00F1440C" w:rsidP="00F1440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플레이어에 의해 무력화된 좀비는 일정시간이 지나면 다시 부활한다.</w:t>
      </w:r>
    </w:p>
    <w:p w14:paraId="0CA5601A" w14:textId="1402F6B8" w:rsidR="00AE1C77" w:rsidRDefault="00AE1C77" w:rsidP="00AE1C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좀비는 근처의 소리를 통해 </w:t>
      </w:r>
      <w:r w:rsidR="00DB2628">
        <w:rPr>
          <w:rFonts w:hint="eastAsia"/>
        </w:rPr>
        <w:t>반응하며 평상시에는 가만히 있거나 느린 속도로 움직인다.</w:t>
      </w:r>
    </w:p>
    <w:p w14:paraId="630FAF76" w14:textId="0AE13E7B" w:rsidR="00DB2628" w:rsidRDefault="00DB2628" w:rsidP="00DB262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일반 좀비</w:t>
      </w:r>
    </w:p>
    <w:p w14:paraId="2AC92D2F" w14:textId="2AAC8DE1" w:rsidR="00DB2628" w:rsidRDefault="00DB2628" w:rsidP="00DB2628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평범한 좀비이며 대부분의 좀비는 일반 좀비이다.</w:t>
      </w:r>
    </w:p>
    <w:p w14:paraId="7D0C7E80" w14:textId="1C31E0F2" w:rsidR="00DB2628" w:rsidRDefault="00DB2628" w:rsidP="00DB262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소리치는 좀비</w:t>
      </w:r>
    </w:p>
    <w:p w14:paraId="1C5A73E9" w14:textId="027ADA9B" w:rsidR="00DB2628" w:rsidRDefault="00DB2628" w:rsidP="00DB2628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플레이어에게 접근 시 소리를 지르며 근처의 좀비를 불러모은다.</w:t>
      </w:r>
    </w:p>
    <w:p w14:paraId="5A70D6F3" w14:textId="448746ED" w:rsidR="00DB2628" w:rsidRDefault="00DB2628" w:rsidP="00DB262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뛰는 좀비</w:t>
      </w:r>
    </w:p>
    <w:p w14:paraId="17AAB540" w14:textId="6CFE3F2B" w:rsidR="00DB2628" w:rsidRDefault="00DB2628" w:rsidP="00DB2628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플레이어 발견 시 빠른 속도로 달려온다.</w:t>
      </w:r>
    </w:p>
    <w:p w14:paraId="0F8032DB" w14:textId="20C04344" w:rsidR="00DB2628" w:rsidRDefault="00DB2628" w:rsidP="00DB262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강한 좀비</w:t>
      </w:r>
    </w:p>
    <w:p w14:paraId="0C03BD89" w14:textId="2F64A4FD" w:rsidR="00AC7C15" w:rsidRDefault="00DB2628" w:rsidP="00657FA1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다른 좀비들보다 쉽게 </w:t>
      </w:r>
      <w:r w:rsidR="00F1440C">
        <w:rPr>
          <w:rFonts w:hint="eastAsia"/>
        </w:rPr>
        <w:t>쓰러</w:t>
      </w:r>
      <w:r>
        <w:rPr>
          <w:rFonts w:hint="eastAsia"/>
        </w:rPr>
        <w:t>지지 않으며 체력과 근력도 강하다</w:t>
      </w:r>
    </w:p>
    <w:p w14:paraId="29BBAEA8" w14:textId="77777777" w:rsidR="00AC7C15" w:rsidRDefault="00AC7C15" w:rsidP="00AC7C15">
      <w:proofErr w:type="spellStart"/>
      <w:r>
        <w:rPr>
          <w:rFonts w:hint="eastAsia"/>
        </w:rPr>
        <w:t>타게임</w:t>
      </w:r>
      <w:proofErr w:type="spellEnd"/>
      <w:r>
        <w:rPr>
          <w:rFonts w:hint="eastAsia"/>
        </w:rPr>
        <w:t xml:space="preserve"> 비교</w:t>
      </w:r>
    </w:p>
    <w:p w14:paraId="18AFC7D2" w14:textId="7DA50A70" w:rsidR="00DB2628" w:rsidRDefault="00AC7C15" w:rsidP="00AC7C15">
      <w:pPr>
        <w:ind w:firstLine="800"/>
      </w:pPr>
      <w:r>
        <w:t>-</w:t>
      </w:r>
      <w:proofErr w:type="spellStart"/>
      <w:r>
        <w:rPr>
          <w:rFonts w:hint="eastAsia"/>
        </w:rPr>
        <w:t>레포데</w:t>
      </w:r>
      <w:proofErr w:type="spellEnd"/>
    </w:p>
    <w:sectPr w:rsidR="00DB26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CD552" w14:textId="77777777" w:rsidR="00067CC5" w:rsidRDefault="00067CC5" w:rsidP="00C274AF">
      <w:pPr>
        <w:spacing w:after="0" w:line="240" w:lineRule="auto"/>
      </w:pPr>
      <w:r>
        <w:separator/>
      </w:r>
    </w:p>
  </w:endnote>
  <w:endnote w:type="continuationSeparator" w:id="0">
    <w:p w14:paraId="20F5245A" w14:textId="77777777" w:rsidR="00067CC5" w:rsidRDefault="00067CC5" w:rsidP="00C27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BDD7D" w14:textId="77777777" w:rsidR="00067CC5" w:rsidRDefault="00067CC5" w:rsidP="00C274AF">
      <w:pPr>
        <w:spacing w:after="0" w:line="240" w:lineRule="auto"/>
      </w:pPr>
      <w:r>
        <w:separator/>
      </w:r>
    </w:p>
  </w:footnote>
  <w:footnote w:type="continuationSeparator" w:id="0">
    <w:p w14:paraId="2EAFB8F0" w14:textId="77777777" w:rsidR="00067CC5" w:rsidRDefault="00067CC5" w:rsidP="00C274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F1E22"/>
    <w:multiLevelType w:val="hybridMultilevel"/>
    <w:tmpl w:val="2E4A527A"/>
    <w:lvl w:ilvl="0" w:tplc="FD068F5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F8758AD"/>
    <w:multiLevelType w:val="hybridMultilevel"/>
    <w:tmpl w:val="7EF05F66"/>
    <w:lvl w:ilvl="0" w:tplc="D9A29416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59A259FD"/>
    <w:multiLevelType w:val="hybridMultilevel"/>
    <w:tmpl w:val="38F43C4A"/>
    <w:lvl w:ilvl="0" w:tplc="46EE8D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81195883">
    <w:abstractNumId w:val="2"/>
  </w:num>
  <w:num w:numId="2" w16cid:durableId="2070109956">
    <w:abstractNumId w:val="1"/>
  </w:num>
  <w:num w:numId="3" w16cid:durableId="588077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ED6"/>
    <w:rsid w:val="00067CC5"/>
    <w:rsid w:val="000A48E3"/>
    <w:rsid w:val="000B1D1E"/>
    <w:rsid w:val="00251282"/>
    <w:rsid w:val="00292F4C"/>
    <w:rsid w:val="004D5343"/>
    <w:rsid w:val="004E514D"/>
    <w:rsid w:val="00507961"/>
    <w:rsid w:val="00657FA1"/>
    <w:rsid w:val="008D0165"/>
    <w:rsid w:val="00910C2C"/>
    <w:rsid w:val="00913C7A"/>
    <w:rsid w:val="00A50DE2"/>
    <w:rsid w:val="00AC7C15"/>
    <w:rsid w:val="00AE1C77"/>
    <w:rsid w:val="00AF3ED6"/>
    <w:rsid w:val="00B35A3E"/>
    <w:rsid w:val="00BB37FA"/>
    <w:rsid w:val="00C274AF"/>
    <w:rsid w:val="00C51E9F"/>
    <w:rsid w:val="00C97F7E"/>
    <w:rsid w:val="00D328DD"/>
    <w:rsid w:val="00D80E3A"/>
    <w:rsid w:val="00D83C28"/>
    <w:rsid w:val="00DB2628"/>
    <w:rsid w:val="00F1440C"/>
    <w:rsid w:val="00FD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300171"/>
  <w15:chartTrackingRefBased/>
  <w15:docId w15:val="{7A57C98C-76EF-4A14-BBDE-BD80E6EE3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1E9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274A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274AF"/>
  </w:style>
  <w:style w:type="paragraph" w:styleId="a5">
    <w:name w:val="footer"/>
    <w:basedOn w:val="a"/>
    <w:link w:val="Char0"/>
    <w:uiPriority w:val="99"/>
    <w:unhideWhenUsed/>
    <w:rsid w:val="00C274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27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김도후(2020184040)</dc:creator>
  <cp:keywords/>
  <dc:description/>
  <cp:lastModifiedBy>김도후(2020184040)</cp:lastModifiedBy>
  <cp:revision>7</cp:revision>
  <dcterms:created xsi:type="dcterms:W3CDTF">2023-09-03T09:35:00Z</dcterms:created>
  <dcterms:modified xsi:type="dcterms:W3CDTF">2023-12-11T07:38:00Z</dcterms:modified>
</cp:coreProperties>
</file>