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6A5C" w14:textId="77777777" w:rsidR="00FE5857" w:rsidRDefault="00FE5857">
      <w:pPr>
        <w:pStyle w:val="MS"/>
        <w:rPr>
          <w:rFonts w:ascii="함초롬돋움" w:eastAsia="함초롬돋움" w:cs="함초롬돋움" w:hint="eastAsia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2739"/>
        <w:gridCol w:w="78"/>
        <w:gridCol w:w="2161"/>
        <w:gridCol w:w="2240"/>
      </w:tblGrid>
      <w:tr w:rsidR="00FE5857" w14:paraId="2F0D765E" w14:textId="77777777">
        <w:trPr>
          <w:trHeight w:val="128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E0408" w14:textId="77777777" w:rsidR="00FE5857" w:rsidRDefault="00000000">
            <w:pPr>
              <w:pStyle w:val="MS"/>
              <w:jc w:val="center"/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</w:pPr>
            <w:r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  <w:t>종합설계 재심사 청구서</w:t>
            </w:r>
          </w:p>
        </w:tc>
      </w:tr>
      <w:tr w:rsidR="00FE5857" w14:paraId="56A9933F" w14:textId="77777777">
        <w:trPr>
          <w:trHeight w:val="74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2D2F9" w14:textId="77777777" w:rsidR="00FE5857" w:rsidRDefault="00000000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2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45BFB" w14:textId="42BB0AA2" w:rsidR="00FE5857" w:rsidRDefault="009F2C74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아웃사이드</w:t>
            </w:r>
          </w:p>
        </w:tc>
      </w:tr>
      <w:tr w:rsidR="00FE5857" w14:paraId="39A57820" w14:textId="77777777">
        <w:trPr>
          <w:trHeight w:val="353"/>
        </w:trPr>
        <w:tc>
          <w:tcPr>
            <w:tcW w:w="1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2BEFD" w14:textId="77777777" w:rsidR="00FE5857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청구인</w:t>
            </w:r>
          </w:p>
        </w:tc>
        <w:tc>
          <w:tcPr>
            <w:tcW w:w="2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5C75A" w14:textId="77777777" w:rsidR="00FE5857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DA090" w14:textId="77777777" w:rsidR="00FE5857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성명</w:t>
            </w:r>
          </w:p>
        </w:tc>
      </w:tr>
      <w:tr w:rsidR="00FE5857" w14:paraId="3057B734" w14:textId="77777777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FE25DD" w14:textId="77777777" w:rsidR="00FE5857" w:rsidRDefault="00FE5857"/>
        </w:tc>
        <w:tc>
          <w:tcPr>
            <w:tcW w:w="2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F58A3" w14:textId="775DEF62" w:rsidR="00FE5857" w:rsidRPr="00BF1532" w:rsidRDefault="009F2C74">
            <w:pPr>
              <w:pStyle w:val="a8"/>
              <w:wordWrap/>
              <w:jc w:val="center"/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</w:pPr>
            <w:r w:rsidRPr="00BF1532"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2014182036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85EC1" w14:textId="6B9BE7A3" w:rsidR="00FE5857" w:rsidRPr="00BF1532" w:rsidRDefault="009F2C74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proofErr w:type="spellStart"/>
            <w:r w:rsidRPr="00BF1532"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이한주</w:t>
            </w:r>
            <w:proofErr w:type="spellEnd"/>
          </w:p>
        </w:tc>
      </w:tr>
      <w:tr w:rsidR="00FE5857" w14:paraId="54ABD590" w14:textId="77777777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1C1C5D" w14:textId="77777777" w:rsidR="00FE5857" w:rsidRDefault="00FE5857"/>
        </w:tc>
        <w:tc>
          <w:tcPr>
            <w:tcW w:w="2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8D76E" w14:textId="583FC523" w:rsidR="00FE5857" w:rsidRPr="00BF1532" w:rsidRDefault="009F2C74">
            <w:pPr>
              <w:pStyle w:val="a8"/>
              <w:wordWrap/>
              <w:jc w:val="center"/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</w:pPr>
            <w:r w:rsidRPr="00BF1532"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2018182037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D60EA" w14:textId="3958AD28" w:rsidR="00FE5857" w:rsidRPr="00BF1532" w:rsidRDefault="009F2C74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 w:rsidRPr="00BF1532"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조상준</w:t>
            </w:r>
          </w:p>
        </w:tc>
      </w:tr>
      <w:tr w:rsidR="00FE5857" w14:paraId="32AA86A0" w14:textId="77777777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2CC602" w14:textId="77777777" w:rsidR="00FE5857" w:rsidRDefault="00FE5857"/>
        </w:tc>
        <w:tc>
          <w:tcPr>
            <w:tcW w:w="2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52C9E" w14:textId="77777777" w:rsidR="00FE5857" w:rsidRDefault="00FE5857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D86D5" w14:textId="77777777" w:rsidR="00FE5857" w:rsidRDefault="00FE5857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FE5857" w14:paraId="14BE7D87" w14:textId="77777777">
        <w:trPr>
          <w:trHeight w:val="353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B7B85" w14:textId="77777777" w:rsidR="00FE5857" w:rsidRDefault="00FE5857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FE5857" w14:paraId="394B70C4" w14:textId="77777777">
        <w:trPr>
          <w:trHeight w:val="353"/>
        </w:trPr>
        <w:tc>
          <w:tcPr>
            <w:tcW w:w="4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E26035" w14:textId="77777777" w:rsidR="00FE5857" w:rsidRDefault="00000000">
            <w:pPr>
              <w:pStyle w:val="a8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 xml:space="preserve">   재심사청구 취지 및 이유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1CBFD" w14:textId="77777777" w:rsidR="00FE5857" w:rsidRDefault="00FE5857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FE5857" w14:paraId="7CE2AFDC" w14:textId="77777777" w:rsidTr="009F2C74">
        <w:trPr>
          <w:trHeight w:val="5231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1F076" w14:textId="74C59A2B" w:rsidR="00FE5857" w:rsidRPr="00BF1532" w:rsidRDefault="00BF1532" w:rsidP="00B44C7E">
            <w:pPr>
              <w:pStyle w:val="a8"/>
              <w:ind w:firstLineChars="100" w:firstLine="240"/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</w:pPr>
            <w:r w:rsidRPr="00BF1532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재심사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청구인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이한주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, 조상준은 5월 13일 중간평가에서 심사를 통과하지 못해 </w:t>
            </w:r>
            <w:r w:rsidR="00643E24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중점연구, 상호작용</w:t>
            </w:r>
            <w:r w:rsidR="00643E24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, 동기화 </w:t>
            </w:r>
            <w:r w:rsidR="00643E24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등</w:t>
            </w:r>
            <w:r w:rsidR="00643E24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</w:t>
            </w:r>
            <w:r w:rsidR="006C7276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작품을 보완하는 작업을 거쳐 설령 이번 재심사에 통과하지 못하더라도 </w:t>
            </w:r>
            <w:r w:rsidR="00643E24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더 나은 평가를 받고 </w:t>
            </w:r>
            <w:r w:rsidR="006C7276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피드백을 듣고자 재심사를 청구하게 되었습니다. </w:t>
            </w:r>
          </w:p>
        </w:tc>
      </w:tr>
      <w:tr w:rsidR="00FE5857" w14:paraId="1AEA4736" w14:textId="77777777">
        <w:trPr>
          <w:trHeight w:val="466"/>
        </w:trPr>
        <w:tc>
          <w:tcPr>
            <w:tcW w:w="447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F8198B0" w14:textId="53DFAC1C" w:rsidR="00FE5857" w:rsidRDefault="00643E24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        </w:t>
            </w:r>
            <w:r w:rsidR="00000000">
              <w:rPr>
                <w:rFonts w:ascii="함초롬돋움" w:eastAsia="함초롬돋움" w:cs="함초롬돋움"/>
                <w:sz w:val="24"/>
                <w:szCs w:val="24"/>
              </w:rPr>
              <w:t xml:space="preserve">2024 년    </w:t>
            </w:r>
            <w:r w:rsidR="009F2C74">
              <w:rPr>
                <w:rFonts w:ascii="함초롬돋움" w:eastAsia="함초롬돋움" w:cs="함초롬돋움" w:hint="eastAsia"/>
                <w:sz w:val="24"/>
                <w:szCs w:val="24"/>
              </w:rPr>
              <w:t>05</w:t>
            </w:r>
            <w:r w:rsidR="00000000">
              <w:rPr>
                <w:rFonts w:ascii="함초롬돋움" w:eastAsia="함초롬돋움" w:cs="함초롬돋움"/>
                <w:sz w:val="24"/>
                <w:szCs w:val="24"/>
              </w:rPr>
              <w:t xml:space="preserve">월    </w:t>
            </w:r>
            <w:r w:rsidR="009F2C74">
              <w:rPr>
                <w:rFonts w:ascii="함초롬돋움" w:eastAsia="함초롬돋움" w:cs="함초롬돋움" w:hint="eastAsia"/>
                <w:sz w:val="24"/>
                <w:szCs w:val="24"/>
              </w:rPr>
              <w:t>29</w:t>
            </w:r>
            <w:r w:rsidR="00000000">
              <w:rPr>
                <w:rFonts w:ascii="함초롬돋움" w:eastAsia="함초롬돋움" w:cs="함초롬돋움"/>
                <w:sz w:val="24"/>
                <w:szCs w:val="24"/>
              </w:rPr>
              <w:t>일</w:t>
            </w:r>
          </w:p>
        </w:tc>
        <w:tc>
          <w:tcPr>
            <w:tcW w:w="4479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CB64E3" w14:textId="77777777" w:rsidR="00FE5857" w:rsidRDefault="00FE5857" w:rsidP="00643E24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FE5857" w14:paraId="4DCF7A54" w14:textId="77777777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BAA7ED" w14:textId="77777777" w:rsidR="00FE5857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청 구 인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9099D" w14:textId="7E82CCB8" w:rsidR="00FE5857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성명    </w:t>
            </w:r>
            <w:proofErr w:type="spellStart"/>
            <w:r w:rsidR="009F2C74">
              <w:rPr>
                <w:rFonts w:ascii="함초롬돋움" w:eastAsia="함초롬돋움" w:cs="함초롬돋움" w:hint="eastAsia"/>
                <w:sz w:val="24"/>
                <w:szCs w:val="24"/>
              </w:rPr>
              <w:t>이한주</w:t>
            </w:r>
            <w:proofErr w:type="spellEnd"/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     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828FB3" w14:textId="77777777" w:rsidR="00FE5857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FE5857" w14:paraId="7222A912" w14:textId="77777777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94BA1D" w14:textId="77777777" w:rsidR="00FE5857" w:rsidRDefault="00FE5857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B4BCF6" w14:textId="692C9588" w:rsidR="00FE5857" w:rsidRDefault="00000000">
            <w:pPr>
              <w:pStyle w:val="a8"/>
              <w:wordWrap/>
              <w:jc w:val="left"/>
              <w:rPr>
                <w:rFonts w:ascii="함초롬돋움" w:eastAsia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9F2C74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   조상준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C1D55A" w14:textId="77777777" w:rsidR="00FE5857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FE5857" w14:paraId="43285038" w14:textId="77777777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BD0D67" w14:textId="77777777" w:rsidR="00FE5857" w:rsidRDefault="00FE5857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7F79F" w14:textId="77777777" w:rsidR="00FE5857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A34203" w14:textId="77777777" w:rsidR="00FE5857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FE5857" w14:paraId="036B2AA2" w14:textId="77777777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9A5A18" w14:textId="77777777" w:rsidR="00FE5857" w:rsidRDefault="00FE5857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F3E2F" w14:textId="77777777" w:rsidR="00FE5857" w:rsidRDefault="00FE5857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816777" w14:textId="77777777" w:rsidR="00FE5857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FE5857" w14:paraId="365BC1F1" w14:textId="77777777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4F39A1" w14:textId="77777777" w:rsidR="00FE5857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지도교수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62B8D9" w14:textId="3728BE27" w:rsidR="00FE5857" w:rsidRDefault="009F2C74" w:rsidP="009F2C74">
            <w:pPr>
              <w:pStyle w:val="a8"/>
              <w:wordWrap/>
              <w:ind w:right="960"/>
              <w:rPr>
                <w:rFonts w:ascii="함초롬돋움" w:eastAsia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 이형구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A0AC3" w14:textId="77777777" w:rsidR="00FE5857" w:rsidRDefault="00000000">
            <w:pPr>
              <w:pStyle w:val="a8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</w:tbl>
    <w:p w14:paraId="792C11FD" w14:textId="77777777" w:rsidR="00FE5857" w:rsidRDefault="00FE5857">
      <w:pPr>
        <w:rPr>
          <w:sz w:val="2"/>
        </w:rPr>
      </w:pPr>
    </w:p>
    <w:sectPr w:rsidR="00FE5857">
      <w:endnotePr>
        <w:numFmt w:val="decimal"/>
      </w:endnotePr>
      <w:pgSz w:w="11905" w:h="16837"/>
      <w:pgMar w:top="1700" w:right="1417" w:bottom="1417" w:left="1417" w:header="850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77DB8"/>
    <w:multiLevelType w:val="multilevel"/>
    <w:tmpl w:val="B134C0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340FDE"/>
    <w:multiLevelType w:val="multilevel"/>
    <w:tmpl w:val="D01C5DC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5939BF"/>
    <w:multiLevelType w:val="multilevel"/>
    <w:tmpl w:val="1466DE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7662290">
    <w:abstractNumId w:val="2"/>
  </w:num>
  <w:num w:numId="2" w16cid:durableId="258948623">
    <w:abstractNumId w:val="0"/>
  </w:num>
  <w:num w:numId="3" w16cid:durableId="184365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857"/>
    <w:rsid w:val="00643E24"/>
    <w:rsid w:val="006C7276"/>
    <w:rsid w:val="009F2C74"/>
    <w:rsid w:val="00B44C7E"/>
    <w:rsid w:val="00BF1532"/>
    <w:rsid w:val="00DB00D1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7ACF"/>
  <w15:docId w15:val="{883E311F-52C3-4ADA-A93B-25E7676A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   년   월   일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년   월   일</dc:title>
  <dc:creator>KPUGAME</dc:creator>
  <cp:lastModifiedBy>상준 조</cp:lastModifiedBy>
  <cp:revision>4</cp:revision>
  <dcterms:created xsi:type="dcterms:W3CDTF">2024-05-28T05:42:00Z</dcterms:created>
  <dcterms:modified xsi:type="dcterms:W3CDTF">2024-05-28T06:11:00Z</dcterms:modified>
</cp:coreProperties>
</file>