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0BAF3365" w:rsidR="00CF59FE" w:rsidRDefault="00B91665" w:rsidP="00CF59FE">
            <w:r>
              <w:t>5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0E365FBF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B91665">
              <w:t>24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B91665">
              <w:t>7.30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F59FE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CF59FE" w:rsidRDefault="00CF59FE" w:rsidP="00CF59F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818FA35" w14:textId="77777777" w:rsidR="00B91665" w:rsidRDefault="00B91665" w:rsidP="00B91665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 xml:space="preserve">) </w:t>
            </w:r>
            <w:r>
              <w:rPr>
                <w:rFonts w:hint="eastAsia"/>
              </w:rPr>
              <w:t>마무리</w:t>
            </w:r>
          </w:p>
          <w:p w14:paraId="1748ACBF" w14:textId="314399CC" w:rsidR="00CF59FE" w:rsidRPr="00DD5DF8" w:rsidRDefault="00B91665" w:rsidP="00B91665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공부1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30AF34FD" w14:textId="26908E4E" w:rsidR="005A6A4B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3E050E8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28A5C647" w14:textId="201F596F" w:rsidR="001A095C" w:rsidRDefault="001A095C" w:rsidP="001A095C">
      <w:r>
        <w:t>바람직한 스레드 디자인과 구현을 위한 가이드라인</w:t>
      </w:r>
    </w:p>
    <w:p w14:paraId="7AB467BC" w14:textId="112A5584" w:rsidR="001A095C" w:rsidRDefault="001A095C" w:rsidP="001A095C">
      <w:r>
        <w:t xml:space="preserve"> - 표준 라이브러리에서 제공하는 병렬 알고리즘을 활용한다.</w:t>
      </w:r>
    </w:p>
    <w:p w14:paraId="75FC7E3F" w14:textId="7C6B57C7" w:rsidR="001A095C" w:rsidRDefault="001A095C" w:rsidP="001A095C">
      <w:r>
        <w:t xml:space="preserve"> - 애플리케이션을 종료하기 전에 반드시 조인해야 할 thread 객체가 하나도 남지 않게 한다.</w:t>
      </w:r>
    </w:p>
    <w:p w14:paraId="728426E7" w14:textId="3D136A80" w:rsidR="001A095C" w:rsidRDefault="001A095C" w:rsidP="001A095C">
      <w:r>
        <w:t xml:space="preserve"> - 동기화 메커니즘이 없는 동기화 방식이 최고다.</w:t>
      </w:r>
    </w:p>
    <w:p w14:paraId="52D55B09" w14:textId="2CE9780F" w:rsidR="001A095C" w:rsidRDefault="001A095C" w:rsidP="001A095C">
      <w:r>
        <w:t xml:space="preserve"> - 가능하다면 싱글 스레드 소유권 패턴을 적용한다.</w:t>
      </w:r>
    </w:p>
    <w:p w14:paraId="5E12507E" w14:textId="13AF9CD6" w:rsidR="001A095C" w:rsidRDefault="001A095C" w:rsidP="001A095C">
      <w:r>
        <w:t xml:space="preserve"> - </w:t>
      </w:r>
      <w:proofErr w:type="spellStart"/>
      <w:r>
        <w:t>아토믹</w:t>
      </w:r>
      <w:proofErr w:type="spellEnd"/>
      <w:r>
        <w:t xml:space="preserve"> 타입과 </w:t>
      </w:r>
      <w:proofErr w:type="spellStart"/>
      <w:r>
        <w:t>아토믹</w:t>
      </w:r>
      <w:proofErr w:type="spellEnd"/>
      <w:r>
        <w:t xml:space="preserve"> 연산을 최대한 많이 사용한다.</w:t>
      </w:r>
    </w:p>
    <w:p w14:paraId="7FA6E502" w14:textId="532078DC" w:rsidR="001A095C" w:rsidRDefault="001A095C" w:rsidP="001A095C">
      <w:r>
        <w:t xml:space="preserve"> - 변경될 수 있는 공유 데이터는 </w:t>
      </w:r>
      <w:proofErr w:type="spellStart"/>
      <w:r>
        <w:t>락으로</w:t>
      </w:r>
      <w:proofErr w:type="spellEnd"/>
      <w:r>
        <w:t xml:space="preserve"> 보호한다.</w:t>
      </w:r>
    </w:p>
    <w:p w14:paraId="40AC8BDE" w14:textId="1FC975D4" w:rsidR="001A095C" w:rsidRDefault="001A095C" w:rsidP="001A095C">
      <w:r>
        <w:t xml:space="preserve"> - </w:t>
      </w:r>
      <w:proofErr w:type="spellStart"/>
      <w:r>
        <w:t>락을</w:t>
      </w:r>
      <w:proofErr w:type="spellEnd"/>
      <w:r>
        <w:t xml:space="preserve"> 거는 기간은 짧을수록 좋다.</w:t>
      </w:r>
    </w:p>
    <w:p w14:paraId="367E8D27" w14:textId="0EB9FAB2" w:rsidR="001A095C" w:rsidRDefault="001A095C" w:rsidP="001A095C">
      <w:r>
        <w:t xml:space="preserve"> - </w:t>
      </w:r>
      <w:proofErr w:type="spellStart"/>
      <w:r>
        <w:t>여러개의</w:t>
      </w:r>
      <w:proofErr w:type="spellEnd"/>
      <w:r>
        <w:t xml:space="preserve"> </w:t>
      </w:r>
      <w:proofErr w:type="spellStart"/>
      <w:r>
        <w:t>락을</w:t>
      </w:r>
      <w:proofErr w:type="spellEnd"/>
      <w:r>
        <w:t xml:space="preserve"> </w:t>
      </w:r>
      <w:proofErr w:type="spellStart"/>
      <w:r>
        <w:t>걸때는</w:t>
      </w:r>
      <w:proofErr w:type="spellEnd"/>
      <w:r>
        <w:t xml:space="preserve"> 직접 구현하지 말고 std::lock()이나 std::</w:t>
      </w:r>
      <w:proofErr w:type="spellStart"/>
      <w:r>
        <w:t>try_lock</w:t>
      </w:r>
      <w:proofErr w:type="spellEnd"/>
      <w:r>
        <w:t>()을 사용한다.</w:t>
      </w:r>
    </w:p>
    <w:p w14:paraId="2FF9F247" w14:textId="0FD32661" w:rsidR="001A095C" w:rsidRDefault="001A095C" w:rsidP="001A095C">
      <w:r>
        <w:t xml:space="preserve"> - RAII </w:t>
      </w:r>
      <w:proofErr w:type="spellStart"/>
      <w:r>
        <w:t>락</w:t>
      </w:r>
      <w:proofErr w:type="spellEnd"/>
      <w:r>
        <w:t xml:space="preserve"> 객체를 사용한다.</w:t>
      </w:r>
    </w:p>
    <w:p w14:paraId="22D050DB" w14:textId="3274150E" w:rsidR="001A095C" w:rsidRDefault="001A095C" w:rsidP="001A095C">
      <w:r>
        <w:t xml:space="preserve"> - </w:t>
      </w:r>
      <w:proofErr w:type="spellStart"/>
      <w:r>
        <w:t>멀티스레드를</w:t>
      </w:r>
      <w:proofErr w:type="spellEnd"/>
      <w:r>
        <w:t xml:space="preserve"> 지원하는 </w:t>
      </w:r>
      <w:proofErr w:type="spellStart"/>
      <w:r>
        <w:t>프로파일러를</w:t>
      </w:r>
      <w:proofErr w:type="spellEnd"/>
      <w:r>
        <w:t xml:space="preserve"> 활용한다.</w:t>
      </w:r>
    </w:p>
    <w:p w14:paraId="2CBAAAD7" w14:textId="2A588E4F" w:rsidR="001A095C" w:rsidRDefault="001A095C" w:rsidP="001A095C">
      <w:r>
        <w:t xml:space="preserve"> - </w:t>
      </w:r>
      <w:proofErr w:type="spellStart"/>
      <w:r>
        <w:t>멀티스레드를</w:t>
      </w:r>
      <w:proofErr w:type="spellEnd"/>
      <w:r>
        <w:t xml:space="preserve"> 지원하는 </w:t>
      </w:r>
      <w:proofErr w:type="spellStart"/>
      <w:r>
        <w:t>디버거를</w:t>
      </w:r>
      <w:proofErr w:type="spellEnd"/>
      <w:r>
        <w:t xml:space="preserve"> 활용한다.</w:t>
      </w:r>
    </w:p>
    <w:p w14:paraId="1038C650" w14:textId="22582679" w:rsidR="001A095C" w:rsidRDefault="001A095C" w:rsidP="001A095C">
      <w:r>
        <w:t xml:space="preserve"> - 스레드가 많을 때는 필요할 때마다 생성했다가 삭제하지 말고 스레드 풀을 이용한다.</w:t>
      </w:r>
    </w:p>
    <w:p w14:paraId="5FEB0BFE" w14:textId="53920280" w:rsidR="001A095C" w:rsidRDefault="001A095C" w:rsidP="003D2F34">
      <w:r>
        <w:t xml:space="preserve"> - </w:t>
      </w:r>
      <w:proofErr w:type="spellStart"/>
      <w:r>
        <w:t>하이레벨</w:t>
      </w:r>
      <w:proofErr w:type="spellEnd"/>
      <w:r>
        <w:t xml:space="preserve"> </w:t>
      </w:r>
      <w:proofErr w:type="spellStart"/>
      <w:r>
        <w:t>멀티스레딩</w:t>
      </w:r>
      <w:proofErr w:type="spellEnd"/>
      <w:r>
        <w:t xml:space="preserve"> 라이브러리를 활용한다.</w:t>
      </w:r>
    </w:p>
    <w:p w14:paraId="10DCC6A4" w14:textId="77777777" w:rsidR="00F331B6" w:rsidRDefault="00F331B6" w:rsidP="003D2F34">
      <w:pPr>
        <w:rPr>
          <w:rFonts w:hint="eastAsia"/>
        </w:rPr>
      </w:pPr>
    </w:p>
    <w:p w14:paraId="1488E327" w14:textId="78FA9752" w:rsidR="005F4A5F" w:rsidRDefault="005F4A5F" w:rsidP="005F4A5F">
      <w:r>
        <w:t>프로파일링</w:t>
      </w:r>
    </w:p>
    <w:p w14:paraId="627EFF58" w14:textId="408C2717" w:rsidR="005F4A5F" w:rsidRDefault="005F4A5F" w:rsidP="005F4A5F">
      <w:r>
        <w:t>비주얼 C++ 2019를 이용한 프로파일링</w:t>
      </w:r>
    </w:p>
    <w:p w14:paraId="3D16CB4E" w14:textId="5BC47266" w:rsidR="005F4A5F" w:rsidRDefault="005F4A5F" w:rsidP="005F4A5F">
      <w:r>
        <w:t xml:space="preserve">분석 메뉴 -&gt; </w:t>
      </w:r>
      <w:proofErr w:type="spellStart"/>
      <w:r>
        <w:t>프로파일러</w:t>
      </w:r>
      <w:proofErr w:type="spellEnd"/>
      <w:r>
        <w:t xml:space="preserve"> 메뉴 -&gt; 시작 클릭</w:t>
      </w:r>
    </w:p>
    <w:p w14:paraId="2037FC31" w14:textId="77777777" w:rsidR="00F331B6" w:rsidRDefault="00F331B6" w:rsidP="005F4A5F">
      <w:pPr>
        <w:rPr>
          <w:rFonts w:hint="eastAsia"/>
        </w:rPr>
      </w:pPr>
    </w:p>
    <w:p w14:paraId="19F92C8D" w14:textId="65080E3D" w:rsidR="001A095C" w:rsidRDefault="005F4A5F" w:rsidP="005F4A5F">
      <w:r>
        <w:sym w:font="Wingdings" w:char="F0E0"/>
      </w:r>
      <w:r>
        <w:t xml:space="preserve"> </w:t>
      </w:r>
      <w:r>
        <w:t>비주얼 C++ 2022를 이용한 프로파일링은 디버그에서 할 수 있는</w:t>
      </w:r>
      <w:r w:rsidR="00F331B6">
        <w:rPr>
          <w:rFonts w:hint="eastAsia"/>
        </w:rPr>
        <w:t xml:space="preserve"> </w:t>
      </w:r>
      <w:r>
        <w:t>듯하다.</w:t>
      </w:r>
    </w:p>
    <w:p w14:paraId="0403E068" w14:textId="4D523722" w:rsidR="00CD788D" w:rsidRDefault="00CD788D" w:rsidP="00CD788D">
      <w:r>
        <w:lastRenderedPageBreak/>
        <w:t>디버깅 테크닉</w:t>
      </w:r>
    </w:p>
    <w:p w14:paraId="23C49614" w14:textId="44EC5AB6" w:rsidR="00CD788D" w:rsidRDefault="00CD788D" w:rsidP="00CD788D">
      <w:r>
        <w:t>- 버그 리포팅</w:t>
      </w:r>
      <w:r w:rsidR="00154824">
        <w:rPr>
          <w:rFonts w:hint="eastAsia"/>
        </w:rPr>
        <w:t xml:space="preserve"> </w:t>
      </w:r>
      <w:r>
        <w:t>한 상황과 비슷한 입력</w:t>
      </w:r>
      <w:r w:rsidR="005209D5">
        <w:rPr>
          <w:rFonts w:hint="eastAsia"/>
        </w:rPr>
        <w:t xml:space="preserve"> </w:t>
      </w:r>
      <w:r>
        <w:t>값을 버그가 발생할 때와 똑같은 환경에서 최대한 많이 시</w:t>
      </w:r>
      <w:r w:rsidR="008F5204">
        <w:rPr>
          <w:rFonts w:hint="eastAsia"/>
        </w:rPr>
        <w:t>도</w:t>
      </w:r>
      <w:r>
        <w:t>해본다.</w:t>
      </w:r>
    </w:p>
    <w:p w14:paraId="47BE3BC1" w14:textId="57E16AE4" w:rsidR="00CD788D" w:rsidRDefault="00CD788D" w:rsidP="00CD788D">
      <w:r>
        <w:t>- 버그에 관련된 코드를 짧게 검토한다.</w:t>
      </w:r>
    </w:p>
    <w:p w14:paraId="680747AF" w14:textId="7DCE8790" w:rsidR="00CD788D" w:rsidRDefault="00CD788D" w:rsidP="00CD788D">
      <w:r>
        <w:t>- 비슷한 기능을 자동화된 테스트로 검사한다.</w:t>
      </w:r>
    </w:p>
    <w:p w14:paraId="7A55E5FA" w14:textId="02269BC6" w:rsidR="00CD788D" w:rsidRDefault="00CD788D" w:rsidP="00CD788D">
      <w:pPr>
        <w:rPr>
          <w:rFonts w:hint="eastAsia"/>
        </w:rPr>
      </w:pPr>
      <w:r>
        <w:t xml:space="preserve">- 버그 재현에 동원할 하드웨어가 충분하다면 여러 </w:t>
      </w:r>
      <w:proofErr w:type="spellStart"/>
      <w:r>
        <w:t>머신에서</w:t>
      </w:r>
      <w:proofErr w:type="spellEnd"/>
      <w:r>
        <w:t xml:space="preserve"> 병렬로 테스트해서 시간을 절약</w:t>
      </w:r>
      <w:r w:rsidR="008F5204">
        <w:rPr>
          <w:rFonts w:hint="eastAsia"/>
        </w:rPr>
        <w:t>한다.</w:t>
      </w:r>
    </w:p>
    <w:p w14:paraId="2B2E6782" w14:textId="4EF5F730" w:rsidR="001A095C" w:rsidRPr="005F4A5F" w:rsidRDefault="00CD788D" w:rsidP="00CD788D">
      <w:r>
        <w:t>- 스트레스 테스트를 수행한다.</w:t>
      </w:r>
    </w:p>
    <w:p w14:paraId="45141BC7" w14:textId="77777777" w:rsidR="001A095C" w:rsidRDefault="001A095C" w:rsidP="003D2F34"/>
    <w:p w14:paraId="530ADEAD" w14:textId="77777777" w:rsidR="00E25C90" w:rsidRDefault="00E25C90" w:rsidP="003D2F34"/>
    <w:p w14:paraId="177F318C" w14:textId="77777777" w:rsidR="00E25C90" w:rsidRDefault="00E25C90" w:rsidP="003D2F34"/>
    <w:p w14:paraId="6319D709" w14:textId="77777777" w:rsidR="00E25C90" w:rsidRDefault="00E25C90" w:rsidP="003D2F34"/>
    <w:p w14:paraId="5AE98AA3" w14:textId="77777777" w:rsidR="00E25C90" w:rsidRDefault="00E25C90" w:rsidP="003D2F34">
      <w:pPr>
        <w:rPr>
          <w:rFonts w:hint="eastAsia"/>
        </w:rPr>
      </w:pPr>
    </w:p>
    <w:p w14:paraId="60F4AB0F" w14:textId="77777777" w:rsidR="00BF7BC1" w:rsidRPr="000E24AD" w:rsidRDefault="00BF7BC1" w:rsidP="003D2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5F8CCC1A" w:rsidR="00571CBB" w:rsidRDefault="00DC2EA2">
            <w:r>
              <w:rPr>
                <w:rFonts w:hint="eastAsia"/>
              </w:rPr>
              <w:t>6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320B6CD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DC2EA2">
              <w:t>31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DC2EA2">
              <w:t>8</w:t>
            </w:r>
            <w:r>
              <w:rPr>
                <w:rFonts w:hint="eastAsia"/>
              </w:rPr>
              <w:t>.</w:t>
            </w:r>
            <w:r w:rsidR="00DC2EA2">
              <w:t>06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CDB9" w14:textId="77777777" w:rsidR="00DC2EA2" w:rsidRDefault="00DC2EA2" w:rsidP="00DC2EA2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2A12E2B0" w14:textId="77777777" w:rsidR="00DC2EA2" w:rsidRDefault="00DC2EA2" w:rsidP="00DC2EA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  <w:p w14:paraId="3EADF136" w14:textId="318F416C" w:rsidR="00CE20E8" w:rsidRDefault="00DC2EA2" w:rsidP="00DC2EA2">
            <w:pPr>
              <w:tabs>
                <w:tab w:val="left" w:pos="4005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  <w:r>
              <w:t>(</w:t>
            </w:r>
            <w:r>
              <w:rPr>
                <w:rFonts w:hint="eastAsia"/>
              </w:rPr>
              <w:t>멀티플레이어 마스터:</w:t>
            </w:r>
            <w:r>
              <w:t xml:space="preserve"> </w:t>
            </w:r>
            <w:r>
              <w:rPr>
                <w:rFonts w:hint="eastAsia"/>
              </w:rPr>
              <w:t>중급 게임 개발)</w:t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6C3F" w14:textId="77777777" w:rsidR="005E1CC8" w:rsidRDefault="005E1CC8" w:rsidP="00A10DB8">
      <w:pPr>
        <w:spacing w:after="0" w:line="240" w:lineRule="auto"/>
      </w:pPr>
      <w:r>
        <w:separator/>
      </w:r>
    </w:p>
  </w:endnote>
  <w:endnote w:type="continuationSeparator" w:id="0">
    <w:p w14:paraId="7F579A61" w14:textId="77777777" w:rsidR="005E1CC8" w:rsidRDefault="005E1CC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FF54" w14:textId="77777777" w:rsidR="005E1CC8" w:rsidRDefault="005E1CC8" w:rsidP="00A10DB8">
      <w:pPr>
        <w:spacing w:after="0" w:line="240" w:lineRule="auto"/>
      </w:pPr>
      <w:r>
        <w:separator/>
      </w:r>
    </w:p>
  </w:footnote>
  <w:footnote w:type="continuationSeparator" w:id="0">
    <w:p w14:paraId="295F4B1F" w14:textId="77777777" w:rsidR="005E1CC8" w:rsidRDefault="005E1CC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51B70"/>
    <w:rsid w:val="00065A3B"/>
    <w:rsid w:val="00092160"/>
    <w:rsid w:val="000E24AD"/>
    <w:rsid w:val="000F770B"/>
    <w:rsid w:val="001028EE"/>
    <w:rsid w:val="001336C1"/>
    <w:rsid w:val="00136451"/>
    <w:rsid w:val="00154824"/>
    <w:rsid w:val="00167F2A"/>
    <w:rsid w:val="00196B6B"/>
    <w:rsid w:val="001973BF"/>
    <w:rsid w:val="001A095C"/>
    <w:rsid w:val="001B134D"/>
    <w:rsid w:val="001B773F"/>
    <w:rsid w:val="001C27F9"/>
    <w:rsid w:val="001D11E2"/>
    <w:rsid w:val="001F4C9B"/>
    <w:rsid w:val="002246A1"/>
    <w:rsid w:val="00237E40"/>
    <w:rsid w:val="002853BC"/>
    <w:rsid w:val="00287AA1"/>
    <w:rsid w:val="0029460D"/>
    <w:rsid w:val="002952E7"/>
    <w:rsid w:val="00300D59"/>
    <w:rsid w:val="0032755C"/>
    <w:rsid w:val="003321A5"/>
    <w:rsid w:val="00335CEC"/>
    <w:rsid w:val="00336849"/>
    <w:rsid w:val="00357406"/>
    <w:rsid w:val="00365BBF"/>
    <w:rsid w:val="003A1503"/>
    <w:rsid w:val="003D2E1D"/>
    <w:rsid w:val="003D2F34"/>
    <w:rsid w:val="003F4FA6"/>
    <w:rsid w:val="00403741"/>
    <w:rsid w:val="00404D6B"/>
    <w:rsid w:val="00415C53"/>
    <w:rsid w:val="0045274D"/>
    <w:rsid w:val="004568FA"/>
    <w:rsid w:val="00471D86"/>
    <w:rsid w:val="00484015"/>
    <w:rsid w:val="004E2E3F"/>
    <w:rsid w:val="004E60E8"/>
    <w:rsid w:val="004E79C5"/>
    <w:rsid w:val="004F3A09"/>
    <w:rsid w:val="005209D5"/>
    <w:rsid w:val="00541AE4"/>
    <w:rsid w:val="00571CBB"/>
    <w:rsid w:val="00572B00"/>
    <w:rsid w:val="00585F20"/>
    <w:rsid w:val="005A1701"/>
    <w:rsid w:val="005A6A4B"/>
    <w:rsid w:val="005C57E5"/>
    <w:rsid w:val="005E1CC8"/>
    <w:rsid w:val="005E5BAB"/>
    <w:rsid w:val="005F1370"/>
    <w:rsid w:val="005F4A5F"/>
    <w:rsid w:val="005F4E64"/>
    <w:rsid w:val="00623C6F"/>
    <w:rsid w:val="00635015"/>
    <w:rsid w:val="0064006D"/>
    <w:rsid w:val="0064547D"/>
    <w:rsid w:val="00672055"/>
    <w:rsid w:val="00683D23"/>
    <w:rsid w:val="00692547"/>
    <w:rsid w:val="006927FD"/>
    <w:rsid w:val="006C63A1"/>
    <w:rsid w:val="006E7F6C"/>
    <w:rsid w:val="00730A5D"/>
    <w:rsid w:val="007324C6"/>
    <w:rsid w:val="00732F5F"/>
    <w:rsid w:val="00735C5B"/>
    <w:rsid w:val="007373B3"/>
    <w:rsid w:val="00763FEC"/>
    <w:rsid w:val="007640D5"/>
    <w:rsid w:val="007A1068"/>
    <w:rsid w:val="007B2159"/>
    <w:rsid w:val="007C6394"/>
    <w:rsid w:val="007C75E0"/>
    <w:rsid w:val="007D0255"/>
    <w:rsid w:val="007D5617"/>
    <w:rsid w:val="007D7FB8"/>
    <w:rsid w:val="007F3231"/>
    <w:rsid w:val="007F7531"/>
    <w:rsid w:val="00801637"/>
    <w:rsid w:val="00850F43"/>
    <w:rsid w:val="00862302"/>
    <w:rsid w:val="00885310"/>
    <w:rsid w:val="008864B8"/>
    <w:rsid w:val="00892EAD"/>
    <w:rsid w:val="008A5BDC"/>
    <w:rsid w:val="008C097E"/>
    <w:rsid w:val="008D6F0B"/>
    <w:rsid w:val="008F031B"/>
    <w:rsid w:val="008F5204"/>
    <w:rsid w:val="008F6EA1"/>
    <w:rsid w:val="009342DD"/>
    <w:rsid w:val="00946AB6"/>
    <w:rsid w:val="009A5813"/>
    <w:rsid w:val="009C5026"/>
    <w:rsid w:val="009D6A6C"/>
    <w:rsid w:val="009F4DEE"/>
    <w:rsid w:val="00A075D5"/>
    <w:rsid w:val="00A10DB8"/>
    <w:rsid w:val="00A63B5A"/>
    <w:rsid w:val="00A75D47"/>
    <w:rsid w:val="00AB309A"/>
    <w:rsid w:val="00AF5200"/>
    <w:rsid w:val="00AF6E96"/>
    <w:rsid w:val="00B15046"/>
    <w:rsid w:val="00B16DF9"/>
    <w:rsid w:val="00B20E78"/>
    <w:rsid w:val="00B239B3"/>
    <w:rsid w:val="00B4597F"/>
    <w:rsid w:val="00B56E6E"/>
    <w:rsid w:val="00B730D9"/>
    <w:rsid w:val="00B91665"/>
    <w:rsid w:val="00B9251C"/>
    <w:rsid w:val="00B93F32"/>
    <w:rsid w:val="00BD674B"/>
    <w:rsid w:val="00BF0D5D"/>
    <w:rsid w:val="00BF7BC1"/>
    <w:rsid w:val="00C06B80"/>
    <w:rsid w:val="00C14510"/>
    <w:rsid w:val="00C453AA"/>
    <w:rsid w:val="00C467BF"/>
    <w:rsid w:val="00C60496"/>
    <w:rsid w:val="00CB75C4"/>
    <w:rsid w:val="00CD0F39"/>
    <w:rsid w:val="00CD374A"/>
    <w:rsid w:val="00CD788D"/>
    <w:rsid w:val="00CE20E8"/>
    <w:rsid w:val="00CF1ED4"/>
    <w:rsid w:val="00CF5193"/>
    <w:rsid w:val="00CF559F"/>
    <w:rsid w:val="00CF59FE"/>
    <w:rsid w:val="00D02874"/>
    <w:rsid w:val="00D51C65"/>
    <w:rsid w:val="00D61243"/>
    <w:rsid w:val="00D73CCC"/>
    <w:rsid w:val="00DC2EA2"/>
    <w:rsid w:val="00DC4F78"/>
    <w:rsid w:val="00DD2D31"/>
    <w:rsid w:val="00DE193B"/>
    <w:rsid w:val="00DE519D"/>
    <w:rsid w:val="00DE533D"/>
    <w:rsid w:val="00E23C26"/>
    <w:rsid w:val="00E25C90"/>
    <w:rsid w:val="00E44F22"/>
    <w:rsid w:val="00E56575"/>
    <w:rsid w:val="00E8401F"/>
    <w:rsid w:val="00E975BE"/>
    <w:rsid w:val="00F02FFA"/>
    <w:rsid w:val="00F03367"/>
    <w:rsid w:val="00F22D1E"/>
    <w:rsid w:val="00F331B6"/>
    <w:rsid w:val="00F40F9E"/>
    <w:rsid w:val="00F46932"/>
    <w:rsid w:val="00F47F4C"/>
    <w:rsid w:val="00F616FE"/>
    <w:rsid w:val="00F93F68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170</cp:revision>
  <dcterms:created xsi:type="dcterms:W3CDTF">2023-07-02T11:00:00Z</dcterms:created>
  <dcterms:modified xsi:type="dcterms:W3CDTF">2023-07-30T18:48:00Z</dcterms:modified>
</cp:coreProperties>
</file>