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1368"/>
        <w:gridCol w:w="6371"/>
      </w:tblGrid>
      <w:tr w:rsidR="00C70A46" w:rsidRPr="00C70A46" w14:paraId="2208A8A4" w14:textId="77777777" w:rsidTr="00CA02DE">
        <w:trPr>
          <w:trHeight w:val="296"/>
        </w:trPr>
        <w:tc>
          <w:tcPr>
            <w:tcW w:w="1277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368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371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CA02DE">
        <w:trPr>
          <w:trHeight w:val="1258"/>
        </w:trPr>
        <w:tc>
          <w:tcPr>
            <w:tcW w:w="1277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368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371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r w:rsidRPr="00A70349">
              <w:rPr>
                <w:rFonts w:hint="eastAsia"/>
              </w:rPr>
              <w:t>언리얼4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>책(저자 이득우)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CA02DE">
        <w:trPr>
          <w:trHeight w:val="1315"/>
        </w:trPr>
        <w:tc>
          <w:tcPr>
            <w:tcW w:w="1277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1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r w:rsidR="00A70349" w:rsidRPr="00A70349">
              <w:rPr>
                <w:rFonts w:hint="eastAsia"/>
              </w:rPr>
              <w:t>언리얼4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이득우)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CA02DE">
        <w:trPr>
          <w:trHeight w:val="1315"/>
        </w:trPr>
        <w:tc>
          <w:tcPr>
            <w:tcW w:w="1277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371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CA02DE">
        <w:trPr>
          <w:trHeight w:val="1315"/>
        </w:trPr>
        <w:tc>
          <w:tcPr>
            <w:tcW w:w="1277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371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r>
              <w:rPr>
                <w:rFonts w:hint="eastAsia"/>
              </w:rPr>
              <w:t>언리얼5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CA02DE">
        <w:trPr>
          <w:trHeight w:val="1258"/>
        </w:trPr>
        <w:tc>
          <w:tcPr>
            <w:tcW w:w="1277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371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2BDB73E4" w:rsidR="0043531A" w:rsidRPr="00C70A46" w:rsidRDefault="001F46DB" w:rsidP="006B5E94">
            <w:r>
              <w:t xml:space="preserve">2. </w:t>
            </w:r>
            <w:r>
              <w:rPr>
                <w:rFonts w:hint="eastAsia"/>
              </w:rPr>
              <w:t>언리얼5 강의로 공부1</w:t>
            </w:r>
            <w:r>
              <w:t xml:space="preserve"> </w:t>
            </w:r>
          </w:p>
        </w:tc>
      </w:tr>
      <w:tr w:rsidR="00FD4EF3" w:rsidRPr="00C70A46" w14:paraId="2E1D6626" w14:textId="77777777" w:rsidTr="00CA02DE">
        <w:trPr>
          <w:trHeight w:val="1315"/>
        </w:trPr>
        <w:tc>
          <w:tcPr>
            <w:tcW w:w="1277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1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54DC9A6F" w14:textId="305FDF1F" w:rsidR="00FD4EF3" w:rsidRPr="00C70A46" w:rsidRDefault="003754ED" w:rsidP="00FD4EF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</w:p>
        </w:tc>
      </w:tr>
      <w:tr w:rsidR="00FD4EF3" w:rsidRPr="00C70A46" w14:paraId="53A4C9B4" w14:textId="77777777" w:rsidTr="00CA02DE">
        <w:trPr>
          <w:trHeight w:val="1315"/>
        </w:trPr>
        <w:tc>
          <w:tcPr>
            <w:tcW w:w="1277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371" w:type="dxa"/>
          </w:tcPr>
          <w:p w14:paraId="3CC147F8" w14:textId="5335822A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3632BDB6" w14:textId="1D24A599" w:rsidR="00FD4EF3" w:rsidRPr="00C70A46" w:rsidRDefault="009F3D93" w:rsidP="00FD4EF3">
            <w:r>
              <w:t>2</w:t>
            </w:r>
            <w:r w:rsidR="00FD4EF3">
              <w:t xml:space="preserve">. </w:t>
            </w:r>
            <w:r w:rsidR="00952A5E">
              <w:rPr>
                <w:rFonts w:hint="eastAsia"/>
              </w:rPr>
              <w:t>언리얼5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공부</w:t>
            </w:r>
          </w:p>
        </w:tc>
      </w:tr>
      <w:tr w:rsidR="00FD4EF3" w:rsidRPr="00C70A46" w14:paraId="5D08BBCC" w14:textId="77777777" w:rsidTr="00CA02DE">
        <w:trPr>
          <w:trHeight w:val="1315"/>
        </w:trPr>
        <w:tc>
          <w:tcPr>
            <w:tcW w:w="1277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371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62B85AEC" w:rsidR="00FD4EF3" w:rsidRPr="00C70A46" w:rsidRDefault="00532CBD" w:rsidP="00FD4EF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마무리</w:t>
            </w:r>
          </w:p>
        </w:tc>
      </w:tr>
      <w:tr w:rsidR="00FD4EF3" w:rsidRPr="00C70A46" w14:paraId="0EC372F0" w14:textId="77777777" w:rsidTr="00CA02DE">
        <w:trPr>
          <w:trHeight w:val="1258"/>
        </w:trPr>
        <w:tc>
          <w:tcPr>
            <w:tcW w:w="1277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371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5FC55551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r w:rsidR="00A9577B">
              <w:rPr>
                <w:rFonts w:hint="eastAsia"/>
              </w:rPr>
              <w:t>언리얼5</w:t>
            </w:r>
            <w:r w:rsidR="00A9577B">
              <w:t xml:space="preserve"> </w:t>
            </w:r>
            <w:r w:rsidR="00A9577B">
              <w:rPr>
                <w:rFonts w:hint="eastAsia"/>
              </w:rPr>
              <w:t>강의로 공부2</w:t>
            </w:r>
            <w:r w:rsidR="00A9577B">
              <w:t xml:space="preserve"> </w:t>
            </w:r>
            <w:r w:rsidR="004C1173">
              <w:rPr>
                <w:rFonts w:hint="eastAsia"/>
              </w:rPr>
              <w:t>공부</w:t>
            </w:r>
          </w:p>
        </w:tc>
      </w:tr>
      <w:tr w:rsidR="00EE3014" w:rsidRPr="00C70A46" w14:paraId="0F9BE9AB" w14:textId="77777777" w:rsidTr="00CA02DE">
        <w:trPr>
          <w:trHeight w:val="1258"/>
        </w:trPr>
        <w:tc>
          <w:tcPr>
            <w:tcW w:w="1277" w:type="dxa"/>
          </w:tcPr>
          <w:p w14:paraId="1855D1DD" w14:textId="77777777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555EF59E" w14:textId="4B88045D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2C553E18" w14:textId="77777777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</w:p>
          <w:p w14:paraId="370191E7" w14:textId="6398F9B7" w:rsidR="00EE3014" w:rsidRPr="00C20A7A" w:rsidRDefault="00EE3014" w:rsidP="00EE3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9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371" w:type="dxa"/>
          </w:tcPr>
          <w:p w14:paraId="6EF6E8E2" w14:textId="77777777" w:rsidR="00EE3014" w:rsidRDefault="00EE3014" w:rsidP="00EE3014"/>
          <w:p w14:paraId="52472D26" w14:textId="69C3292D" w:rsidR="00EE3014" w:rsidRDefault="00EE3014" w:rsidP="00EE3014">
            <w:pPr>
              <w:rPr>
                <w:rFonts w:hint="eastAsia"/>
              </w:rPr>
            </w:pPr>
            <w:r>
              <w:rPr>
                <w:rFonts w:hint="eastAsia"/>
              </w:rPr>
              <w:t>전체적인 복습</w:t>
            </w:r>
          </w:p>
        </w:tc>
      </w:tr>
    </w:tbl>
    <w:p w14:paraId="0B49DC22" w14:textId="588A3CA7" w:rsidR="00CA02DE" w:rsidRDefault="00CA02DE">
      <w:pPr>
        <w:rPr>
          <w:sz w:val="24"/>
          <w:szCs w:val="24"/>
        </w:rPr>
      </w:pPr>
    </w:p>
    <w:p w14:paraId="6EF79D63" w14:textId="77777777" w:rsidR="00EE3014" w:rsidRPr="00681649" w:rsidRDefault="00EE3014">
      <w:pPr>
        <w:rPr>
          <w:rFonts w:hint="eastAsia"/>
          <w:sz w:val="24"/>
          <w:szCs w:val="24"/>
        </w:rPr>
      </w:pPr>
    </w:p>
    <w:sectPr w:rsidR="00EE3014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F5D0" w14:textId="77777777" w:rsidR="00F830B2" w:rsidRDefault="00F830B2" w:rsidP="00AF4560">
      <w:pPr>
        <w:spacing w:after="0" w:line="240" w:lineRule="auto"/>
      </w:pPr>
      <w:r>
        <w:separator/>
      </w:r>
    </w:p>
  </w:endnote>
  <w:endnote w:type="continuationSeparator" w:id="0">
    <w:p w14:paraId="7A848C0E" w14:textId="77777777" w:rsidR="00F830B2" w:rsidRDefault="00F830B2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658C" w14:textId="77777777" w:rsidR="00F830B2" w:rsidRDefault="00F830B2" w:rsidP="00AF4560">
      <w:pPr>
        <w:spacing w:after="0" w:line="240" w:lineRule="auto"/>
      </w:pPr>
      <w:r>
        <w:separator/>
      </w:r>
    </w:p>
  </w:footnote>
  <w:footnote w:type="continuationSeparator" w:id="0">
    <w:p w14:paraId="57DD9DA5" w14:textId="77777777" w:rsidR="00F830B2" w:rsidRDefault="00F830B2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1"/>
  </w:num>
  <w:num w:numId="2" w16cid:durableId="1766883281">
    <w:abstractNumId w:val="3"/>
  </w:num>
  <w:num w:numId="3" w16cid:durableId="42368631">
    <w:abstractNumId w:val="2"/>
  </w:num>
  <w:num w:numId="4" w16cid:durableId="1289698740">
    <w:abstractNumId w:val="4"/>
  </w:num>
  <w:num w:numId="5" w16cid:durableId="1547643807">
    <w:abstractNumId w:val="5"/>
  </w:num>
  <w:num w:numId="6" w16cid:durableId="1354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8643F"/>
    <w:rsid w:val="000A1AC7"/>
    <w:rsid w:val="000A6867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4C65"/>
    <w:rsid w:val="001D3647"/>
    <w:rsid w:val="001F46DB"/>
    <w:rsid w:val="00265678"/>
    <w:rsid w:val="002A3476"/>
    <w:rsid w:val="002C5476"/>
    <w:rsid w:val="0037166B"/>
    <w:rsid w:val="003754ED"/>
    <w:rsid w:val="00375C12"/>
    <w:rsid w:val="00395C53"/>
    <w:rsid w:val="003A04B5"/>
    <w:rsid w:val="00424689"/>
    <w:rsid w:val="0043531A"/>
    <w:rsid w:val="004529B0"/>
    <w:rsid w:val="004631EF"/>
    <w:rsid w:val="004644E0"/>
    <w:rsid w:val="00494927"/>
    <w:rsid w:val="004C1173"/>
    <w:rsid w:val="0051350E"/>
    <w:rsid w:val="00532CBD"/>
    <w:rsid w:val="00560B47"/>
    <w:rsid w:val="005728FE"/>
    <w:rsid w:val="00574C08"/>
    <w:rsid w:val="005A297B"/>
    <w:rsid w:val="005E2317"/>
    <w:rsid w:val="0061137F"/>
    <w:rsid w:val="00633211"/>
    <w:rsid w:val="0064362A"/>
    <w:rsid w:val="00681649"/>
    <w:rsid w:val="006B5E94"/>
    <w:rsid w:val="006D4270"/>
    <w:rsid w:val="0073784E"/>
    <w:rsid w:val="00777258"/>
    <w:rsid w:val="007B5CD2"/>
    <w:rsid w:val="007E1345"/>
    <w:rsid w:val="007E2E55"/>
    <w:rsid w:val="007E7941"/>
    <w:rsid w:val="00816F26"/>
    <w:rsid w:val="00831A2C"/>
    <w:rsid w:val="00884D2A"/>
    <w:rsid w:val="00893C77"/>
    <w:rsid w:val="008A0757"/>
    <w:rsid w:val="008C516A"/>
    <w:rsid w:val="008C5D3A"/>
    <w:rsid w:val="009150E7"/>
    <w:rsid w:val="00952A5E"/>
    <w:rsid w:val="0096279E"/>
    <w:rsid w:val="00982367"/>
    <w:rsid w:val="009F3D93"/>
    <w:rsid w:val="009F5F44"/>
    <w:rsid w:val="00A13277"/>
    <w:rsid w:val="00A70349"/>
    <w:rsid w:val="00A9577B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70A46"/>
    <w:rsid w:val="00CA02DE"/>
    <w:rsid w:val="00D03783"/>
    <w:rsid w:val="00D31E7D"/>
    <w:rsid w:val="00D40D58"/>
    <w:rsid w:val="00D60BF5"/>
    <w:rsid w:val="00D636AC"/>
    <w:rsid w:val="00D67261"/>
    <w:rsid w:val="00E5639B"/>
    <w:rsid w:val="00E94099"/>
    <w:rsid w:val="00EE3014"/>
    <w:rsid w:val="00EE5FEF"/>
    <w:rsid w:val="00F23662"/>
    <w:rsid w:val="00F46096"/>
    <w:rsid w:val="00F65259"/>
    <w:rsid w:val="00F830B2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92</cp:revision>
  <dcterms:created xsi:type="dcterms:W3CDTF">2023-06-24T06:47:00Z</dcterms:created>
  <dcterms:modified xsi:type="dcterms:W3CDTF">2023-08-27T15:34:00Z</dcterms:modified>
</cp:coreProperties>
</file>