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632"/>
        <w:gridCol w:w="6142"/>
      </w:tblGrid>
      <w:tr w:rsidR="00C70A46" w:rsidRPr="00C70A46" w14:paraId="2208A8A4" w14:textId="77777777" w:rsidTr="002C3294">
        <w:trPr>
          <w:trHeight w:val="296"/>
        </w:trPr>
        <w:tc>
          <w:tcPr>
            <w:tcW w:w="1242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632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142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2C3294">
        <w:trPr>
          <w:trHeight w:val="1258"/>
        </w:trPr>
        <w:tc>
          <w:tcPr>
            <w:tcW w:w="1242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632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142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Pr="00A70349">
              <w:rPr>
                <w:rFonts w:hint="eastAsia"/>
              </w:rPr>
              <w:t>언리얼</w:t>
            </w:r>
            <w:proofErr w:type="spellEnd"/>
            <w:r w:rsidRPr="00A70349">
              <w:rPr>
                <w:rFonts w:hint="eastAsia"/>
              </w:rPr>
              <w:t>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 xml:space="preserve">책(저자 </w:t>
            </w:r>
            <w:proofErr w:type="spellStart"/>
            <w:r w:rsidRPr="00A70349">
              <w:rPr>
                <w:rFonts w:hint="eastAsia"/>
              </w:rPr>
              <w:t>이득우</w:t>
            </w:r>
            <w:proofErr w:type="spellEnd"/>
            <w:r w:rsidRPr="00A70349">
              <w:rPr>
                <w:rFonts w:hint="eastAsia"/>
              </w:rPr>
              <w:t>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2C3294">
        <w:trPr>
          <w:trHeight w:val="1315"/>
        </w:trPr>
        <w:tc>
          <w:tcPr>
            <w:tcW w:w="1242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142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44E52F7D" w14:textId="55605720" w:rsidR="00A70349" w:rsidRPr="00A70349" w:rsidRDefault="00375C12" w:rsidP="00574C08">
            <w:r>
              <w:t>3</w:t>
            </w:r>
            <w:r w:rsidR="00A70349">
              <w:t xml:space="preserve">. </w:t>
            </w:r>
            <w:proofErr w:type="spellStart"/>
            <w:r w:rsidR="00A70349" w:rsidRPr="00A70349">
              <w:rPr>
                <w:rFonts w:hint="eastAsia"/>
              </w:rPr>
              <w:t>언리얼</w:t>
            </w:r>
            <w:proofErr w:type="spellEnd"/>
            <w:r w:rsidR="00A70349" w:rsidRPr="00A70349">
              <w:rPr>
                <w:rFonts w:hint="eastAsia"/>
              </w:rPr>
              <w:t>4</w:t>
            </w:r>
            <w:r w:rsidR="00A70349" w:rsidRPr="00A70349">
              <w:t xml:space="preserve"> </w:t>
            </w:r>
            <w:r w:rsidR="00A70349" w:rsidRPr="00A70349">
              <w:rPr>
                <w:rFonts w:hint="eastAsia"/>
              </w:rPr>
              <w:t>C</w:t>
            </w:r>
            <w:r w:rsidR="00A70349" w:rsidRPr="00A70349">
              <w:t>++</w:t>
            </w:r>
            <w:r w:rsidR="00A70349" w:rsidRPr="00A70349">
              <w:rPr>
                <w:rFonts w:hint="eastAsia"/>
              </w:rPr>
              <w:t xml:space="preserve">책(저자 </w:t>
            </w:r>
            <w:proofErr w:type="spellStart"/>
            <w:r w:rsidR="00A70349" w:rsidRPr="00A70349">
              <w:rPr>
                <w:rFonts w:hint="eastAsia"/>
              </w:rPr>
              <w:t>이득우</w:t>
            </w:r>
            <w:proofErr w:type="spellEnd"/>
            <w:r w:rsidR="00A70349" w:rsidRPr="00A70349">
              <w:rPr>
                <w:rFonts w:hint="eastAsia"/>
              </w:rPr>
              <w:t xml:space="preserve">) </w:t>
            </w:r>
            <w:r w:rsidR="00A70349"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2C3294">
        <w:trPr>
          <w:trHeight w:val="1315"/>
        </w:trPr>
        <w:tc>
          <w:tcPr>
            <w:tcW w:w="1242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142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7BBB99E0" w14:textId="0608F7E5" w:rsidR="004631EF" w:rsidRPr="00C70A46" w:rsidRDefault="00BB60AA" w:rsidP="0043531A">
            <w:r>
              <w:t>2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2C3294">
        <w:trPr>
          <w:trHeight w:val="1315"/>
        </w:trPr>
        <w:tc>
          <w:tcPr>
            <w:tcW w:w="1242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142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352C45A3" w14:textId="1E798826" w:rsidR="00AF4560" w:rsidRDefault="00AF4560" w:rsidP="004631EF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</w:t>
            </w:r>
            <w:r w:rsidR="001F46DB"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068BD8C" w14:textId="12287564" w:rsidR="0043531A" w:rsidRPr="00C70A46" w:rsidRDefault="00AF4560" w:rsidP="004631EF">
            <w:r>
              <w:rPr>
                <w:rFonts w:hint="eastAsia"/>
              </w:rPr>
              <w:t xml:space="preserve"> </w:t>
            </w:r>
          </w:p>
        </w:tc>
      </w:tr>
      <w:tr w:rsidR="0043531A" w:rsidRPr="00C70A46" w14:paraId="2DD89E0E" w14:textId="77777777" w:rsidTr="002C3294">
        <w:trPr>
          <w:trHeight w:val="1258"/>
        </w:trPr>
        <w:tc>
          <w:tcPr>
            <w:tcW w:w="1242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142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3457F82D" w14:textId="2BDB73E4" w:rsidR="0043531A" w:rsidRPr="00C70A46" w:rsidRDefault="001F46DB" w:rsidP="006B5E94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공부1</w:t>
            </w:r>
            <w:r>
              <w:t xml:space="preserve"> </w:t>
            </w:r>
          </w:p>
        </w:tc>
      </w:tr>
      <w:tr w:rsidR="00FD4EF3" w:rsidRPr="00C70A46" w14:paraId="2E1D6626" w14:textId="77777777" w:rsidTr="002C3294">
        <w:trPr>
          <w:trHeight w:val="1315"/>
        </w:trPr>
        <w:tc>
          <w:tcPr>
            <w:tcW w:w="1242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142" w:type="dxa"/>
          </w:tcPr>
          <w:p w14:paraId="7A26E2A3" w14:textId="7E22DF9E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54DC9A6F" w14:textId="305FDF1F" w:rsidR="00FD4EF3" w:rsidRPr="00C70A46" w:rsidRDefault="003754ED" w:rsidP="00FD4EF3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</w:p>
        </w:tc>
      </w:tr>
      <w:tr w:rsidR="00FD4EF3" w:rsidRPr="00C70A46" w14:paraId="53A4C9B4" w14:textId="77777777" w:rsidTr="002C3294">
        <w:trPr>
          <w:trHeight w:val="1315"/>
        </w:trPr>
        <w:tc>
          <w:tcPr>
            <w:tcW w:w="1242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142" w:type="dxa"/>
          </w:tcPr>
          <w:p w14:paraId="3CC147F8" w14:textId="5335822A" w:rsidR="00FD4EF3" w:rsidRDefault="00FD4EF3" w:rsidP="00FD4EF3"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3632BDB6" w14:textId="1D24A599" w:rsidR="00FD4EF3" w:rsidRPr="00C70A46" w:rsidRDefault="009F3D93" w:rsidP="00FD4EF3">
            <w:r>
              <w:t>2</w:t>
            </w:r>
            <w:r w:rsidR="00FD4EF3">
              <w:t xml:space="preserve">. </w:t>
            </w:r>
            <w:proofErr w:type="spellStart"/>
            <w:r w:rsidR="00952A5E">
              <w:rPr>
                <w:rFonts w:hint="eastAsia"/>
              </w:rPr>
              <w:t>언리얼</w:t>
            </w:r>
            <w:proofErr w:type="spellEnd"/>
            <w:r w:rsidR="00952A5E">
              <w:rPr>
                <w:rFonts w:hint="eastAsia"/>
              </w:rPr>
              <w:t>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공부</w:t>
            </w:r>
          </w:p>
        </w:tc>
      </w:tr>
      <w:tr w:rsidR="00FD4EF3" w:rsidRPr="00C70A46" w14:paraId="5D08BBCC" w14:textId="77777777" w:rsidTr="002C3294">
        <w:trPr>
          <w:trHeight w:val="1315"/>
        </w:trPr>
        <w:tc>
          <w:tcPr>
            <w:tcW w:w="1242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142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1249C1F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62B85AEC" w:rsidR="00FD4EF3" w:rsidRPr="00C70A46" w:rsidRDefault="00532CBD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마무리</w:t>
            </w:r>
          </w:p>
        </w:tc>
      </w:tr>
      <w:tr w:rsidR="00FD4EF3" w:rsidRPr="00C70A46" w14:paraId="0EC372F0" w14:textId="77777777" w:rsidTr="002C3294">
        <w:trPr>
          <w:trHeight w:val="1258"/>
        </w:trPr>
        <w:tc>
          <w:tcPr>
            <w:tcW w:w="1242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142" w:type="dxa"/>
          </w:tcPr>
          <w:p w14:paraId="05997203" w14:textId="29881BE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5FC55551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 w:rsidR="00A9577B">
              <w:rPr>
                <w:rFonts w:hint="eastAsia"/>
              </w:rPr>
              <w:t>언리얼</w:t>
            </w:r>
            <w:proofErr w:type="spellEnd"/>
            <w:r w:rsidR="00A9577B">
              <w:rPr>
                <w:rFonts w:hint="eastAsia"/>
              </w:rPr>
              <w:t>5</w:t>
            </w:r>
            <w:r w:rsidR="00A9577B">
              <w:t xml:space="preserve"> </w:t>
            </w:r>
            <w:r w:rsidR="00A9577B">
              <w:rPr>
                <w:rFonts w:hint="eastAsia"/>
              </w:rPr>
              <w:t>강의로 공부2</w:t>
            </w:r>
            <w:r w:rsidR="00A9577B">
              <w:t xml:space="preserve"> </w:t>
            </w:r>
            <w:r w:rsidR="004C1173">
              <w:rPr>
                <w:rFonts w:hint="eastAsia"/>
              </w:rPr>
              <w:t>공부</w:t>
            </w:r>
          </w:p>
        </w:tc>
      </w:tr>
      <w:tr w:rsidR="00EE3014" w:rsidRPr="00C70A46" w14:paraId="0F9BE9AB" w14:textId="77777777" w:rsidTr="002C3294">
        <w:trPr>
          <w:trHeight w:val="1258"/>
        </w:trPr>
        <w:tc>
          <w:tcPr>
            <w:tcW w:w="1242" w:type="dxa"/>
          </w:tcPr>
          <w:p w14:paraId="1855D1DD" w14:textId="390CA522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</w:p>
          <w:p w14:paraId="555EF59E" w14:textId="3527D1CF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8C0C29">
              <w:rPr>
                <w:sz w:val="24"/>
                <w:szCs w:val="24"/>
              </w:rPr>
              <w:t>0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C553E18" w14:textId="77777777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</w:p>
          <w:p w14:paraId="370191E7" w14:textId="6C8A1106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28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 w:rsidR="008C0C29">
              <w:rPr>
                <w:sz w:val="24"/>
                <w:szCs w:val="24"/>
              </w:rPr>
              <w:t>4</w:t>
            </w:r>
          </w:p>
        </w:tc>
        <w:tc>
          <w:tcPr>
            <w:tcW w:w="6142" w:type="dxa"/>
          </w:tcPr>
          <w:p w14:paraId="6EF6E8E2" w14:textId="77777777" w:rsidR="00EE3014" w:rsidRDefault="00EE3014" w:rsidP="00EE3014"/>
          <w:p w14:paraId="52472D26" w14:textId="69C3292D" w:rsidR="00EE3014" w:rsidRDefault="00EE3014" w:rsidP="00EE3014">
            <w:r>
              <w:rPr>
                <w:rFonts w:hint="eastAsia"/>
              </w:rPr>
              <w:t>전체적인 복습</w:t>
            </w:r>
          </w:p>
        </w:tc>
      </w:tr>
      <w:tr w:rsidR="008C0C29" w:rsidRPr="00C70A46" w14:paraId="343D2041" w14:textId="77777777" w:rsidTr="002C3294">
        <w:trPr>
          <w:trHeight w:val="1258"/>
        </w:trPr>
        <w:tc>
          <w:tcPr>
            <w:tcW w:w="1242" w:type="dxa"/>
          </w:tcPr>
          <w:p w14:paraId="1267B846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2FAAB9BD" w14:textId="0BA024B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A3F42F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3A44E64" w14:textId="349469CE" w:rsidR="008C0C29" w:rsidRPr="00C20A7A" w:rsidRDefault="008C0C29" w:rsidP="008C0C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9/5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142" w:type="dxa"/>
          </w:tcPr>
          <w:p w14:paraId="2C6AB238" w14:textId="4E36D3C6" w:rsidR="002C3294" w:rsidRDefault="002C3294" w:rsidP="008C0C29"/>
          <w:p w14:paraId="11603E27" w14:textId="1B932655" w:rsidR="004B42C1" w:rsidRDefault="00E800EC" w:rsidP="008C0C29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문서 정독</w:t>
            </w:r>
          </w:p>
        </w:tc>
      </w:tr>
      <w:tr w:rsidR="008C0C29" w:rsidRPr="00C70A46" w14:paraId="67D542F2" w14:textId="77777777" w:rsidTr="002C3294">
        <w:trPr>
          <w:trHeight w:val="1258"/>
        </w:trPr>
        <w:tc>
          <w:tcPr>
            <w:tcW w:w="1242" w:type="dxa"/>
          </w:tcPr>
          <w:p w14:paraId="2218DE70" w14:textId="77777777" w:rsidR="008C0C29" w:rsidRPr="00C20A7A" w:rsidRDefault="008C0C29" w:rsidP="008C0C29">
            <w:pPr>
              <w:rPr>
                <w:sz w:val="24"/>
                <w:szCs w:val="24"/>
              </w:rPr>
            </w:pPr>
          </w:p>
          <w:p w14:paraId="63ED265B" w14:textId="272A531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D7CFECE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BE56D84" w14:textId="41783D3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6142" w:type="dxa"/>
          </w:tcPr>
          <w:p w14:paraId="58976636" w14:textId="77777777" w:rsidR="00CD533C" w:rsidRDefault="00CD533C" w:rsidP="008C0C29"/>
          <w:p w14:paraId="4BA72F7A" w14:textId="33061751" w:rsidR="002C3294" w:rsidRDefault="004B42C1" w:rsidP="008C0C29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</w:t>
            </w:r>
            <w:r w:rsidR="00045213">
              <w:rPr>
                <w:rFonts w:hint="eastAsia"/>
              </w:rPr>
              <w:t>문서 정독2</w:t>
            </w:r>
          </w:p>
        </w:tc>
      </w:tr>
      <w:tr w:rsidR="008C0C29" w:rsidRPr="00C70A46" w14:paraId="4C86B932" w14:textId="77777777" w:rsidTr="002C3294">
        <w:trPr>
          <w:trHeight w:val="1258"/>
        </w:trPr>
        <w:tc>
          <w:tcPr>
            <w:tcW w:w="1242" w:type="dxa"/>
          </w:tcPr>
          <w:p w14:paraId="498DDB48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305E004" w14:textId="4EF6E432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733197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36FA883" w14:textId="751CC915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19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142" w:type="dxa"/>
          </w:tcPr>
          <w:p w14:paraId="1FFE4B24" w14:textId="77777777" w:rsidR="008C0C29" w:rsidRDefault="008C0C29" w:rsidP="008C0C29"/>
          <w:p w14:paraId="3DA05FC4" w14:textId="6FDF80CD" w:rsidR="004B42C1" w:rsidRDefault="00045213" w:rsidP="008C0C29"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구현(캐릭터 움직임</w:t>
            </w:r>
            <w:r w:rsidR="00FE3CB5">
              <w:rPr>
                <w:rFonts w:hint="eastAsia"/>
              </w:rPr>
              <w:t xml:space="preserve"> 구현</w:t>
            </w:r>
            <w:r>
              <w:rPr>
                <w:rFonts w:hint="eastAsia"/>
              </w:rPr>
              <w:t>)</w:t>
            </w:r>
          </w:p>
        </w:tc>
      </w:tr>
      <w:tr w:rsidR="008C0C29" w:rsidRPr="00C70A46" w14:paraId="5931543B" w14:textId="77777777" w:rsidTr="002C3294">
        <w:trPr>
          <w:trHeight w:val="1258"/>
        </w:trPr>
        <w:tc>
          <w:tcPr>
            <w:tcW w:w="1242" w:type="dxa"/>
          </w:tcPr>
          <w:p w14:paraId="097C9D32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62FC48A8" w14:textId="5AAABD25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503287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37C30BF" w14:textId="36F3F996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26</w:t>
            </w:r>
            <w:r w:rsidRPr="00C20A7A">
              <w:rPr>
                <w:sz w:val="24"/>
                <w:szCs w:val="24"/>
              </w:rPr>
              <w:t>~</w:t>
            </w:r>
            <w:r w:rsidR="002C3294">
              <w:rPr>
                <w:sz w:val="24"/>
                <w:szCs w:val="24"/>
              </w:rPr>
              <w:t>10/2</w:t>
            </w:r>
          </w:p>
        </w:tc>
        <w:tc>
          <w:tcPr>
            <w:tcW w:w="6142" w:type="dxa"/>
          </w:tcPr>
          <w:p w14:paraId="48A99224" w14:textId="77777777" w:rsidR="008C0C29" w:rsidRDefault="008C0C29" w:rsidP="008C0C29"/>
          <w:p w14:paraId="0321CA8B" w14:textId="77777777" w:rsidR="004B42C1" w:rsidRDefault="00045213" w:rsidP="008C0C29"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구현(캐릭터와 오브젝트(사물)와 상호작용</w:t>
            </w:r>
            <w:r w:rsidR="00FE3CB5">
              <w:rPr>
                <w:rFonts w:hint="eastAsia"/>
              </w:rPr>
              <w:t xml:space="preserve"> 구현</w:t>
            </w:r>
            <w:r>
              <w:rPr>
                <w:rFonts w:hint="eastAsia"/>
              </w:rPr>
              <w:t>)</w:t>
            </w:r>
          </w:p>
          <w:p w14:paraId="4E66CF73" w14:textId="26207A14" w:rsidR="00716F0F" w:rsidRDefault="00716F0F" w:rsidP="008C0C29">
            <w:r>
              <w:t xml:space="preserve">Ex) </w:t>
            </w:r>
            <w:r w:rsidR="000F6556">
              <w:rPr>
                <w:rFonts w:hint="eastAsia"/>
              </w:rPr>
              <w:t xml:space="preserve">사물 </w:t>
            </w:r>
            <w:r>
              <w:rPr>
                <w:rFonts w:hint="eastAsia"/>
              </w:rPr>
              <w:t>장착</w:t>
            </w:r>
          </w:p>
        </w:tc>
      </w:tr>
      <w:tr w:rsidR="008C0C29" w:rsidRPr="00C70A46" w14:paraId="6FE47764" w14:textId="77777777" w:rsidTr="002C3294">
        <w:trPr>
          <w:trHeight w:val="1258"/>
        </w:trPr>
        <w:tc>
          <w:tcPr>
            <w:tcW w:w="1242" w:type="dxa"/>
          </w:tcPr>
          <w:p w14:paraId="4594EC4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BEA8FE2" w14:textId="6C393361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59BC21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09EB9C6" w14:textId="2F51066B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142" w:type="dxa"/>
          </w:tcPr>
          <w:p w14:paraId="35C0F7EA" w14:textId="77777777" w:rsidR="008C0C29" w:rsidRDefault="008C0C29" w:rsidP="008C0C29"/>
          <w:p w14:paraId="1449D7B2" w14:textId="374EB2DB" w:rsidR="00045213" w:rsidRDefault="00045213" w:rsidP="008C0C29">
            <w:r>
              <w:rPr>
                <w:rFonts w:hint="eastAsia"/>
              </w:rPr>
              <w:t>기능 구현(</w:t>
            </w:r>
            <w:r w:rsidR="00F17F48">
              <w:rPr>
                <w:rFonts w:hint="eastAsia"/>
              </w:rPr>
              <w:t>인벤토리</w:t>
            </w:r>
            <w:r w:rsidR="00FE3CB5">
              <w:rPr>
                <w:rFonts w:hint="eastAsia"/>
              </w:rPr>
              <w:t xml:space="preserve"> 구현</w:t>
            </w:r>
            <w:r>
              <w:t>)</w:t>
            </w:r>
          </w:p>
        </w:tc>
      </w:tr>
      <w:tr w:rsidR="008C0C29" w:rsidRPr="00C70A46" w14:paraId="369E9D48" w14:textId="77777777" w:rsidTr="002C3294">
        <w:trPr>
          <w:trHeight w:val="1258"/>
        </w:trPr>
        <w:tc>
          <w:tcPr>
            <w:tcW w:w="1242" w:type="dxa"/>
          </w:tcPr>
          <w:p w14:paraId="2B8E0A10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27E42A3" w14:textId="46DD00A6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14C1D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0CF5402" w14:textId="15181D11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142" w:type="dxa"/>
          </w:tcPr>
          <w:p w14:paraId="62A88BBE" w14:textId="77777777" w:rsidR="008C0C29" w:rsidRDefault="008C0C29" w:rsidP="008C0C29"/>
          <w:p w14:paraId="5CD6C709" w14:textId="63907112" w:rsidR="00045213" w:rsidRDefault="00FE3CB5" w:rsidP="008C0C29">
            <w:r>
              <w:rPr>
                <w:rFonts w:hint="eastAsia"/>
              </w:rPr>
              <w:t>기능 구현(인벤토리 구현</w:t>
            </w:r>
            <w:r>
              <w:t>)</w:t>
            </w:r>
          </w:p>
        </w:tc>
      </w:tr>
      <w:tr w:rsidR="008C0C29" w:rsidRPr="00C70A46" w14:paraId="47F50115" w14:textId="77777777" w:rsidTr="002C3294">
        <w:trPr>
          <w:trHeight w:val="1258"/>
        </w:trPr>
        <w:tc>
          <w:tcPr>
            <w:tcW w:w="1242" w:type="dxa"/>
          </w:tcPr>
          <w:p w14:paraId="17C3751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35760EE" w14:textId="5D6C54AC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937720B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A2E67E6" w14:textId="2291210E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142" w:type="dxa"/>
          </w:tcPr>
          <w:p w14:paraId="7C84A0AE" w14:textId="77777777" w:rsidR="008C0C29" w:rsidRDefault="008C0C29" w:rsidP="008C0C29"/>
          <w:p w14:paraId="2154A970" w14:textId="466335C7" w:rsidR="005372AF" w:rsidRDefault="00EB6B9C" w:rsidP="008C0C29"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 xml:space="preserve">으로 인한 </w:t>
            </w:r>
            <w:r>
              <w:t>6</w:t>
            </w:r>
            <w:r>
              <w:rPr>
                <w:rFonts w:hint="eastAsia"/>
              </w:rPr>
              <w:t>주차까지 못한 것들 보충 구현</w:t>
            </w:r>
          </w:p>
        </w:tc>
      </w:tr>
      <w:tr w:rsidR="008C0C29" w:rsidRPr="00C70A46" w14:paraId="2C0FB1AB" w14:textId="77777777" w:rsidTr="002C3294">
        <w:trPr>
          <w:trHeight w:val="1258"/>
        </w:trPr>
        <w:tc>
          <w:tcPr>
            <w:tcW w:w="1242" w:type="dxa"/>
          </w:tcPr>
          <w:p w14:paraId="171B125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2849F958" w14:textId="37714D9B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6B4A343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8EF5FCA" w14:textId="5D823E99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 w:rsidR="008C0C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142" w:type="dxa"/>
          </w:tcPr>
          <w:p w14:paraId="7BC1748C" w14:textId="77777777" w:rsidR="008C0C29" w:rsidRDefault="008C0C29" w:rsidP="008C0C29"/>
          <w:p w14:paraId="523A9269" w14:textId="460917F5" w:rsidR="005372AF" w:rsidRDefault="00EB6B9C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>으로 인한 보충 구현</w:t>
            </w:r>
            <w:r>
              <w:rPr>
                <w:rFonts w:hint="eastAsia"/>
              </w:rPr>
              <w:t xml:space="preserve"> 마무리,</w:t>
            </w:r>
            <w:r>
              <w:t xml:space="preserve"> </w:t>
            </w:r>
            <w:r>
              <w:rPr>
                <w:rFonts w:hint="eastAsia"/>
              </w:rPr>
              <w:t xml:space="preserve">좀비 </w:t>
            </w:r>
            <w:r>
              <w:t>AI</w:t>
            </w:r>
          </w:p>
        </w:tc>
      </w:tr>
      <w:tr w:rsidR="008C0C29" w:rsidRPr="00C70A46" w14:paraId="5CAB524C" w14:textId="77777777" w:rsidTr="002C3294">
        <w:trPr>
          <w:trHeight w:val="1258"/>
        </w:trPr>
        <w:tc>
          <w:tcPr>
            <w:tcW w:w="1242" w:type="dxa"/>
          </w:tcPr>
          <w:p w14:paraId="2E74E8FE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C3DBA63" w14:textId="019DFF3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BD45A6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724391E" w14:textId="396BB69B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142" w:type="dxa"/>
          </w:tcPr>
          <w:p w14:paraId="5D980FCF" w14:textId="77777777" w:rsidR="008C0C29" w:rsidRDefault="008C0C29" w:rsidP="008C0C29"/>
          <w:p w14:paraId="13AFDC83" w14:textId="46AE4FEC" w:rsidR="00523661" w:rsidRDefault="00EB6B9C" w:rsidP="00EB6B9C">
            <w:r>
              <w:rPr>
                <w:rFonts w:hint="eastAsia"/>
              </w:rPr>
              <w:t xml:space="preserve">좀비 </w:t>
            </w:r>
            <w:r>
              <w:t xml:space="preserve">AI </w:t>
            </w:r>
            <w:r>
              <w:rPr>
                <w:rFonts w:hint="eastAsia"/>
              </w:rPr>
              <w:t>구현</w:t>
            </w:r>
          </w:p>
        </w:tc>
      </w:tr>
      <w:tr w:rsidR="008C0C29" w:rsidRPr="00C70A46" w14:paraId="053EBF87" w14:textId="77777777" w:rsidTr="002C3294">
        <w:trPr>
          <w:trHeight w:val="1258"/>
        </w:trPr>
        <w:tc>
          <w:tcPr>
            <w:tcW w:w="1242" w:type="dxa"/>
          </w:tcPr>
          <w:p w14:paraId="085C9B98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6673C398" w14:textId="0F68AC58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CB38136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22389F8" w14:textId="4B37D1FC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142" w:type="dxa"/>
          </w:tcPr>
          <w:p w14:paraId="000387CE" w14:textId="77777777" w:rsidR="008C0C29" w:rsidRDefault="008C0C29" w:rsidP="008C0C29"/>
          <w:p w14:paraId="2870AA37" w14:textId="4526286E" w:rsidR="00D64CEB" w:rsidRPr="00D64CEB" w:rsidRDefault="00EB6B9C" w:rsidP="008C0C29">
            <w:r>
              <w:rPr>
                <w:rFonts w:hint="eastAsia"/>
              </w:rPr>
              <w:t xml:space="preserve">좀비 </w:t>
            </w:r>
            <w:r>
              <w:t xml:space="preserve">AI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(상호작용)</w:t>
            </w:r>
          </w:p>
        </w:tc>
      </w:tr>
      <w:tr w:rsidR="00663F93" w:rsidRPr="00C70A46" w14:paraId="67B4311D" w14:textId="77777777" w:rsidTr="002C3294">
        <w:trPr>
          <w:trHeight w:val="1258"/>
        </w:trPr>
        <w:tc>
          <w:tcPr>
            <w:tcW w:w="1242" w:type="dxa"/>
          </w:tcPr>
          <w:p w14:paraId="64000767" w14:textId="77777777" w:rsidR="00663F93" w:rsidRPr="00C20A7A" w:rsidRDefault="00663F93" w:rsidP="00663F93">
            <w:pPr>
              <w:rPr>
                <w:sz w:val="24"/>
                <w:szCs w:val="24"/>
              </w:rPr>
            </w:pPr>
          </w:p>
          <w:p w14:paraId="638484E0" w14:textId="7F28ECAB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E969DC5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6DEA5E8A" w14:textId="143DF818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142" w:type="dxa"/>
          </w:tcPr>
          <w:p w14:paraId="75B5C720" w14:textId="77777777" w:rsidR="00663F93" w:rsidRDefault="00663F93" w:rsidP="00663F93"/>
          <w:p w14:paraId="59A500CC" w14:textId="77777777" w:rsidR="00663F93" w:rsidRDefault="00663F93" w:rsidP="00663F93">
            <w:r>
              <w:rPr>
                <w:rFonts w:hint="eastAsia"/>
              </w:rPr>
              <w:t>기능 구현(</w:t>
            </w:r>
            <w:r>
              <w:t xml:space="preserve">Damage </w:t>
            </w:r>
            <w:r>
              <w:rPr>
                <w:rFonts w:hint="eastAsia"/>
              </w:rPr>
              <w:t>적용)</w:t>
            </w:r>
          </w:p>
          <w:p w14:paraId="5339B3D1" w14:textId="1B833C08" w:rsidR="00663F93" w:rsidRPr="00EB6B9C" w:rsidRDefault="00663F93" w:rsidP="00663F93"/>
        </w:tc>
      </w:tr>
      <w:tr w:rsidR="00663F93" w:rsidRPr="00C70A46" w14:paraId="4A09F72D" w14:textId="77777777" w:rsidTr="002C3294">
        <w:trPr>
          <w:trHeight w:val="1258"/>
        </w:trPr>
        <w:tc>
          <w:tcPr>
            <w:tcW w:w="1242" w:type="dxa"/>
          </w:tcPr>
          <w:p w14:paraId="186AA9E2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538C1A98" w14:textId="3019394F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A2ACE7D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40E52484" w14:textId="636DC2A8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142" w:type="dxa"/>
          </w:tcPr>
          <w:p w14:paraId="045838EB" w14:textId="77777777" w:rsidR="00663F93" w:rsidRDefault="00663F93" w:rsidP="00663F93"/>
          <w:p w14:paraId="089695A9" w14:textId="77777777" w:rsidR="00663F93" w:rsidRDefault="00663F93" w:rsidP="00663F93">
            <w:r>
              <w:rPr>
                <w:rFonts w:hint="eastAsia"/>
              </w:rPr>
              <w:t>기능 구현(</w:t>
            </w:r>
            <w:r>
              <w:t xml:space="preserve">Damage </w:t>
            </w:r>
            <w:r>
              <w:rPr>
                <w:rFonts w:hint="eastAsia"/>
              </w:rPr>
              <w:t>적용)</w:t>
            </w:r>
          </w:p>
          <w:p w14:paraId="31B6B9FD" w14:textId="14A2ACB1" w:rsidR="00663F93" w:rsidRPr="00DC1A9F" w:rsidRDefault="00663F93" w:rsidP="00663F93"/>
        </w:tc>
      </w:tr>
      <w:tr w:rsidR="00663F93" w:rsidRPr="00C70A46" w14:paraId="2CC6D033" w14:textId="77777777" w:rsidTr="002C3294">
        <w:trPr>
          <w:trHeight w:val="1258"/>
        </w:trPr>
        <w:tc>
          <w:tcPr>
            <w:tcW w:w="1242" w:type="dxa"/>
          </w:tcPr>
          <w:p w14:paraId="42B4CB0F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476026B5" w14:textId="029B84AB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7B9546A1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4EB9BD54" w14:textId="3B3FD041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28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142" w:type="dxa"/>
          </w:tcPr>
          <w:p w14:paraId="68942133" w14:textId="77777777" w:rsidR="00663F93" w:rsidRDefault="00663F93" w:rsidP="00663F93"/>
          <w:p w14:paraId="46A1159C" w14:textId="52820BFF" w:rsidR="00663F93" w:rsidRPr="005E24C7" w:rsidRDefault="00663F93" w:rsidP="00663F93">
            <w:r>
              <w:rPr>
                <w:rFonts w:hint="eastAsia"/>
              </w:rPr>
              <w:t>기능 구현(</w:t>
            </w:r>
            <w:proofErr w:type="gramStart"/>
            <w:r>
              <w:rPr>
                <w:rFonts w:hint="eastAsia"/>
              </w:rPr>
              <w:t>C</w:t>
            </w:r>
            <w:r>
              <w:t>lear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시작,</w:t>
            </w:r>
            <w:r>
              <w:t xml:space="preserve"> </w:t>
            </w:r>
            <w:r>
              <w:rPr>
                <w:rFonts w:hint="eastAsia"/>
              </w:rPr>
              <w:t>기타 구현</w:t>
            </w:r>
            <w:r>
              <w:t>)</w:t>
            </w:r>
          </w:p>
        </w:tc>
      </w:tr>
      <w:tr w:rsidR="00663F93" w:rsidRPr="00C70A46" w14:paraId="5A3E9CC3" w14:textId="77777777" w:rsidTr="002C3294">
        <w:trPr>
          <w:trHeight w:val="1258"/>
        </w:trPr>
        <w:tc>
          <w:tcPr>
            <w:tcW w:w="1242" w:type="dxa"/>
          </w:tcPr>
          <w:p w14:paraId="6C9314D7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420030EE" w14:textId="014F65FE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DE484C2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1C61EA69" w14:textId="4B6C1868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142" w:type="dxa"/>
          </w:tcPr>
          <w:p w14:paraId="6FBBAC82" w14:textId="77777777" w:rsidR="00663F93" w:rsidRDefault="00663F93" w:rsidP="00663F93"/>
          <w:p w14:paraId="736A90B6" w14:textId="6213073B" w:rsidR="00663F93" w:rsidRDefault="00663F93" w:rsidP="00663F93">
            <w:r>
              <w:rPr>
                <w:rFonts w:hint="eastAsia"/>
              </w:rPr>
              <w:t>기능 구현(</w:t>
            </w:r>
            <w:proofErr w:type="gramStart"/>
            <w:r>
              <w:rPr>
                <w:rFonts w:hint="eastAsia"/>
              </w:rPr>
              <w:t>C</w:t>
            </w:r>
            <w:r>
              <w:t>lear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시작,</w:t>
            </w:r>
            <w:r>
              <w:t xml:space="preserve"> </w:t>
            </w:r>
            <w:r>
              <w:rPr>
                <w:rFonts w:hint="eastAsia"/>
              </w:rPr>
              <w:t>기타 구현</w:t>
            </w:r>
            <w:r>
              <w:t>)</w:t>
            </w:r>
          </w:p>
        </w:tc>
      </w:tr>
      <w:tr w:rsidR="00663F93" w:rsidRPr="00C70A46" w14:paraId="0ECEA7AD" w14:textId="77777777" w:rsidTr="002C3294">
        <w:trPr>
          <w:trHeight w:val="1258"/>
        </w:trPr>
        <w:tc>
          <w:tcPr>
            <w:tcW w:w="1242" w:type="dxa"/>
          </w:tcPr>
          <w:p w14:paraId="7BB3F46D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5C7CAF94" w14:textId="05B2F895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5C64BE4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3668A83E" w14:textId="52EE07D3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6142" w:type="dxa"/>
          </w:tcPr>
          <w:p w14:paraId="680C512B" w14:textId="77777777" w:rsidR="00663F93" w:rsidRDefault="00663F93" w:rsidP="00663F93"/>
          <w:p w14:paraId="680B2671" w14:textId="0FE9179E" w:rsidR="00663F93" w:rsidRDefault="00663F93" w:rsidP="00663F93">
            <w:r>
              <w:rPr>
                <w:rFonts w:hint="eastAsia"/>
              </w:rPr>
              <w:t>기능 구현(</w:t>
            </w:r>
            <w:proofErr w:type="gramStart"/>
            <w:r>
              <w:rPr>
                <w:rFonts w:hint="eastAsia"/>
              </w:rPr>
              <w:t>C</w:t>
            </w:r>
            <w:r>
              <w:t>lear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시작,</w:t>
            </w:r>
            <w:r>
              <w:t xml:space="preserve"> </w:t>
            </w:r>
            <w:r>
              <w:rPr>
                <w:rFonts w:hint="eastAsia"/>
              </w:rPr>
              <w:t>기타 구현</w:t>
            </w:r>
            <w:r>
              <w:t>)</w:t>
            </w:r>
          </w:p>
        </w:tc>
      </w:tr>
      <w:tr w:rsidR="00663F93" w:rsidRPr="00C70A46" w14:paraId="39CC55F0" w14:textId="77777777" w:rsidTr="002C3294">
        <w:trPr>
          <w:trHeight w:val="1258"/>
        </w:trPr>
        <w:tc>
          <w:tcPr>
            <w:tcW w:w="1242" w:type="dxa"/>
          </w:tcPr>
          <w:p w14:paraId="3F2AFE54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50EFAD7E" w14:textId="4C143406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1737BEA" w14:textId="77777777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  <w:p w14:paraId="15DFACBE" w14:textId="77453E6D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19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142" w:type="dxa"/>
          </w:tcPr>
          <w:p w14:paraId="509884DA" w14:textId="77777777" w:rsidR="00663F93" w:rsidRDefault="00663F93" w:rsidP="00663F93"/>
          <w:p w14:paraId="40F2B310" w14:textId="1AB764EC" w:rsidR="00663F93" w:rsidRDefault="00663F93" w:rsidP="00663F93">
            <w:r>
              <w:rPr>
                <w:rFonts w:hint="eastAsia"/>
              </w:rPr>
              <w:t>제안서 발표준비</w:t>
            </w:r>
          </w:p>
        </w:tc>
      </w:tr>
      <w:tr w:rsidR="00663F93" w:rsidRPr="00C70A46" w14:paraId="0B1E25F1" w14:textId="77777777" w:rsidTr="002C3294">
        <w:trPr>
          <w:trHeight w:val="1258"/>
        </w:trPr>
        <w:tc>
          <w:tcPr>
            <w:tcW w:w="1242" w:type="dxa"/>
          </w:tcPr>
          <w:p w14:paraId="1915AD30" w14:textId="3FE1AFDB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6FA1BC69" w14:textId="213D1880" w:rsidR="00663F93" w:rsidRPr="00C20A7A" w:rsidRDefault="00663F93" w:rsidP="00663F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42" w:type="dxa"/>
          </w:tcPr>
          <w:p w14:paraId="2AC60E45" w14:textId="309D651F" w:rsidR="00663F93" w:rsidRDefault="00663F93" w:rsidP="00663F93"/>
        </w:tc>
      </w:tr>
    </w:tbl>
    <w:p w14:paraId="0B49DC22" w14:textId="588A3CA7" w:rsidR="00CA02DE" w:rsidRDefault="00CA02DE">
      <w:pPr>
        <w:rPr>
          <w:sz w:val="24"/>
          <w:szCs w:val="24"/>
        </w:rPr>
      </w:pPr>
    </w:p>
    <w:p w14:paraId="6EF79D63" w14:textId="77777777" w:rsidR="00EE3014" w:rsidRPr="00681649" w:rsidRDefault="00EE3014">
      <w:pPr>
        <w:rPr>
          <w:sz w:val="24"/>
          <w:szCs w:val="24"/>
        </w:rPr>
      </w:pPr>
    </w:p>
    <w:sectPr w:rsidR="00EE3014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F6F0" w14:textId="77777777" w:rsidR="00780378" w:rsidRDefault="00780378" w:rsidP="00AF4560">
      <w:pPr>
        <w:spacing w:after="0" w:line="240" w:lineRule="auto"/>
      </w:pPr>
      <w:r>
        <w:separator/>
      </w:r>
    </w:p>
  </w:endnote>
  <w:endnote w:type="continuationSeparator" w:id="0">
    <w:p w14:paraId="0BED4CB2" w14:textId="77777777" w:rsidR="00780378" w:rsidRDefault="00780378" w:rsidP="00A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2438" w14:textId="77777777" w:rsidR="00780378" w:rsidRDefault="00780378" w:rsidP="00AF4560">
      <w:pPr>
        <w:spacing w:after="0" w:line="240" w:lineRule="auto"/>
      </w:pPr>
      <w:r>
        <w:separator/>
      </w:r>
    </w:p>
  </w:footnote>
  <w:footnote w:type="continuationSeparator" w:id="0">
    <w:p w14:paraId="4971F466" w14:textId="77777777" w:rsidR="00780378" w:rsidRDefault="00780378" w:rsidP="00AF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D00"/>
    <w:multiLevelType w:val="hybridMultilevel"/>
    <w:tmpl w:val="B5BEB504"/>
    <w:lvl w:ilvl="0" w:tplc="F5A0C45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2"/>
  </w:num>
  <w:num w:numId="2" w16cid:durableId="1766883281">
    <w:abstractNumId w:val="4"/>
  </w:num>
  <w:num w:numId="3" w16cid:durableId="42368631">
    <w:abstractNumId w:val="3"/>
  </w:num>
  <w:num w:numId="4" w16cid:durableId="1289698740">
    <w:abstractNumId w:val="5"/>
  </w:num>
  <w:num w:numId="5" w16cid:durableId="1547643807">
    <w:abstractNumId w:val="6"/>
  </w:num>
  <w:num w:numId="6" w16cid:durableId="135418702">
    <w:abstractNumId w:val="1"/>
  </w:num>
  <w:num w:numId="7" w16cid:durableId="18653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33319"/>
    <w:rsid w:val="00045213"/>
    <w:rsid w:val="0008643F"/>
    <w:rsid w:val="000A1AC7"/>
    <w:rsid w:val="000A6867"/>
    <w:rsid w:val="000F6556"/>
    <w:rsid w:val="000F6AEA"/>
    <w:rsid w:val="001041E4"/>
    <w:rsid w:val="00115568"/>
    <w:rsid w:val="00137FE8"/>
    <w:rsid w:val="00151976"/>
    <w:rsid w:val="00154E2C"/>
    <w:rsid w:val="00166F78"/>
    <w:rsid w:val="00173C8D"/>
    <w:rsid w:val="00193077"/>
    <w:rsid w:val="00195654"/>
    <w:rsid w:val="001A32BA"/>
    <w:rsid w:val="001B325C"/>
    <w:rsid w:val="001B4C65"/>
    <w:rsid w:val="001D3647"/>
    <w:rsid w:val="001D63F1"/>
    <w:rsid w:val="001F46DB"/>
    <w:rsid w:val="00265678"/>
    <w:rsid w:val="002A3476"/>
    <w:rsid w:val="002C3294"/>
    <w:rsid w:val="002C5476"/>
    <w:rsid w:val="00353F7F"/>
    <w:rsid w:val="0037166B"/>
    <w:rsid w:val="0037259B"/>
    <w:rsid w:val="003754ED"/>
    <w:rsid w:val="00375C12"/>
    <w:rsid w:val="00395C53"/>
    <w:rsid w:val="003A04B5"/>
    <w:rsid w:val="003C53B9"/>
    <w:rsid w:val="00424689"/>
    <w:rsid w:val="0043531A"/>
    <w:rsid w:val="004529B0"/>
    <w:rsid w:val="0046061A"/>
    <w:rsid w:val="004631EF"/>
    <w:rsid w:val="004644E0"/>
    <w:rsid w:val="004671C5"/>
    <w:rsid w:val="00494927"/>
    <w:rsid w:val="004B42C1"/>
    <w:rsid w:val="004C1173"/>
    <w:rsid w:val="0051350E"/>
    <w:rsid w:val="00523661"/>
    <w:rsid w:val="00532CBD"/>
    <w:rsid w:val="005372AF"/>
    <w:rsid w:val="00560B47"/>
    <w:rsid w:val="005728FE"/>
    <w:rsid w:val="00574C08"/>
    <w:rsid w:val="005A297B"/>
    <w:rsid w:val="005E2317"/>
    <w:rsid w:val="005E24C7"/>
    <w:rsid w:val="0061137F"/>
    <w:rsid w:val="00633211"/>
    <w:rsid w:val="0064362A"/>
    <w:rsid w:val="00663F93"/>
    <w:rsid w:val="00681649"/>
    <w:rsid w:val="006B5E94"/>
    <w:rsid w:val="006D4270"/>
    <w:rsid w:val="0070775E"/>
    <w:rsid w:val="00716F0F"/>
    <w:rsid w:val="0073784E"/>
    <w:rsid w:val="00777258"/>
    <w:rsid w:val="00780378"/>
    <w:rsid w:val="007B5CD2"/>
    <w:rsid w:val="007E1345"/>
    <w:rsid w:val="007E2E55"/>
    <w:rsid w:val="007E7941"/>
    <w:rsid w:val="00816F26"/>
    <w:rsid w:val="00831A2C"/>
    <w:rsid w:val="00884D2A"/>
    <w:rsid w:val="00893C77"/>
    <w:rsid w:val="008A0757"/>
    <w:rsid w:val="008C0C29"/>
    <w:rsid w:val="008C516A"/>
    <w:rsid w:val="008C5D3A"/>
    <w:rsid w:val="008F2FC1"/>
    <w:rsid w:val="009150E7"/>
    <w:rsid w:val="00952A5E"/>
    <w:rsid w:val="0096279E"/>
    <w:rsid w:val="00976970"/>
    <w:rsid w:val="00982367"/>
    <w:rsid w:val="009F3D93"/>
    <w:rsid w:val="009F5F44"/>
    <w:rsid w:val="00A13277"/>
    <w:rsid w:val="00A70349"/>
    <w:rsid w:val="00A71BD4"/>
    <w:rsid w:val="00A9577B"/>
    <w:rsid w:val="00AA7968"/>
    <w:rsid w:val="00AD1417"/>
    <w:rsid w:val="00AF4560"/>
    <w:rsid w:val="00B24BB5"/>
    <w:rsid w:val="00B56DF5"/>
    <w:rsid w:val="00B637BE"/>
    <w:rsid w:val="00BA2EA8"/>
    <w:rsid w:val="00BB60AA"/>
    <w:rsid w:val="00C176E0"/>
    <w:rsid w:val="00C20A7A"/>
    <w:rsid w:val="00C27D8E"/>
    <w:rsid w:val="00C47FED"/>
    <w:rsid w:val="00C70A46"/>
    <w:rsid w:val="00CA02DE"/>
    <w:rsid w:val="00CD533C"/>
    <w:rsid w:val="00D03783"/>
    <w:rsid w:val="00D31E7D"/>
    <w:rsid w:val="00D40D58"/>
    <w:rsid w:val="00D60BF5"/>
    <w:rsid w:val="00D636AC"/>
    <w:rsid w:val="00D64CEB"/>
    <w:rsid w:val="00D67261"/>
    <w:rsid w:val="00DC1A9F"/>
    <w:rsid w:val="00DE71E7"/>
    <w:rsid w:val="00E17375"/>
    <w:rsid w:val="00E5639B"/>
    <w:rsid w:val="00E800EC"/>
    <w:rsid w:val="00E94099"/>
    <w:rsid w:val="00EB4117"/>
    <w:rsid w:val="00EB6B9C"/>
    <w:rsid w:val="00EE3014"/>
    <w:rsid w:val="00EE5FEF"/>
    <w:rsid w:val="00F17F48"/>
    <w:rsid w:val="00F23662"/>
    <w:rsid w:val="00F3720F"/>
    <w:rsid w:val="00F46096"/>
    <w:rsid w:val="00F65259"/>
    <w:rsid w:val="00F830B2"/>
    <w:rsid w:val="00FD4EF3"/>
    <w:rsid w:val="00FE17AF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560"/>
  </w:style>
  <w:style w:type="paragraph" w:styleId="a6">
    <w:name w:val="footer"/>
    <w:basedOn w:val="a"/>
    <w:link w:val="Char0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126</cp:revision>
  <dcterms:created xsi:type="dcterms:W3CDTF">2023-06-24T06:47:00Z</dcterms:created>
  <dcterms:modified xsi:type="dcterms:W3CDTF">2023-10-23T07:35:00Z</dcterms:modified>
</cp:coreProperties>
</file>