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0D73" w14:textId="62D30FCB" w:rsidR="00C70A46" w:rsidRPr="00C70A46" w:rsidRDefault="00C70A46" w:rsidP="00C70A46">
      <w:pPr>
        <w:jc w:val="center"/>
        <w:rPr>
          <w:sz w:val="28"/>
          <w:szCs w:val="28"/>
        </w:rPr>
      </w:pPr>
      <w:r w:rsidRPr="00C70A46">
        <w:rPr>
          <w:rFonts w:hint="eastAsia"/>
          <w:sz w:val="28"/>
          <w:szCs w:val="28"/>
        </w:rPr>
        <w:t>2</w:t>
      </w:r>
      <w:r w:rsidRPr="00C70A46">
        <w:rPr>
          <w:sz w:val="28"/>
          <w:szCs w:val="28"/>
        </w:rPr>
        <w:t xml:space="preserve">018182037 </w:t>
      </w:r>
      <w:r w:rsidRPr="00C70A46">
        <w:rPr>
          <w:rFonts w:hint="eastAsia"/>
          <w:sz w:val="28"/>
          <w:szCs w:val="28"/>
        </w:rPr>
        <w:t>조상준 계획서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632"/>
        <w:gridCol w:w="6142"/>
      </w:tblGrid>
      <w:tr w:rsidR="00C70A46" w:rsidRPr="00C70A46" w14:paraId="2208A8A4" w14:textId="77777777" w:rsidTr="002C3294">
        <w:trPr>
          <w:trHeight w:val="296"/>
        </w:trPr>
        <w:tc>
          <w:tcPr>
            <w:tcW w:w="1242" w:type="dxa"/>
          </w:tcPr>
          <w:p w14:paraId="3142567F" w14:textId="24234D92" w:rsidR="00C70A46" w:rsidRPr="00C70A46" w:rsidRDefault="00C70A46" w:rsidP="00C70A46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632" w:type="dxa"/>
          </w:tcPr>
          <w:p w14:paraId="58FD0EA8" w14:textId="7AB6185D" w:rsidR="00C70A46" w:rsidRPr="00C70A46" w:rsidRDefault="00C70A46" w:rsidP="00C70A46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6142" w:type="dxa"/>
          </w:tcPr>
          <w:p w14:paraId="7AF4F284" w14:textId="4E8AEBD0" w:rsidR="00C70A46" w:rsidRPr="00C70A46" w:rsidRDefault="00C20A7A" w:rsidP="00C20A7A">
            <w:pPr>
              <w:jc w:val="center"/>
            </w:pPr>
            <w:r>
              <w:rPr>
                <w:rFonts w:hint="eastAsia"/>
              </w:rPr>
              <w:t>계획내용</w:t>
            </w:r>
          </w:p>
        </w:tc>
      </w:tr>
      <w:tr w:rsidR="00C20A7A" w:rsidRPr="00C70A46" w14:paraId="644766A0" w14:textId="77777777" w:rsidTr="002C3294">
        <w:trPr>
          <w:trHeight w:val="1258"/>
        </w:trPr>
        <w:tc>
          <w:tcPr>
            <w:tcW w:w="1242" w:type="dxa"/>
          </w:tcPr>
          <w:p w14:paraId="11C5BC77" w14:textId="7777777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</w:p>
          <w:p w14:paraId="413A6AA1" w14:textId="2EA4D3D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  <w:r w:rsidRPr="00C20A7A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1632" w:type="dxa"/>
          </w:tcPr>
          <w:p w14:paraId="73A89683" w14:textId="7777777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</w:p>
          <w:p w14:paraId="79196E2A" w14:textId="0691F5D8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  <w:r w:rsidRPr="00C20A7A"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sz w:val="24"/>
                <w:szCs w:val="24"/>
              </w:rPr>
              <w:t>/26~7/2</w:t>
            </w:r>
          </w:p>
        </w:tc>
        <w:tc>
          <w:tcPr>
            <w:tcW w:w="6142" w:type="dxa"/>
          </w:tcPr>
          <w:p w14:paraId="194A3D23" w14:textId="640C7B68" w:rsidR="00C20A7A" w:rsidRDefault="00574C08" w:rsidP="00574C0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3A1A3038" w14:textId="09A165C0" w:rsidR="00574C08" w:rsidRDefault="00574C08" w:rsidP="00574C08">
            <w:r>
              <w:rPr>
                <w:rFonts w:hint="eastAsia"/>
              </w:rPr>
              <w:t>2</w:t>
            </w:r>
            <w:r>
              <w:t xml:space="preserve">. </w:t>
            </w:r>
            <w:r w:rsidRPr="00A70349">
              <w:rPr>
                <w:rFonts w:hint="eastAsia"/>
              </w:rPr>
              <w:t>언리얼4</w:t>
            </w:r>
            <w:r w:rsidRPr="00A70349">
              <w:t xml:space="preserve"> </w:t>
            </w:r>
            <w:r w:rsidRPr="00A70349">
              <w:rPr>
                <w:rFonts w:hint="eastAsia"/>
              </w:rPr>
              <w:t>C</w:t>
            </w:r>
            <w:r w:rsidRPr="00A70349">
              <w:t>++</w:t>
            </w:r>
            <w:r w:rsidRPr="00A70349">
              <w:rPr>
                <w:rFonts w:hint="eastAsia"/>
              </w:rPr>
              <w:t>책(저자 이득우) 공부</w:t>
            </w:r>
          </w:p>
          <w:p w14:paraId="1626A9A9" w14:textId="212525F5" w:rsidR="00574C08" w:rsidRPr="00C70A46" w:rsidRDefault="00574C08" w:rsidP="00574C08">
            <w:r>
              <w:rPr>
                <w:rFonts w:hint="eastAsia"/>
              </w:rPr>
              <w:t>3</w:t>
            </w:r>
            <w:r>
              <w:t xml:space="preserve">. </w:t>
            </w:r>
            <w:r w:rsidR="001A32BA">
              <w:rPr>
                <w:rFonts w:hint="eastAsia"/>
              </w:rPr>
              <w:t xml:space="preserve">게임 프로그래밍 </w:t>
            </w:r>
            <w:r w:rsidR="00D636AC">
              <w:rPr>
                <w:rFonts w:hint="eastAsia"/>
              </w:rPr>
              <w:t>패턴 공부(</w:t>
            </w:r>
            <w:r w:rsidR="00982367">
              <w:rPr>
                <w:rFonts w:hint="eastAsia"/>
              </w:rPr>
              <w:t>책</w:t>
            </w:r>
            <w:r w:rsidR="00D636AC">
              <w:rPr>
                <w:rFonts w:hint="eastAsia"/>
              </w:rPr>
              <w:t>)</w:t>
            </w:r>
          </w:p>
        </w:tc>
      </w:tr>
      <w:tr w:rsidR="00574C08" w:rsidRPr="00C70A46" w14:paraId="275B9C90" w14:textId="77777777" w:rsidTr="002C3294">
        <w:trPr>
          <w:trHeight w:val="1315"/>
        </w:trPr>
        <w:tc>
          <w:tcPr>
            <w:tcW w:w="1242" w:type="dxa"/>
          </w:tcPr>
          <w:p w14:paraId="2558D555" w14:textId="77777777" w:rsidR="00574C08" w:rsidRPr="00C20A7A" w:rsidRDefault="00574C08" w:rsidP="00574C08">
            <w:pPr>
              <w:jc w:val="center"/>
              <w:rPr>
                <w:sz w:val="24"/>
                <w:szCs w:val="24"/>
              </w:rPr>
            </w:pPr>
          </w:p>
          <w:p w14:paraId="2238E4BD" w14:textId="601885BA" w:rsidR="00574C08" w:rsidRPr="00C70A46" w:rsidRDefault="00574C08" w:rsidP="00574C08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0CFE217A" w14:textId="77777777" w:rsidR="00574C08" w:rsidRPr="00C20A7A" w:rsidRDefault="00574C08" w:rsidP="00574C08">
            <w:pPr>
              <w:jc w:val="center"/>
              <w:rPr>
                <w:sz w:val="24"/>
                <w:szCs w:val="24"/>
              </w:rPr>
            </w:pPr>
          </w:p>
          <w:p w14:paraId="7BABED9D" w14:textId="498F094B" w:rsidR="00574C08" w:rsidRPr="00C70A46" w:rsidRDefault="00574C08" w:rsidP="00574C08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142" w:type="dxa"/>
          </w:tcPr>
          <w:p w14:paraId="58E63278" w14:textId="77777777" w:rsidR="00574C08" w:rsidRDefault="00574C08" w:rsidP="00574C0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08EE5741" w14:textId="4B600729" w:rsidR="00574C08" w:rsidRDefault="00D03783" w:rsidP="00574C08">
            <w:r>
              <w:t>2</w:t>
            </w:r>
            <w:r w:rsidR="00574C08">
              <w:t xml:space="preserve">. </w:t>
            </w:r>
            <w:r>
              <w:rPr>
                <w:rFonts w:hint="eastAsia"/>
              </w:rPr>
              <w:t>게임 프로그래밍 패턴 공부</w:t>
            </w:r>
            <w:r w:rsidR="00982367">
              <w:rPr>
                <w:rFonts w:hint="eastAsia"/>
              </w:rPr>
              <w:t>(책)</w:t>
            </w:r>
          </w:p>
          <w:p w14:paraId="44E52F7D" w14:textId="55605720" w:rsidR="00A70349" w:rsidRPr="00A70349" w:rsidRDefault="00375C12" w:rsidP="00574C08">
            <w:r>
              <w:t>3</w:t>
            </w:r>
            <w:r w:rsidR="00A70349">
              <w:t xml:space="preserve">. </w:t>
            </w:r>
            <w:r w:rsidR="00A70349" w:rsidRPr="00A70349">
              <w:rPr>
                <w:rFonts w:hint="eastAsia"/>
              </w:rPr>
              <w:t>언리얼4</w:t>
            </w:r>
            <w:r w:rsidR="00A70349" w:rsidRPr="00A70349">
              <w:t xml:space="preserve"> </w:t>
            </w:r>
            <w:r w:rsidR="00A70349" w:rsidRPr="00A70349">
              <w:rPr>
                <w:rFonts w:hint="eastAsia"/>
              </w:rPr>
              <w:t>C</w:t>
            </w:r>
            <w:r w:rsidR="00A70349" w:rsidRPr="00A70349">
              <w:t>++</w:t>
            </w:r>
            <w:r w:rsidR="00A70349" w:rsidRPr="00A70349">
              <w:rPr>
                <w:rFonts w:hint="eastAsia"/>
              </w:rPr>
              <w:t xml:space="preserve">책(저자 이득우) </w:t>
            </w:r>
            <w:r w:rsidR="00A70349">
              <w:rPr>
                <w:rFonts w:hint="eastAsia"/>
              </w:rPr>
              <w:t>마무리</w:t>
            </w:r>
          </w:p>
        </w:tc>
      </w:tr>
      <w:tr w:rsidR="0043531A" w:rsidRPr="00C70A46" w14:paraId="670B1B09" w14:textId="77777777" w:rsidTr="002C3294">
        <w:trPr>
          <w:trHeight w:val="1315"/>
        </w:trPr>
        <w:tc>
          <w:tcPr>
            <w:tcW w:w="1242" w:type="dxa"/>
          </w:tcPr>
          <w:p w14:paraId="39D73355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0092051A" w14:textId="4BAD2C14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18E6EB84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7CDA602D" w14:textId="2C641EFF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6142" w:type="dxa"/>
          </w:tcPr>
          <w:p w14:paraId="5063071C" w14:textId="77777777" w:rsidR="0043531A" w:rsidRDefault="0043531A" w:rsidP="0043531A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7BBB99E0" w14:textId="0608F7E5" w:rsidR="004631EF" w:rsidRPr="00C70A46" w:rsidRDefault="00BB60AA" w:rsidP="0043531A">
            <w:r>
              <w:t>2</w:t>
            </w:r>
            <w:r w:rsidR="004631EF">
              <w:t xml:space="preserve">. </w:t>
            </w:r>
            <w:r w:rsidR="004631EF">
              <w:rPr>
                <w:rFonts w:hint="eastAsia"/>
              </w:rPr>
              <w:t>게임 프로그래밍 패턴 공부</w:t>
            </w:r>
            <w:r w:rsidR="00982367">
              <w:rPr>
                <w:rFonts w:hint="eastAsia"/>
              </w:rPr>
              <w:t>(책)</w:t>
            </w:r>
          </w:p>
        </w:tc>
      </w:tr>
      <w:tr w:rsidR="0043531A" w:rsidRPr="00C70A46" w14:paraId="1D3C5790" w14:textId="77777777" w:rsidTr="002C3294">
        <w:trPr>
          <w:trHeight w:val="1315"/>
        </w:trPr>
        <w:tc>
          <w:tcPr>
            <w:tcW w:w="1242" w:type="dxa"/>
          </w:tcPr>
          <w:p w14:paraId="661920C1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3019216E" w14:textId="2A3E82C4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44EFFC8D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4F2447C9" w14:textId="4675A179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17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6142" w:type="dxa"/>
          </w:tcPr>
          <w:p w14:paraId="5E7A29A9" w14:textId="1AE7E6BE" w:rsidR="004631EF" w:rsidRDefault="004631EF" w:rsidP="004631EF">
            <w:r>
              <w:rPr>
                <w:rFonts w:hint="eastAsia"/>
              </w:rPr>
              <w:t xml:space="preserve">1. </w:t>
            </w:r>
            <w:r w:rsidR="00560B47">
              <w:rPr>
                <w:rFonts w:hint="eastAsia"/>
              </w:rPr>
              <w:t xml:space="preserve">전문가를 위한 </w:t>
            </w:r>
            <w:r w:rsidR="00560B47">
              <w:t>C++</w:t>
            </w:r>
            <w:r w:rsidR="00560B47">
              <w:rPr>
                <w:rFonts w:hint="eastAsia"/>
              </w:rPr>
              <w:t>책</w:t>
            </w:r>
            <w:r w:rsidR="00560B47">
              <w:t>(C++</w:t>
            </w:r>
            <w:r w:rsidR="00560B47">
              <w:rPr>
                <w:rFonts w:hint="eastAsia"/>
              </w:rPr>
              <w:t xml:space="preserve"> 공부1</w:t>
            </w:r>
            <w:r w:rsidR="00560B47">
              <w:t>)</w:t>
            </w:r>
          </w:p>
          <w:p w14:paraId="352C45A3" w14:textId="1E798826" w:rsidR="00AF4560" w:rsidRDefault="00AF4560" w:rsidP="004631EF">
            <w:r>
              <w:t xml:space="preserve">2. </w:t>
            </w:r>
            <w:r>
              <w:rPr>
                <w:rFonts w:hint="eastAsia"/>
              </w:rPr>
              <w:t>언리얼5 강의로 공부</w:t>
            </w:r>
            <w:r w:rsidR="001F46DB">
              <w:rPr>
                <w:rFonts w:hint="eastAsia"/>
              </w:rPr>
              <w:t>1</w:t>
            </w:r>
            <w:r>
              <w:rPr>
                <w:rFonts w:hint="eastAsia"/>
              </w:rPr>
              <w:t>(</w:t>
            </w:r>
            <w:r>
              <w:t xml:space="preserve">C++ </w:t>
            </w:r>
            <w:r>
              <w:rPr>
                <w:rFonts w:hint="eastAsia"/>
              </w:rPr>
              <w:t>학습하고 비디오 게임 제작하기)</w:t>
            </w:r>
          </w:p>
          <w:p w14:paraId="1068BD8C" w14:textId="12287564" w:rsidR="0043531A" w:rsidRPr="00C70A46" w:rsidRDefault="00AF4560" w:rsidP="004631EF">
            <w:r>
              <w:rPr>
                <w:rFonts w:hint="eastAsia"/>
              </w:rPr>
              <w:t xml:space="preserve"> </w:t>
            </w:r>
          </w:p>
        </w:tc>
      </w:tr>
      <w:tr w:rsidR="0043531A" w:rsidRPr="00C70A46" w14:paraId="2DD89E0E" w14:textId="77777777" w:rsidTr="002C3294">
        <w:trPr>
          <w:trHeight w:val="1258"/>
        </w:trPr>
        <w:tc>
          <w:tcPr>
            <w:tcW w:w="1242" w:type="dxa"/>
          </w:tcPr>
          <w:p w14:paraId="3AD43EC7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2EF7EF87" w14:textId="0D0BBD1F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70B95439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78ACDB11" w14:textId="340D747F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24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6142" w:type="dxa"/>
          </w:tcPr>
          <w:p w14:paraId="2672664C" w14:textId="6A94F46A" w:rsidR="006B5E94" w:rsidRDefault="006B5E94" w:rsidP="006B5E94">
            <w:r>
              <w:rPr>
                <w:rFonts w:hint="eastAsia"/>
              </w:rPr>
              <w:t xml:space="preserve">1. </w:t>
            </w:r>
            <w:r w:rsidR="00560B47">
              <w:rPr>
                <w:rFonts w:hint="eastAsia"/>
              </w:rPr>
              <w:t xml:space="preserve">전문가를 위한 </w:t>
            </w:r>
            <w:r w:rsidR="00560B47">
              <w:t>C++</w:t>
            </w:r>
            <w:r w:rsidR="00560B47">
              <w:rPr>
                <w:rFonts w:hint="eastAsia"/>
              </w:rPr>
              <w:t>책</w:t>
            </w:r>
            <w:r w:rsidR="00560B47">
              <w:t>(C++</w:t>
            </w:r>
            <w:r w:rsidR="00560B47">
              <w:rPr>
                <w:rFonts w:hint="eastAsia"/>
              </w:rPr>
              <w:t xml:space="preserve"> 공부1</w:t>
            </w:r>
            <w:r w:rsidR="00560B47">
              <w:t xml:space="preserve">) </w:t>
            </w:r>
            <w:r w:rsidR="00560B47">
              <w:rPr>
                <w:rFonts w:hint="eastAsia"/>
              </w:rPr>
              <w:t>마무리</w:t>
            </w:r>
          </w:p>
          <w:p w14:paraId="3457F82D" w14:textId="2BDB73E4" w:rsidR="0043531A" w:rsidRPr="00C70A46" w:rsidRDefault="001F46DB" w:rsidP="006B5E94">
            <w:r>
              <w:t xml:space="preserve">2. </w:t>
            </w:r>
            <w:r>
              <w:rPr>
                <w:rFonts w:hint="eastAsia"/>
              </w:rPr>
              <w:t>언리얼5 강의로 공부1</w:t>
            </w:r>
            <w:r>
              <w:t xml:space="preserve"> </w:t>
            </w:r>
          </w:p>
        </w:tc>
      </w:tr>
      <w:tr w:rsidR="00FD4EF3" w:rsidRPr="00C70A46" w14:paraId="2E1D6626" w14:textId="77777777" w:rsidTr="002C3294">
        <w:trPr>
          <w:trHeight w:val="1315"/>
        </w:trPr>
        <w:tc>
          <w:tcPr>
            <w:tcW w:w="1242" w:type="dxa"/>
          </w:tcPr>
          <w:p w14:paraId="3121B09E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6A345267" w14:textId="6D8BD53F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266089FB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744A3905" w14:textId="0A99BEB0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142" w:type="dxa"/>
          </w:tcPr>
          <w:p w14:paraId="7A26E2A3" w14:textId="7E22DF9E" w:rsidR="00FD4EF3" w:rsidRDefault="00FD4EF3" w:rsidP="00FD4EF3">
            <w:r>
              <w:rPr>
                <w:rFonts w:hint="eastAsia"/>
              </w:rPr>
              <w:t>1. E</w:t>
            </w:r>
            <w:r>
              <w:t>ffective Modern C++</w:t>
            </w:r>
            <w:r>
              <w:rPr>
                <w:rFonts w:hint="eastAsia"/>
              </w:rPr>
              <w:t>책(C</w:t>
            </w:r>
            <w:r>
              <w:t xml:space="preserve">++ </w:t>
            </w:r>
            <w:r>
              <w:rPr>
                <w:rFonts w:hint="eastAsia"/>
              </w:rPr>
              <w:t>공부2</w:t>
            </w:r>
            <w:r>
              <w:t>)</w:t>
            </w:r>
          </w:p>
          <w:p w14:paraId="54DC9A6F" w14:textId="305FDF1F" w:rsidR="00FD4EF3" w:rsidRPr="00C70A46" w:rsidRDefault="003754ED" w:rsidP="00FD4EF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언리얼5</w:t>
            </w:r>
            <w:r>
              <w:t xml:space="preserve"> </w:t>
            </w:r>
            <w:r>
              <w:rPr>
                <w:rFonts w:hint="eastAsia"/>
              </w:rPr>
              <w:t>강의로 공부1</w:t>
            </w:r>
          </w:p>
        </w:tc>
      </w:tr>
      <w:tr w:rsidR="00FD4EF3" w:rsidRPr="00C70A46" w14:paraId="53A4C9B4" w14:textId="77777777" w:rsidTr="002C3294">
        <w:trPr>
          <w:trHeight w:val="1315"/>
        </w:trPr>
        <w:tc>
          <w:tcPr>
            <w:tcW w:w="1242" w:type="dxa"/>
          </w:tcPr>
          <w:p w14:paraId="127FD83E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8E48C3B" w14:textId="6E56AD23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7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4A11C795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2E497C4" w14:textId="5EEE45DC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6142" w:type="dxa"/>
          </w:tcPr>
          <w:p w14:paraId="3CC147F8" w14:textId="5335822A" w:rsidR="00FD4EF3" w:rsidRDefault="00FD4EF3" w:rsidP="00FD4EF3">
            <w:r>
              <w:rPr>
                <w:rFonts w:hint="eastAsia"/>
              </w:rPr>
              <w:t xml:space="preserve">1. </w:t>
            </w:r>
            <w:r w:rsidR="005728FE">
              <w:rPr>
                <w:rFonts w:hint="eastAsia"/>
              </w:rPr>
              <w:t>E</w:t>
            </w:r>
            <w:r w:rsidR="005728FE">
              <w:t>ffective Modern C++</w:t>
            </w:r>
            <w:r w:rsidR="005728FE">
              <w:rPr>
                <w:rFonts w:hint="eastAsia"/>
              </w:rPr>
              <w:t>책(C</w:t>
            </w:r>
            <w:r w:rsidR="005728FE">
              <w:t xml:space="preserve">++ </w:t>
            </w:r>
            <w:r w:rsidR="005728FE">
              <w:rPr>
                <w:rFonts w:hint="eastAsia"/>
              </w:rPr>
              <w:t>공부2</w:t>
            </w:r>
            <w:r w:rsidR="005728FE">
              <w:t>)</w:t>
            </w:r>
            <w:r w:rsidR="0037166B">
              <w:t xml:space="preserve"> </w:t>
            </w:r>
            <w:r w:rsidR="0037166B">
              <w:rPr>
                <w:rFonts w:hint="eastAsia"/>
              </w:rPr>
              <w:t>마무리</w:t>
            </w:r>
          </w:p>
          <w:p w14:paraId="3632BDB6" w14:textId="1D24A599" w:rsidR="00FD4EF3" w:rsidRPr="00C70A46" w:rsidRDefault="009F3D93" w:rsidP="00FD4EF3">
            <w:r>
              <w:t>2</w:t>
            </w:r>
            <w:r w:rsidR="00FD4EF3">
              <w:t xml:space="preserve">. </w:t>
            </w:r>
            <w:r w:rsidR="00952A5E">
              <w:rPr>
                <w:rFonts w:hint="eastAsia"/>
              </w:rPr>
              <w:t>언리얼5</w:t>
            </w:r>
            <w:r w:rsidR="00952A5E">
              <w:t xml:space="preserve"> </w:t>
            </w:r>
            <w:r w:rsidR="00952A5E">
              <w:rPr>
                <w:rFonts w:hint="eastAsia"/>
              </w:rPr>
              <w:t>강의로 공부</w:t>
            </w:r>
            <w:r w:rsidR="007E2E55">
              <w:rPr>
                <w:rFonts w:hint="eastAsia"/>
              </w:rPr>
              <w:t>1</w:t>
            </w:r>
            <w:r w:rsidR="007E2E55">
              <w:t xml:space="preserve"> </w:t>
            </w:r>
            <w:r w:rsidR="007E2E55">
              <w:rPr>
                <w:rFonts w:hint="eastAsia"/>
              </w:rPr>
              <w:t>공부</w:t>
            </w:r>
          </w:p>
        </w:tc>
      </w:tr>
      <w:tr w:rsidR="00FD4EF3" w:rsidRPr="00C70A46" w14:paraId="5D08BBCC" w14:textId="77777777" w:rsidTr="002C3294">
        <w:trPr>
          <w:trHeight w:val="1315"/>
        </w:trPr>
        <w:tc>
          <w:tcPr>
            <w:tcW w:w="1242" w:type="dxa"/>
          </w:tcPr>
          <w:p w14:paraId="4808AB75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73DAEF61" w14:textId="5883876D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8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03ED656D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11E5925" w14:textId="3730B998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14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6142" w:type="dxa"/>
          </w:tcPr>
          <w:p w14:paraId="29A74CD8" w14:textId="6DEC9134" w:rsidR="00FD4EF3" w:rsidRDefault="00FD4EF3" w:rsidP="00FD4EF3">
            <w:r>
              <w:rPr>
                <w:rFonts w:hint="eastAsia"/>
              </w:rPr>
              <w:t xml:space="preserve">1. </w:t>
            </w:r>
            <w:r w:rsidR="008C516A">
              <w:rPr>
                <w:rFonts w:hint="eastAsia"/>
              </w:rPr>
              <w:t>O</w:t>
            </w:r>
            <w:r w:rsidR="008C516A">
              <w:t>ptimized C++</w:t>
            </w:r>
            <w:r w:rsidR="008C516A">
              <w:rPr>
                <w:rFonts w:hint="eastAsia"/>
              </w:rPr>
              <w:t>책(C</w:t>
            </w:r>
            <w:r w:rsidR="008C516A">
              <w:t xml:space="preserve">++ </w:t>
            </w:r>
            <w:r w:rsidR="008C516A">
              <w:rPr>
                <w:rFonts w:hint="eastAsia"/>
              </w:rPr>
              <w:t>공부3</w:t>
            </w:r>
            <w:r w:rsidR="008C516A">
              <w:t xml:space="preserve">, </w:t>
            </w:r>
            <w:r w:rsidR="008C516A">
              <w:rPr>
                <w:rFonts w:hint="eastAsia"/>
              </w:rPr>
              <w:t>최적화</w:t>
            </w:r>
            <w:r w:rsidR="008C516A">
              <w:t>)</w:t>
            </w:r>
          </w:p>
          <w:p w14:paraId="123BB451" w14:textId="61249C1F" w:rsidR="00FD4EF3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r w:rsidR="009150E7">
              <w:rPr>
                <w:rFonts w:hint="eastAsia"/>
              </w:rPr>
              <w:t>전체적인 복습</w:t>
            </w:r>
          </w:p>
          <w:p w14:paraId="19C2B0E3" w14:textId="62B85AEC" w:rsidR="00FD4EF3" w:rsidRPr="00C70A46" w:rsidRDefault="00532CBD" w:rsidP="00FD4EF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언리얼5</w:t>
            </w:r>
            <w:r>
              <w:t xml:space="preserve"> </w:t>
            </w:r>
            <w:r>
              <w:rPr>
                <w:rFonts w:hint="eastAsia"/>
              </w:rPr>
              <w:t>강의로 공부</w:t>
            </w:r>
            <w:r w:rsidR="007E2E55">
              <w:rPr>
                <w:rFonts w:hint="eastAsia"/>
              </w:rPr>
              <w:t>1</w:t>
            </w:r>
            <w:r w:rsidR="007E2E55">
              <w:t xml:space="preserve"> </w:t>
            </w:r>
            <w:r w:rsidR="007E2E55">
              <w:rPr>
                <w:rFonts w:hint="eastAsia"/>
              </w:rPr>
              <w:t>마무리</w:t>
            </w:r>
          </w:p>
        </w:tc>
      </w:tr>
      <w:tr w:rsidR="00FD4EF3" w:rsidRPr="00C70A46" w14:paraId="0EC372F0" w14:textId="77777777" w:rsidTr="002C3294">
        <w:trPr>
          <w:trHeight w:val="1258"/>
        </w:trPr>
        <w:tc>
          <w:tcPr>
            <w:tcW w:w="1242" w:type="dxa"/>
          </w:tcPr>
          <w:p w14:paraId="52007D69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31957F4" w14:textId="1CD849E8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9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35AE2C17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6E4FF31F" w14:textId="5DE7E927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6142" w:type="dxa"/>
          </w:tcPr>
          <w:p w14:paraId="05997203" w14:textId="29881BE0" w:rsidR="00FD4EF3" w:rsidRDefault="00FD4EF3" w:rsidP="00FD4EF3">
            <w:r>
              <w:rPr>
                <w:rFonts w:hint="eastAsia"/>
              </w:rPr>
              <w:t xml:space="preserve">1. </w:t>
            </w:r>
            <w:r w:rsidR="008C516A">
              <w:rPr>
                <w:rFonts w:hint="eastAsia"/>
              </w:rPr>
              <w:t>O</w:t>
            </w:r>
            <w:r w:rsidR="008C516A">
              <w:t>ptimized C++</w:t>
            </w:r>
            <w:r w:rsidR="008C516A">
              <w:rPr>
                <w:rFonts w:hint="eastAsia"/>
              </w:rPr>
              <w:t>책(C</w:t>
            </w:r>
            <w:r w:rsidR="008C516A">
              <w:t xml:space="preserve">++ </w:t>
            </w:r>
            <w:r w:rsidR="008C516A">
              <w:rPr>
                <w:rFonts w:hint="eastAsia"/>
              </w:rPr>
              <w:t>공부3</w:t>
            </w:r>
            <w:r w:rsidR="008C516A">
              <w:t xml:space="preserve">, </w:t>
            </w:r>
            <w:r w:rsidR="008C516A">
              <w:rPr>
                <w:rFonts w:hint="eastAsia"/>
              </w:rPr>
              <w:t>최적화</w:t>
            </w:r>
            <w:r w:rsidR="008C516A">
              <w:t>)</w:t>
            </w:r>
            <w:r w:rsidR="0037166B">
              <w:t xml:space="preserve"> </w:t>
            </w:r>
            <w:r w:rsidR="0037166B">
              <w:rPr>
                <w:rFonts w:hint="eastAsia"/>
              </w:rPr>
              <w:t>마무리</w:t>
            </w:r>
          </w:p>
          <w:p w14:paraId="6AB78AB8" w14:textId="261DBDC5" w:rsidR="00FD4EF3" w:rsidRPr="009150E7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r w:rsidR="009150E7">
              <w:rPr>
                <w:rFonts w:hint="eastAsia"/>
              </w:rPr>
              <w:t>전체적인 복습</w:t>
            </w:r>
          </w:p>
          <w:p w14:paraId="6F7FA3FF" w14:textId="5FC55551" w:rsidR="00FD4EF3" w:rsidRPr="00C70A46" w:rsidRDefault="00FD4EF3" w:rsidP="00FD4EF3">
            <w:r>
              <w:rPr>
                <w:rFonts w:hint="eastAsia"/>
              </w:rPr>
              <w:t>3</w:t>
            </w:r>
            <w:r>
              <w:t xml:space="preserve">. </w:t>
            </w:r>
            <w:r w:rsidR="00A9577B">
              <w:rPr>
                <w:rFonts w:hint="eastAsia"/>
              </w:rPr>
              <w:t>언리얼5</w:t>
            </w:r>
            <w:r w:rsidR="00A9577B">
              <w:t xml:space="preserve"> </w:t>
            </w:r>
            <w:r w:rsidR="00A9577B">
              <w:rPr>
                <w:rFonts w:hint="eastAsia"/>
              </w:rPr>
              <w:t>강의로 공부2</w:t>
            </w:r>
            <w:r w:rsidR="00A9577B">
              <w:t xml:space="preserve"> </w:t>
            </w:r>
            <w:r w:rsidR="004C1173">
              <w:rPr>
                <w:rFonts w:hint="eastAsia"/>
              </w:rPr>
              <w:t>공부</w:t>
            </w:r>
          </w:p>
        </w:tc>
      </w:tr>
      <w:tr w:rsidR="00EE3014" w:rsidRPr="00C70A46" w14:paraId="0F9BE9AB" w14:textId="77777777" w:rsidTr="002C3294">
        <w:trPr>
          <w:trHeight w:val="1258"/>
        </w:trPr>
        <w:tc>
          <w:tcPr>
            <w:tcW w:w="1242" w:type="dxa"/>
          </w:tcPr>
          <w:p w14:paraId="1855D1DD" w14:textId="390CA522" w:rsidR="00EE3014" w:rsidRPr="00C20A7A" w:rsidRDefault="00EE3014" w:rsidP="00EE3014">
            <w:pPr>
              <w:jc w:val="center"/>
              <w:rPr>
                <w:sz w:val="24"/>
                <w:szCs w:val="24"/>
              </w:rPr>
            </w:pPr>
          </w:p>
          <w:p w14:paraId="555EF59E" w14:textId="3527D1CF" w:rsidR="00EE3014" w:rsidRPr="00C20A7A" w:rsidRDefault="00EE3014" w:rsidP="00EE30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8C0C29">
              <w:rPr>
                <w:sz w:val="24"/>
                <w:szCs w:val="24"/>
              </w:rPr>
              <w:t>0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2C553E18" w14:textId="77777777" w:rsidR="00EE3014" w:rsidRPr="00C20A7A" w:rsidRDefault="00EE3014" w:rsidP="00EE3014">
            <w:pPr>
              <w:jc w:val="center"/>
              <w:rPr>
                <w:sz w:val="24"/>
                <w:szCs w:val="24"/>
              </w:rPr>
            </w:pPr>
          </w:p>
          <w:p w14:paraId="370191E7" w14:textId="6C8A1106" w:rsidR="00EE3014" w:rsidRPr="00C20A7A" w:rsidRDefault="00EE3014" w:rsidP="00EE30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28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 w:rsidR="008C0C29">
              <w:rPr>
                <w:sz w:val="24"/>
                <w:szCs w:val="24"/>
              </w:rPr>
              <w:t>4</w:t>
            </w:r>
          </w:p>
        </w:tc>
        <w:tc>
          <w:tcPr>
            <w:tcW w:w="6142" w:type="dxa"/>
          </w:tcPr>
          <w:p w14:paraId="6EF6E8E2" w14:textId="77777777" w:rsidR="00EE3014" w:rsidRDefault="00EE3014" w:rsidP="00EE3014"/>
          <w:p w14:paraId="52472D26" w14:textId="69C3292D" w:rsidR="00EE3014" w:rsidRDefault="00EE3014" w:rsidP="00EE3014">
            <w:r>
              <w:rPr>
                <w:rFonts w:hint="eastAsia"/>
              </w:rPr>
              <w:t>전체적인 복습</w:t>
            </w:r>
          </w:p>
        </w:tc>
      </w:tr>
      <w:tr w:rsidR="008C0C29" w:rsidRPr="00C70A46" w14:paraId="343D2041" w14:textId="77777777" w:rsidTr="002C3294">
        <w:trPr>
          <w:trHeight w:val="1258"/>
        </w:trPr>
        <w:tc>
          <w:tcPr>
            <w:tcW w:w="1242" w:type="dxa"/>
          </w:tcPr>
          <w:p w14:paraId="1267B846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2FAAB9BD" w14:textId="0BA024B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35A3F42F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43A44E64" w14:textId="349469CE" w:rsidR="008C0C29" w:rsidRPr="00C20A7A" w:rsidRDefault="008C0C29" w:rsidP="008C0C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9/5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6142" w:type="dxa"/>
          </w:tcPr>
          <w:p w14:paraId="2C6AB238" w14:textId="4E36D3C6" w:rsidR="002C3294" w:rsidRDefault="002C3294" w:rsidP="008C0C29"/>
          <w:p w14:paraId="11603E27" w14:textId="1B932655" w:rsidR="004B42C1" w:rsidRDefault="00E800EC" w:rsidP="008C0C29">
            <w:r>
              <w:rPr>
                <w:rFonts w:hint="eastAsia"/>
              </w:rPr>
              <w:t>언리얼 엔진 문서 정독</w:t>
            </w:r>
          </w:p>
        </w:tc>
      </w:tr>
      <w:tr w:rsidR="008C0C29" w:rsidRPr="00C70A46" w14:paraId="67D542F2" w14:textId="77777777" w:rsidTr="002C3294">
        <w:trPr>
          <w:trHeight w:val="1258"/>
        </w:trPr>
        <w:tc>
          <w:tcPr>
            <w:tcW w:w="1242" w:type="dxa"/>
          </w:tcPr>
          <w:p w14:paraId="2218DE70" w14:textId="77777777" w:rsidR="008C0C29" w:rsidRPr="00C20A7A" w:rsidRDefault="008C0C29" w:rsidP="008C0C29">
            <w:pPr>
              <w:rPr>
                <w:sz w:val="24"/>
                <w:szCs w:val="24"/>
              </w:rPr>
            </w:pPr>
          </w:p>
          <w:p w14:paraId="63ED265B" w14:textId="272A5319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1D7CFECE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1BE56D84" w14:textId="41783D39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6142" w:type="dxa"/>
          </w:tcPr>
          <w:p w14:paraId="58976636" w14:textId="77777777" w:rsidR="00CD533C" w:rsidRDefault="00CD533C" w:rsidP="008C0C29"/>
          <w:p w14:paraId="4BA72F7A" w14:textId="33061751" w:rsidR="002C3294" w:rsidRDefault="004B42C1" w:rsidP="008C0C29">
            <w:r>
              <w:rPr>
                <w:rFonts w:hint="eastAsia"/>
              </w:rPr>
              <w:t xml:space="preserve">언리얼 엔진 </w:t>
            </w:r>
            <w:r w:rsidR="00045213">
              <w:rPr>
                <w:rFonts w:hint="eastAsia"/>
              </w:rPr>
              <w:t>문서 정독2</w:t>
            </w:r>
          </w:p>
        </w:tc>
      </w:tr>
      <w:tr w:rsidR="008C0C29" w:rsidRPr="00C70A46" w14:paraId="4C86B932" w14:textId="77777777" w:rsidTr="002C3294">
        <w:trPr>
          <w:trHeight w:val="1258"/>
        </w:trPr>
        <w:tc>
          <w:tcPr>
            <w:tcW w:w="1242" w:type="dxa"/>
          </w:tcPr>
          <w:p w14:paraId="498DDB48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0305E004" w14:textId="4EF6E432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5733197A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136FA883" w14:textId="751CC915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19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6142" w:type="dxa"/>
          </w:tcPr>
          <w:p w14:paraId="1FFE4B24" w14:textId="77777777" w:rsidR="008C0C29" w:rsidRDefault="008C0C29" w:rsidP="008C0C29"/>
          <w:p w14:paraId="3DA05FC4" w14:textId="6FDF80CD" w:rsidR="004B42C1" w:rsidRDefault="00045213" w:rsidP="008C0C2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EMO</w:t>
            </w:r>
            <w:r>
              <w:rPr>
                <w:rFonts w:hint="eastAsia"/>
              </w:rPr>
              <w:t>용 기능 구현(캐릭터 움직임</w:t>
            </w:r>
            <w:r w:rsidR="00FE3CB5">
              <w:rPr>
                <w:rFonts w:hint="eastAsia"/>
              </w:rPr>
              <w:t xml:space="preserve"> 구현</w:t>
            </w:r>
            <w:r>
              <w:rPr>
                <w:rFonts w:hint="eastAsia"/>
              </w:rPr>
              <w:t>)</w:t>
            </w:r>
          </w:p>
        </w:tc>
      </w:tr>
      <w:tr w:rsidR="008C0C29" w:rsidRPr="00C70A46" w14:paraId="5931543B" w14:textId="77777777" w:rsidTr="002C3294">
        <w:trPr>
          <w:trHeight w:val="1258"/>
        </w:trPr>
        <w:tc>
          <w:tcPr>
            <w:tcW w:w="1242" w:type="dxa"/>
          </w:tcPr>
          <w:p w14:paraId="097C9D32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62FC48A8" w14:textId="5AAABD25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05032874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037C30BF" w14:textId="36F3F996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26</w:t>
            </w:r>
            <w:r w:rsidRPr="00C20A7A">
              <w:rPr>
                <w:sz w:val="24"/>
                <w:szCs w:val="24"/>
              </w:rPr>
              <w:t>~</w:t>
            </w:r>
            <w:r w:rsidR="002C3294">
              <w:rPr>
                <w:sz w:val="24"/>
                <w:szCs w:val="24"/>
              </w:rPr>
              <w:t>10/2</w:t>
            </w:r>
          </w:p>
        </w:tc>
        <w:tc>
          <w:tcPr>
            <w:tcW w:w="6142" w:type="dxa"/>
          </w:tcPr>
          <w:p w14:paraId="48A99224" w14:textId="77777777" w:rsidR="008C0C29" w:rsidRDefault="008C0C29" w:rsidP="008C0C29"/>
          <w:p w14:paraId="0321CA8B" w14:textId="77777777" w:rsidR="004B42C1" w:rsidRDefault="00045213" w:rsidP="008C0C29">
            <w:r>
              <w:rPr>
                <w:rFonts w:hint="eastAsia"/>
              </w:rPr>
              <w:t>D</w:t>
            </w:r>
            <w:r>
              <w:t>EMO</w:t>
            </w:r>
            <w:r>
              <w:rPr>
                <w:rFonts w:hint="eastAsia"/>
              </w:rPr>
              <w:t>용 기능 구현(캐릭터와 오브젝트(사물)와 상호작용</w:t>
            </w:r>
            <w:r w:rsidR="00FE3CB5">
              <w:rPr>
                <w:rFonts w:hint="eastAsia"/>
              </w:rPr>
              <w:t xml:space="preserve"> 구현</w:t>
            </w:r>
            <w:r>
              <w:rPr>
                <w:rFonts w:hint="eastAsia"/>
              </w:rPr>
              <w:t>)</w:t>
            </w:r>
          </w:p>
          <w:p w14:paraId="4E66CF73" w14:textId="26207A14" w:rsidR="00716F0F" w:rsidRDefault="00716F0F" w:rsidP="008C0C29">
            <w:r>
              <w:t xml:space="preserve">Ex) </w:t>
            </w:r>
            <w:r w:rsidR="000F6556">
              <w:rPr>
                <w:rFonts w:hint="eastAsia"/>
              </w:rPr>
              <w:t xml:space="preserve">사물 </w:t>
            </w:r>
            <w:r>
              <w:rPr>
                <w:rFonts w:hint="eastAsia"/>
              </w:rPr>
              <w:t>장착</w:t>
            </w:r>
          </w:p>
        </w:tc>
      </w:tr>
      <w:tr w:rsidR="008C0C29" w:rsidRPr="00C70A46" w14:paraId="6FE47764" w14:textId="77777777" w:rsidTr="002C3294">
        <w:trPr>
          <w:trHeight w:val="1258"/>
        </w:trPr>
        <w:tc>
          <w:tcPr>
            <w:tcW w:w="1242" w:type="dxa"/>
          </w:tcPr>
          <w:p w14:paraId="4594EC47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7BEA8FE2" w14:textId="6C393361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159BC217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709EB9C6" w14:textId="2F51066B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142" w:type="dxa"/>
          </w:tcPr>
          <w:p w14:paraId="35C0F7EA" w14:textId="77777777" w:rsidR="008C0C29" w:rsidRDefault="008C0C29" w:rsidP="008C0C29"/>
          <w:p w14:paraId="1449D7B2" w14:textId="53CF7136" w:rsidR="00045213" w:rsidRDefault="00AA7968" w:rsidP="008C0C2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EMO</w:t>
            </w:r>
            <w:r>
              <w:rPr>
                <w:rFonts w:hint="eastAsia"/>
              </w:rPr>
              <w:t xml:space="preserve">용 </w:t>
            </w:r>
            <w:r w:rsidR="00045213">
              <w:rPr>
                <w:rFonts w:hint="eastAsia"/>
              </w:rPr>
              <w:t>기능 구현(</w:t>
            </w:r>
            <w:r w:rsidR="00F17F48">
              <w:rPr>
                <w:rFonts w:hint="eastAsia"/>
              </w:rPr>
              <w:t>인벤토리</w:t>
            </w:r>
            <w:r w:rsidR="00FE3CB5">
              <w:rPr>
                <w:rFonts w:hint="eastAsia"/>
              </w:rPr>
              <w:t xml:space="preserve"> 구현</w:t>
            </w:r>
            <w:r w:rsidR="00045213">
              <w:t>)</w:t>
            </w:r>
          </w:p>
        </w:tc>
      </w:tr>
      <w:tr w:rsidR="008C0C29" w:rsidRPr="00C70A46" w14:paraId="369E9D48" w14:textId="77777777" w:rsidTr="002C3294">
        <w:trPr>
          <w:trHeight w:val="1258"/>
        </w:trPr>
        <w:tc>
          <w:tcPr>
            <w:tcW w:w="1242" w:type="dxa"/>
          </w:tcPr>
          <w:p w14:paraId="2B8E0A10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727E42A3" w14:textId="46DD00A6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3514C1D4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70CF5402" w14:textId="15181D11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6142" w:type="dxa"/>
          </w:tcPr>
          <w:p w14:paraId="62A88BBE" w14:textId="77777777" w:rsidR="008C0C29" w:rsidRDefault="008C0C29" w:rsidP="008C0C29"/>
          <w:p w14:paraId="5CD6C709" w14:textId="5A7A93E1" w:rsidR="00045213" w:rsidRDefault="00FE3CB5" w:rsidP="008C0C2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EMO</w:t>
            </w:r>
            <w:r>
              <w:rPr>
                <w:rFonts w:hint="eastAsia"/>
              </w:rPr>
              <w:t>용 기능 구현(인벤토리 구현</w:t>
            </w:r>
            <w:r>
              <w:t>)</w:t>
            </w:r>
          </w:p>
        </w:tc>
      </w:tr>
      <w:tr w:rsidR="00FE3CB5" w:rsidRPr="00C70A46" w14:paraId="04CD0E65" w14:textId="77777777" w:rsidTr="002C3294">
        <w:trPr>
          <w:trHeight w:val="1258"/>
        </w:trPr>
        <w:tc>
          <w:tcPr>
            <w:tcW w:w="1242" w:type="dxa"/>
          </w:tcPr>
          <w:p w14:paraId="356C1616" w14:textId="77777777" w:rsidR="00FE3CB5" w:rsidRPr="00C20A7A" w:rsidRDefault="00FE3CB5" w:rsidP="008C0C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14:paraId="0E981CCB" w14:textId="77777777" w:rsidR="00FE3CB5" w:rsidRPr="00C20A7A" w:rsidRDefault="00FE3CB5" w:rsidP="008C0C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42" w:type="dxa"/>
          </w:tcPr>
          <w:p w14:paraId="2F080DC7" w14:textId="77777777" w:rsidR="00FE3CB5" w:rsidRDefault="00FE3CB5" w:rsidP="008C0C29"/>
          <w:p w14:paraId="5C745568" w14:textId="1AAC871C" w:rsidR="00FE3CB5" w:rsidRDefault="00FE3CB5" w:rsidP="008C0C29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5372AF">
              <w:rPr>
                <w:rFonts w:hint="eastAsia"/>
              </w:rPr>
              <w:t>진행도에 따라 주차를 미루거나 당길 수 있습니다.</w:t>
            </w:r>
            <w:r w:rsidR="005372AF">
              <w:t>]</w:t>
            </w:r>
          </w:p>
          <w:p w14:paraId="7C954034" w14:textId="60DD5C54" w:rsidR="00FE3CB5" w:rsidRDefault="00FE3CB5" w:rsidP="008C0C29">
            <w:pPr>
              <w:rPr>
                <w:rFonts w:hint="eastAsia"/>
              </w:rPr>
            </w:pPr>
            <w:r>
              <w:rPr>
                <w:rFonts w:hint="eastAsia"/>
              </w:rPr>
              <w:t>이후는 팀원의 진행도에 따라 수정</w:t>
            </w:r>
          </w:p>
        </w:tc>
      </w:tr>
      <w:tr w:rsidR="008C0C29" w:rsidRPr="00C70A46" w14:paraId="47F50115" w14:textId="77777777" w:rsidTr="002C3294">
        <w:trPr>
          <w:trHeight w:val="1258"/>
        </w:trPr>
        <w:tc>
          <w:tcPr>
            <w:tcW w:w="1242" w:type="dxa"/>
          </w:tcPr>
          <w:p w14:paraId="17C3751A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335760EE" w14:textId="5D6C54AC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2937720B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3A2E67E6" w14:textId="2291210E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17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6142" w:type="dxa"/>
          </w:tcPr>
          <w:p w14:paraId="7C84A0AE" w14:textId="77777777" w:rsidR="008C0C29" w:rsidRDefault="008C0C29" w:rsidP="008C0C29"/>
          <w:p w14:paraId="2154A970" w14:textId="11D7F661" w:rsidR="005372AF" w:rsidRDefault="005372AF" w:rsidP="008C0C2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EMO</w:t>
            </w:r>
            <w:r>
              <w:rPr>
                <w:rFonts w:hint="eastAsia"/>
              </w:rPr>
              <w:t>용 기능 구현(좀비 생성 및 A</w:t>
            </w:r>
            <w:r>
              <w:t xml:space="preserve">I </w:t>
            </w:r>
            <w:r>
              <w:rPr>
                <w:rFonts w:hint="eastAsia"/>
              </w:rPr>
              <w:t>구현)</w:t>
            </w:r>
          </w:p>
        </w:tc>
      </w:tr>
      <w:tr w:rsidR="008C0C29" w:rsidRPr="00C70A46" w14:paraId="2C0FB1AB" w14:textId="77777777" w:rsidTr="002C3294">
        <w:trPr>
          <w:trHeight w:val="1258"/>
        </w:trPr>
        <w:tc>
          <w:tcPr>
            <w:tcW w:w="1242" w:type="dxa"/>
          </w:tcPr>
          <w:p w14:paraId="171B1257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2849F958" w14:textId="37714D9B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56B4A343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38EF5FCA" w14:textId="5D823E99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 w:rsidR="008C0C2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6142" w:type="dxa"/>
          </w:tcPr>
          <w:p w14:paraId="7BC1748C" w14:textId="77777777" w:rsidR="008C0C29" w:rsidRDefault="008C0C29" w:rsidP="008C0C29"/>
          <w:p w14:paraId="523A9269" w14:textId="419B846D" w:rsidR="005372AF" w:rsidRDefault="005372AF" w:rsidP="008C0C2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EMO</w:t>
            </w:r>
            <w:r>
              <w:rPr>
                <w:rFonts w:hint="eastAsia"/>
              </w:rPr>
              <w:t>용 기능 구현(좀비 생성 및 A</w:t>
            </w:r>
            <w:r>
              <w:t xml:space="preserve">I </w:t>
            </w:r>
            <w:r>
              <w:rPr>
                <w:rFonts w:hint="eastAsia"/>
              </w:rPr>
              <w:t>구현)</w:t>
            </w:r>
          </w:p>
        </w:tc>
      </w:tr>
      <w:tr w:rsidR="008C0C29" w:rsidRPr="00C70A46" w14:paraId="5CAB524C" w14:textId="77777777" w:rsidTr="002C3294">
        <w:trPr>
          <w:trHeight w:val="1258"/>
        </w:trPr>
        <w:tc>
          <w:tcPr>
            <w:tcW w:w="1242" w:type="dxa"/>
          </w:tcPr>
          <w:p w14:paraId="2E74E8FE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1C3DBA63" w14:textId="019DFF39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6BD45A6A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0724391E" w14:textId="396BB69B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142" w:type="dxa"/>
          </w:tcPr>
          <w:p w14:paraId="5D980FCF" w14:textId="77777777" w:rsidR="008C0C29" w:rsidRDefault="008C0C29" w:rsidP="008C0C29"/>
          <w:p w14:paraId="6EDC8C4D" w14:textId="20F3CFBA" w:rsidR="00523661" w:rsidRDefault="00523661" w:rsidP="008C0C29">
            <w:r>
              <w:rPr>
                <w:rFonts w:hint="eastAsia"/>
              </w:rPr>
              <w:t>D</w:t>
            </w:r>
            <w:r>
              <w:t>EMO</w:t>
            </w:r>
            <w:r>
              <w:rPr>
                <w:rFonts w:hint="eastAsia"/>
              </w:rPr>
              <w:t>용 기능 구현(</w:t>
            </w:r>
            <w:r>
              <w:t xml:space="preserve">Damage </w:t>
            </w:r>
            <w:r>
              <w:rPr>
                <w:rFonts w:hint="eastAsia"/>
              </w:rPr>
              <w:t>적용</w:t>
            </w:r>
            <w:r w:rsidR="0046061A">
              <w:rPr>
                <w:rFonts w:hint="eastAsia"/>
              </w:rPr>
              <w:t>)</w:t>
            </w:r>
          </w:p>
          <w:p w14:paraId="13AFDC83" w14:textId="441D162F" w:rsidR="00523661" w:rsidRDefault="00523661" w:rsidP="008C0C29">
            <w:pPr>
              <w:rPr>
                <w:rFonts w:hint="eastAsia"/>
              </w:rPr>
            </w:pPr>
          </w:p>
        </w:tc>
      </w:tr>
      <w:tr w:rsidR="008C0C29" w:rsidRPr="00C70A46" w14:paraId="053EBF87" w14:textId="77777777" w:rsidTr="002C3294">
        <w:trPr>
          <w:trHeight w:val="1258"/>
        </w:trPr>
        <w:tc>
          <w:tcPr>
            <w:tcW w:w="1242" w:type="dxa"/>
          </w:tcPr>
          <w:p w14:paraId="085C9B98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6673C398" w14:textId="0F68AC58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4CB38136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022389F8" w14:textId="4B37D1FC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7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6142" w:type="dxa"/>
          </w:tcPr>
          <w:p w14:paraId="000387CE" w14:textId="77777777" w:rsidR="008C0C29" w:rsidRDefault="008C0C29" w:rsidP="008C0C29"/>
          <w:p w14:paraId="227DA2DC" w14:textId="148660E4" w:rsidR="00D64CEB" w:rsidRDefault="00D64CEB" w:rsidP="00D64CEB">
            <w:r>
              <w:rPr>
                <w:rFonts w:hint="eastAsia"/>
              </w:rPr>
              <w:t>D</w:t>
            </w:r>
            <w:r>
              <w:t>EMO</w:t>
            </w:r>
            <w:r>
              <w:rPr>
                <w:rFonts w:hint="eastAsia"/>
              </w:rPr>
              <w:t>용 기능 구현(</w:t>
            </w:r>
            <w:r w:rsidR="005E24C7">
              <w:rPr>
                <w:rFonts w:hint="eastAsia"/>
              </w:rPr>
              <w:t>기술적 요소 구현</w:t>
            </w:r>
            <w:r>
              <w:rPr>
                <w:rFonts w:hint="eastAsia"/>
              </w:rPr>
              <w:t>)</w:t>
            </w:r>
          </w:p>
          <w:p w14:paraId="2870AA37" w14:textId="08A776BF" w:rsidR="00D64CEB" w:rsidRPr="00D64CEB" w:rsidRDefault="00D64CEB" w:rsidP="008C0C29">
            <w:pPr>
              <w:rPr>
                <w:rFonts w:hint="eastAsia"/>
              </w:rPr>
            </w:pPr>
          </w:p>
        </w:tc>
      </w:tr>
      <w:tr w:rsidR="008C0C29" w:rsidRPr="00C70A46" w14:paraId="67B4311D" w14:textId="77777777" w:rsidTr="002C3294">
        <w:trPr>
          <w:trHeight w:val="1258"/>
        </w:trPr>
        <w:tc>
          <w:tcPr>
            <w:tcW w:w="1242" w:type="dxa"/>
          </w:tcPr>
          <w:p w14:paraId="64000767" w14:textId="77777777" w:rsidR="008C0C29" w:rsidRPr="00C20A7A" w:rsidRDefault="008C0C29" w:rsidP="008C0C29">
            <w:pPr>
              <w:rPr>
                <w:sz w:val="24"/>
                <w:szCs w:val="24"/>
              </w:rPr>
            </w:pPr>
          </w:p>
          <w:p w14:paraId="638484E0" w14:textId="7F28ECAB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6E969DC5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6DEA5E8A" w14:textId="143DF818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14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6142" w:type="dxa"/>
          </w:tcPr>
          <w:p w14:paraId="2F60563F" w14:textId="77777777" w:rsidR="008C0C29" w:rsidRDefault="008C0C29" w:rsidP="008C0C29"/>
          <w:p w14:paraId="1DD988BA" w14:textId="77777777" w:rsidR="005E24C7" w:rsidRDefault="005E24C7" w:rsidP="005E24C7">
            <w:r>
              <w:rPr>
                <w:rFonts w:hint="eastAsia"/>
              </w:rPr>
              <w:t>D</w:t>
            </w:r>
            <w:r>
              <w:t>EMO</w:t>
            </w:r>
            <w:r>
              <w:rPr>
                <w:rFonts w:hint="eastAsia"/>
              </w:rPr>
              <w:t>용 기능 구현(기술적 요소 구현)</w:t>
            </w:r>
          </w:p>
          <w:p w14:paraId="5339B3D1" w14:textId="1B833C08" w:rsidR="005E24C7" w:rsidRPr="005E24C7" w:rsidRDefault="005E24C7" w:rsidP="008C0C29">
            <w:pPr>
              <w:rPr>
                <w:rFonts w:hint="eastAsia"/>
              </w:rPr>
            </w:pPr>
          </w:p>
        </w:tc>
      </w:tr>
      <w:tr w:rsidR="008C0C29" w:rsidRPr="00C70A46" w14:paraId="4A09F72D" w14:textId="77777777" w:rsidTr="002C3294">
        <w:trPr>
          <w:trHeight w:val="1258"/>
        </w:trPr>
        <w:tc>
          <w:tcPr>
            <w:tcW w:w="1242" w:type="dxa"/>
          </w:tcPr>
          <w:p w14:paraId="186AA9E2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538C1A98" w14:textId="3019394F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6A2ACE7D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40E52484" w14:textId="636DC2A8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21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6142" w:type="dxa"/>
          </w:tcPr>
          <w:p w14:paraId="045838EB" w14:textId="77777777" w:rsidR="008C0C29" w:rsidRDefault="008C0C29" w:rsidP="008C0C29"/>
          <w:p w14:paraId="478C373C" w14:textId="77777777" w:rsidR="005E24C7" w:rsidRDefault="005E24C7" w:rsidP="005E24C7">
            <w:r>
              <w:rPr>
                <w:rFonts w:hint="eastAsia"/>
              </w:rPr>
              <w:t>D</w:t>
            </w:r>
            <w:r>
              <w:t>EMO</w:t>
            </w:r>
            <w:r>
              <w:rPr>
                <w:rFonts w:hint="eastAsia"/>
              </w:rPr>
              <w:t>용 기능 구현(기술적 요소 구현)</w:t>
            </w:r>
          </w:p>
          <w:p w14:paraId="31B6B9FD" w14:textId="14A2ACB1" w:rsidR="005E24C7" w:rsidRPr="005E24C7" w:rsidRDefault="005E24C7" w:rsidP="008C0C29">
            <w:pPr>
              <w:rPr>
                <w:rFonts w:hint="eastAsia"/>
              </w:rPr>
            </w:pPr>
          </w:p>
        </w:tc>
      </w:tr>
      <w:tr w:rsidR="008C0C29" w:rsidRPr="00C70A46" w14:paraId="2CC6D033" w14:textId="77777777" w:rsidTr="002C3294">
        <w:trPr>
          <w:trHeight w:val="1258"/>
        </w:trPr>
        <w:tc>
          <w:tcPr>
            <w:tcW w:w="1242" w:type="dxa"/>
          </w:tcPr>
          <w:p w14:paraId="42B4CB0F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476026B5" w14:textId="029B84AB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7B9546A1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4EB9BD54" w14:textId="3B3FD041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8C0C29" w:rsidRPr="00C20A7A">
              <w:rPr>
                <w:sz w:val="24"/>
                <w:szCs w:val="24"/>
              </w:rPr>
              <w:t>/</w:t>
            </w:r>
            <w:r w:rsidR="008C0C2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12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142" w:type="dxa"/>
          </w:tcPr>
          <w:p w14:paraId="68942133" w14:textId="77777777" w:rsidR="008C0C29" w:rsidRDefault="008C0C29" w:rsidP="008C0C29"/>
          <w:p w14:paraId="46A1159C" w14:textId="5A2B30C9" w:rsidR="005E24C7" w:rsidRPr="005E24C7" w:rsidRDefault="0037259B" w:rsidP="008C0C2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EMO</w:t>
            </w:r>
            <w:r>
              <w:rPr>
                <w:rFonts w:hint="eastAsia"/>
              </w:rPr>
              <w:t>용 기능 구현(C</w:t>
            </w:r>
            <w:r>
              <w:t xml:space="preserve">lear , </w:t>
            </w:r>
            <w:r>
              <w:rPr>
                <w:rFonts w:hint="eastAsia"/>
              </w:rPr>
              <w:t>시작,</w:t>
            </w:r>
            <w:r>
              <w:t xml:space="preserve"> </w:t>
            </w:r>
            <w:r>
              <w:rPr>
                <w:rFonts w:hint="eastAsia"/>
              </w:rPr>
              <w:t>기타 구현</w:t>
            </w:r>
            <w:r>
              <w:t>)</w:t>
            </w:r>
          </w:p>
        </w:tc>
      </w:tr>
      <w:tr w:rsidR="008C0C29" w:rsidRPr="00C70A46" w14:paraId="5A3E9CC3" w14:textId="77777777" w:rsidTr="002C3294">
        <w:trPr>
          <w:trHeight w:val="1258"/>
        </w:trPr>
        <w:tc>
          <w:tcPr>
            <w:tcW w:w="1242" w:type="dxa"/>
          </w:tcPr>
          <w:p w14:paraId="6C9314D7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420030EE" w14:textId="014F65FE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6DE484C2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1C61EA69" w14:textId="4B6C1868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5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12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6142" w:type="dxa"/>
          </w:tcPr>
          <w:p w14:paraId="6FBBAC82" w14:textId="77777777" w:rsidR="008C0C29" w:rsidRDefault="008C0C29" w:rsidP="008C0C29"/>
          <w:p w14:paraId="736A90B6" w14:textId="4B16916E" w:rsidR="00E17375" w:rsidRDefault="00E17375" w:rsidP="008C0C2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EMO</w:t>
            </w:r>
            <w:r>
              <w:rPr>
                <w:rFonts w:hint="eastAsia"/>
              </w:rPr>
              <w:t>용 기능 구현(C</w:t>
            </w:r>
            <w:r>
              <w:t xml:space="preserve">lear , </w:t>
            </w:r>
            <w:r>
              <w:rPr>
                <w:rFonts w:hint="eastAsia"/>
              </w:rPr>
              <w:t>시작,</w:t>
            </w:r>
            <w:r>
              <w:t xml:space="preserve"> </w:t>
            </w:r>
            <w:r>
              <w:rPr>
                <w:rFonts w:hint="eastAsia"/>
              </w:rPr>
              <w:t>기타 구현</w:t>
            </w:r>
            <w:r>
              <w:t>)</w:t>
            </w:r>
          </w:p>
        </w:tc>
      </w:tr>
      <w:tr w:rsidR="008C0C29" w:rsidRPr="00C70A46" w14:paraId="0ECEA7AD" w14:textId="77777777" w:rsidTr="002C3294">
        <w:trPr>
          <w:trHeight w:val="1258"/>
        </w:trPr>
        <w:tc>
          <w:tcPr>
            <w:tcW w:w="1242" w:type="dxa"/>
          </w:tcPr>
          <w:p w14:paraId="7BB3F46D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5C7CAF94" w14:textId="05B2F895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55C64BE4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3668A83E" w14:textId="52EE07D3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12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12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6142" w:type="dxa"/>
          </w:tcPr>
          <w:p w14:paraId="680C512B" w14:textId="77777777" w:rsidR="008C0C29" w:rsidRDefault="008C0C29" w:rsidP="008C0C29"/>
          <w:p w14:paraId="680B2671" w14:textId="5A6E42AC" w:rsidR="00C47FED" w:rsidRDefault="00976970" w:rsidP="008C0C2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EMO</w:t>
            </w:r>
            <w:r>
              <w:rPr>
                <w:rFonts w:hint="eastAsia"/>
              </w:rPr>
              <w:t>용 기능 구현(패키징 및 버그 수정)</w:t>
            </w:r>
          </w:p>
        </w:tc>
      </w:tr>
      <w:tr w:rsidR="008C0C29" w:rsidRPr="00C70A46" w14:paraId="39CC55F0" w14:textId="77777777" w:rsidTr="002C3294">
        <w:trPr>
          <w:trHeight w:val="1258"/>
        </w:trPr>
        <w:tc>
          <w:tcPr>
            <w:tcW w:w="1242" w:type="dxa"/>
          </w:tcPr>
          <w:p w14:paraId="3F2AFE54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50EFAD7E" w14:textId="4C143406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632" w:type="dxa"/>
          </w:tcPr>
          <w:p w14:paraId="11737BEA" w14:textId="77777777" w:rsidR="008C0C29" w:rsidRPr="00C20A7A" w:rsidRDefault="008C0C29" w:rsidP="008C0C29">
            <w:pPr>
              <w:jc w:val="center"/>
              <w:rPr>
                <w:sz w:val="24"/>
                <w:szCs w:val="24"/>
              </w:rPr>
            </w:pPr>
          </w:p>
          <w:p w14:paraId="15DFACBE" w14:textId="77453E6D" w:rsidR="008C0C29" w:rsidRPr="00C20A7A" w:rsidRDefault="002C3294" w:rsidP="008C0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19</w:t>
            </w:r>
            <w:r w:rsidR="008C0C29"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12</w:t>
            </w:r>
            <w:r w:rsidR="008C0C29"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6142" w:type="dxa"/>
          </w:tcPr>
          <w:p w14:paraId="509884DA" w14:textId="77777777" w:rsidR="008C0C29" w:rsidRDefault="008C0C29" w:rsidP="008C0C29"/>
          <w:p w14:paraId="40F2B310" w14:textId="1AB764EC" w:rsidR="008C0C29" w:rsidRDefault="002C3294" w:rsidP="002C3294">
            <w:r>
              <w:rPr>
                <w:rFonts w:hint="eastAsia"/>
              </w:rPr>
              <w:t>제안서 발표준비</w:t>
            </w:r>
          </w:p>
        </w:tc>
      </w:tr>
      <w:tr w:rsidR="002C3294" w:rsidRPr="00C70A46" w14:paraId="0B1E25F1" w14:textId="77777777" w:rsidTr="002C3294">
        <w:trPr>
          <w:trHeight w:val="1258"/>
        </w:trPr>
        <w:tc>
          <w:tcPr>
            <w:tcW w:w="1242" w:type="dxa"/>
          </w:tcPr>
          <w:p w14:paraId="1915AD30" w14:textId="3FE1AFDB" w:rsidR="002C3294" w:rsidRPr="00C20A7A" w:rsidRDefault="002C3294" w:rsidP="008C0C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14:paraId="6FA1BC69" w14:textId="213D1880" w:rsidR="002C3294" w:rsidRPr="00C20A7A" w:rsidRDefault="002C3294" w:rsidP="008C0C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42" w:type="dxa"/>
          </w:tcPr>
          <w:p w14:paraId="2AC60E45" w14:textId="309D651F" w:rsidR="002C3294" w:rsidRDefault="002C3294" w:rsidP="008C0C29"/>
        </w:tc>
      </w:tr>
    </w:tbl>
    <w:p w14:paraId="0B49DC22" w14:textId="588A3CA7" w:rsidR="00CA02DE" w:rsidRDefault="00CA02DE">
      <w:pPr>
        <w:rPr>
          <w:sz w:val="24"/>
          <w:szCs w:val="24"/>
        </w:rPr>
      </w:pPr>
    </w:p>
    <w:p w14:paraId="6EF79D63" w14:textId="77777777" w:rsidR="00EE3014" w:rsidRPr="00681649" w:rsidRDefault="00EE3014">
      <w:pPr>
        <w:rPr>
          <w:sz w:val="24"/>
          <w:szCs w:val="24"/>
        </w:rPr>
      </w:pPr>
    </w:p>
    <w:sectPr w:rsidR="00EE3014" w:rsidRPr="006816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A27A6" w14:textId="77777777" w:rsidR="003C53B9" w:rsidRDefault="003C53B9" w:rsidP="00AF4560">
      <w:pPr>
        <w:spacing w:after="0" w:line="240" w:lineRule="auto"/>
      </w:pPr>
      <w:r>
        <w:separator/>
      </w:r>
    </w:p>
  </w:endnote>
  <w:endnote w:type="continuationSeparator" w:id="0">
    <w:p w14:paraId="494F3E47" w14:textId="77777777" w:rsidR="003C53B9" w:rsidRDefault="003C53B9" w:rsidP="00AF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ACD07" w14:textId="77777777" w:rsidR="003C53B9" w:rsidRDefault="003C53B9" w:rsidP="00AF4560">
      <w:pPr>
        <w:spacing w:after="0" w:line="240" w:lineRule="auto"/>
      </w:pPr>
      <w:r>
        <w:separator/>
      </w:r>
    </w:p>
  </w:footnote>
  <w:footnote w:type="continuationSeparator" w:id="0">
    <w:p w14:paraId="505B4371" w14:textId="77777777" w:rsidR="003C53B9" w:rsidRDefault="003C53B9" w:rsidP="00AF4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D00"/>
    <w:multiLevelType w:val="hybridMultilevel"/>
    <w:tmpl w:val="B5BEB504"/>
    <w:lvl w:ilvl="0" w:tplc="F5A0C45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332A19"/>
    <w:multiLevelType w:val="hybridMultilevel"/>
    <w:tmpl w:val="DDCEE264"/>
    <w:lvl w:ilvl="0" w:tplc="4F6411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DF00383"/>
    <w:multiLevelType w:val="hybridMultilevel"/>
    <w:tmpl w:val="8A987A20"/>
    <w:lvl w:ilvl="0" w:tplc="31DA073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7DB7107"/>
    <w:multiLevelType w:val="hybridMultilevel"/>
    <w:tmpl w:val="D0B65870"/>
    <w:lvl w:ilvl="0" w:tplc="CB808E8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21961FB"/>
    <w:multiLevelType w:val="hybridMultilevel"/>
    <w:tmpl w:val="A33CE710"/>
    <w:lvl w:ilvl="0" w:tplc="A924346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66A783F"/>
    <w:multiLevelType w:val="hybridMultilevel"/>
    <w:tmpl w:val="0486D666"/>
    <w:lvl w:ilvl="0" w:tplc="BFB29FAC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3C108F3"/>
    <w:multiLevelType w:val="hybridMultilevel"/>
    <w:tmpl w:val="11DEBE80"/>
    <w:lvl w:ilvl="0" w:tplc="70ACFD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56965713">
    <w:abstractNumId w:val="2"/>
  </w:num>
  <w:num w:numId="2" w16cid:durableId="1766883281">
    <w:abstractNumId w:val="4"/>
  </w:num>
  <w:num w:numId="3" w16cid:durableId="42368631">
    <w:abstractNumId w:val="3"/>
  </w:num>
  <w:num w:numId="4" w16cid:durableId="1289698740">
    <w:abstractNumId w:val="5"/>
  </w:num>
  <w:num w:numId="5" w16cid:durableId="1547643807">
    <w:abstractNumId w:val="6"/>
  </w:num>
  <w:num w:numId="6" w16cid:durableId="135418702">
    <w:abstractNumId w:val="1"/>
  </w:num>
  <w:num w:numId="7" w16cid:durableId="186536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6"/>
    <w:rsid w:val="00033171"/>
    <w:rsid w:val="00033319"/>
    <w:rsid w:val="00045213"/>
    <w:rsid w:val="0008643F"/>
    <w:rsid w:val="000A1AC7"/>
    <w:rsid w:val="000A6867"/>
    <w:rsid w:val="000F6556"/>
    <w:rsid w:val="000F6AEA"/>
    <w:rsid w:val="001041E4"/>
    <w:rsid w:val="00115568"/>
    <w:rsid w:val="00137FE8"/>
    <w:rsid w:val="00151976"/>
    <w:rsid w:val="00154E2C"/>
    <w:rsid w:val="00166F78"/>
    <w:rsid w:val="00173C8D"/>
    <w:rsid w:val="00193077"/>
    <w:rsid w:val="00195654"/>
    <w:rsid w:val="001A32BA"/>
    <w:rsid w:val="001B325C"/>
    <w:rsid w:val="001B4C65"/>
    <w:rsid w:val="001D3647"/>
    <w:rsid w:val="001D63F1"/>
    <w:rsid w:val="001F46DB"/>
    <w:rsid w:val="00265678"/>
    <w:rsid w:val="002A3476"/>
    <w:rsid w:val="002C3294"/>
    <w:rsid w:val="002C5476"/>
    <w:rsid w:val="00353F7F"/>
    <w:rsid w:val="0037166B"/>
    <w:rsid w:val="0037259B"/>
    <w:rsid w:val="003754ED"/>
    <w:rsid w:val="00375C12"/>
    <w:rsid w:val="00395C53"/>
    <w:rsid w:val="003A04B5"/>
    <w:rsid w:val="003C53B9"/>
    <w:rsid w:val="00424689"/>
    <w:rsid w:val="0043531A"/>
    <w:rsid w:val="004529B0"/>
    <w:rsid w:val="0046061A"/>
    <w:rsid w:val="004631EF"/>
    <w:rsid w:val="004644E0"/>
    <w:rsid w:val="004671C5"/>
    <w:rsid w:val="00494927"/>
    <w:rsid w:val="004B42C1"/>
    <w:rsid w:val="004C1173"/>
    <w:rsid w:val="0051350E"/>
    <w:rsid w:val="00523661"/>
    <w:rsid w:val="00532CBD"/>
    <w:rsid w:val="005372AF"/>
    <w:rsid w:val="00560B47"/>
    <w:rsid w:val="005728FE"/>
    <w:rsid w:val="00574C08"/>
    <w:rsid w:val="005A297B"/>
    <w:rsid w:val="005E2317"/>
    <w:rsid w:val="005E24C7"/>
    <w:rsid w:val="0061137F"/>
    <w:rsid w:val="00633211"/>
    <w:rsid w:val="0064362A"/>
    <w:rsid w:val="00681649"/>
    <w:rsid w:val="006B5E94"/>
    <w:rsid w:val="006D4270"/>
    <w:rsid w:val="0070775E"/>
    <w:rsid w:val="00716F0F"/>
    <w:rsid w:val="0073784E"/>
    <w:rsid w:val="00777258"/>
    <w:rsid w:val="007B5CD2"/>
    <w:rsid w:val="007E1345"/>
    <w:rsid w:val="007E2E55"/>
    <w:rsid w:val="007E7941"/>
    <w:rsid w:val="00816F26"/>
    <w:rsid w:val="00831A2C"/>
    <w:rsid w:val="00884D2A"/>
    <w:rsid w:val="00893C77"/>
    <w:rsid w:val="008A0757"/>
    <w:rsid w:val="008C0C29"/>
    <w:rsid w:val="008C516A"/>
    <w:rsid w:val="008C5D3A"/>
    <w:rsid w:val="008F2FC1"/>
    <w:rsid w:val="009150E7"/>
    <w:rsid w:val="00952A5E"/>
    <w:rsid w:val="0096279E"/>
    <w:rsid w:val="00976970"/>
    <w:rsid w:val="00982367"/>
    <w:rsid w:val="009F3D93"/>
    <w:rsid w:val="009F5F44"/>
    <w:rsid w:val="00A13277"/>
    <w:rsid w:val="00A70349"/>
    <w:rsid w:val="00A71BD4"/>
    <w:rsid w:val="00A9577B"/>
    <w:rsid w:val="00AA7968"/>
    <w:rsid w:val="00AD1417"/>
    <w:rsid w:val="00AF4560"/>
    <w:rsid w:val="00B24BB5"/>
    <w:rsid w:val="00B56DF5"/>
    <w:rsid w:val="00B637BE"/>
    <w:rsid w:val="00BA2EA8"/>
    <w:rsid w:val="00BB60AA"/>
    <w:rsid w:val="00C176E0"/>
    <w:rsid w:val="00C20A7A"/>
    <w:rsid w:val="00C27D8E"/>
    <w:rsid w:val="00C47FED"/>
    <w:rsid w:val="00C70A46"/>
    <w:rsid w:val="00CA02DE"/>
    <w:rsid w:val="00CD533C"/>
    <w:rsid w:val="00D03783"/>
    <w:rsid w:val="00D31E7D"/>
    <w:rsid w:val="00D40D58"/>
    <w:rsid w:val="00D60BF5"/>
    <w:rsid w:val="00D636AC"/>
    <w:rsid w:val="00D64CEB"/>
    <w:rsid w:val="00D67261"/>
    <w:rsid w:val="00DE71E7"/>
    <w:rsid w:val="00E17375"/>
    <w:rsid w:val="00E5639B"/>
    <w:rsid w:val="00E800EC"/>
    <w:rsid w:val="00E94099"/>
    <w:rsid w:val="00EB4117"/>
    <w:rsid w:val="00EE3014"/>
    <w:rsid w:val="00EE5FEF"/>
    <w:rsid w:val="00F17F48"/>
    <w:rsid w:val="00F23662"/>
    <w:rsid w:val="00F3720F"/>
    <w:rsid w:val="00F46096"/>
    <w:rsid w:val="00F65259"/>
    <w:rsid w:val="00F830B2"/>
    <w:rsid w:val="00FD4EF3"/>
    <w:rsid w:val="00FE17AF"/>
    <w:rsid w:val="00F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317DA"/>
  <w15:chartTrackingRefBased/>
  <w15:docId w15:val="{F871AB63-EF6F-44AE-93F4-DD88F923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4C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F45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560"/>
  </w:style>
  <w:style w:type="paragraph" w:styleId="a6">
    <w:name w:val="footer"/>
    <w:basedOn w:val="a"/>
    <w:link w:val="Char0"/>
    <w:uiPriority w:val="99"/>
    <w:unhideWhenUsed/>
    <w:rsid w:val="00AF45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123</cp:revision>
  <dcterms:created xsi:type="dcterms:W3CDTF">2023-06-24T06:47:00Z</dcterms:created>
  <dcterms:modified xsi:type="dcterms:W3CDTF">2023-09-11T16:20:00Z</dcterms:modified>
</cp:coreProperties>
</file>