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>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3606667B" w14:textId="77777777" w:rsidR="0051350E" w:rsidRDefault="0051350E" w:rsidP="00574C0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개발문서 </w:t>
            </w:r>
            <w:proofErr w:type="gramStart"/>
            <w:r>
              <w:rPr>
                <w:rFonts w:hint="eastAsia"/>
              </w:rPr>
              <w:t>정독,이해</w:t>
            </w:r>
            <w:proofErr w:type="gramEnd"/>
            <w:r>
              <w:rPr>
                <w:rFonts w:hint="eastAsia"/>
              </w:rPr>
              <w:t>,분석</w:t>
            </w:r>
          </w:p>
          <w:p w14:paraId="44E52F7D" w14:textId="5A6D95B5" w:rsidR="00A70349" w:rsidRPr="00A70349" w:rsidRDefault="00A70349" w:rsidP="00574C08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 w:rsidRPr="00A70349">
              <w:rPr>
                <w:rFonts w:hint="eastAsia"/>
              </w:rPr>
              <w:t>언리얼</w:t>
            </w:r>
            <w:proofErr w:type="spellEnd"/>
            <w:r w:rsidRPr="00A70349">
              <w:rPr>
                <w:rFonts w:hint="eastAsia"/>
              </w:rPr>
              <w:t>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 xml:space="preserve">책(저자 </w:t>
            </w:r>
            <w:proofErr w:type="spellStart"/>
            <w:r w:rsidRPr="00A70349">
              <w:rPr>
                <w:rFonts w:hint="eastAsia"/>
              </w:rPr>
              <w:t>이득우</w:t>
            </w:r>
            <w:proofErr w:type="spellEnd"/>
            <w:r w:rsidRPr="00A70349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2E4EB53E" w14:textId="3F368160" w:rsidR="0043531A" w:rsidRDefault="004529B0" w:rsidP="0043531A">
            <w:r>
              <w:t>2</w:t>
            </w:r>
            <w:r w:rsidR="0043531A">
              <w:t xml:space="preserve">. </w:t>
            </w:r>
            <w:proofErr w:type="spellStart"/>
            <w:r w:rsidR="0043531A">
              <w:rPr>
                <w:rFonts w:hint="eastAsia"/>
              </w:rPr>
              <w:t>언리얼</w:t>
            </w:r>
            <w:proofErr w:type="spellEnd"/>
            <w:r w:rsidR="0043531A">
              <w:rPr>
                <w:rFonts w:hint="eastAsia"/>
              </w:rPr>
              <w:t xml:space="preserve"> 소스코드 분석</w:t>
            </w:r>
            <w:r w:rsidR="003A04B5">
              <w:rPr>
                <w:rFonts w:hint="eastAsia"/>
              </w:rPr>
              <w:t>(A</w:t>
            </w:r>
            <w:r w:rsidR="003A04B5">
              <w:t>ctor)</w:t>
            </w:r>
          </w:p>
          <w:p w14:paraId="7BBB99E0" w14:textId="0E2030CF" w:rsidR="004631EF" w:rsidRPr="00C70A46" w:rsidRDefault="004529B0" w:rsidP="0043531A">
            <w:r>
              <w:t>3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0F9D2F3C" w14:textId="258A2290" w:rsidR="004631EF" w:rsidRDefault="004631EF" w:rsidP="004631EF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FD4EF3">
              <w:rPr>
                <w:rFonts w:hint="eastAsia"/>
              </w:rPr>
              <w:t>언리얼</w:t>
            </w:r>
            <w:proofErr w:type="spellEnd"/>
            <w:r w:rsidR="00FD4EF3">
              <w:rPr>
                <w:rFonts w:hint="eastAsia"/>
              </w:rPr>
              <w:t xml:space="preserve"> 개발문서 </w:t>
            </w:r>
            <w:proofErr w:type="gramStart"/>
            <w:r w:rsidR="00FD4EF3">
              <w:rPr>
                <w:rFonts w:hint="eastAsia"/>
              </w:rPr>
              <w:t>정독,이해</w:t>
            </w:r>
            <w:proofErr w:type="gramEnd"/>
            <w:r w:rsidR="00FD4EF3">
              <w:rPr>
                <w:rFonts w:hint="eastAsia"/>
              </w:rPr>
              <w:t>,분석</w:t>
            </w:r>
          </w:p>
          <w:p w14:paraId="1068BD8C" w14:textId="3783C210" w:rsidR="0043531A" w:rsidRPr="00C70A46" w:rsidRDefault="004631EF" w:rsidP="004631EF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</w:t>
            </w:r>
            <w:r w:rsidR="003A04B5">
              <w:rPr>
                <w:rFonts w:hint="eastAsia"/>
              </w:rPr>
              <w:t>(</w:t>
            </w:r>
            <w:r w:rsidR="003A04B5">
              <w:t>gameplay framework)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0DCB31AD" w14:textId="45D27D56" w:rsidR="006B5E94" w:rsidRDefault="006B5E94" w:rsidP="006B5E94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C27D8E">
              <w:t>WinAPI</w:t>
            </w:r>
            <w:proofErr w:type="spellEnd"/>
            <w:r w:rsidR="00C27D8E">
              <w:t xml:space="preserve"> </w:t>
            </w:r>
            <w:r w:rsidR="00C27D8E">
              <w:rPr>
                <w:rFonts w:hint="eastAsia"/>
              </w:rPr>
              <w:t>복습(</w:t>
            </w:r>
            <w:proofErr w:type="spellStart"/>
            <w:r w:rsidR="00C27D8E">
              <w:t>Youtube</w:t>
            </w:r>
            <w:proofErr w:type="spellEnd"/>
            <w:r w:rsidR="00C27D8E">
              <w:rPr>
                <w:rFonts w:hint="eastAsia"/>
              </w:rPr>
              <w:t>강의)</w:t>
            </w:r>
          </w:p>
          <w:p w14:paraId="3457F82D" w14:textId="1E401ADB" w:rsidR="0043531A" w:rsidRPr="00C70A46" w:rsidRDefault="006B5E94" w:rsidP="006B5E94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 w:rsidR="003A04B5">
              <w:rPr>
                <w:rFonts w:hint="eastAsia"/>
              </w:rPr>
              <w:t>언리얼</w:t>
            </w:r>
            <w:proofErr w:type="spellEnd"/>
            <w:r w:rsidR="003A04B5">
              <w:rPr>
                <w:rFonts w:hint="eastAsia"/>
              </w:rPr>
              <w:t xml:space="preserve"> 소스코드 분석(</w:t>
            </w:r>
            <w:r w:rsidR="003A04B5">
              <w:t>gameplay framework)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4A096DDF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 xml:space="preserve">, </w:t>
            </w:r>
            <w:r w:rsidR="00E5639B">
              <w:rPr>
                <w:rFonts w:hint="eastAsia"/>
              </w:rPr>
              <w:t>H</w:t>
            </w:r>
            <w:r w:rsidR="00E5639B">
              <w:t>ard</w:t>
            </w:r>
            <w:r>
              <w:t>)</w:t>
            </w:r>
          </w:p>
          <w:p w14:paraId="40D18D7D" w14:textId="05B8FD6C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 w:rsidR="0064362A">
              <w:t>WinAPI</w:t>
            </w:r>
            <w:proofErr w:type="spellEnd"/>
            <w:r w:rsidR="0064362A">
              <w:t xml:space="preserve"> </w:t>
            </w:r>
            <w:r w:rsidR="0064362A">
              <w:rPr>
                <w:rFonts w:hint="eastAsia"/>
              </w:rPr>
              <w:t>복습(</w:t>
            </w:r>
            <w:proofErr w:type="spellStart"/>
            <w:r w:rsidR="0064362A">
              <w:t>Youtube</w:t>
            </w:r>
            <w:proofErr w:type="spellEnd"/>
            <w:r w:rsidR="0064362A">
              <w:rPr>
                <w:rFonts w:hint="eastAsia"/>
              </w:rPr>
              <w:t>강의)</w:t>
            </w:r>
          </w:p>
          <w:p w14:paraId="54DC9A6F" w14:textId="713AF53F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</w:t>
            </w:r>
            <w:r w:rsidR="003A04B5">
              <w:rPr>
                <w:rFonts w:hint="eastAsia"/>
              </w:rPr>
              <w:t>(</w:t>
            </w:r>
            <w:r w:rsidR="003A04B5">
              <w:t>pawn)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6FCBEB2B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 xml:space="preserve">, </w:t>
            </w:r>
            <w:r w:rsidR="005728FE">
              <w:rPr>
                <w:rFonts w:hint="eastAsia"/>
              </w:rPr>
              <w:t>H</w:t>
            </w:r>
            <w:r w:rsidR="005728FE">
              <w:t>ard)</w:t>
            </w:r>
          </w:p>
          <w:p w14:paraId="74216109" w14:textId="77777777" w:rsidR="007E7941" w:rsidRDefault="007E7941" w:rsidP="007E7941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WinAPI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복습(</w:t>
            </w:r>
            <w:proofErr w:type="spellStart"/>
            <w:r>
              <w:t>Youtube</w:t>
            </w:r>
            <w:proofErr w:type="spellEnd"/>
            <w:r>
              <w:rPr>
                <w:rFonts w:hint="eastAsia"/>
              </w:rPr>
              <w:t>강의)</w:t>
            </w:r>
          </w:p>
          <w:p w14:paraId="3632BDB6" w14:textId="5E70A8DA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</w:t>
            </w:r>
            <w:r w:rsidR="00D60BF5">
              <w:rPr>
                <w:rFonts w:hint="eastAsia"/>
              </w:rPr>
              <w:t>(</w:t>
            </w:r>
            <w:r w:rsidR="00D60BF5">
              <w:t>Animation)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98C5A67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37540F20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</w:t>
            </w:r>
            <w:r w:rsidR="00D60BF5">
              <w:rPr>
                <w:rFonts w:hint="eastAsia"/>
              </w:rPr>
              <w:t>(</w:t>
            </w:r>
            <w:r w:rsidR="00D60BF5">
              <w:t>Collision)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BA50CD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12B9BF34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</w:t>
            </w:r>
            <w:r w:rsidR="00D60BF5">
              <w:rPr>
                <w:rFonts w:hint="eastAsia"/>
              </w:rPr>
              <w:t>(</w:t>
            </w:r>
            <w:proofErr w:type="gramStart"/>
            <w:r w:rsidR="00D60BF5">
              <w:t>UI,</w:t>
            </w:r>
            <w:r w:rsidR="00D60BF5">
              <w:rPr>
                <w:rFonts w:hint="eastAsia"/>
              </w:rPr>
              <w:t>컨트롤러</w:t>
            </w:r>
            <w:proofErr w:type="gramEnd"/>
            <w:r w:rsidR="00D60BF5">
              <w:rPr>
                <w:rFonts w:hint="eastAsia"/>
              </w:rPr>
              <w:t>)</w:t>
            </w:r>
          </w:p>
        </w:tc>
      </w:tr>
    </w:tbl>
    <w:p w14:paraId="0B49DC22" w14:textId="19E74B80" w:rsidR="00CA02DE" w:rsidRPr="00681649" w:rsidRDefault="00B56DF5">
      <w:pPr>
        <w:rPr>
          <w:sz w:val="24"/>
          <w:szCs w:val="24"/>
        </w:rPr>
      </w:pPr>
      <w:r w:rsidRPr="00681649">
        <w:rPr>
          <w:sz w:val="24"/>
          <w:szCs w:val="24"/>
        </w:rPr>
        <w:t>2</w:t>
      </w:r>
      <w:r w:rsidRPr="00681649">
        <w:rPr>
          <w:rFonts w:hint="eastAsia"/>
          <w:sz w:val="24"/>
          <w:szCs w:val="24"/>
        </w:rPr>
        <w:t xml:space="preserve">학기 </w:t>
      </w:r>
      <w:r w:rsidRPr="00681649">
        <w:rPr>
          <w:sz w:val="24"/>
          <w:szCs w:val="24"/>
        </w:rPr>
        <w:t xml:space="preserve">– </w:t>
      </w:r>
      <w:r w:rsidR="005E2317">
        <w:rPr>
          <w:rFonts w:hint="eastAsia"/>
          <w:sz w:val="24"/>
          <w:szCs w:val="24"/>
        </w:rPr>
        <w:t xml:space="preserve">공부가 </w:t>
      </w:r>
      <w:r w:rsidRPr="00681649">
        <w:rPr>
          <w:rFonts w:hint="eastAsia"/>
          <w:sz w:val="24"/>
          <w:szCs w:val="24"/>
        </w:rPr>
        <w:t>필요하다고 생각하는 부분</w:t>
      </w:r>
      <w:r w:rsidR="0061137F" w:rsidRPr="00681649">
        <w:rPr>
          <w:rFonts w:hint="eastAsia"/>
          <w:sz w:val="24"/>
          <w:szCs w:val="24"/>
        </w:rPr>
        <w:t>이 생기</w:t>
      </w:r>
      <w:r w:rsidR="00173C8D" w:rsidRPr="00681649">
        <w:rPr>
          <w:rFonts w:hint="eastAsia"/>
          <w:sz w:val="24"/>
          <w:szCs w:val="24"/>
        </w:rPr>
        <w:t>는</w:t>
      </w:r>
      <w:r w:rsidR="00681649">
        <w:rPr>
          <w:rFonts w:hint="eastAsia"/>
          <w:sz w:val="24"/>
          <w:szCs w:val="24"/>
        </w:rPr>
        <w:t xml:space="preserve"> </w:t>
      </w:r>
      <w:r w:rsidR="00173C8D" w:rsidRPr="00681649">
        <w:rPr>
          <w:rFonts w:hint="eastAsia"/>
          <w:sz w:val="24"/>
          <w:szCs w:val="24"/>
        </w:rPr>
        <w:t>것에 따라</w:t>
      </w:r>
      <w:r w:rsidRPr="00681649">
        <w:rPr>
          <w:rFonts w:hint="eastAsia"/>
          <w:sz w:val="24"/>
          <w:szCs w:val="24"/>
        </w:rPr>
        <w:t xml:space="preserve"> 자율적</w:t>
      </w:r>
      <w:r w:rsidR="00777258" w:rsidRPr="00681649">
        <w:rPr>
          <w:rFonts w:hint="eastAsia"/>
          <w:sz w:val="24"/>
          <w:szCs w:val="24"/>
        </w:rPr>
        <w:t>으로</w:t>
      </w:r>
      <w:r w:rsidRPr="00681649">
        <w:rPr>
          <w:rFonts w:hint="eastAsia"/>
          <w:sz w:val="24"/>
          <w:szCs w:val="24"/>
        </w:rPr>
        <w:t xml:space="preserve"> 공부</w:t>
      </w:r>
    </w:p>
    <w:sectPr w:rsidR="00CA02DE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5654"/>
    <w:rsid w:val="001A32BA"/>
    <w:rsid w:val="001B4C65"/>
    <w:rsid w:val="00395C53"/>
    <w:rsid w:val="003A04B5"/>
    <w:rsid w:val="00424689"/>
    <w:rsid w:val="0043531A"/>
    <w:rsid w:val="004529B0"/>
    <w:rsid w:val="004631EF"/>
    <w:rsid w:val="004644E0"/>
    <w:rsid w:val="00494927"/>
    <w:rsid w:val="0051350E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77258"/>
    <w:rsid w:val="007E7941"/>
    <w:rsid w:val="00816F26"/>
    <w:rsid w:val="00831A2C"/>
    <w:rsid w:val="00884D2A"/>
    <w:rsid w:val="00893C77"/>
    <w:rsid w:val="008C516A"/>
    <w:rsid w:val="008C5D3A"/>
    <w:rsid w:val="009150E7"/>
    <w:rsid w:val="00982367"/>
    <w:rsid w:val="00A13277"/>
    <w:rsid w:val="00A70349"/>
    <w:rsid w:val="00B24BB5"/>
    <w:rsid w:val="00B56DF5"/>
    <w:rsid w:val="00B637BE"/>
    <w:rsid w:val="00BA2EA8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5FEF"/>
    <w:rsid w:val="00F23662"/>
    <w:rsid w:val="00F46096"/>
    <w:rsid w:val="00F65259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69</cp:revision>
  <dcterms:created xsi:type="dcterms:W3CDTF">2023-06-24T06:47:00Z</dcterms:created>
  <dcterms:modified xsi:type="dcterms:W3CDTF">2023-07-01T03:13:00Z</dcterms:modified>
</cp:coreProperties>
</file>