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39BCAFF0" w:rsidR="00892A08" w:rsidRDefault="00792E3A">
            <w:r>
              <w:t xml:space="preserve"> </w:t>
            </w:r>
            <w:r w:rsidR="006216BA">
              <w:rPr>
                <w:rFonts w:hint="eastAsia"/>
              </w:rPr>
              <w:t>3</w:t>
            </w:r>
            <w:r w:rsidR="004762F3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4CC280C5" w:rsidR="00892A08" w:rsidRDefault="00190AA4">
            <w:r>
              <w:rPr>
                <w:rFonts w:hint="eastAsia"/>
              </w:rPr>
              <w:t>0</w:t>
            </w:r>
            <w:r w:rsidR="00FC6940">
              <w:rPr>
                <w:rFonts w:hint="eastAsia"/>
              </w:rPr>
              <w:t>2</w:t>
            </w:r>
            <w:r w:rsidR="006216BA">
              <w:rPr>
                <w:rFonts w:hint="eastAsia"/>
              </w:rPr>
              <w:t>.</w:t>
            </w:r>
            <w:r w:rsidR="00FC6940">
              <w:rPr>
                <w:rFonts w:hint="eastAsia"/>
              </w:rPr>
              <w:t>27</w:t>
            </w:r>
            <w:r w:rsidR="006216BA">
              <w:t>~</w:t>
            </w:r>
            <w:r w:rsidR="006216BA">
              <w:rPr>
                <w:rFonts w:hint="eastAsia"/>
              </w:rPr>
              <w:t>0</w:t>
            </w:r>
            <w:r w:rsidR="00FC6940">
              <w:rPr>
                <w:rFonts w:hint="eastAsia"/>
              </w:rPr>
              <w:t>3</w:t>
            </w:r>
            <w:r w:rsidR="006216BA">
              <w:rPr>
                <w:rFonts w:hint="eastAsia"/>
              </w:rPr>
              <w:t>.</w:t>
            </w:r>
            <w:r w:rsidR="00FC6940"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1ABCD307" w:rsidR="00674D20" w:rsidRDefault="00571A9D" w:rsidP="00A56DF3">
            <w:r>
              <w:rPr>
                <w:rFonts w:hint="eastAsia"/>
              </w:rPr>
              <w:t>최종 작업 마무리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2179B768" w14:textId="76EB2FAD" w:rsidR="00952F41" w:rsidRDefault="000E1C71" w:rsidP="00571A9D">
      <w:r>
        <w:rPr>
          <w:rFonts w:hint="eastAsia"/>
        </w:rPr>
        <w:t xml:space="preserve">- </w:t>
      </w:r>
      <w:r w:rsidR="00571A9D">
        <w:rPr>
          <w:rFonts w:hint="eastAsia"/>
        </w:rPr>
        <w:t>플레이어 발소리 추가</w:t>
      </w:r>
    </w:p>
    <w:p w14:paraId="5879A022" w14:textId="7F287105" w:rsidR="00952F41" w:rsidRDefault="00571A9D" w:rsidP="00AB46C4">
      <w:pPr>
        <w:jc w:val="left"/>
      </w:pPr>
      <w:r>
        <w:rPr>
          <w:rFonts w:hint="eastAsia"/>
        </w:rPr>
        <w:t>- UI 수정</w:t>
      </w:r>
      <w:r w:rsidR="00A8469D">
        <w:rPr>
          <w:rFonts w:hint="eastAsia"/>
        </w:rPr>
        <w:t xml:space="preserve"> (폰트, 버튼 이미지 추가)</w:t>
      </w:r>
    </w:p>
    <w:p w14:paraId="2B831636" w14:textId="200195CD" w:rsidR="00571A9D" w:rsidRDefault="00571A9D" w:rsidP="00AB46C4">
      <w:pPr>
        <w:jc w:val="left"/>
      </w:pPr>
      <w:r>
        <w:rPr>
          <w:rFonts w:hint="eastAsia"/>
        </w:rPr>
        <w:t>- 좀비 AI 수정</w:t>
      </w:r>
    </w:p>
    <w:p w14:paraId="47863B5F" w14:textId="3A000ACB" w:rsidR="00571A9D" w:rsidRDefault="00571A9D" w:rsidP="00AB46C4">
      <w:pPr>
        <w:jc w:val="left"/>
      </w:pPr>
      <w:r>
        <w:rPr>
          <w:rFonts w:hint="eastAsia"/>
        </w:rPr>
        <w:t xml:space="preserve"> - 샤우팅 좀비 플레이어를 실제로 포착하고 샤우팅 재생하도록 수정 (시야 포착 확률 고려해서)</w:t>
      </w:r>
    </w:p>
    <w:p w14:paraId="6AAED7C0" w14:textId="35DA4C2A" w:rsidR="00571A9D" w:rsidRDefault="00571A9D" w:rsidP="00AB46C4">
      <w:pPr>
        <w:jc w:val="left"/>
      </w:pPr>
      <w:r>
        <w:rPr>
          <w:rFonts w:hint="eastAsia"/>
        </w:rPr>
        <w:t xml:space="preserve"> - 좀비 공격 직후 블랙보드 초기화로 다시 플레이어를 포착하려고 확률 돌릴 때 더 쉽게 다시 포착할 수 있도록 일시적 확률버프 추가</w:t>
      </w:r>
    </w:p>
    <w:p w14:paraId="632018AF" w14:textId="77777777" w:rsidR="00571A9D" w:rsidRDefault="00571A9D" w:rsidP="00AB46C4">
      <w:pPr>
        <w:jc w:val="left"/>
      </w:pPr>
      <w:r>
        <w:rPr>
          <w:rFonts w:hint="eastAsia"/>
        </w:rPr>
        <w:t xml:space="preserve"> - 좀비 움직임 부드럽게 수정 </w:t>
      </w:r>
    </w:p>
    <w:p w14:paraId="05A97128" w14:textId="77777777" w:rsidR="00A8469D" w:rsidRDefault="00571A9D" w:rsidP="00571A9D">
      <w:pPr>
        <w:ind w:firstLineChars="100" w:firstLine="200"/>
        <w:jc w:val="left"/>
      </w:pPr>
      <w:r>
        <w:rPr>
          <w:rFonts w:hint="eastAsia"/>
        </w:rPr>
        <w:t xml:space="preserve">=&gt; BT 인터벌 0.1-&gt;0.05초로 수정하여 플레이어를 쫒아올 갈 때 더 빨리 path가 수정, 동기화가 되어 부드러워짐 </w:t>
      </w:r>
    </w:p>
    <w:p w14:paraId="6E5DF541" w14:textId="01FDEE3E" w:rsidR="00571A9D" w:rsidRDefault="00571A9D" w:rsidP="00571A9D">
      <w:pPr>
        <w:ind w:firstLineChars="100" w:firstLine="200"/>
        <w:jc w:val="left"/>
      </w:pPr>
      <w:r>
        <w:rPr>
          <w:rFonts w:hint="eastAsia"/>
        </w:rPr>
        <w:t>&amp; 좀비 위치 동기화에 보간을 넣어 자연스럽게 움직이도록 함 (약간 순간이동하는 일이 있더라도 보간이 이를 잡아줌)</w:t>
      </w:r>
    </w:p>
    <w:p w14:paraId="6288FC61" w14:textId="3F6ED19D" w:rsidR="00571A9D" w:rsidRDefault="00571A9D" w:rsidP="00571A9D">
      <w:pPr>
        <w:ind w:firstLineChars="100" w:firstLine="200"/>
        <w:jc w:val="left"/>
      </w:pPr>
      <w:r>
        <w:rPr>
          <w:rFonts w:hint="eastAsia"/>
        </w:rPr>
        <w:t xml:space="preserve">- </w:t>
      </w:r>
      <w:r w:rsidR="00A8469D">
        <w:rPr>
          <w:rFonts w:hint="eastAsia"/>
        </w:rPr>
        <w:t>좀비 제자리 걸음 하는 버그 수정</w:t>
      </w:r>
    </w:p>
    <w:p w14:paraId="6CC60718" w14:textId="53DFAAD8" w:rsidR="00A8469D" w:rsidRDefault="00A8469D" w:rsidP="00571A9D">
      <w:pPr>
        <w:ind w:firstLineChars="100" w:firstLine="200"/>
        <w:jc w:val="left"/>
      </w:pPr>
      <w:r>
        <w:rPr>
          <w:rFonts w:hint="eastAsia"/>
        </w:rPr>
        <w:t>- 연속 숨돌리기 중인 좀비 플레이어를 바로 앞에 두고도 계속 포착 못하는 (무시하는) 버그 수정</w:t>
      </w:r>
    </w:p>
    <w:p w14:paraId="755227C6" w14:textId="3C4FBAEB" w:rsidR="00571A9D" w:rsidRDefault="00571A9D" w:rsidP="00AB46C4">
      <w:pPr>
        <w:jc w:val="left"/>
      </w:pPr>
      <w:r>
        <w:rPr>
          <w:rFonts w:hint="eastAsia"/>
        </w:rPr>
        <w:t>- 플레이어 공격 씹히는 버그 수정</w:t>
      </w:r>
    </w:p>
    <w:p w14:paraId="4F742E63" w14:textId="27DADC5A" w:rsidR="00995F18" w:rsidRDefault="00A8469D" w:rsidP="00995F18">
      <w:pPr>
        <w:jc w:val="left"/>
      </w:pPr>
      <w:r>
        <w:rPr>
          <w:rFonts w:hint="eastAsia"/>
        </w:rPr>
        <w:t xml:space="preserve">- </w:t>
      </w:r>
      <w:r w:rsidRPr="00A8469D">
        <w:t>캐릭 선택창에서 레디를 캔슬 할 시에 모든 캐릭 버튼이 다시 활성화되어 중복 캐릭을 선택 할 수 있게 되는 버그 수정</w:t>
      </w:r>
    </w:p>
    <w:p w14:paraId="31B9015B" w14:textId="249A9D71" w:rsidR="00A8469D" w:rsidRDefault="00A8469D" w:rsidP="00995F18">
      <w:pPr>
        <w:jc w:val="left"/>
      </w:pPr>
      <w:r>
        <w:rPr>
          <w:rFonts w:hint="eastAsia"/>
        </w:rPr>
        <w:t xml:space="preserve">- </w:t>
      </w:r>
      <w:r w:rsidRPr="00A8469D">
        <w:t>로비 채팅방 엔터 눌러도 계속 포커스 유지 해주는 기능 추가</w:t>
      </w:r>
    </w:p>
    <w:p w14:paraId="4C59EE87" w14:textId="68999CF5" w:rsidR="00A8469D" w:rsidRDefault="00A8469D" w:rsidP="00995F18">
      <w:pPr>
        <w:jc w:val="left"/>
      </w:pPr>
      <w:r>
        <w:rPr>
          <w:rFonts w:hint="eastAsia"/>
        </w:rPr>
        <w:t>- 플레이어 움직임 끊겨</w:t>
      </w:r>
      <w:r w:rsidR="00CA0585">
        <w:rPr>
          <w:rFonts w:hint="eastAsia"/>
        </w:rPr>
        <w:t xml:space="preserve"> </w:t>
      </w:r>
      <w:r>
        <w:rPr>
          <w:rFonts w:hint="eastAsia"/>
        </w:rPr>
        <w:t>보이는 현상 수정</w:t>
      </w:r>
    </w:p>
    <w:p w14:paraId="10110007" w14:textId="77777777" w:rsidR="00A8469D" w:rsidRDefault="00A8469D" w:rsidP="00995F18">
      <w:pPr>
        <w:jc w:val="left"/>
      </w:pPr>
      <w:r>
        <w:rPr>
          <w:rFonts w:hint="eastAsia"/>
        </w:rPr>
        <w:t xml:space="preserve"> =&gt; </w:t>
      </w:r>
      <w:r w:rsidRPr="00A8469D">
        <w:t>플레이어 움직임 통신 주기 0.011초에서 0.016초로 변경 (90분에 1초에서 60분에 1초로 -&gt; 60프레임이 방어되면 연속으로 패킷 뽑기 발생X(순간이동 현상X))</w:t>
      </w:r>
      <w:r>
        <w:rPr>
          <w:rFonts w:hint="eastAsia"/>
        </w:rPr>
        <w:t xml:space="preserve"> </w:t>
      </w:r>
    </w:p>
    <w:p w14:paraId="4D553862" w14:textId="77777777" w:rsidR="00A8469D" w:rsidRDefault="00A8469D" w:rsidP="00A8469D">
      <w:pPr>
        <w:ind w:firstLineChars="100" w:firstLine="200"/>
        <w:jc w:val="left"/>
      </w:pPr>
      <w:r>
        <w:rPr>
          <w:rFonts w:hint="eastAsia"/>
        </w:rPr>
        <w:t xml:space="preserve">&amp; 플레이어 위치 동기화에 보간을 넣어 자연스럽게 움직이도록 함 </w:t>
      </w:r>
    </w:p>
    <w:p w14:paraId="4E680A78" w14:textId="4D9E2406" w:rsidR="00A8469D" w:rsidRDefault="00A8469D" w:rsidP="00A8469D">
      <w:pPr>
        <w:ind w:firstLineChars="100" w:firstLine="200"/>
        <w:jc w:val="left"/>
      </w:pPr>
      <w:r>
        <w:rPr>
          <w:rFonts w:hint="eastAsia"/>
        </w:rPr>
        <w:lastRenderedPageBreak/>
        <w:t>(순간 60프레임이 방어가 되지 않았을 때 약간 순간이동하는 일이 발생하지만 보간이 이를 잡아줌)</w:t>
      </w:r>
    </w:p>
    <w:p w14:paraId="5A6CEF57" w14:textId="43178A73" w:rsidR="00A8469D" w:rsidRDefault="00A8469D" w:rsidP="00A8469D">
      <w:pPr>
        <w:jc w:val="left"/>
      </w:pPr>
      <w:r>
        <w:rPr>
          <w:rFonts w:hint="eastAsia"/>
        </w:rPr>
        <w:t>- 좀비 부활 클라 &amp; 서버 작업 (원시 상태로 초기화)</w:t>
      </w:r>
    </w:p>
    <w:p w14:paraId="7AC54065" w14:textId="613AD500" w:rsidR="00A8469D" w:rsidRPr="00A8469D" w:rsidRDefault="00A8469D" w:rsidP="00A8469D">
      <w:pPr>
        <w:jc w:val="left"/>
      </w:pPr>
      <w:r>
        <w:rPr>
          <w:rFonts w:hint="eastAsia"/>
        </w:rPr>
        <w:t>- 이펙터들 메모리에서 쌓이던 거 자동 삭제하도록 수정</w:t>
      </w:r>
    </w:p>
    <w:p w14:paraId="51D10AB7" w14:textId="337881D4" w:rsidR="00A8469D" w:rsidRDefault="00A8469D" w:rsidP="00995F18">
      <w:pPr>
        <w:jc w:val="left"/>
      </w:pPr>
      <w:r>
        <w:rPr>
          <w:rFonts w:hint="eastAsia"/>
        </w:rPr>
        <w:t xml:space="preserve">- </w:t>
      </w:r>
      <w:r w:rsidRPr="00A8469D">
        <w:t xml:space="preserve">캐릭터들 </w:t>
      </w:r>
      <w:r>
        <w:rPr>
          <w:rFonts w:hint="eastAsia"/>
        </w:rPr>
        <w:t xml:space="preserve">각자 </w:t>
      </w:r>
      <w:r w:rsidRPr="00A8469D">
        <w:t>크기 재설정 (맵, 지형과 좀비에 비해 좀 작아서 수정함)</w:t>
      </w:r>
    </w:p>
    <w:p w14:paraId="23BE44A0" w14:textId="6E9EDDA0" w:rsidR="00A8469D" w:rsidRDefault="00A8469D" w:rsidP="00995F18">
      <w:pPr>
        <w:jc w:val="left"/>
      </w:pPr>
      <w:r>
        <w:rPr>
          <w:rFonts w:hint="eastAsia"/>
        </w:rPr>
        <w:t>- 좀비들 크기도 재설정</w:t>
      </w:r>
    </w:p>
    <w:p w14:paraId="7DE1D6F2" w14:textId="513B0399" w:rsidR="00CA0585" w:rsidRDefault="00CA0585" w:rsidP="00995F18">
      <w:pPr>
        <w:jc w:val="left"/>
      </w:pPr>
      <w:r>
        <w:rPr>
          <w:rFonts w:hint="eastAsia"/>
        </w:rPr>
        <w:t xml:space="preserve">- </w:t>
      </w:r>
      <w:r w:rsidRPr="00CA0585">
        <w:t>호드 사운드가 거리 상관없이 가까이에서 들리던 문제 해결</w:t>
      </w:r>
    </w:p>
    <w:p w14:paraId="28089A3F" w14:textId="76328DC0" w:rsidR="00CA0585" w:rsidRDefault="00CA0585" w:rsidP="00995F18">
      <w:pPr>
        <w:jc w:val="left"/>
      </w:pPr>
      <w:r>
        <w:rPr>
          <w:rFonts w:hint="eastAsia"/>
        </w:rPr>
        <w:t>- 좀비 피격, 사망 사운드 원격에서는 재생 안되던 오류 수정</w:t>
      </w:r>
    </w:p>
    <w:p w14:paraId="7D29A20B" w14:textId="637C19B0" w:rsidR="00CA0585" w:rsidRDefault="00CA0585" w:rsidP="00995F18">
      <w:pPr>
        <w:jc w:val="left"/>
      </w:pPr>
      <w:r>
        <w:rPr>
          <w:rFonts w:hint="eastAsia"/>
        </w:rPr>
        <w:t>- 피 이펙트 지형에 충돌하면 데칼(혈흔)을 남기는 기능 적용</w:t>
      </w:r>
    </w:p>
    <w:p w14:paraId="7C2E119C" w14:textId="112840DA" w:rsidR="00A8469D" w:rsidRDefault="00CA0585" w:rsidP="00995F18">
      <w:pPr>
        <w:jc w:val="left"/>
      </w:pPr>
      <w:r>
        <w:rPr>
          <w:rFonts w:hint="eastAsia"/>
        </w:rPr>
        <w:t>- 좀비 부활에 이펙터 추가</w:t>
      </w:r>
    </w:p>
    <w:p w14:paraId="27D764FF" w14:textId="77777777" w:rsidR="00CA0585" w:rsidRDefault="00CA0585" w:rsidP="00995F18">
      <w:pPr>
        <w:jc w:val="left"/>
      </w:pPr>
    </w:p>
    <w:p w14:paraId="4E5152B3" w14:textId="01CA14BF" w:rsidR="007F3318" w:rsidRDefault="00E21B5F" w:rsidP="00995F18">
      <w:pPr>
        <w:jc w:val="left"/>
      </w:pPr>
      <w:hyperlink r:id="rId7" w:history="1">
        <w:r w:rsidRPr="00E21B5F">
          <w:rPr>
            <w:rStyle w:val="a4"/>
          </w:rPr>
          <w:t>https://drive.google.com/file/d/1myvMEJRAvxYUlNUUsMsZ_uz2cvXUiHDZ/view?usp=sharing</w:t>
        </w:r>
      </w:hyperlink>
    </w:p>
    <w:p w14:paraId="23F1AF8E" w14:textId="2848A6D7" w:rsidR="007F3318" w:rsidRDefault="0093563C" w:rsidP="007F3318">
      <w:pPr>
        <w:pStyle w:val="a8"/>
        <w:numPr>
          <w:ilvl w:val="0"/>
          <w:numId w:val="27"/>
        </w:numPr>
        <w:ind w:leftChars="0"/>
        <w:jc w:val="left"/>
      </w:pPr>
      <w:r>
        <w:rPr>
          <w:rFonts w:hint="eastAsia"/>
        </w:rPr>
        <w:t xml:space="preserve">절단 &amp; 부활 </w:t>
      </w:r>
      <w:r w:rsidR="007F3318">
        <w:rPr>
          <w:rFonts w:hint="eastAsia"/>
        </w:rPr>
        <w:t>데모 영상</w:t>
      </w:r>
    </w:p>
    <w:p w14:paraId="6369EA68" w14:textId="77777777" w:rsidR="007A7EF7" w:rsidRPr="00CA0585" w:rsidRDefault="007A7EF7" w:rsidP="00995F18">
      <w:pPr>
        <w:jc w:val="left"/>
      </w:pPr>
    </w:p>
    <w:p w14:paraId="0FA7888A" w14:textId="77777777" w:rsidR="00995F18" w:rsidRPr="003B4DD8" w:rsidRDefault="00995F18" w:rsidP="00995F18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4396B" w14:paraId="667032CD" w14:textId="77777777" w:rsidTr="00BA7707">
        <w:tc>
          <w:tcPr>
            <w:tcW w:w="2254" w:type="dxa"/>
          </w:tcPr>
          <w:p w14:paraId="19A6DD3C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821519" w14:textId="1396DAE1" w:rsidR="00C172BB" w:rsidRDefault="00C172BB" w:rsidP="0004464E">
            <w:pPr>
              <w:pStyle w:val="a8"/>
              <w:ind w:leftChars="0" w:left="1160"/>
            </w:pPr>
          </w:p>
        </w:tc>
      </w:tr>
      <w:tr w:rsidR="00D4396B" w14:paraId="17D0FA19" w14:textId="77777777" w:rsidTr="00BA7707">
        <w:tc>
          <w:tcPr>
            <w:tcW w:w="2254" w:type="dxa"/>
          </w:tcPr>
          <w:p w14:paraId="7959D0B0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5A7F790" w14:textId="77777777" w:rsidR="00D4396B" w:rsidRDefault="00D4396B" w:rsidP="00BA7707"/>
        </w:tc>
      </w:tr>
      <w:tr w:rsidR="00D4396B" w14:paraId="48DD90DD" w14:textId="77777777" w:rsidTr="00BA7707">
        <w:tc>
          <w:tcPr>
            <w:tcW w:w="2254" w:type="dxa"/>
          </w:tcPr>
          <w:p w14:paraId="4717600E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66CCE428" w14:textId="3495990E" w:rsidR="00D4396B" w:rsidRDefault="00D4396B" w:rsidP="00BA770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D59C206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77544CF" w14:textId="0BB024A4" w:rsidR="00D4396B" w:rsidRDefault="00B35E58" w:rsidP="00BA7707">
            <w:r>
              <w:rPr>
                <w:rFonts w:hint="eastAsia"/>
              </w:rPr>
              <w:t>0</w:t>
            </w:r>
            <w:r w:rsidR="00571A9D">
              <w:rPr>
                <w:rFonts w:hint="eastAsia"/>
              </w:rPr>
              <w:t>0</w:t>
            </w:r>
            <w:r w:rsidR="00D4396B">
              <w:rPr>
                <w:rFonts w:hint="eastAsia"/>
              </w:rPr>
              <w:t>.</w:t>
            </w:r>
            <w:r w:rsidR="00571A9D">
              <w:rPr>
                <w:rFonts w:hint="eastAsia"/>
              </w:rPr>
              <w:t>00</w:t>
            </w:r>
            <w:r w:rsidR="00D4396B">
              <w:t xml:space="preserve"> ~ </w:t>
            </w:r>
            <w:r w:rsidR="00B44AA5">
              <w:rPr>
                <w:rFonts w:hint="eastAsia"/>
              </w:rPr>
              <w:t>0</w:t>
            </w:r>
            <w:r w:rsidR="00571A9D">
              <w:rPr>
                <w:rFonts w:hint="eastAsia"/>
              </w:rPr>
              <w:t>0</w:t>
            </w:r>
            <w:r w:rsidR="00190AA4">
              <w:rPr>
                <w:rFonts w:hint="eastAsia"/>
              </w:rPr>
              <w:t>.</w:t>
            </w:r>
            <w:r w:rsidR="00DD3FEE">
              <w:rPr>
                <w:rFonts w:hint="eastAsia"/>
              </w:rPr>
              <w:t>0</w:t>
            </w:r>
            <w:r w:rsidR="00571A9D">
              <w:rPr>
                <w:rFonts w:hint="eastAsia"/>
              </w:rPr>
              <w:t>0</w:t>
            </w:r>
          </w:p>
        </w:tc>
      </w:tr>
      <w:tr w:rsidR="00D4396B" w14:paraId="3BC6BFBE" w14:textId="77777777" w:rsidTr="00BA7707">
        <w:trPr>
          <w:trHeight w:val="1038"/>
        </w:trPr>
        <w:tc>
          <w:tcPr>
            <w:tcW w:w="2254" w:type="dxa"/>
          </w:tcPr>
          <w:p w14:paraId="770B5C0D" w14:textId="2C1480B3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</w:t>
            </w:r>
            <w:r w:rsidR="003732A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51AED8FA" w14:textId="7F7A67B7" w:rsidR="00870355" w:rsidRDefault="00870355" w:rsidP="00571A9D"/>
        </w:tc>
      </w:tr>
      <w:tr w:rsidR="00D4396B" w14:paraId="153602C3" w14:textId="77777777" w:rsidTr="00BA7707">
        <w:trPr>
          <w:trHeight w:val="701"/>
        </w:trPr>
        <w:tc>
          <w:tcPr>
            <w:tcW w:w="2254" w:type="dxa"/>
          </w:tcPr>
          <w:p w14:paraId="52B6BC75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768A594" w14:textId="77777777" w:rsidR="00D4396B" w:rsidRDefault="00D4396B" w:rsidP="00BA770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4A4E6C6" w14:textId="77777777" w:rsidR="00D4396B" w:rsidRDefault="00D4396B" w:rsidP="00BA7707"/>
        </w:tc>
      </w:tr>
    </w:tbl>
    <w:p w14:paraId="363858F2" w14:textId="77777777" w:rsidR="00D4396B" w:rsidRPr="00674D20" w:rsidRDefault="00D4396B" w:rsidP="00D4396B"/>
    <w:sectPr w:rsidR="00D4396B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1F470" w14:textId="77777777" w:rsidR="00BC6763" w:rsidRDefault="00BC6763">
      <w:pPr>
        <w:spacing w:after="0" w:line="240" w:lineRule="auto"/>
      </w:pPr>
      <w:r>
        <w:separator/>
      </w:r>
    </w:p>
  </w:endnote>
  <w:endnote w:type="continuationSeparator" w:id="0">
    <w:p w14:paraId="189DD7E4" w14:textId="77777777" w:rsidR="00BC6763" w:rsidRDefault="00BC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2A882" w14:textId="77777777" w:rsidR="00BC6763" w:rsidRDefault="00BC6763">
      <w:pPr>
        <w:spacing w:after="0" w:line="240" w:lineRule="auto"/>
      </w:pPr>
      <w:r>
        <w:separator/>
      </w:r>
    </w:p>
  </w:footnote>
  <w:footnote w:type="continuationSeparator" w:id="0">
    <w:p w14:paraId="5734FA30" w14:textId="77777777" w:rsidR="00BC6763" w:rsidRDefault="00BC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757F"/>
    <w:multiLevelType w:val="hybridMultilevel"/>
    <w:tmpl w:val="CAAE2752"/>
    <w:lvl w:ilvl="0" w:tplc="B6649A6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715150"/>
    <w:multiLevelType w:val="hybridMultilevel"/>
    <w:tmpl w:val="D960BD0A"/>
    <w:lvl w:ilvl="0" w:tplc="C096C7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5A322D"/>
    <w:multiLevelType w:val="hybridMultilevel"/>
    <w:tmpl w:val="3E941FAA"/>
    <w:lvl w:ilvl="0" w:tplc="32B8374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FF77CF"/>
    <w:multiLevelType w:val="hybridMultilevel"/>
    <w:tmpl w:val="26B8CD92"/>
    <w:lvl w:ilvl="0" w:tplc="4AE0D57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8F4941"/>
    <w:multiLevelType w:val="hybridMultilevel"/>
    <w:tmpl w:val="5E2ACCCE"/>
    <w:lvl w:ilvl="0" w:tplc="70D03504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9DB226A"/>
    <w:multiLevelType w:val="hybridMultilevel"/>
    <w:tmpl w:val="6F429FFC"/>
    <w:lvl w:ilvl="0" w:tplc="E0AA5A44">
      <w:start w:val="1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B874BBE"/>
    <w:multiLevelType w:val="hybridMultilevel"/>
    <w:tmpl w:val="089226D0"/>
    <w:lvl w:ilvl="0" w:tplc="B88C7DC8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CB03798"/>
    <w:multiLevelType w:val="hybridMultilevel"/>
    <w:tmpl w:val="E982E64E"/>
    <w:lvl w:ilvl="0" w:tplc="4AE4672E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E050E3"/>
    <w:multiLevelType w:val="hybridMultilevel"/>
    <w:tmpl w:val="9FF87608"/>
    <w:lvl w:ilvl="0" w:tplc="465204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77D2FDB"/>
    <w:multiLevelType w:val="hybridMultilevel"/>
    <w:tmpl w:val="55006BF4"/>
    <w:lvl w:ilvl="0" w:tplc="BBFEAA06">
      <w:start w:val="1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40C6324"/>
    <w:multiLevelType w:val="hybridMultilevel"/>
    <w:tmpl w:val="65969632"/>
    <w:lvl w:ilvl="0" w:tplc="D65C09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12869B5"/>
    <w:multiLevelType w:val="hybridMultilevel"/>
    <w:tmpl w:val="594AFDE6"/>
    <w:lvl w:ilvl="0" w:tplc="756408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F73998"/>
    <w:multiLevelType w:val="hybridMultilevel"/>
    <w:tmpl w:val="9AAA0F4C"/>
    <w:lvl w:ilvl="0" w:tplc="EC3089A8">
      <w:start w:val="1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3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4" w15:restartNumberingAfterBreak="0">
    <w:nsid w:val="47C9231D"/>
    <w:multiLevelType w:val="hybridMultilevel"/>
    <w:tmpl w:val="E87A10C2"/>
    <w:lvl w:ilvl="0" w:tplc="92DA1C6E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9230F96"/>
    <w:multiLevelType w:val="hybridMultilevel"/>
    <w:tmpl w:val="6C0EC292"/>
    <w:lvl w:ilvl="0" w:tplc="8032656C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B885A90"/>
    <w:multiLevelType w:val="hybridMultilevel"/>
    <w:tmpl w:val="5B44CE32"/>
    <w:lvl w:ilvl="0" w:tplc="3AAE902C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5379FC"/>
    <w:multiLevelType w:val="hybridMultilevel"/>
    <w:tmpl w:val="DF72C96E"/>
    <w:lvl w:ilvl="0" w:tplc="E4C01F7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EC52AC7"/>
    <w:multiLevelType w:val="hybridMultilevel"/>
    <w:tmpl w:val="8AF8CE36"/>
    <w:lvl w:ilvl="0" w:tplc="B0C8644E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4190AB9"/>
    <w:multiLevelType w:val="hybridMultilevel"/>
    <w:tmpl w:val="1BAAAA4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0FD13F5"/>
    <w:multiLevelType w:val="hybridMultilevel"/>
    <w:tmpl w:val="9328F2BE"/>
    <w:lvl w:ilvl="0" w:tplc="9470368A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1542A8F"/>
    <w:multiLevelType w:val="hybridMultilevel"/>
    <w:tmpl w:val="328EF99E"/>
    <w:lvl w:ilvl="0" w:tplc="F71A4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94956F6"/>
    <w:multiLevelType w:val="hybridMultilevel"/>
    <w:tmpl w:val="7B8667F6"/>
    <w:lvl w:ilvl="0" w:tplc="A3324FF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6975748D"/>
    <w:multiLevelType w:val="hybridMultilevel"/>
    <w:tmpl w:val="768C7DC4"/>
    <w:lvl w:ilvl="0" w:tplc="F9FE109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6A632E75"/>
    <w:multiLevelType w:val="hybridMultilevel"/>
    <w:tmpl w:val="FEE8C45A"/>
    <w:lvl w:ilvl="0" w:tplc="CCB86826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792971"/>
    <w:multiLevelType w:val="hybridMultilevel"/>
    <w:tmpl w:val="6E6483CA"/>
    <w:lvl w:ilvl="0" w:tplc="C8864696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AE73558"/>
    <w:multiLevelType w:val="hybridMultilevel"/>
    <w:tmpl w:val="D9D2E4FC"/>
    <w:lvl w:ilvl="0" w:tplc="B566B8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42114307">
    <w:abstractNumId w:val="13"/>
  </w:num>
  <w:num w:numId="2" w16cid:durableId="1482506501">
    <w:abstractNumId w:val="8"/>
  </w:num>
  <w:num w:numId="3" w16cid:durableId="1076779610">
    <w:abstractNumId w:val="21"/>
  </w:num>
  <w:num w:numId="4" w16cid:durableId="824325342">
    <w:abstractNumId w:val="24"/>
  </w:num>
  <w:num w:numId="5" w16cid:durableId="848255730">
    <w:abstractNumId w:val="20"/>
  </w:num>
  <w:num w:numId="6" w16cid:durableId="630012333">
    <w:abstractNumId w:val="0"/>
  </w:num>
  <w:num w:numId="7" w16cid:durableId="397821424">
    <w:abstractNumId w:val="22"/>
  </w:num>
  <w:num w:numId="8" w16cid:durableId="1398287978">
    <w:abstractNumId w:val="14"/>
  </w:num>
  <w:num w:numId="9" w16cid:durableId="303658507">
    <w:abstractNumId w:val="19"/>
  </w:num>
  <w:num w:numId="10" w16cid:durableId="480657474">
    <w:abstractNumId w:val="25"/>
  </w:num>
  <w:num w:numId="11" w16cid:durableId="927352775">
    <w:abstractNumId w:val="26"/>
  </w:num>
  <w:num w:numId="12" w16cid:durableId="1760636268">
    <w:abstractNumId w:val="11"/>
  </w:num>
  <w:num w:numId="13" w16cid:durableId="2035764768">
    <w:abstractNumId w:val="5"/>
  </w:num>
  <w:num w:numId="14" w16cid:durableId="1283656634">
    <w:abstractNumId w:val="16"/>
  </w:num>
  <w:num w:numId="15" w16cid:durableId="1532837112">
    <w:abstractNumId w:val="7"/>
  </w:num>
  <w:num w:numId="16" w16cid:durableId="133301444">
    <w:abstractNumId w:val="12"/>
  </w:num>
  <w:num w:numId="17" w16cid:durableId="1728530865">
    <w:abstractNumId w:val="6"/>
  </w:num>
  <w:num w:numId="18" w16cid:durableId="990014726">
    <w:abstractNumId w:val="9"/>
  </w:num>
  <w:num w:numId="19" w16cid:durableId="680084855">
    <w:abstractNumId w:val="2"/>
  </w:num>
  <w:num w:numId="20" w16cid:durableId="370301409">
    <w:abstractNumId w:val="1"/>
  </w:num>
  <w:num w:numId="21" w16cid:durableId="1476337348">
    <w:abstractNumId w:val="17"/>
  </w:num>
  <w:num w:numId="22" w16cid:durableId="1437335671">
    <w:abstractNumId w:val="23"/>
  </w:num>
  <w:num w:numId="23" w16cid:durableId="1663240428">
    <w:abstractNumId w:val="10"/>
  </w:num>
  <w:num w:numId="24" w16cid:durableId="1410736248">
    <w:abstractNumId w:val="18"/>
  </w:num>
  <w:num w:numId="25" w16cid:durableId="1234705634">
    <w:abstractNumId w:val="4"/>
  </w:num>
  <w:num w:numId="26" w16cid:durableId="1184980918">
    <w:abstractNumId w:val="3"/>
  </w:num>
  <w:num w:numId="27" w16cid:durableId="10026650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051CB"/>
    <w:rsid w:val="00007A33"/>
    <w:rsid w:val="00011E00"/>
    <w:rsid w:val="00020ADD"/>
    <w:rsid w:val="00030554"/>
    <w:rsid w:val="0004464E"/>
    <w:rsid w:val="00054EBA"/>
    <w:rsid w:val="000625B2"/>
    <w:rsid w:val="00063672"/>
    <w:rsid w:val="00075EE5"/>
    <w:rsid w:val="00076C34"/>
    <w:rsid w:val="0008588C"/>
    <w:rsid w:val="000A75E2"/>
    <w:rsid w:val="000B7C51"/>
    <w:rsid w:val="000B7CEA"/>
    <w:rsid w:val="000E1C71"/>
    <w:rsid w:val="000E3B74"/>
    <w:rsid w:val="000F58AD"/>
    <w:rsid w:val="0011183E"/>
    <w:rsid w:val="00132057"/>
    <w:rsid w:val="0013783F"/>
    <w:rsid w:val="00156D81"/>
    <w:rsid w:val="00163C7A"/>
    <w:rsid w:val="00166B82"/>
    <w:rsid w:val="00170C92"/>
    <w:rsid w:val="0017336A"/>
    <w:rsid w:val="001822E6"/>
    <w:rsid w:val="00190AA4"/>
    <w:rsid w:val="001A4744"/>
    <w:rsid w:val="001C3074"/>
    <w:rsid w:val="001C586D"/>
    <w:rsid w:val="001D5A90"/>
    <w:rsid w:val="001D7E66"/>
    <w:rsid w:val="001F4D38"/>
    <w:rsid w:val="00207C7A"/>
    <w:rsid w:val="00250220"/>
    <w:rsid w:val="002545D0"/>
    <w:rsid w:val="00260FDD"/>
    <w:rsid w:val="002710EE"/>
    <w:rsid w:val="002726D6"/>
    <w:rsid w:val="002914C3"/>
    <w:rsid w:val="00296645"/>
    <w:rsid w:val="002A311D"/>
    <w:rsid w:val="002A3B06"/>
    <w:rsid w:val="002B0D4C"/>
    <w:rsid w:val="002B7808"/>
    <w:rsid w:val="002C3313"/>
    <w:rsid w:val="002F0885"/>
    <w:rsid w:val="0031404D"/>
    <w:rsid w:val="00314626"/>
    <w:rsid w:val="00316E11"/>
    <w:rsid w:val="00317858"/>
    <w:rsid w:val="00323DDD"/>
    <w:rsid w:val="00324D30"/>
    <w:rsid w:val="00325810"/>
    <w:rsid w:val="00331EEB"/>
    <w:rsid w:val="00352B1A"/>
    <w:rsid w:val="00356860"/>
    <w:rsid w:val="003732AD"/>
    <w:rsid w:val="00380905"/>
    <w:rsid w:val="0038668A"/>
    <w:rsid w:val="003B4DD8"/>
    <w:rsid w:val="003B6926"/>
    <w:rsid w:val="0040158F"/>
    <w:rsid w:val="00444E18"/>
    <w:rsid w:val="00453A98"/>
    <w:rsid w:val="00461804"/>
    <w:rsid w:val="00465083"/>
    <w:rsid w:val="00470191"/>
    <w:rsid w:val="004762F3"/>
    <w:rsid w:val="004B0E42"/>
    <w:rsid w:val="004D524E"/>
    <w:rsid w:val="004E0F7C"/>
    <w:rsid w:val="004E3C98"/>
    <w:rsid w:val="0050025E"/>
    <w:rsid w:val="005351F0"/>
    <w:rsid w:val="00571A9D"/>
    <w:rsid w:val="00580EFA"/>
    <w:rsid w:val="0058691C"/>
    <w:rsid w:val="005A13D3"/>
    <w:rsid w:val="005C1576"/>
    <w:rsid w:val="005C2A79"/>
    <w:rsid w:val="005F2141"/>
    <w:rsid w:val="006216BA"/>
    <w:rsid w:val="00630AF9"/>
    <w:rsid w:val="00652179"/>
    <w:rsid w:val="0066427B"/>
    <w:rsid w:val="00674D20"/>
    <w:rsid w:val="0067567B"/>
    <w:rsid w:val="00680280"/>
    <w:rsid w:val="006938B6"/>
    <w:rsid w:val="006978D2"/>
    <w:rsid w:val="006A39C4"/>
    <w:rsid w:val="006B18C8"/>
    <w:rsid w:val="006C38EA"/>
    <w:rsid w:val="006C3998"/>
    <w:rsid w:val="006E0B15"/>
    <w:rsid w:val="006E1050"/>
    <w:rsid w:val="006F4859"/>
    <w:rsid w:val="007023E5"/>
    <w:rsid w:val="00702E55"/>
    <w:rsid w:val="00743C5C"/>
    <w:rsid w:val="00745C67"/>
    <w:rsid w:val="00752302"/>
    <w:rsid w:val="00752C66"/>
    <w:rsid w:val="00762127"/>
    <w:rsid w:val="00765881"/>
    <w:rsid w:val="00776137"/>
    <w:rsid w:val="007860C2"/>
    <w:rsid w:val="00792E3A"/>
    <w:rsid w:val="0079512C"/>
    <w:rsid w:val="007A0D3D"/>
    <w:rsid w:val="007A7EF7"/>
    <w:rsid w:val="007B39C5"/>
    <w:rsid w:val="007B7277"/>
    <w:rsid w:val="007C0430"/>
    <w:rsid w:val="007C5E01"/>
    <w:rsid w:val="007F3318"/>
    <w:rsid w:val="0080091E"/>
    <w:rsid w:val="00816296"/>
    <w:rsid w:val="008211FA"/>
    <w:rsid w:val="00825533"/>
    <w:rsid w:val="00826F74"/>
    <w:rsid w:val="00833E8B"/>
    <w:rsid w:val="008376B0"/>
    <w:rsid w:val="00870355"/>
    <w:rsid w:val="00882040"/>
    <w:rsid w:val="00890C22"/>
    <w:rsid w:val="00892635"/>
    <w:rsid w:val="00892A08"/>
    <w:rsid w:val="00896413"/>
    <w:rsid w:val="008B15B7"/>
    <w:rsid w:val="008C09AA"/>
    <w:rsid w:val="008D69D7"/>
    <w:rsid w:val="008E4A9B"/>
    <w:rsid w:val="008F7B44"/>
    <w:rsid w:val="00900DD6"/>
    <w:rsid w:val="00912A2F"/>
    <w:rsid w:val="0093563C"/>
    <w:rsid w:val="00952E95"/>
    <w:rsid w:val="00952F41"/>
    <w:rsid w:val="00952F5A"/>
    <w:rsid w:val="0095766B"/>
    <w:rsid w:val="00995F18"/>
    <w:rsid w:val="009B5A22"/>
    <w:rsid w:val="009C5B7C"/>
    <w:rsid w:val="009C5BE4"/>
    <w:rsid w:val="009D3D7C"/>
    <w:rsid w:val="009D5690"/>
    <w:rsid w:val="009E3CB3"/>
    <w:rsid w:val="009E79D6"/>
    <w:rsid w:val="009F4774"/>
    <w:rsid w:val="00A02AA9"/>
    <w:rsid w:val="00A03BC5"/>
    <w:rsid w:val="00A10F70"/>
    <w:rsid w:val="00A302E3"/>
    <w:rsid w:val="00A52263"/>
    <w:rsid w:val="00A56DF3"/>
    <w:rsid w:val="00A6327D"/>
    <w:rsid w:val="00A6596F"/>
    <w:rsid w:val="00A8469D"/>
    <w:rsid w:val="00A90992"/>
    <w:rsid w:val="00AB46C4"/>
    <w:rsid w:val="00AC4867"/>
    <w:rsid w:val="00AD4494"/>
    <w:rsid w:val="00AD4E3E"/>
    <w:rsid w:val="00B06B0F"/>
    <w:rsid w:val="00B14151"/>
    <w:rsid w:val="00B1571D"/>
    <w:rsid w:val="00B16DAB"/>
    <w:rsid w:val="00B3166D"/>
    <w:rsid w:val="00B3515D"/>
    <w:rsid w:val="00B35E58"/>
    <w:rsid w:val="00B44AA5"/>
    <w:rsid w:val="00B72494"/>
    <w:rsid w:val="00B97FB7"/>
    <w:rsid w:val="00BC0958"/>
    <w:rsid w:val="00BC561A"/>
    <w:rsid w:val="00BC6763"/>
    <w:rsid w:val="00BD07CC"/>
    <w:rsid w:val="00BE155B"/>
    <w:rsid w:val="00BE7D80"/>
    <w:rsid w:val="00C172BB"/>
    <w:rsid w:val="00C320DC"/>
    <w:rsid w:val="00C40A63"/>
    <w:rsid w:val="00C441CE"/>
    <w:rsid w:val="00C4574E"/>
    <w:rsid w:val="00C55752"/>
    <w:rsid w:val="00CA0585"/>
    <w:rsid w:val="00CC3F56"/>
    <w:rsid w:val="00CC4835"/>
    <w:rsid w:val="00CC70CC"/>
    <w:rsid w:val="00CD065B"/>
    <w:rsid w:val="00CE097F"/>
    <w:rsid w:val="00CF06BD"/>
    <w:rsid w:val="00CF4649"/>
    <w:rsid w:val="00D03307"/>
    <w:rsid w:val="00D10938"/>
    <w:rsid w:val="00D40CFD"/>
    <w:rsid w:val="00D4396B"/>
    <w:rsid w:val="00D6535C"/>
    <w:rsid w:val="00D82A20"/>
    <w:rsid w:val="00D86254"/>
    <w:rsid w:val="00D87FFB"/>
    <w:rsid w:val="00D90D45"/>
    <w:rsid w:val="00D93CD1"/>
    <w:rsid w:val="00DA200E"/>
    <w:rsid w:val="00DC07C6"/>
    <w:rsid w:val="00DC34B1"/>
    <w:rsid w:val="00DD3FEE"/>
    <w:rsid w:val="00E02C84"/>
    <w:rsid w:val="00E21B5F"/>
    <w:rsid w:val="00E35C88"/>
    <w:rsid w:val="00E719B6"/>
    <w:rsid w:val="00E775FE"/>
    <w:rsid w:val="00E84488"/>
    <w:rsid w:val="00E90ED1"/>
    <w:rsid w:val="00EA3B06"/>
    <w:rsid w:val="00EA591D"/>
    <w:rsid w:val="00EC55DF"/>
    <w:rsid w:val="00ED149B"/>
    <w:rsid w:val="00ED35AB"/>
    <w:rsid w:val="00EE400F"/>
    <w:rsid w:val="00EE69F6"/>
    <w:rsid w:val="00EF13A6"/>
    <w:rsid w:val="00EF5A65"/>
    <w:rsid w:val="00EF6195"/>
    <w:rsid w:val="00F00702"/>
    <w:rsid w:val="00F03FB9"/>
    <w:rsid w:val="00F147A6"/>
    <w:rsid w:val="00F57528"/>
    <w:rsid w:val="00F626BE"/>
    <w:rsid w:val="00F9112C"/>
    <w:rsid w:val="00FA6957"/>
    <w:rsid w:val="00FB1955"/>
    <w:rsid w:val="00FB4889"/>
    <w:rsid w:val="00FC6940"/>
    <w:rsid w:val="00FD344C"/>
    <w:rsid w:val="00FD5C1E"/>
    <w:rsid w:val="00FD7E65"/>
    <w:rsid w:val="00FE620A"/>
    <w:rsid w:val="00FF2944"/>
    <w:rsid w:val="00FF3AA3"/>
    <w:rsid w:val="00FF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  <w15:docId w15:val="{08B64479-890C-4015-A860-A2F3ECEE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6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  <w:style w:type="character" w:styleId="a9">
    <w:name w:val="Unresolved Mention"/>
    <w:basedOn w:val="a0"/>
    <w:uiPriority w:val="99"/>
    <w:semiHidden/>
    <w:unhideWhenUsed/>
    <w:rsid w:val="00207C7A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semiHidden/>
    <w:unhideWhenUsed/>
    <w:rsid w:val="00AB46C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yvMEJRAvxYUlNUUsMsZ_uz2cvXUiHDZ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326</Words>
  <Characters>998</Characters>
  <Application>Microsoft Office Word</Application>
  <DocSecurity>0</DocSecurity>
  <Lines>66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정승원(2016180039)</cp:lastModifiedBy>
  <cp:revision>86</cp:revision>
  <dcterms:created xsi:type="dcterms:W3CDTF">2024-06-28T05:34:00Z</dcterms:created>
  <dcterms:modified xsi:type="dcterms:W3CDTF">2025-03-19T08:21:00Z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