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9D24F9D" w:rsidR="00892A08" w:rsidRDefault="00792E3A">
            <w:r>
              <w:t xml:space="preserve"> </w:t>
            </w:r>
            <w:r w:rsidR="009251DC">
              <w:rPr>
                <w:rFonts w:hint="eastAsia"/>
              </w:rP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6E43974E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63E3B8B9" w:rsidR="00892A08" w:rsidRDefault="006938B6">
            <w:pPr>
              <w:rPr>
                <w:rFonts w:hint="eastAsia"/>
              </w:rPr>
            </w:pPr>
            <w:r>
              <w:t>0</w:t>
            </w:r>
            <w:r w:rsidR="008C09AA">
              <w:rPr>
                <w:rFonts w:hint="eastAsia"/>
              </w:rPr>
              <w:t>6.</w:t>
            </w:r>
            <w:r w:rsidR="009251DC">
              <w:rPr>
                <w:rFonts w:hint="eastAsia"/>
              </w:rPr>
              <w:t>31</w:t>
            </w:r>
            <w:r>
              <w:t>~0</w:t>
            </w:r>
            <w:r w:rsidR="009251DC">
              <w:rPr>
                <w:rFonts w:hint="eastAsia"/>
              </w:rPr>
              <w:t>7</w:t>
            </w:r>
            <w:r>
              <w:t>.</w:t>
            </w:r>
            <w:r w:rsidR="009251DC">
              <w:rPr>
                <w:rFonts w:hint="eastAsia"/>
              </w:rPr>
              <w:t>07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67B71D4A" w:rsidR="00874231" w:rsidRDefault="009251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깃허브</w:t>
            </w:r>
            <w:proofErr w:type="spellEnd"/>
            <w:r>
              <w:rPr>
                <w:rFonts w:hint="eastAsia"/>
              </w:rPr>
              <w:t xml:space="preserve"> 오류 해결, </w:t>
            </w:r>
            <w:proofErr w:type="spellStart"/>
            <w:r>
              <w:rPr>
                <w:rFonts w:hint="eastAsia"/>
              </w:rPr>
              <w:t>언리얼</w:t>
            </w:r>
            <w:proofErr w:type="spellEnd"/>
            <w:r>
              <w:rPr>
                <w:rFonts w:hint="eastAsia"/>
              </w:rPr>
              <w:t xml:space="preserve"> 컴파일 오류 해결, 아이템 사용 원형 </w:t>
            </w:r>
            <w:proofErr w:type="spellStart"/>
            <w:r>
              <w:rPr>
                <w:rFonts w:hint="eastAsia"/>
              </w:rPr>
              <w:t>progressbar</w:t>
            </w:r>
            <w:proofErr w:type="spellEnd"/>
            <w:r>
              <w:rPr>
                <w:rFonts w:hint="eastAsia"/>
              </w:rPr>
              <w:t xml:space="preserve"> 위젯 띄우기</w:t>
            </w:r>
          </w:p>
        </w:tc>
      </w:tr>
    </w:tbl>
    <w:p w14:paraId="31952EDB" w14:textId="1B47B2B4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4AA10762" w14:textId="125773D0" w:rsidR="0011183E" w:rsidRDefault="009251DC">
      <w:r>
        <w:rPr>
          <w:rFonts w:hint="eastAsia"/>
        </w:rPr>
        <w:t xml:space="preserve">이번주는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오류를 해결하고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컴파일 오류를 해결하는데 대부분의 시간을 할애하여 작업 내용이 많지 </w:t>
      </w:r>
      <w:proofErr w:type="gramStart"/>
      <w:r>
        <w:rPr>
          <w:rFonts w:hint="eastAsia"/>
        </w:rPr>
        <w:t>않습니다;;</w:t>
      </w:r>
      <w:proofErr w:type="gramEnd"/>
    </w:p>
    <w:p w14:paraId="3FF0A795" w14:textId="3B050CBA" w:rsidR="009251DC" w:rsidRDefault="009251DC">
      <w:pPr>
        <w:rPr>
          <w:rFonts w:hint="eastAsia"/>
        </w:rPr>
      </w:pPr>
      <w:r>
        <w:rPr>
          <w:rFonts w:hint="eastAsia"/>
        </w:rPr>
        <w:t xml:space="preserve">일단, 저번주에 이어서 아이템 사용시 화면에 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를 띄우는 작업을 계속하고 있었고 화면에 띄우는 작업은 거의 완성하였습니다. 남은 작업은 아이템 사용 도중 플레이어의 입력을 막는 작업이 남았습니다.</w:t>
      </w:r>
    </w:p>
    <w:p w14:paraId="271C3CD2" w14:textId="77777777" w:rsidR="009251DC" w:rsidRPr="008F285C" w:rsidRDefault="009251D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63E175CC" w:rsidR="00C84BAB" w:rsidRDefault="00C84BAB" w:rsidP="009251DC">
            <w:pPr>
              <w:pStyle w:val="a8"/>
              <w:ind w:leftChars="0"/>
              <w:rPr>
                <w:rFonts w:hint="eastAsia"/>
              </w:rPr>
            </w:pPr>
          </w:p>
        </w:tc>
      </w:tr>
      <w:tr w:rsidR="00892A08" w:rsidRPr="0040066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364B817" w14:textId="39A6118C" w:rsidR="009251DC" w:rsidRDefault="009251DC" w:rsidP="009251DC"/>
          <w:p w14:paraId="6927688E" w14:textId="76EB9B23" w:rsidR="00C84BAB" w:rsidRDefault="00C84BAB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539D78E4" w:rsidR="00892A08" w:rsidRDefault="009251DC">
            <w:r>
              <w:rPr>
                <w:rFonts w:hint="eastAsia"/>
              </w:rPr>
              <w:t>3</w:t>
            </w:r>
            <w:r w:rsidR="00C86480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3B3D93B4" w:rsidR="00892A08" w:rsidRDefault="006938B6">
            <w:pPr>
              <w:rPr>
                <w:rFonts w:hint="eastAsia"/>
              </w:rPr>
            </w:pPr>
            <w:r>
              <w:t>07.</w:t>
            </w:r>
            <w:r w:rsidR="00400668">
              <w:rPr>
                <w:rFonts w:hint="eastAsia"/>
              </w:rPr>
              <w:t>0</w:t>
            </w:r>
            <w:r w:rsidR="009251DC">
              <w:rPr>
                <w:rFonts w:hint="eastAsia"/>
              </w:rPr>
              <w:t>8</w:t>
            </w:r>
            <w:r>
              <w:t xml:space="preserve"> ~ 07.</w:t>
            </w:r>
            <w:r w:rsidR="009251DC">
              <w:rPr>
                <w:rFonts w:hint="eastAsia"/>
              </w:rPr>
              <w:t>14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1705D98" w14:textId="702680BD" w:rsidR="00892A08" w:rsidRDefault="00793E83">
            <w:r>
              <w:rPr>
                <w:rFonts w:hint="eastAsia"/>
              </w:rPr>
              <w:t>해당작업 마무리</w:t>
            </w:r>
          </w:p>
          <w:p w14:paraId="445A4033" w14:textId="0AEA91A1" w:rsidR="00793E83" w:rsidRDefault="009251DC">
            <w:pPr>
              <w:rPr>
                <w:rFonts w:hint="eastAsia"/>
              </w:rPr>
            </w:pPr>
            <w:r>
              <w:rPr>
                <w:rFonts w:hint="eastAsia"/>
              </w:rPr>
              <w:t>UI 개선 및 수정</w:t>
            </w:r>
          </w:p>
        </w:tc>
      </w:tr>
      <w:tr w:rsidR="00892A08" w14:paraId="03C8DC36" w14:textId="77777777" w:rsidTr="00C84BAB">
        <w:trPr>
          <w:trHeight w:val="363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 w:rsidP="00C84BAB"/>
    <w:sectPr w:rsidR="00892A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79EC1E" w14:textId="77777777" w:rsidR="00EB54F7" w:rsidRDefault="00EB54F7">
      <w:pPr>
        <w:spacing w:after="0" w:line="240" w:lineRule="auto"/>
      </w:pPr>
      <w:r>
        <w:separator/>
      </w:r>
    </w:p>
  </w:endnote>
  <w:endnote w:type="continuationSeparator" w:id="0">
    <w:p w14:paraId="1973F43C" w14:textId="77777777" w:rsidR="00EB54F7" w:rsidRDefault="00EB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F11369" w14:textId="77777777" w:rsidR="00EB54F7" w:rsidRDefault="00EB54F7">
      <w:pPr>
        <w:spacing w:after="0" w:line="240" w:lineRule="auto"/>
      </w:pPr>
      <w:r>
        <w:separator/>
      </w:r>
    </w:p>
  </w:footnote>
  <w:footnote w:type="continuationSeparator" w:id="0">
    <w:p w14:paraId="69FBE17A" w14:textId="77777777" w:rsidR="00EB54F7" w:rsidRDefault="00EB5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65708"/>
    <w:multiLevelType w:val="hybridMultilevel"/>
    <w:tmpl w:val="E65E2788"/>
    <w:lvl w:ilvl="0" w:tplc="5E10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591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54162"/>
    <w:rsid w:val="0011183E"/>
    <w:rsid w:val="001C606D"/>
    <w:rsid w:val="002E2B8A"/>
    <w:rsid w:val="00325810"/>
    <w:rsid w:val="00400668"/>
    <w:rsid w:val="006938B6"/>
    <w:rsid w:val="0070271D"/>
    <w:rsid w:val="00752C66"/>
    <w:rsid w:val="00792E3A"/>
    <w:rsid w:val="00793E83"/>
    <w:rsid w:val="007E52D2"/>
    <w:rsid w:val="00874231"/>
    <w:rsid w:val="00892A08"/>
    <w:rsid w:val="008C09AA"/>
    <w:rsid w:val="008F285C"/>
    <w:rsid w:val="008F7B44"/>
    <w:rsid w:val="009251DC"/>
    <w:rsid w:val="009C60D2"/>
    <w:rsid w:val="00C8412B"/>
    <w:rsid w:val="00C84BAB"/>
    <w:rsid w:val="00C86480"/>
    <w:rsid w:val="00E02C84"/>
    <w:rsid w:val="00EA591D"/>
    <w:rsid w:val="00EB54F7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2024-07-07T13:46:00Z</dcterms:modified>
  <cp:version>0900.0001.01</cp:version>
</cp:coreProperties>
</file>