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45E65245" w:rsidR="00892A08" w:rsidRDefault="00792E3A">
            <w:r>
              <w:t xml:space="preserve"> </w:t>
            </w:r>
            <w:r w:rsidR="00076C34">
              <w:rPr>
                <w:rFonts w:hint="eastAsia"/>
              </w:rP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3AAC07E9" w:rsidR="00892A08" w:rsidRDefault="006938B6">
            <w:r>
              <w:t>0</w:t>
            </w:r>
            <w:r w:rsidR="00A90992">
              <w:rPr>
                <w:rFonts w:hint="eastAsia"/>
              </w:rPr>
              <w:t>7</w:t>
            </w:r>
            <w:r w:rsidR="008C09AA">
              <w:rPr>
                <w:rFonts w:hint="eastAsia"/>
              </w:rPr>
              <w:t>.</w:t>
            </w:r>
            <w:r w:rsidR="00076C34">
              <w:rPr>
                <w:rFonts w:hint="eastAsia"/>
              </w:rPr>
              <w:t>22</w:t>
            </w:r>
            <w:r>
              <w:t>~0</w:t>
            </w:r>
            <w:r w:rsidR="00A90992">
              <w:rPr>
                <w:rFonts w:hint="eastAsia"/>
              </w:rPr>
              <w:t>7</w:t>
            </w:r>
            <w:r>
              <w:t>.</w:t>
            </w:r>
            <w:r w:rsidR="00A90992">
              <w:rPr>
                <w:rFonts w:hint="eastAsia"/>
              </w:rPr>
              <w:t>2</w:t>
            </w:r>
            <w:r w:rsidR="00076C34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1B05ABB0" w:rsidR="00892A08" w:rsidRDefault="00A90992">
            <w:r>
              <w:rPr>
                <w:rFonts w:hint="eastAsia"/>
              </w:rPr>
              <w:t>이펙트</w:t>
            </w:r>
            <w:r w:rsidR="00076C34">
              <w:rPr>
                <w:rFonts w:hint="eastAsia"/>
              </w:rPr>
              <w:t xml:space="preserve"> 제작</w:t>
            </w:r>
            <w:r>
              <w:rPr>
                <w:rFonts w:hint="eastAsia"/>
              </w:rPr>
              <w:t xml:space="preserve"> (피 튀기는 이펙트</w:t>
            </w:r>
            <w:r w:rsidR="00076C34">
              <w:rPr>
                <w:rFonts w:hint="eastAsia"/>
              </w:rPr>
              <w:t>, 체력 회복 이펙트, 소리치는 좀비 이펙트</w:t>
            </w:r>
            <w:r>
              <w:rPr>
                <w:rFonts w:hint="eastAsia"/>
              </w:rPr>
              <w:t>)</w:t>
            </w:r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24D61B9C" w14:textId="5671C414" w:rsidR="00892A08" w:rsidRDefault="00076C34">
      <w:r>
        <w:rPr>
          <w:rFonts w:hint="eastAsia"/>
        </w:rPr>
        <w:t>이번주에는 이펙트 제작</w:t>
      </w:r>
      <w:r w:rsidR="00EE400F">
        <w:rPr>
          <w:rFonts w:hint="eastAsia"/>
        </w:rPr>
        <w:t>을 하였습니다.</w:t>
      </w:r>
    </w:p>
    <w:p w14:paraId="62C7B9B6" w14:textId="3CBE8D3B" w:rsidR="00EE400F" w:rsidRDefault="00EE400F">
      <w:r>
        <w:rPr>
          <w:rFonts w:hint="eastAsia"/>
        </w:rPr>
        <w:t>제작한 이펙트로는 좀비를 피격 시 피</w:t>
      </w:r>
      <w:r w:rsidR="0008588C">
        <w:rPr>
          <w:rFonts w:hint="eastAsia"/>
        </w:rPr>
        <w:t>가 튀기는</w:t>
      </w:r>
      <w:r>
        <w:rPr>
          <w:rFonts w:hint="eastAsia"/>
        </w:rPr>
        <w:t xml:space="preserve"> 이펙트, 캐릭터가 체력을 회복할 때 보여줄 회복 이펙트, 그리고 소리치는 좀비의 샤우팅 </w:t>
      </w:r>
      <w:proofErr w:type="gramStart"/>
      <w:r>
        <w:rPr>
          <w:rFonts w:hint="eastAsia"/>
        </w:rPr>
        <w:t>이펙트 입니다</w:t>
      </w:r>
      <w:proofErr w:type="gramEnd"/>
      <w:r>
        <w:rPr>
          <w:rFonts w:hint="eastAsia"/>
        </w:rPr>
        <w:t>.</w:t>
      </w:r>
    </w:p>
    <w:p w14:paraId="41CCCC70" w14:textId="5F4D4D78" w:rsidR="00EE400F" w:rsidRPr="00A90992" w:rsidRDefault="00EE400F" w:rsidP="00EE400F">
      <w:pPr>
        <w:jc w:val="center"/>
        <w:rPr>
          <w:rFonts w:hint="eastAsia"/>
        </w:rPr>
      </w:pPr>
      <w:r w:rsidRPr="00EE400F">
        <w:drawing>
          <wp:inline distT="0" distB="0" distL="0" distR="0" wp14:anchorId="33A1E583" wp14:editId="4DFEE2EC">
            <wp:extent cx="2895600" cy="2374697"/>
            <wp:effectExtent l="0" t="0" r="0" b="6985"/>
            <wp:docPr id="635131189" name="그림 1" descr="하늘, 신발류, 야외, 구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31189" name="그림 1" descr="하늘, 신발류, 야외, 구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6983" cy="239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0762" w14:textId="6BF79834" w:rsidR="0011183E" w:rsidRPr="00EE400F" w:rsidRDefault="00EE400F" w:rsidP="001A4744">
      <w:pPr>
        <w:jc w:val="center"/>
      </w:pPr>
      <w:r w:rsidRPr="00EE400F">
        <w:drawing>
          <wp:inline distT="0" distB="0" distL="0" distR="0" wp14:anchorId="1496F981" wp14:editId="708C872D">
            <wp:extent cx="1722120" cy="3263347"/>
            <wp:effectExtent l="0" t="0" r="0" b="0"/>
            <wp:docPr id="668847247" name="그림 1" descr="하늘, 신발류, 사람, 의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47247" name="그림 1" descr="하늘, 신발류, 사람, 의류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5056" cy="326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EEE8" w14:textId="1914EE63" w:rsidR="001A4744" w:rsidRDefault="00EE400F" w:rsidP="00EE400F">
      <w:pPr>
        <w:jc w:val="left"/>
      </w:pPr>
      <w:r>
        <w:rPr>
          <w:rFonts w:hint="eastAsia"/>
        </w:rPr>
        <w:lastRenderedPageBreak/>
        <w:t>하지만 샤우팅 좀비 이펙트는 아직 미완성입니다. 해당 이펙트를 위해서는 새로운 스프라이트 이미지를 따로 만들어 주어야 한다고 생각이 되어 제작 중에 있습니다.</w:t>
      </w:r>
    </w:p>
    <w:p w14:paraId="437C4DFF" w14:textId="2A2C15A9" w:rsidR="00EE400F" w:rsidRDefault="00EE400F" w:rsidP="00EE400F">
      <w:pPr>
        <w:jc w:val="left"/>
      </w:pPr>
      <w:r>
        <w:rPr>
          <w:rFonts w:hint="eastAsia"/>
        </w:rPr>
        <w:t>참고로 해당 이펙트</w:t>
      </w:r>
      <w:r w:rsidR="0008588C">
        <w:rPr>
          <w:rFonts w:hint="eastAsia"/>
        </w:rPr>
        <w:t>들은</w:t>
      </w:r>
      <w:r>
        <w:rPr>
          <w:rFonts w:hint="eastAsia"/>
        </w:rPr>
        <w:t xml:space="preserve"> 애니메이션과 함께 묶어 레벨 시퀀스로 일단 구현을 해 놓았습니다.</w:t>
      </w:r>
    </w:p>
    <w:p w14:paraId="452722DF" w14:textId="77777777" w:rsidR="00EE400F" w:rsidRDefault="00EE400F" w:rsidP="00EE400F">
      <w:pPr>
        <w:jc w:val="left"/>
      </w:pPr>
    </w:p>
    <w:p w14:paraId="20AC23B9" w14:textId="35978D20" w:rsidR="0008588C" w:rsidRDefault="0008588C" w:rsidP="00EE400F">
      <w:pPr>
        <w:jc w:val="left"/>
        <w:rPr>
          <w:rFonts w:hint="eastAsia"/>
        </w:rPr>
      </w:pPr>
      <w:r>
        <w:rPr>
          <w:rFonts w:hint="eastAsia"/>
        </w:rPr>
        <w:t>&lt;발표 영상 링크&gt;</w:t>
      </w:r>
    </w:p>
    <w:p w14:paraId="57F8A767" w14:textId="2C8B5EDD" w:rsidR="0008588C" w:rsidRDefault="0008588C" w:rsidP="00EE400F">
      <w:pPr>
        <w:jc w:val="left"/>
      </w:pPr>
      <w:r w:rsidRPr="0008588C">
        <w:t>https://drive.google.com/file/d/1pN5Hy2nrer1vYJAfGwwcE-c7alTF2ITa/view?usp=drive_link</w:t>
      </w:r>
    </w:p>
    <w:p w14:paraId="665D3246" w14:textId="77777777" w:rsidR="0008588C" w:rsidRDefault="0008588C" w:rsidP="00EE400F">
      <w:pPr>
        <w:jc w:val="left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61C7FD3" w:rsidR="00892A08" w:rsidRDefault="00085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시퀸스를 재생시키는 것이 아닌 </w:t>
            </w:r>
            <w:r w:rsidR="00076C34">
              <w:rPr>
                <w:rFonts w:hint="eastAsia"/>
              </w:rPr>
              <w:t>코드 상으로 구현하여 실시간 동적으로 파티클 생성하기</w:t>
            </w:r>
          </w:p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5D35C092" w:rsidR="00892A08" w:rsidRDefault="00076C34">
            <w:r>
              <w:rPr>
                <w:rFonts w:hint="eastAsia"/>
              </w:rPr>
              <w:t>6</w:t>
            </w:r>
            <w:r w:rsidR="00A90992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34A6A127" w:rsidR="00892A08" w:rsidRDefault="006938B6">
            <w:pPr>
              <w:rPr>
                <w:rFonts w:hint="eastAsia"/>
              </w:rPr>
            </w:pPr>
            <w:r>
              <w:t>07.</w:t>
            </w:r>
            <w:r w:rsidR="00A90992">
              <w:rPr>
                <w:rFonts w:hint="eastAsia"/>
              </w:rPr>
              <w:t>2</w:t>
            </w:r>
            <w:r w:rsidR="00076C34">
              <w:rPr>
                <w:rFonts w:hint="eastAsia"/>
              </w:rPr>
              <w:t>9</w:t>
            </w:r>
            <w:r>
              <w:t xml:space="preserve"> ~ 0</w:t>
            </w:r>
            <w:r w:rsidR="00076C34">
              <w:rPr>
                <w:rFonts w:hint="eastAsia"/>
              </w:rPr>
              <w:t>8</w:t>
            </w:r>
            <w:r>
              <w:t>.</w:t>
            </w:r>
            <w:r w:rsidR="00076C34">
              <w:rPr>
                <w:rFonts w:hint="eastAsia"/>
              </w:rPr>
              <w:t>04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40CFD46" w14:textId="77777777" w:rsidR="00892A08" w:rsidRDefault="00A90992">
            <w:r>
              <w:rPr>
                <w:rFonts w:hint="eastAsia"/>
              </w:rPr>
              <w:t>이펙트 작업</w:t>
            </w:r>
            <w:r w:rsidR="005A13D3">
              <w:rPr>
                <w:rFonts w:hint="eastAsia"/>
              </w:rPr>
              <w:t xml:space="preserve"> </w:t>
            </w:r>
            <w:r w:rsidR="00076C34">
              <w:rPr>
                <w:rFonts w:hint="eastAsia"/>
              </w:rPr>
              <w:t>마무리,</w:t>
            </w:r>
          </w:p>
          <w:p w14:paraId="445A4033" w14:textId="53A43D79" w:rsidR="00076C34" w:rsidRDefault="00076C34">
            <w:pPr>
              <w:rPr>
                <w:rFonts w:hint="eastAsia"/>
              </w:rPr>
            </w:pPr>
            <w:r>
              <w:rPr>
                <w:rFonts w:hint="eastAsia"/>
              </w:rPr>
              <w:t>중점연구 분야 시작 (절단 부위 생성하기)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86558" w14:textId="77777777" w:rsidR="00776137" w:rsidRDefault="00776137">
      <w:pPr>
        <w:spacing w:after="0" w:line="240" w:lineRule="auto"/>
      </w:pPr>
      <w:r>
        <w:separator/>
      </w:r>
    </w:p>
  </w:endnote>
  <w:endnote w:type="continuationSeparator" w:id="0">
    <w:p w14:paraId="201F9A89" w14:textId="77777777" w:rsidR="00776137" w:rsidRDefault="00776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CC086" w14:textId="77777777" w:rsidR="00776137" w:rsidRDefault="00776137">
      <w:pPr>
        <w:spacing w:after="0" w:line="240" w:lineRule="auto"/>
      </w:pPr>
      <w:r>
        <w:separator/>
      </w:r>
    </w:p>
  </w:footnote>
  <w:footnote w:type="continuationSeparator" w:id="0">
    <w:p w14:paraId="1F8265F4" w14:textId="77777777" w:rsidR="00776137" w:rsidRDefault="00776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76C34"/>
    <w:rsid w:val="0008588C"/>
    <w:rsid w:val="0011183E"/>
    <w:rsid w:val="001A4744"/>
    <w:rsid w:val="002F0885"/>
    <w:rsid w:val="00325810"/>
    <w:rsid w:val="00580EFA"/>
    <w:rsid w:val="005A13D3"/>
    <w:rsid w:val="00680280"/>
    <w:rsid w:val="006938B6"/>
    <w:rsid w:val="00745C67"/>
    <w:rsid w:val="00752C66"/>
    <w:rsid w:val="00776137"/>
    <w:rsid w:val="00792E3A"/>
    <w:rsid w:val="00892A08"/>
    <w:rsid w:val="00896413"/>
    <w:rsid w:val="008C09AA"/>
    <w:rsid w:val="008F7B44"/>
    <w:rsid w:val="00A90992"/>
    <w:rsid w:val="00E02C84"/>
    <w:rsid w:val="00EA591D"/>
    <w:rsid w:val="00EE400F"/>
    <w:rsid w:val="00EF6195"/>
    <w:rsid w:val="00FD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2024-06-28T05:34:00Z</dcterms:created>
  <dcterms:modified xsi:type="dcterms:W3CDTF">2024-07-29T05:44:00Z</dcterms:modified>
  <cp:version>0900.0001.01</cp:version>
</cp:coreProperties>
</file>