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156512A9" w:rsidR="00892A08" w:rsidRDefault="00696C14">
            <w:r>
              <w:rPr>
                <w:rFonts w:hint="eastAsia"/>
              </w:rPr>
              <w:t>2</w:t>
            </w:r>
            <w:r w:rsidR="00A331CF">
              <w:t>5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5D071016" w:rsidR="00892A08" w:rsidRDefault="00696C14">
            <w:r>
              <w:t>1</w:t>
            </w:r>
            <w:r w:rsidR="00CF666A">
              <w:t>2</w:t>
            </w:r>
            <w:r w:rsidR="006938B6">
              <w:t>.</w:t>
            </w:r>
            <w:r w:rsidR="00A331CF">
              <w:t>12</w:t>
            </w:r>
            <w:r w:rsidR="004C183B">
              <w:t>~</w:t>
            </w:r>
            <w:r w:rsidR="00EC7D22">
              <w:t>1</w:t>
            </w:r>
            <w:r w:rsidR="00BD0549">
              <w:t>2</w:t>
            </w:r>
            <w:r w:rsidR="006938B6">
              <w:t>.</w:t>
            </w:r>
            <w:r w:rsidR="00CF666A">
              <w:t>1</w:t>
            </w:r>
            <w:r w:rsidR="00A331CF">
              <w:t>8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</w:t>
            </w:r>
          </w:p>
        </w:tc>
        <w:tc>
          <w:tcPr>
            <w:tcW w:w="7513" w:type="dxa"/>
            <w:gridSpan w:val="5"/>
          </w:tcPr>
          <w:p w14:paraId="5F9959EF" w14:textId="1FC157AA" w:rsidR="00892A08" w:rsidRDefault="00CF666A" w:rsidP="004A7D41">
            <w:r>
              <w:rPr>
                <w:rFonts w:hint="eastAsia"/>
              </w:rPr>
              <w:t>유니티 애니메이션연습,</w:t>
            </w:r>
            <w:r>
              <w:t xml:space="preserve"> </w:t>
            </w:r>
            <w:r>
              <w:rPr>
                <w:rFonts w:hint="eastAsia"/>
              </w:rPr>
              <w:t>제안서작성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수행내</w:t>
      </w:r>
      <w:r w:rsidR="006938B6">
        <w:rPr>
          <w:rFonts w:hint="eastAsia"/>
        </w:rPr>
        <w:t>용&gt;</w:t>
      </w:r>
    </w:p>
    <w:p w14:paraId="24EF6F93" w14:textId="09B44E4E" w:rsidR="00CF666A" w:rsidRPr="004218E7" w:rsidRDefault="00A331CF" w:rsidP="00EC7D22">
      <w:r w:rsidRPr="00A331CF">
        <w:drawing>
          <wp:inline distT="0" distB="0" distL="0" distR="0" wp14:anchorId="652CA97A" wp14:editId="35A62AF1">
            <wp:extent cx="5731510" cy="3239770"/>
            <wp:effectExtent l="0" t="0" r="2540" b="0"/>
            <wp:docPr id="1130380443" name="그림 1" descr="PC 게임, 스크린샷, 비디오 게임 소프트웨어, 디지털 합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80443" name="그림 1" descr="PC 게임, 스크린샷, 비디오 게임 소프트웨어, 디지털 합성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4F0F" w14:textId="7628680D" w:rsidR="00696C14" w:rsidRDefault="00A331CF" w:rsidP="00EC7D22">
      <w:r>
        <w:rPr>
          <w:rFonts w:hint="eastAsia"/>
        </w:rPr>
        <w:t>유니티 애니메이션 작업을 끝마치고 제안서 작업도 완료하였다. 이번주에는 제안서 발표준비를 하면서 남은 시험 공부를 할 예정이다</w:t>
      </w:r>
      <w:r w:rsidR="00CF666A">
        <w:rPr>
          <w:rFonts w:hint="eastAsia"/>
        </w:rPr>
        <w:t>.</w:t>
      </w:r>
    </w:p>
    <w:p w14:paraId="5DBA57F3" w14:textId="77777777" w:rsidR="00557969" w:rsidRPr="006A5F18" w:rsidRDefault="00557969" w:rsidP="00EC7D2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B6D7803" w:rsidR="00892A08" w:rsidRDefault="00AB0584">
            <w:r>
              <w:rPr>
                <w:rFonts w:hint="eastAsia"/>
              </w:rPr>
              <w:t>2</w:t>
            </w:r>
            <w:r w:rsidR="00A331CF">
              <w:t>6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04C33041" w:rsidR="00892A08" w:rsidRDefault="00EC7D22">
            <w:r>
              <w:t>1</w:t>
            </w:r>
            <w:r w:rsidR="00BD0549">
              <w:t>2.</w:t>
            </w:r>
            <w:r w:rsidR="00A331CF">
              <w:t>19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CF5CE9">
              <w:t>2</w:t>
            </w:r>
            <w:r w:rsidR="00E63A61">
              <w:t>.</w:t>
            </w:r>
            <w:r w:rsidR="00A331CF">
              <w:t>25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</w:t>
            </w:r>
            <w:r>
              <w:rPr>
                <w:rFonts w:hint="eastAsia"/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1770EB17" w:rsidR="00E73E07" w:rsidRDefault="00A331CF" w:rsidP="00E73E07">
            <w:r>
              <w:rPr>
                <w:rFonts w:hint="eastAsia"/>
              </w:rPr>
              <w:t>제안서 발표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B5BB" w14:textId="77777777" w:rsidR="00BB5EEC" w:rsidRDefault="00BB5EEC">
      <w:pPr>
        <w:spacing w:after="0" w:line="240" w:lineRule="auto"/>
      </w:pPr>
      <w:r>
        <w:separator/>
      </w:r>
    </w:p>
  </w:endnote>
  <w:endnote w:type="continuationSeparator" w:id="0">
    <w:p w14:paraId="2CE55B2A" w14:textId="77777777" w:rsidR="00BB5EEC" w:rsidRDefault="00BB5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DDE3" w14:textId="77777777" w:rsidR="00BB5EEC" w:rsidRDefault="00BB5EEC">
      <w:pPr>
        <w:spacing w:after="0" w:line="240" w:lineRule="auto"/>
      </w:pPr>
      <w:r>
        <w:separator/>
      </w:r>
    </w:p>
  </w:footnote>
  <w:footnote w:type="continuationSeparator" w:id="0">
    <w:p w14:paraId="1813D242" w14:textId="77777777" w:rsidR="00BB5EEC" w:rsidRDefault="00BB5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</w:t>
    </w:r>
    <w:r>
      <w:rPr>
        <w:rFonts w:hint="eastAsia"/>
        <w:b/>
        <w:bCs/>
      </w:rPr>
      <w:t>(</w:t>
    </w:r>
    <w:r>
      <w:rPr>
        <w:rFonts w:hint="eastAsia"/>
        <w:b/>
        <w:bCs/>
      </w:rPr>
      <w:t>학번</w:t>
    </w:r>
    <w:r>
      <w:rPr>
        <w:rFonts w:hint="eastAsia"/>
        <w:b/>
        <w:bCs/>
      </w:rPr>
      <w:t xml:space="preserve"> </w:t>
    </w:r>
    <w:r>
      <w:rPr>
        <w:rFonts w:hint="eastAsia"/>
        <w:b/>
        <w:bCs/>
      </w:rPr>
      <w:t>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B4E69"/>
    <w:rsid w:val="0035001C"/>
    <w:rsid w:val="004218E7"/>
    <w:rsid w:val="00477587"/>
    <w:rsid w:val="00496998"/>
    <w:rsid w:val="004A7D41"/>
    <w:rsid w:val="004C183B"/>
    <w:rsid w:val="005008FD"/>
    <w:rsid w:val="00557969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D6CEB"/>
    <w:rsid w:val="008F7B44"/>
    <w:rsid w:val="009572C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B5EEC"/>
    <w:rsid w:val="00BD0549"/>
    <w:rsid w:val="00CF5CE9"/>
    <w:rsid w:val="00CF666A"/>
    <w:rsid w:val="00D303CC"/>
    <w:rsid w:val="00D40A66"/>
    <w:rsid w:val="00DB4690"/>
    <w:rsid w:val="00DF3078"/>
    <w:rsid w:val="00E32065"/>
    <w:rsid w:val="00E63A61"/>
    <w:rsid w:val="00E71F9D"/>
    <w:rsid w:val="00E73E07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11921-96E3-4206-8EA1-8EBB10645005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bd19fd8e-6ee4-480b-ad22-b6df8e9520be"/>
    <ds:schemaRef ds:uri="http://schemas.microsoft.com/office/2006/metadata/properties"/>
    <ds:schemaRef ds:uri="http://purl.org/dc/terms/"/>
    <ds:schemaRef ds:uri="http://schemas.microsoft.com/office/infopath/2007/PartnerControls"/>
    <ds:schemaRef ds:uri="d34b8220-f45b-4112-8bd5-3f5a0237fa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2023-12-18T13:28:00Z</dcterms:created>
  <dcterms:modified xsi:type="dcterms:W3CDTF">2023-12-18T13:28:00Z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