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9C2F6F4" w:rsidR="00892A08" w:rsidRDefault="00B71374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544B2741" w:rsidR="00892A08" w:rsidRDefault="00696C14">
            <w:r>
              <w:t>1</w:t>
            </w:r>
            <w:r w:rsidR="006938B6">
              <w:t>.</w:t>
            </w:r>
            <w:r w:rsidR="00B71374">
              <w:t>9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B71374">
              <w:t>15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BE1ADBD" w:rsidR="00892A08" w:rsidRDefault="00B71374" w:rsidP="004A7D41">
            <w:pPr>
              <w:rPr>
                <w:rFonts w:hint="eastAsia"/>
              </w:rPr>
            </w:pPr>
            <w:r>
              <w:rPr>
                <w:rFonts w:hint="eastAsia"/>
              </w:rPr>
              <w:t>휴식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389BA36" w14:textId="6E1331D4" w:rsidR="00D94C6C" w:rsidRDefault="00B71374" w:rsidP="00D94C6C">
      <w:pPr>
        <w:rPr>
          <w:rFonts w:hint="eastAsia"/>
        </w:rPr>
      </w:pPr>
      <w:r>
        <w:rPr>
          <w:rFonts w:hint="eastAsia"/>
        </w:rPr>
        <w:t xml:space="preserve">결석제거 수술 후 붓기 때문에 의자에 </w:t>
      </w:r>
      <w:proofErr w:type="spellStart"/>
      <w:r>
        <w:rPr>
          <w:rFonts w:hint="eastAsia"/>
        </w:rPr>
        <w:t>앉지를</w:t>
      </w:r>
      <w:proofErr w:type="spellEnd"/>
      <w:r>
        <w:rPr>
          <w:rFonts w:hint="eastAsia"/>
        </w:rPr>
        <w:t xml:space="preserve"> 못하여 작업을 못하였다.</w:t>
      </w:r>
      <w:r>
        <w:t xml:space="preserve"> </w:t>
      </w:r>
      <w:r>
        <w:rPr>
          <w:rFonts w:hint="eastAsia"/>
        </w:rPr>
        <w:t xml:space="preserve">이번주에 쉰 만큼 다음 주에는 더욱 </w:t>
      </w:r>
      <w:proofErr w:type="spellStart"/>
      <w:r>
        <w:rPr>
          <w:rFonts w:hint="eastAsia"/>
        </w:rPr>
        <w:t>분발하여야겠다</w:t>
      </w:r>
      <w:proofErr w:type="spellEnd"/>
    </w:p>
    <w:p w14:paraId="27D7A493" w14:textId="77777777" w:rsidR="00B71374" w:rsidRPr="006A5F18" w:rsidRDefault="00B71374" w:rsidP="00D94C6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98AB9CC" w:rsidR="00892A08" w:rsidRDefault="00B71374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4C8494E" w:rsidR="00892A08" w:rsidRDefault="00EC7D22">
            <w:r>
              <w:t>1</w:t>
            </w:r>
            <w:r w:rsidR="00BD0549">
              <w:t>.</w:t>
            </w:r>
            <w:r w:rsidR="00B71374">
              <w:t>16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E63A61">
              <w:t>.</w:t>
            </w:r>
            <w:r w:rsidR="00B71374">
              <w:t>21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DD6C9CA" w:rsidR="00E73E07" w:rsidRDefault="00B71374" w:rsidP="00E73E07">
            <w:r>
              <w:rPr>
                <w:rFonts w:hint="eastAsia"/>
              </w:rPr>
              <w:t xml:space="preserve">캐릭터 </w:t>
            </w:r>
            <w:r w:rsidR="00D94C6C">
              <w:rPr>
                <w:rFonts w:hint="eastAsia"/>
              </w:rPr>
              <w:t>모델링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종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732F" w14:textId="77777777" w:rsidR="002461E3" w:rsidRDefault="002461E3">
      <w:pPr>
        <w:spacing w:after="0" w:line="240" w:lineRule="auto"/>
      </w:pPr>
      <w:r>
        <w:separator/>
      </w:r>
    </w:p>
  </w:endnote>
  <w:endnote w:type="continuationSeparator" w:id="0">
    <w:p w14:paraId="658CF975" w14:textId="77777777" w:rsidR="002461E3" w:rsidRDefault="0024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2C9E" w14:textId="77777777" w:rsidR="002461E3" w:rsidRDefault="002461E3">
      <w:pPr>
        <w:spacing w:after="0" w:line="240" w:lineRule="auto"/>
      </w:pPr>
      <w:r>
        <w:separator/>
      </w:r>
    </w:p>
  </w:footnote>
  <w:footnote w:type="continuationSeparator" w:id="0">
    <w:p w14:paraId="73C64EB2" w14:textId="77777777" w:rsidR="002461E3" w:rsidRDefault="0024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73F27"/>
    <w:rsid w:val="001B4E69"/>
    <w:rsid w:val="002461E3"/>
    <w:rsid w:val="0035001C"/>
    <w:rsid w:val="003F7154"/>
    <w:rsid w:val="004218E7"/>
    <w:rsid w:val="00477587"/>
    <w:rsid w:val="00496998"/>
    <w:rsid w:val="004A7D41"/>
    <w:rsid w:val="004C183B"/>
    <w:rsid w:val="004F5D06"/>
    <w:rsid w:val="005008FD"/>
    <w:rsid w:val="00557969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F5CE9"/>
    <w:rsid w:val="00CF666A"/>
    <w:rsid w:val="00D303CC"/>
    <w:rsid w:val="00D40A66"/>
    <w:rsid w:val="00D94C6C"/>
    <w:rsid w:val="00DB4690"/>
    <w:rsid w:val="00DD62BE"/>
    <w:rsid w:val="00DF3078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2024-01-15T03:36:00Z</dcterms:created>
  <dcterms:modified xsi:type="dcterms:W3CDTF">2024-01-15T03:36:00Z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