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3DF8F607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 xml:space="preserve">023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0916BF83" w:rsidR="00DA4DFC" w:rsidRDefault="00DA4DFC" w:rsidP="008870B8">
      <w:pPr>
        <w:jc w:val="left"/>
        <w:rPr>
          <w:sz w:val="40"/>
          <w:szCs w:val="40"/>
        </w:rPr>
      </w:pPr>
      <w:r w:rsidRPr="000432A3">
        <w:rPr>
          <w:rFonts w:hint="eastAsia"/>
          <w:sz w:val="40"/>
          <w:szCs w:val="40"/>
        </w:rPr>
        <w:t>2학기</w:t>
      </w:r>
      <w:r w:rsidR="00E13821">
        <w:rPr>
          <w:sz w:val="40"/>
          <w:szCs w:val="40"/>
        </w:rPr>
        <w:t xml:space="preserve"> (9</w:t>
      </w:r>
      <w:r w:rsidR="00E13821">
        <w:rPr>
          <w:rFonts w:hint="eastAsia"/>
          <w:sz w:val="40"/>
          <w:szCs w:val="40"/>
        </w:rPr>
        <w:t xml:space="preserve">월 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 </w:t>
      </w:r>
      <w:r w:rsidR="00E13821">
        <w:rPr>
          <w:sz w:val="40"/>
          <w:szCs w:val="40"/>
        </w:rPr>
        <w:t>~ 12</w:t>
      </w:r>
      <w:r w:rsidR="00E13821">
        <w:rPr>
          <w:rFonts w:hint="eastAsia"/>
          <w:sz w:val="40"/>
          <w:szCs w:val="40"/>
        </w:rPr>
        <w:t>월2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일) </w:t>
      </w:r>
    </w:p>
    <w:p w14:paraId="277DDDBE" w14:textId="591970B9" w:rsidR="00246B2E" w:rsidRPr="00246B2E" w:rsidRDefault="00246B2E" w:rsidP="00246B2E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246B2E">
        <w:rPr>
          <w:rFonts w:hint="eastAsia"/>
          <w:sz w:val="28"/>
          <w:szCs w:val="28"/>
        </w:rPr>
        <w:t>C</w:t>
      </w:r>
      <w:r w:rsidRPr="00246B2E">
        <w:rPr>
          <w:sz w:val="28"/>
          <w:szCs w:val="28"/>
        </w:rPr>
        <w:t>++ IOCP</w:t>
      </w:r>
      <w:r w:rsidRPr="00246B2E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>개발과</w:t>
      </w:r>
      <w:r w:rsidRPr="00246B2E">
        <w:rPr>
          <w:rFonts w:hint="eastAsia"/>
          <w:sz w:val="28"/>
          <w:szCs w:val="28"/>
        </w:rPr>
        <w:t xml:space="preserve"> </w:t>
      </w:r>
      <w:proofErr w:type="spellStart"/>
      <w:r w:rsidRPr="00246B2E">
        <w:rPr>
          <w:rFonts w:hint="eastAsia"/>
          <w:sz w:val="28"/>
          <w:szCs w:val="28"/>
        </w:rPr>
        <w:t>언리얼</w:t>
      </w:r>
      <w:proofErr w:type="spellEnd"/>
      <w:r w:rsidRPr="00246B2E">
        <w:rPr>
          <w:rFonts w:hint="eastAsia"/>
          <w:sz w:val="28"/>
          <w:szCs w:val="28"/>
        </w:rPr>
        <w:t xml:space="preserve"> 클라이언트 연동</w:t>
      </w:r>
    </w:p>
    <w:p w14:paraId="1585B3A1" w14:textId="2846EC15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네트워크게임프로그래밍,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데이터베이스 등의 강의를 수강한 후 부족한 부분,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더 알아 보고싶은 부분 공부</w:t>
      </w:r>
    </w:p>
    <w:p w14:paraId="50F3161F" w14:textId="11A59443" w:rsidR="000432A3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게임을 기획해 나감에 따라 필요하다고 판단되는 부분 공부</w:t>
      </w:r>
    </w:p>
    <w:p w14:paraId="31599534" w14:textId="77777777" w:rsidR="00E13821" w:rsidRDefault="00E13821" w:rsidP="00E13821">
      <w:pPr>
        <w:jc w:val="left"/>
        <w:rPr>
          <w:sz w:val="28"/>
          <w:szCs w:val="28"/>
        </w:rPr>
      </w:pPr>
    </w:p>
    <w:p w14:paraId="49D159B9" w14:textId="78E7FDFE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2ACE228D" w14:textId="19BE602C" w:rsidR="00E142F6" w:rsidRDefault="00E142F6" w:rsidP="00E142F6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 xml:space="preserve">서버와 </w:t>
      </w:r>
      <w:proofErr w:type="spellStart"/>
      <w:r w:rsidR="003339B4">
        <w:rPr>
          <w:rFonts w:hint="eastAsia"/>
          <w:sz w:val="28"/>
          <w:szCs w:val="28"/>
        </w:rPr>
        <w:t>언리얼</w:t>
      </w:r>
      <w:proofErr w:type="spellEnd"/>
      <w:r w:rsidR="003339B4">
        <w:rPr>
          <w:rFonts w:hint="eastAsia"/>
          <w:sz w:val="28"/>
          <w:szCs w:val="28"/>
        </w:rPr>
        <w:t xml:space="preserve"> 클라이언트 연동에 대한 공부</w:t>
      </w:r>
      <w:r w:rsidR="004A1660">
        <w:rPr>
          <w:rFonts w:hint="eastAsia"/>
          <w:sz w:val="28"/>
          <w:szCs w:val="28"/>
        </w:rPr>
        <w:t>(</w:t>
      </w:r>
      <w:r w:rsidR="004A1660">
        <w:rPr>
          <w:sz w:val="28"/>
          <w:szCs w:val="28"/>
        </w:rPr>
        <w:t>1)</w:t>
      </w:r>
    </w:p>
    <w:p w14:paraId="440E585E" w14:textId="13493595" w:rsidR="004A1660" w:rsidRPr="004A1660" w:rsidRDefault="00D447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086D89E6" w14:textId="6B4752EA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2주차</w:t>
      </w:r>
    </w:p>
    <w:p w14:paraId="3083596A" w14:textId="3C4DED1E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 xml:space="preserve">서버와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연동에 대한 공부(</w:t>
      </w:r>
      <w:r>
        <w:rPr>
          <w:sz w:val="28"/>
          <w:szCs w:val="28"/>
        </w:rPr>
        <w:t>2)</w:t>
      </w:r>
    </w:p>
    <w:p w14:paraId="52758C54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2C83D06C" w14:textId="6FF448D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3주차</w:t>
      </w:r>
    </w:p>
    <w:p w14:paraId="2187D90C" w14:textId="4FBCE86C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 xml:space="preserve">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연동해보기(</w:t>
      </w:r>
      <w:r>
        <w:rPr>
          <w:sz w:val="28"/>
          <w:szCs w:val="28"/>
        </w:rPr>
        <w:t>1)</w:t>
      </w:r>
    </w:p>
    <w:p w14:paraId="158D9090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2FD4D76F" w14:textId="3C2B600B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4주차</w:t>
      </w:r>
    </w:p>
    <w:p w14:paraId="01278321" w14:textId="1D311CDF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 xml:space="preserve">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연동해보기(</w:t>
      </w:r>
      <w:r>
        <w:rPr>
          <w:sz w:val="28"/>
          <w:szCs w:val="28"/>
        </w:rPr>
        <w:t>2)</w:t>
      </w:r>
    </w:p>
    <w:p w14:paraId="69837AAF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769BD00E" w14:textId="117D4BED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5주차</w:t>
      </w:r>
    </w:p>
    <w:p w14:paraId="0A06560A" w14:textId="7EDCE872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환경 설정 및 기본 프레임워크 구축</w:t>
      </w:r>
    </w:p>
    <w:p w14:paraId="58586B7D" w14:textId="1C07A13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6주차</w:t>
      </w:r>
    </w:p>
    <w:p w14:paraId="36C74B38" w14:textId="065565AC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OCP </w:t>
      </w:r>
      <w:r>
        <w:rPr>
          <w:rFonts w:hint="eastAsia"/>
          <w:sz w:val="28"/>
          <w:szCs w:val="28"/>
        </w:rPr>
        <w:t>모델 기본 구현</w:t>
      </w:r>
    </w:p>
    <w:p w14:paraId="3F20D690" w14:textId="0A325068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7주차</w:t>
      </w:r>
    </w:p>
    <w:p w14:paraId="310F67B1" w14:textId="0A47FE3B" w:rsidR="00E23AA3" w:rsidRPr="00E23AA3" w:rsidRDefault="00B0214A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Worker </w:t>
      </w:r>
      <w:r w:rsidR="00E23AA3">
        <w:rPr>
          <w:rFonts w:hint="eastAsia"/>
          <w:sz w:val="28"/>
          <w:szCs w:val="28"/>
        </w:rPr>
        <w:t>T</w:t>
      </w:r>
      <w:r w:rsidR="00E23AA3">
        <w:rPr>
          <w:sz w:val="28"/>
          <w:szCs w:val="28"/>
        </w:rPr>
        <w:t xml:space="preserve">hread </w:t>
      </w:r>
      <w:r w:rsidR="00E23AA3">
        <w:rPr>
          <w:rFonts w:hint="eastAsia"/>
          <w:sz w:val="28"/>
          <w:szCs w:val="28"/>
        </w:rPr>
        <w:t>구현</w:t>
      </w:r>
    </w:p>
    <w:p w14:paraId="7F76171E" w14:textId="1B89B04E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8주차</w:t>
      </w:r>
    </w:p>
    <w:p w14:paraId="312F2D46" w14:textId="74F80715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기본 에코 서버 구현</w:t>
      </w:r>
    </w:p>
    <w:p w14:paraId="294EF285" w14:textId="1641A5F4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주차</w:t>
      </w:r>
    </w:p>
    <w:p w14:paraId="0187D7AE" w14:textId="1D1CA978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에러 핸들링 및 예외 상황 대응</w:t>
      </w:r>
    </w:p>
    <w:p w14:paraId="5B69E387" w14:textId="0C19E8BC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주차</w:t>
      </w:r>
    </w:p>
    <w:p w14:paraId="21FB5F9B" w14:textId="65FF5EB0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프로토콜 디자인 및 구현</w:t>
      </w:r>
    </w:p>
    <w:p w14:paraId="44CD90CE" w14:textId="2E2E575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0B84DE6F" w14:textId="5C28ADDA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 세션 관리 기능 구현</w:t>
      </w:r>
    </w:p>
    <w:p w14:paraId="34C7D186" w14:textId="616F547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주차</w:t>
      </w:r>
    </w:p>
    <w:p w14:paraId="6E57014C" w14:textId="12D5E86D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클라이언트와의 통신 인터페이스 구현</w:t>
      </w:r>
    </w:p>
    <w:p w14:paraId="4F8ACFC9" w14:textId="78051E8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주차</w:t>
      </w:r>
    </w:p>
    <w:p w14:paraId="154659AD" w14:textId="1C68E084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스트레스 테스트 및 최적화</w:t>
      </w:r>
    </w:p>
    <w:p w14:paraId="35666DDA" w14:textId="551C5392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주차</w:t>
      </w:r>
    </w:p>
    <w:p w14:paraId="27C66FE3" w14:textId="5DA8EA56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보안 및 암호화</w:t>
      </w:r>
    </w:p>
    <w:p w14:paraId="47486DC8" w14:textId="40D3C0C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주차</w:t>
      </w:r>
    </w:p>
    <w:p w14:paraId="1BB0C518" w14:textId="69AD0837" w:rsidR="00E23AA3" w:rsidRPr="00E23AA3" w:rsidRDefault="009B7CC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서버 로그 시스템 구현</w:t>
      </w:r>
    </w:p>
    <w:p w14:paraId="56B834CA" w14:textId="704A157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주차</w:t>
      </w:r>
    </w:p>
    <w:p w14:paraId="17179BE3" w14:textId="73A8196D" w:rsidR="00E13821" w:rsidRPr="00E13821" w:rsidRDefault="00E13821" w:rsidP="00E13821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E13821">
        <w:rPr>
          <w:rFonts w:hint="eastAsia"/>
          <w:sz w:val="28"/>
          <w:szCs w:val="28"/>
        </w:rPr>
        <w:t>제안서 발표 준비</w:t>
      </w:r>
    </w:p>
    <w:sectPr w:rsidR="00E13821" w:rsidRPr="00E13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C1BA" w14:textId="77777777" w:rsidR="001F019F" w:rsidRDefault="001F019F" w:rsidP="005339DA">
      <w:pPr>
        <w:spacing w:after="0" w:line="240" w:lineRule="auto"/>
      </w:pPr>
      <w:r>
        <w:separator/>
      </w:r>
    </w:p>
  </w:endnote>
  <w:endnote w:type="continuationSeparator" w:id="0">
    <w:p w14:paraId="74175A5B" w14:textId="77777777" w:rsidR="001F019F" w:rsidRDefault="001F019F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65BD" w14:textId="77777777" w:rsidR="001F019F" w:rsidRDefault="001F019F" w:rsidP="005339DA">
      <w:pPr>
        <w:spacing w:after="0" w:line="240" w:lineRule="auto"/>
      </w:pPr>
      <w:r>
        <w:separator/>
      </w:r>
    </w:p>
  </w:footnote>
  <w:footnote w:type="continuationSeparator" w:id="0">
    <w:p w14:paraId="1A0174F5" w14:textId="77777777" w:rsidR="001F019F" w:rsidRDefault="001F019F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05033B"/>
    <w:rsid w:val="001E2F50"/>
    <w:rsid w:val="001F019F"/>
    <w:rsid w:val="00246B2E"/>
    <w:rsid w:val="003339B4"/>
    <w:rsid w:val="00371A76"/>
    <w:rsid w:val="004A1660"/>
    <w:rsid w:val="0053357E"/>
    <w:rsid w:val="005339DA"/>
    <w:rsid w:val="005E0E13"/>
    <w:rsid w:val="006253E8"/>
    <w:rsid w:val="007952F4"/>
    <w:rsid w:val="00870EBF"/>
    <w:rsid w:val="008870B8"/>
    <w:rsid w:val="008D5FAA"/>
    <w:rsid w:val="009B7CC3"/>
    <w:rsid w:val="00A863E7"/>
    <w:rsid w:val="00B0214A"/>
    <w:rsid w:val="00CD6965"/>
    <w:rsid w:val="00D44760"/>
    <w:rsid w:val="00D741E2"/>
    <w:rsid w:val="00DA4DFC"/>
    <w:rsid w:val="00E13821"/>
    <w:rsid w:val="00E142F6"/>
    <w:rsid w:val="00E23AA3"/>
    <w:rsid w:val="00F52961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14</cp:revision>
  <dcterms:created xsi:type="dcterms:W3CDTF">2023-06-24T06:42:00Z</dcterms:created>
  <dcterms:modified xsi:type="dcterms:W3CDTF">2023-09-19T05:47:00Z</dcterms:modified>
</cp:coreProperties>
</file>