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E11" w14:textId="3DF8F607" w:rsidR="008870B8" w:rsidRDefault="008870B8" w:rsidP="008870B8">
      <w:pPr>
        <w:jc w:val="center"/>
        <w:rPr>
          <w:sz w:val="56"/>
          <w:szCs w:val="56"/>
        </w:rPr>
      </w:pPr>
      <w:r w:rsidRPr="008870B8">
        <w:rPr>
          <w:rFonts w:hint="eastAsia"/>
          <w:sz w:val="56"/>
          <w:szCs w:val="56"/>
        </w:rPr>
        <w:t>2</w:t>
      </w:r>
      <w:r w:rsidRPr="008870B8">
        <w:rPr>
          <w:sz w:val="56"/>
          <w:szCs w:val="56"/>
        </w:rPr>
        <w:t xml:space="preserve">023 </w:t>
      </w:r>
      <w:r w:rsidRPr="008870B8">
        <w:rPr>
          <w:rFonts w:hint="eastAsia"/>
          <w:sz w:val="56"/>
          <w:szCs w:val="56"/>
        </w:rPr>
        <w:t>졸업작품 준비 계획서</w:t>
      </w:r>
    </w:p>
    <w:p w14:paraId="033F1F2D" w14:textId="446B7249" w:rsidR="00DA4DFC" w:rsidRPr="00DA4DFC" w:rsidRDefault="00DA4DFC" w:rsidP="00DA4DFC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게임공학과 </w:t>
      </w:r>
      <w:r w:rsidRPr="00DA4DFC">
        <w:rPr>
          <w:rFonts w:hint="eastAsia"/>
          <w:sz w:val="28"/>
          <w:szCs w:val="28"/>
        </w:rPr>
        <w:t>2</w:t>
      </w:r>
      <w:r w:rsidRPr="00DA4DFC">
        <w:rPr>
          <w:sz w:val="28"/>
          <w:szCs w:val="28"/>
        </w:rPr>
        <w:t>014182036</w:t>
      </w:r>
      <w:r>
        <w:rPr>
          <w:sz w:val="28"/>
          <w:szCs w:val="28"/>
        </w:rPr>
        <w:t xml:space="preserve"> </w:t>
      </w:r>
      <w:r w:rsidRPr="00DA4DFC">
        <w:rPr>
          <w:rFonts w:hint="eastAsia"/>
          <w:sz w:val="28"/>
          <w:szCs w:val="28"/>
        </w:rPr>
        <w:t>이한주</w:t>
      </w:r>
    </w:p>
    <w:p w14:paraId="6E4FE128" w14:textId="77777777" w:rsidR="00DA4DFC" w:rsidRDefault="00DA4DFC" w:rsidP="008870B8">
      <w:pPr>
        <w:jc w:val="left"/>
        <w:rPr>
          <w:sz w:val="32"/>
          <w:szCs w:val="32"/>
        </w:rPr>
      </w:pPr>
    </w:p>
    <w:p w14:paraId="335C3DE0" w14:textId="0916BF83" w:rsidR="00DA4DFC" w:rsidRDefault="00DA4DFC" w:rsidP="008870B8">
      <w:pPr>
        <w:jc w:val="left"/>
        <w:rPr>
          <w:sz w:val="40"/>
          <w:szCs w:val="40"/>
        </w:rPr>
      </w:pPr>
      <w:r w:rsidRPr="000432A3">
        <w:rPr>
          <w:rFonts w:hint="eastAsia"/>
          <w:sz w:val="40"/>
          <w:szCs w:val="40"/>
        </w:rPr>
        <w:t>2학기</w:t>
      </w:r>
      <w:r w:rsidR="00E13821">
        <w:rPr>
          <w:sz w:val="40"/>
          <w:szCs w:val="40"/>
        </w:rPr>
        <w:t xml:space="preserve"> (9</w:t>
      </w:r>
      <w:r w:rsidR="00E13821">
        <w:rPr>
          <w:rFonts w:hint="eastAsia"/>
          <w:sz w:val="40"/>
          <w:szCs w:val="40"/>
        </w:rPr>
        <w:t xml:space="preserve">월 </w:t>
      </w:r>
      <w:r w:rsidR="00E13821">
        <w:rPr>
          <w:sz w:val="40"/>
          <w:szCs w:val="40"/>
        </w:rPr>
        <w:t>5</w:t>
      </w:r>
      <w:r w:rsidR="00E13821">
        <w:rPr>
          <w:rFonts w:hint="eastAsia"/>
          <w:sz w:val="40"/>
          <w:szCs w:val="40"/>
        </w:rPr>
        <w:t xml:space="preserve">일 </w:t>
      </w:r>
      <w:r w:rsidR="00E13821">
        <w:rPr>
          <w:sz w:val="40"/>
          <w:szCs w:val="40"/>
        </w:rPr>
        <w:t>~ 12</w:t>
      </w:r>
      <w:r w:rsidR="00E13821">
        <w:rPr>
          <w:rFonts w:hint="eastAsia"/>
          <w:sz w:val="40"/>
          <w:szCs w:val="40"/>
        </w:rPr>
        <w:t>월2</w:t>
      </w:r>
      <w:r w:rsidR="00E13821">
        <w:rPr>
          <w:sz w:val="40"/>
          <w:szCs w:val="40"/>
        </w:rPr>
        <w:t>5</w:t>
      </w:r>
      <w:r w:rsidR="00E13821">
        <w:rPr>
          <w:rFonts w:hint="eastAsia"/>
          <w:sz w:val="40"/>
          <w:szCs w:val="40"/>
        </w:rPr>
        <w:t xml:space="preserve">일) </w:t>
      </w:r>
    </w:p>
    <w:p w14:paraId="277DDDBE" w14:textId="591970B9" w:rsidR="00246B2E" w:rsidRPr="00246B2E" w:rsidRDefault="00246B2E" w:rsidP="00246B2E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246B2E">
        <w:rPr>
          <w:rFonts w:hint="eastAsia"/>
          <w:sz w:val="28"/>
          <w:szCs w:val="28"/>
        </w:rPr>
        <w:t>C</w:t>
      </w:r>
      <w:r w:rsidRPr="00246B2E">
        <w:rPr>
          <w:sz w:val="28"/>
          <w:szCs w:val="28"/>
        </w:rPr>
        <w:t>++ IOCP</w:t>
      </w:r>
      <w:r w:rsidRPr="00246B2E">
        <w:rPr>
          <w:rFonts w:hint="eastAsia"/>
          <w:sz w:val="28"/>
          <w:szCs w:val="28"/>
        </w:rPr>
        <w:t>서버</w:t>
      </w:r>
      <w:r>
        <w:rPr>
          <w:rFonts w:hint="eastAsia"/>
          <w:sz w:val="28"/>
          <w:szCs w:val="28"/>
        </w:rPr>
        <w:t>개발과</w:t>
      </w:r>
      <w:r w:rsidRPr="00246B2E">
        <w:rPr>
          <w:rFonts w:hint="eastAsia"/>
          <w:sz w:val="28"/>
          <w:szCs w:val="28"/>
        </w:rPr>
        <w:t xml:space="preserve"> </w:t>
      </w:r>
      <w:proofErr w:type="spellStart"/>
      <w:r w:rsidRPr="00246B2E">
        <w:rPr>
          <w:rFonts w:hint="eastAsia"/>
          <w:sz w:val="28"/>
          <w:szCs w:val="28"/>
        </w:rPr>
        <w:t>언리얼</w:t>
      </w:r>
      <w:proofErr w:type="spellEnd"/>
      <w:r w:rsidRPr="00246B2E">
        <w:rPr>
          <w:rFonts w:hint="eastAsia"/>
          <w:sz w:val="28"/>
          <w:szCs w:val="28"/>
        </w:rPr>
        <w:t xml:space="preserve"> 클라이언트 연동</w:t>
      </w:r>
    </w:p>
    <w:p w14:paraId="1585B3A1" w14:textId="2846EC15" w:rsidR="000432A3" w:rsidRPr="008D5FAA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네트워크게임프로그래밍,</w:t>
      </w:r>
      <w:r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>데이터베이스 등의 강의를 수강한 후 부족한 부분,</w:t>
      </w:r>
      <w:r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>더 알아 보고싶은 부분 공부</w:t>
      </w:r>
    </w:p>
    <w:p w14:paraId="50F3161F" w14:textId="11A59443" w:rsidR="000432A3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게임을 기획해 나감에 따라 필요하다고 판단되는 부분 공부</w:t>
      </w:r>
    </w:p>
    <w:p w14:paraId="31599534" w14:textId="77777777" w:rsidR="00E13821" w:rsidRDefault="00E13821" w:rsidP="00E13821">
      <w:pPr>
        <w:jc w:val="left"/>
        <w:rPr>
          <w:sz w:val="28"/>
          <w:szCs w:val="28"/>
        </w:rPr>
      </w:pPr>
    </w:p>
    <w:p w14:paraId="49D159B9" w14:textId="78E7FDFE" w:rsidR="00E13821" w:rsidRDefault="00E13821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주차</w:t>
      </w:r>
    </w:p>
    <w:p w14:paraId="2ACE228D" w14:textId="19BE602C" w:rsidR="00E142F6" w:rsidRDefault="00E142F6" w:rsidP="00E142F6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>
        <w:rPr>
          <w:rFonts w:hint="eastAsia"/>
          <w:sz w:val="28"/>
          <w:szCs w:val="28"/>
        </w:rPr>
        <w:t xml:space="preserve">서버와 </w:t>
      </w:r>
      <w:proofErr w:type="spellStart"/>
      <w:r w:rsidR="003339B4">
        <w:rPr>
          <w:rFonts w:hint="eastAsia"/>
          <w:sz w:val="28"/>
          <w:szCs w:val="28"/>
        </w:rPr>
        <w:t>언리얼</w:t>
      </w:r>
      <w:proofErr w:type="spellEnd"/>
      <w:r w:rsidR="003339B4">
        <w:rPr>
          <w:rFonts w:hint="eastAsia"/>
          <w:sz w:val="28"/>
          <w:szCs w:val="28"/>
        </w:rPr>
        <w:t xml:space="preserve"> 클라이언트 연동에 대한 공부</w:t>
      </w:r>
      <w:r w:rsidR="004A1660">
        <w:rPr>
          <w:rFonts w:hint="eastAsia"/>
          <w:sz w:val="28"/>
          <w:szCs w:val="28"/>
        </w:rPr>
        <w:t>(</w:t>
      </w:r>
      <w:r w:rsidR="004A1660">
        <w:rPr>
          <w:sz w:val="28"/>
          <w:szCs w:val="28"/>
        </w:rPr>
        <w:t>1)</w:t>
      </w:r>
    </w:p>
    <w:p w14:paraId="440E585E" w14:textId="13493595" w:rsidR="004A1660" w:rsidRPr="004A1660" w:rsidRDefault="00D447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086D89E6" w14:textId="6B4752EA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2주차</w:t>
      </w:r>
    </w:p>
    <w:p w14:paraId="3083596A" w14:textId="3C4DED1E" w:rsid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>
        <w:rPr>
          <w:rFonts w:hint="eastAsia"/>
          <w:sz w:val="28"/>
          <w:szCs w:val="28"/>
        </w:rPr>
        <w:t xml:space="preserve">서버와 </w:t>
      </w:r>
      <w:proofErr w:type="spellStart"/>
      <w:r>
        <w:rPr>
          <w:rFonts w:hint="eastAsia"/>
          <w:sz w:val="28"/>
          <w:szCs w:val="28"/>
        </w:rPr>
        <w:t>언리얼</w:t>
      </w:r>
      <w:proofErr w:type="spellEnd"/>
      <w:r>
        <w:rPr>
          <w:rFonts w:hint="eastAsia"/>
          <w:sz w:val="28"/>
          <w:szCs w:val="28"/>
        </w:rPr>
        <w:t xml:space="preserve"> 클라이언트 연동에 대한 공부(</w:t>
      </w:r>
      <w:r>
        <w:rPr>
          <w:sz w:val="28"/>
          <w:szCs w:val="28"/>
        </w:rPr>
        <w:t>2)</w:t>
      </w:r>
    </w:p>
    <w:p w14:paraId="52758C54" w14:textId="77777777" w:rsidR="00D44760" w:rsidRPr="004A1660" w:rsidRDefault="00D44760" w:rsidP="00D447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2C83D06C" w14:textId="6FF448D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3주차</w:t>
      </w:r>
    </w:p>
    <w:p w14:paraId="2187D90C" w14:textId="4FBCE86C" w:rsid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 w:rsidR="00870EBF">
        <w:rPr>
          <w:rFonts w:hint="eastAsia"/>
          <w:sz w:val="28"/>
          <w:szCs w:val="28"/>
        </w:rPr>
        <w:t>서버</w:t>
      </w:r>
      <w:r>
        <w:rPr>
          <w:rFonts w:hint="eastAsia"/>
          <w:sz w:val="28"/>
          <w:szCs w:val="28"/>
        </w:rPr>
        <w:t xml:space="preserve">와 </w:t>
      </w:r>
      <w:proofErr w:type="spellStart"/>
      <w:r>
        <w:rPr>
          <w:rFonts w:hint="eastAsia"/>
          <w:sz w:val="28"/>
          <w:szCs w:val="28"/>
        </w:rPr>
        <w:t>언리얼</w:t>
      </w:r>
      <w:proofErr w:type="spellEnd"/>
      <w:r>
        <w:rPr>
          <w:rFonts w:hint="eastAsia"/>
          <w:sz w:val="28"/>
          <w:szCs w:val="28"/>
        </w:rPr>
        <w:t xml:space="preserve"> 클라이언트 연동해보기(</w:t>
      </w:r>
      <w:r>
        <w:rPr>
          <w:sz w:val="28"/>
          <w:szCs w:val="28"/>
        </w:rPr>
        <w:t>1)</w:t>
      </w:r>
    </w:p>
    <w:p w14:paraId="158D9090" w14:textId="77777777" w:rsidR="00D44760" w:rsidRDefault="00D44760" w:rsidP="00D447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434D597B" w14:textId="77777777" w:rsidR="00D42296" w:rsidRPr="00D42296" w:rsidRDefault="00D42296" w:rsidP="00D42296">
      <w:pPr>
        <w:jc w:val="left"/>
        <w:rPr>
          <w:rFonts w:hint="eastAsia"/>
          <w:sz w:val="28"/>
          <w:szCs w:val="28"/>
        </w:rPr>
      </w:pPr>
    </w:p>
    <w:p w14:paraId="2FD4D76F" w14:textId="3C2B600B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4주차</w:t>
      </w:r>
    </w:p>
    <w:p w14:paraId="01278321" w14:textId="1D311CDF" w:rsidR="004A1660" w:rsidRDefault="004A1660" w:rsidP="004A16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++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OCP</w:t>
      </w:r>
      <w:r w:rsidR="00870EBF">
        <w:rPr>
          <w:rFonts w:hint="eastAsia"/>
          <w:sz w:val="28"/>
          <w:szCs w:val="28"/>
        </w:rPr>
        <w:t>서버</w:t>
      </w:r>
      <w:r>
        <w:rPr>
          <w:rFonts w:hint="eastAsia"/>
          <w:sz w:val="28"/>
          <w:szCs w:val="28"/>
        </w:rPr>
        <w:t xml:space="preserve">와 </w:t>
      </w:r>
      <w:proofErr w:type="spellStart"/>
      <w:r>
        <w:rPr>
          <w:rFonts w:hint="eastAsia"/>
          <w:sz w:val="28"/>
          <w:szCs w:val="28"/>
        </w:rPr>
        <w:t>언리얼</w:t>
      </w:r>
      <w:proofErr w:type="spellEnd"/>
      <w:r>
        <w:rPr>
          <w:rFonts w:hint="eastAsia"/>
          <w:sz w:val="28"/>
          <w:szCs w:val="28"/>
        </w:rPr>
        <w:t xml:space="preserve"> 클라이언트 연동해보기(</w:t>
      </w:r>
      <w:r>
        <w:rPr>
          <w:sz w:val="28"/>
          <w:szCs w:val="28"/>
        </w:rPr>
        <w:t>2)</w:t>
      </w:r>
    </w:p>
    <w:p w14:paraId="69837AAF" w14:textId="77777777" w:rsidR="00D44760" w:rsidRPr="004A1660" w:rsidRDefault="00D44760" w:rsidP="00D44760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게임 서버 온라인 강의 재수강</w:t>
      </w:r>
    </w:p>
    <w:p w14:paraId="769BD00E" w14:textId="117D4BED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5주차</w:t>
      </w:r>
    </w:p>
    <w:p w14:paraId="0A06560A" w14:textId="7EDCE872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환경 설정 및 기본 프레임워크 구축</w:t>
      </w:r>
    </w:p>
    <w:p w14:paraId="029A19AB" w14:textId="7ACC3248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(개발 환경 설정,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기본 네트워크 코드(소켓 생성 등)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작성</w:t>
      </w:r>
      <w:r>
        <w:rPr>
          <w:sz w:val="28"/>
          <w:szCs w:val="28"/>
        </w:rPr>
        <w:t>)</w:t>
      </w:r>
    </w:p>
    <w:p w14:paraId="58586B7D" w14:textId="1C07A134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6주차</w:t>
      </w:r>
    </w:p>
    <w:p w14:paraId="36C74B38" w14:textId="065565AC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 xml:space="preserve">OCP </w:t>
      </w:r>
      <w:r>
        <w:rPr>
          <w:rFonts w:hint="eastAsia"/>
          <w:sz w:val="28"/>
          <w:szCs w:val="28"/>
        </w:rPr>
        <w:t>모델 기본 구현</w:t>
      </w:r>
    </w:p>
    <w:p w14:paraId="71C7B84F" w14:textId="398E23EB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IOCP </w:t>
      </w:r>
      <w:r>
        <w:rPr>
          <w:rFonts w:hint="eastAsia"/>
          <w:sz w:val="28"/>
          <w:szCs w:val="28"/>
        </w:rPr>
        <w:t>초기화 및 생성)</w:t>
      </w:r>
    </w:p>
    <w:p w14:paraId="3F20D690" w14:textId="0A325068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7주차</w:t>
      </w:r>
    </w:p>
    <w:p w14:paraId="310F67B1" w14:textId="0A47FE3B" w:rsidR="00E23AA3" w:rsidRPr="00E23AA3" w:rsidRDefault="00B0214A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Worker </w:t>
      </w:r>
      <w:r w:rsidR="00E23AA3">
        <w:rPr>
          <w:rFonts w:hint="eastAsia"/>
          <w:sz w:val="28"/>
          <w:szCs w:val="28"/>
        </w:rPr>
        <w:t>T</w:t>
      </w:r>
      <w:r w:rsidR="00E23AA3">
        <w:rPr>
          <w:sz w:val="28"/>
          <w:szCs w:val="28"/>
        </w:rPr>
        <w:t xml:space="preserve">hread </w:t>
      </w:r>
      <w:r w:rsidR="00E23AA3">
        <w:rPr>
          <w:rFonts w:hint="eastAsia"/>
          <w:sz w:val="28"/>
          <w:szCs w:val="28"/>
        </w:rPr>
        <w:t>구현</w:t>
      </w:r>
    </w:p>
    <w:p w14:paraId="7F76171E" w14:textId="1B89B04E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8주차</w:t>
      </w:r>
    </w:p>
    <w:p w14:paraId="312F2D46" w14:textId="293D42B0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기본 에코 서버 구현</w:t>
      </w:r>
    </w:p>
    <w:p w14:paraId="294EF285" w14:textId="1641A5F4" w:rsidR="00E13821" w:rsidRDefault="00E13821" w:rsidP="00E13821">
      <w:pPr>
        <w:jc w:val="left"/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주차</w:t>
      </w:r>
    </w:p>
    <w:p w14:paraId="0187D7AE" w14:textId="7425D7E9" w:rsidR="00E23AA3" w:rsidRPr="00E23AA3" w:rsidRDefault="00D42296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에러나 구현이 미흡한 부분 수정</w:t>
      </w:r>
    </w:p>
    <w:p w14:paraId="5B69E387" w14:textId="0C19E8BC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0</w:t>
      </w:r>
      <w:r>
        <w:rPr>
          <w:rFonts w:hint="eastAsia"/>
          <w:sz w:val="28"/>
          <w:szCs w:val="28"/>
        </w:rPr>
        <w:t>주차</w:t>
      </w:r>
    </w:p>
    <w:p w14:paraId="21FB5F9B" w14:textId="65FF5EB0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프로토콜 디자인 및 구현</w:t>
      </w:r>
    </w:p>
    <w:p w14:paraId="21E1F1AB" w14:textId="602F269F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(메시지 유형,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데이터 포맷,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패킷 구조 등)</w:t>
      </w:r>
    </w:p>
    <w:p w14:paraId="1C5659A6" w14:textId="77777777" w:rsidR="00D42296" w:rsidRDefault="00D42296" w:rsidP="00E13821">
      <w:pPr>
        <w:jc w:val="left"/>
        <w:rPr>
          <w:sz w:val="28"/>
          <w:szCs w:val="28"/>
        </w:rPr>
      </w:pPr>
    </w:p>
    <w:p w14:paraId="7229D211" w14:textId="77777777" w:rsidR="00D42296" w:rsidRDefault="00D42296" w:rsidP="00E13821">
      <w:pPr>
        <w:jc w:val="left"/>
        <w:rPr>
          <w:sz w:val="28"/>
          <w:szCs w:val="28"/>
        </w:rPr>
      </w:pPr>
    </w:p>
    <w:p w14:paraId="44CD90CE" w14:textId="37B9E8EE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주차</w:t>
      </w:r>
    </w:p>
    <w:p w14:paraId="0B84DE6F" w14:textId="5C28ADDA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클라이언트 세션 관리 기능 구현</w:t>
      </w:r>
    </w:p>
    <w:p w14:paraId="6E1BA7FC" w14:textId="0607292A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(클라이언트의 연결 및 상태를 추적하고 관리하는 기능)</w:t>
      </w:r>
    </w:p>
    <w:p w14:paraId="34C7D186" w14:textId="616F5474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주차</w:t>
      </w:r>
    </w:p>
    <w:p w14:paraId="6E57014C" w14:textId="12D5E86D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클라이언트와의 통신 인터페이스 구현</w:t>
      </w:r>
    </w:p>
    <w:p w14:paraId="2407FFC7" w14:textId="77777777" w:rsidR="00D42296" w:rsidRPr="00D42296" w:rsidRDefault="00D42296" w:rsidP="00D42296">
      <w:pPr>
        <w:jc w:val="left"/>
        <w:rPr>
          <w:rFonts w:hint="eastAsia"/>
          <w:sz w:val="28"/>
          <w:szCs w:val="28"/>
        </w:rPr>
      </w:pPr>
    </w:p>
    <w:p w14:paraId="4F8ACFC9" w14:textId="78051E84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주차</w:t>
      </w:r>
    </w:p>
    <w:p w14:paraId="154659AD" w14:textId="1C68E084" w:rsid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스트레스 테스트 및 최적화</w:t>
      </w:r>
    </w:p>
    <w:p w14:paraId="5CB34B78" w14:textId="7F3EBA4C" w:rsidR="00D42296" w:rsidRPr="00E23AA3" w:rsidRDefault="00D42296" w:rsidP="00D42296">
      <w:pPr>
        <w:pStyle w:val="a3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(다수의 클라이언트 동시 접속 및 요청 처리 테스트)</w:t>
      </w:r>
    </w:p>
    <w:p w14:paraId="35666DDA" w14:textId="551C5392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주차</w:t>
      </w:r>
    </w:p>
    <w:p w14:paraId="27C66FE3" w14:textId="5DA8EA56" w:rsidR="00E23AA3" w:rsidRPr="00E23AA3" w:rsidRDefault="00E23AA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보안 및 암호화</w:t>
      </w:r>
    </w:p>
    <w:p w14:paraId="47486DC8" w14:textId="40D3C0C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주차</w:t>
      </w:r>
    </w:p>
    <w:p w14:paraId="1BB0C518" w14:textId="69AD0837" w:rsidR="00E23AA3" w:rsidRPr="00E23AA3" w:rsidRDefault="009B7CC3" w:rsidP="00E23A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서버 로그 시스템 구현</w:t>
      </w:r>
    </w:p>
    <w:p w14:paraId="56B834CA" w14:textId="704A1579" w:rsidR="00E13821" w:rsidRDefault="00E13821" w:rsidP="00E1382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주차</w:t>
      </w:r>
    </w:p>
    <w:p w14:paraId="17179BE3" w14:textId="73A8196D" w:rsidR="00E13821" w:rsidRPr="00E13821" w:rsidRDefault="00E13821" w:rsidP="00E13821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E13821">
        <w:rPr>
          <w:rFonts w:hint="eastAsia"/>
          <w:sz w:val="28"/>
          <w:szCs w:val="28"/>
        </w:rPr>
        <w:t>제안서 발표 준비</w:t>
      </w:r>
    </w:p>
    <w:sectPr w:rsidR="00E13821" w:rsidRPr="00E1382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E13DC" w14:textId="77777777" w:rsidR="00D1551B" w:rsidRDefault="00D1551B" w:rsidP="005339DA">
      <w:pPr>
        <w:spacing w:after="0" w:line="240" w:lineRule="auto"/>
      </w:pPr>
      <w:r>
        <w:separator/>
      </w:r>
    </w:p>
  </w:endnote>
  <w:endnote w:type="continuationSeparator" w:id="0">
    <w:p w14:paraId="672A9E1D" w14:textId="77777777" w:rsidR="00D1551B" w:rsidRDefault="00D1551B" w:rsidP="0053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7139D" w14:textId="77777777" w:rsidR="00D1551B" w:rsidRDefault="00D1551B" w:rsidP="005339DA">
      <w:pPr>
        <w:spacing w:after="0" w:line="240" w:lineRule="auto"/>
      </w:pPr>
      <w:r>
        <w:separator/>
      </w:r>
    </w:p>
  </w:footnote>
  <w:footnote w:type="continuationSeparator" w:id="0">
    <w:p w14:paraId="05988D67" w14:textId="77777777" w:rsidR="00D1551B" w:rsidRDefault="00D1551B" w:rsidP="00533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1A8E"/>
    <w:multiLevelType w:val="hybridMultilevel"/>
    <w:tmpl w:val="8DD224AC"/>
    <w:lvl w:ilvl="0" w:tplc="881E830A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" w15:restartNumberingAfterBreak="0">
    <w:nsid w:val="53A808CB"/>
    <w:multiLevelType w:val="hybridMultilevel"/>
    <w:tmpl w:val="568499C6"/>
    <w:lvl w:ilvl="0" w:tplc="3536B6D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34B6D18"/>
    <w:multiLevelType w:val="hybridMultilevel"/>
    <w:tmpl w:val="3754F526"/>
    <w:lvl w:ilvl="0" w:tplc="0E22A54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" w15:restartNumberingAfterBreak="0">
    <w:nsid w:val="77873631"/>
    <w:multiLevelType w:val="hybridMultilevel"/>
    <w:tmpl w:val="69AA1DAC"/>
    <w:lvl w:ilvl="0" w:tplc="E25A281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1289432292">
    <w:abstractNumId w:val="3"/>
  </w:num>
  <w:num w:numId="2" w16cid:durableId="2077776895">
    <w:abstractNumId w:val="2"/>
  </w:num>
  <w:num w:numId="3" w16cid:durableId="1459644130">
    <w:abstractNumId w:val="0"/>
  </w:num>
  <w:num w:numId="4" w16cid:durableId="45976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B8"/>
    <w:rsid w:val="000432A3"/>
    <w:rsid w:val="0005033B"/>
    <w:rsid w:val="001E2F50"/>
    <w:rsid w:val="001F019F"/>
    <w:rsid w:val="00246B2E"/>
    <w:rsid w:val="003339B4"/>
    <w:rsid w:val="00371A76"/>
    <w:rsid w:val="004A1660"/>
    <w:rsid w:val="0053357E"/>
    <w:rsid w:val="005339DA"/>
    <w:rsid w:val="005E0E13"/>
    <w:rsid w:val="006253E8"/>
    <w:rsid w:val="00671E2F"/>
    <w:rsid w:val="007952F4"/>
    <w:rsid w:val="00870EBF"/>
    <w:rsid w:val="008870B8"/>
    <w:rsid w:val="008D5FAA"/>
    <w:rsid w:val="009B7CC3"/>
    <w:rsid w:val="00A863E7"/>
    <w:rsid w:val="00B0214A"/>
    <w:rsid w:val="00CD6965"/>
    <w:rsid w:val="00D1551B"/>
    <w:rsid w:val="00D42296"/>
    <w:rsid w:val="00D44760"/>
    <w:rsid w:val="00D741E2"/>
    <w:rsid w:val="00DA4DFC"/>
    <w:rsid w:val="00E13821"/>
    <w:rsid w:val="00E142F6"/>
    <w:rsid w:val="00E23AA3"/>
    <w:rsid w:val="00F52961"/>
    <w:rsid w:val="00F60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2C949"/>
  <w15:chartTrackingRefBased/>
  <w15:docId w15:val="{8DAC6750-7659-44B6-B557-2FA9AD7A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39DA"/>
  </w:style>
  <w:style w:type="paragraph" w:styleId="a5">
    <w:name w:val="footer"/>
    <w:basedOn w:val="a"/>
    <w:link w:val="Char0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3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oqz</dc:creator>
  <cp:keywords/>
  <dc:description/>
  <cp:lastModifiedBy>oqz</cp:lastModifiedBy>
  <cp:revision>15</cp:revision>
  <dcterms:created xsi:type="dcterms:W3CDTF">2023-06-24T06:42:00Z</dcterms:created>
  <dcterms:modified xsi:type="dcterms:W3CDTF">2023-09-19T08:40:00Z</dcterms:modified>
</cp:coreProperties>
</file>