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09121AB" w:rsidR="008F6339" w:rsidRDefault="008C4FA4">
            <w:r>
              <w:rPr>
                <w:rFonts w:hint="eastAsia"/>
              </w:rPr>
              <w:t>6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EBB51D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8C4FA4">
              <w:t>31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8C4FA4">
              <w:t>8</w:t>
            </w:r>
            <w:r w:rsidR="00216CCF">
              <w:t>.</w:t>
            </w:r>
            <w:r w:rsidR="008C4FA4">
              <w:t>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D04E581" w:rsidR="00C720B1" w:rsidRDefault="00815FC9" w:rsidP="008C4FA4">
            <w:r>
              <w:t>- 게임 서버 공부(</w:t>
            </w:r>
            <w:r w:rsidR="008C4FA4">
              <w:rPr>
                <w:rFonts w:hint="eastAsia"/>
              </w:rPr>
              <w:t>네트워크 라이브러리</w:t>
            </w:r>
            <w:r>
              <w:rPr>
                <w:rFonts w:hint="eastAsia"/>
              </w:rPr>
              <w:t>)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12912B40" w14:textId="344A58DF" w:rsidR="00D73C66" w:rsidRDefault="0052301C" w:rsidP="00D73C66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4D6E2A76" wp14:editId="229B20E9">
            <wp:extent cx="5730875" cy="3063240"/>
            <wp:effectExtent l="0" t="0" r="3175" b="3810"/>
            <wp:docPr id="16433298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E12E" w14:textId="471A0976" w:rsidR="0052301C" w:rsidRDefault="0052301C" w:rsidP="00D73C66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25DDAA4F" wp14:editId="69B45B28">
            <wp:extent cx="5719445" cy="2644140"/>
            <wp:effectExtent l="0" t="0" r="0" b="3810"/>
            <wp:docPr id="18408844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8DB7" w14:textId="77777777" w:rsidR="0052301C" w:rsidRDefault="0052301C" w:rsidP="00D73C66">
      <w:pPr>
        <w:ind w:firstLineChars="100" w:firstLine="200"/>
      </w:pPr>
    </w:p>
    <w:p w14:paraId="63D03526" w14:textId="77777777" w:rsidR="0052301C" w:rsidRDefault="0052301C" w:rsidP="00D73C66">
      <w:pPr>
        <w:ind w:firstLineChars="100" w:firstLine="200"/>
      </w:pPr>
    </w:p>
    <w:p w14:paraId="34364414" w14:textId="6FA0EA48" w:rsidR="0052301C" w:rsidRDefault="0052301C" w:rsidP="00D73C66">
      <w:pPr>
        <w:ind w:firstLineChars="100" w:firstLine="200"/>
      </w:pPr>
      <w:r>
        <w:rPr>
          <w:rFonts w:hint="eastAsia"/>
        </w:rPr>
        <w:lastRenderedPageBreak/>
        <w:t>서버를</w:t>
      </w:r>
      <w:r w:rsidRPr="0052301C">
        <w:t xml:space="preserve"> 구현하는 데 사용되는 함수, 클래스, </w:t>
      </w:r>
      <w:proofErr w:type="spellStart"/>
      <w:r w:rsidRPr="0052301C">
        <w:t>모듈</w:t>
      </w:r>
      <w:r>
        <w:rPr>
          <w:rFonts w:hint="eastAsia"/>
        </w:rPr>
        <w:t>등의</w:t>
      </w:r>
      <w:proofErr w:type="spellEnd"/>
      <w:r w:rsidRPr="0052301C">
        <w:t xml:space="preserve"> 집합</w:t>
      </w:r>
      <w:r>
        <w:rPr>
          <w:rFonts w:hint="eastAsia"/>
        </w:rPr>
        <w:t>인 네트워크 라이브러리를 만드는 작업을 실시함.</w:t>
      </w:r>
      <w:r>
        <w:t xml:space="preserve"> </w:t>
      </w:r>
      <w:r w:rsidRPr="0052301C">
        <w:t>소켓을 사용하는 작업을 간편하게 해주는</w:t>
      </w:r>
      <w:r>
        <w:rPr>
          <w:rFonts w:hint="eastAsia"/>
        </w:rPr>
        <w:t xml:space="preserve"> </w:t>
      </w:r>
      <w:proofErr w:type="spellStart"/>
      <w:r>
        <w:t>SocketUtils</w:t>
      </w:r>
      <w:proofErr w:type="spellEnd"/>
      <w:r>
        <w:rPr>
          <w:rFonts w:hint="eastAsia"/>
        </w:rPr>
        <w:t xml:space="preserve">와 </w:t>
      </w:r>
      <w:r w:rsidRPr="0052301C">
        <w:rPr>
          <w:rFonts w:hint="eastAsia"/>
        </w:rPr>
        <w:t>비동기</w:t>
      </w:r>
      <w:r w:rsidRPr="0052301C">
        <w:t xml:space="preserve"> I/O 작업을 쉽게 처리할 수 있도록 도와주는 라이브러리</w:t>
      </w:r>
      <w:r>
        <w:rPr>
          <w:rFonts w:hint="eastAsia"/>
        </w:rPr>
        <w:t xml:space="preserve">인 </w:t>
      </w:r>
      <w:proofErr w:type="spellStart"/>
      <w:r>
        <w:t>IocpCore</w:t>
      </w:r>
      <w:proofErr w:type="spellEnd"/>
      <w:r>
        <w:rPr>
          <w:rFonts w:hint="eastAsia"/>
        </w:rPr>
        <w:t>를 만들어보았다.</w:t>
      </w:r>
    </w:p>
    <w:p w14:paraId="036A3073" w14:textId="77777777" w:rsidR="0052301C" w:rsidRPr="007173DA" w:rsidRDefault="0052301C" w:rsidP="00D73C66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3373005" w:rsidR="00E10A53" w:rsidRDefault="0052301C">
            <w:r>
              <w:rPr>
                <w:rFonts w:hint="eastAsia"/>
              </w:rPr>
              <w:t>몸이 안 좋아 작업을 거의 하지 못했음.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9F7A7FF" w:rsidR="008F6339" w:rsidRDefault="0052301C">
            <w:r>
              <w:rPr>
                <w:rFonts w:hint="eastAsia"/>
              </w:rPr>
              <w:t>7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CC0BC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52301C">
              <w:t>8</w:t>
            </w:r>
            <w:r>
              <w:t>.</w:t>
            </w:r>
            <w:r w:rsidR="0052301C">
              <w:t>7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52301C">
              <w:t>13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43D45F58" w:rsidR="00357622" w:rsidRDefault="000648CF" w:rsidP="008B5FF5">
            <w:r>
              <w:t>- 게임 서버 공부(</w:t>
            </w:r>
            <w:r w:rsidR="0029453A">
              <w:rPr>
                <w:rFonts w:hint="eastAsia"/>
              </w:rPr>
              <w:t xml:space="preserve">네트워크 </w:t>
            </w:r>
            <w:r w:rsidR="00D73C66">
              <w:rPr>
                <w:rFonts w:hint="eastAsia"/>
              </w:rPr>
              <w:t>라이브러리</w:t>
            </w:r>
            <w:r w:rsidR="0029453A">
              <w:rPr>
                <w:rFonts w:hint="eastAsia"/>
              </w:rPr>
              <w:t>)</w:t>
            </w:r>
          </w:p>
          <w:p w14:paraId="63E0FAAB" w14:textId="75A59D74" w:rsidR="00EC33B3" w:rsidRDefault="00EC33B3" w:rsidP="008B5FF5">
            <w:r>
              <w:rPr>
                <w:rFonts w:hint="eastAsia"/>
              </w:rPr>
              <w:t>-</w:t>
            </w:r>
            <w:r>
              <w:t xml:space="preserve"> </w:t>
            </w:r>
            <w:r w:rsidR="00D73C66">
              <w:rPr>
                <w:rFonts w:hint="eastAsia"/>
              </w:rPr>
              <w:t>네트워크 프로그래밍 복습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19B66" w14:textId="77777777" w:rsidR="00794642" w:rsidRDefault="00794642" w:rsidP="008F6339">
      <w:pPr>
        <w:spacing w:after="0" w:line="240" w:lineRule="auto"/>
      </w:pPr>
      <w:r>
        <w:separator/>
      </w:r>
    </w:p>
  </w:endnote>
  <w:endnote w:type="continuationSeparator" w:id="0">
    <w:p w14:paraId="01DA11CF" w14:textId="77777777" w:rsidR="00794642" w:rsidRDefault="0079464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F6B39" w14:textId="77777777" w:rsidR="00794642" w:rsidRDefault="00794642" w:rsidP="008F6339">
      <w:pPr>
        <w:spacing w:after="0" w:line="240" w:lineRule="auto"/>
      </w:pPr>
      <w:r>
        <w:separator/>
      </w:r>
    </w:p>
  </w:footnote>
  <w:footnote w:type="continuationSeparator" w:id="0">
    <w:p w14:paraId="679CC1FE" w14:textId="77777777" w:rsidR="00794642" w:rsidRDefault="0079464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404BF"/>
    <w:rsid w:val="00247039"/>
    <w:rsid w:val="00247070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301C"/>
    <w:rsid w:val="00526DB7"/>
    <w:rsid w:val="0056096C"/>
    <w:rsid w:val="00567DC6"/>
    <w:rsid w:val="00633B63"/>
    <w:rsid w:val="00666B51"/>
    <w:rsid w:val="00683D6E"/>
    <w:rsid w:val="00686CB5"/>
    <w:rsid w:val="007173DA"/>
    <w:rsid w:val="0073224F"/>
    <w:rsid w:val="00794642"/>
    <w:rsid w:val="007A612A"/>
    <w:rsid w:val="007D0D09"/>
    <w:rsid w:val="007F6B79"/>
    <w:rsid w:val="00815FC9"/>
    <w:rsid w:val="0089074E"/>
    <w:rsid w:val="00891181"/>
    <w:rsid w:val="008A5D67"/>
    <w:rsid w:val="008B5FF5"/>
    <w:rsid w:val="008C4FA4"/>
    <w:rsid w:val="008E4A7A"/>
    <w:rsid w:val="008F6339"/>
    <w:rsid w:val="00922C61"/>
    <w:rsid w:val="0097792B"/>
    <w:rsid w:val="00980B83"/>
    <w:rsid w:val="009B04FF"/>
    <w:rsid w:val="009F095E"/>
    <w:rsid w:val="009F38D1"/>
    <w:rsid w:val="009F7397"/>
    <w:rsid w:val="009F78F3"/>
    <w:rsid w:val="00A8192E"/>
    <w:rsid w:val="00AF22AE"/>
    <w:rsid w:val="00B36E08"/>
    <w:rsid w:val="00B56938"/>
    <w:rsid w:val="00BB7DEA"/>
    <w:rsid w:val="00BD1E27"/>
    <w:rsid w:val="00C053A7"/>
    <w:rsid w:val="00C574EB"/>
    <w:rsid w:val="00C720B1"/>
    <w:rsid w:val="00C849C5"/>
    <w:rsid w:val="00D73C66"/>
    <w:rsid w:val="00D80F20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2D7C"/>
    <w:rsid w:val="00F859E1"/>
    <w:rsid w:val="00FA2806"/>
    <w:rsid w:val="00FA6DF2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3</cp:revision>
  <dcterms:created xsi:type="dcterms:W3CDTF">2023-08-07T00:33:00Z</dcterms:created>
  <dcterms:modified xsi:type="dcterms:W3CDTF">2023-08-07T00:57:00Z</dcterms:modified>
</cp:coreProperties>
</file>