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36276A" w:rsidR="008F6339" w:rsidRDefault="00396FE9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32BA222" w:rsidR="008F6339" w:rsidRDefault="00396FE9">
            <w:r>
              <w:rPr>
                <w:rFonts w:hint="eastAsia"/>
              </w:rPr>
              <w:t>2</w:t>
            </w:r>
            <w:r>
              <w:t>023.9.19~ 2023.9.25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906C02A" w14:textId="77777777" w:rsidR="00396FE9" w:rsidRDefault="00396FE9" w:rsidP="00396FE9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공부(3)</w:t>
            </w:r>
          </w:p>
          <w:p w14:paraId="1307082B" w14:textId="77777777" w:rsidR="00396FE9" w:rsidRPr="00D06130" w:rsidRDefault="00396FE9" w:rsidP="00396FE9">
            <w:r>
              <w:t xml:space="preserve">-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수정해서 메시지 제대로 전송되게 하기</w:t>
            </w:r>
          </w:p>
          <w:p w14:paraId="29B7639B" w14:textId="0FD1054F" w:rsidR="007668E1" w:rsidRDefault="00396FE9" w:rsidP="00396FE9">
            <w:r>
              <w:t>- 게임 서버 온라인 강의 재수강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681FD420" w14:textId="43B3E4A4" w:rsidR="007668E1" w:rsidRDefault="0077542C" w:rsidP="00187505">
      <w:r>
        <w:rPr>
          <w:rFonts w:hint="eastAsia"/>
        </w:rPr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</w:t>
      </w:r>
      <w:r w:rsidR="00D06130">
        <w:rPr>
          <w:rFonts w:hint="eastAsia"/>
        </w:rPr>
        <w:t xml:space="preserve">연결 </w:t>
      </w:r>
      <w:r w:rsidR="00D06130">
        <w:t>test</w:t>
      </w:r>
      <w:r>
        <w:t>&gt;</w:t>
      </w:r>
    </w:p>
    <w:p w14:paraId="7BA047AF" w14:textId="17A25C24" w:rsidR="0031018C" w:rsidRDefault="0031018C" w:rsidP="00187505">
      <w:r>
        <w:rPr>
          <w:noProof/>
        </w:rPr>
        <w:drawing>
          <wp:inline distT="0" distB="0" distL="0" distR="0" wp14:anchorId="4AB58DC5" wp14:editId="320C9D5A">
            <wp:extent cx="5105400" cy="742950"/>
            <wp:effectExtent l="0" t="0" r="0" b="0"/>
            <wp:docPr id="13853236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3649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430" w14:textId="246E4AE4" w:rsidR="0031018C" w:rsidRDefault="0031018C" w:rsidP="00187505">
      <w:pPr>
        <w:rPr>
          <w:rFonts w:hint="eastAsia"/>
        </w:rPr>
      </w:pPr>
      <w:r>
        <w:rPr>
          <w:noProof/>
        </w:rPr>
        <w:drawing>
          <wp:inline distT="0" distB="0" distL="0" distR="0" wp14:anchorId="363BCDF1" wp14:editId="16F3FC0A">
            <wp:extent cx="5731510" cy="2049780"/>
            <wp:effectExtent l="0" t="0" r="0" b="0"/>
            <wp:docPr id="1890716006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6006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A97" w14:textId="2E1721AC" w:rsidR="00D06130" w:rsidRDefault="00396FE9" w:rsidP="00F04BAD">
      <w:pPr>
        <w:rPr>
          <w:rFonts w:hint="eastAsia"/>
        </w:rPr>
      </w:pPr>
      <w:r>
        <w:rPr>
          <w:noProof/>
        </w:rPr>
        <w:t xml:space="preserve"> </w:t>
      </w:r>
      <w:r>
        <w:rPr>
          <w:rFonts w:hint="eastAsia"/>
          <w:noProof/>
        </w:rPr>
        <w:t>저번주에 메시지가 제대로 전송되지 않</w:t>
      </w:r>
      <w:r w:rsidR="0031018C">
        <w:rPr>
          <w:rFonts w:hint="eastAsia"/>
          <w:noProof/>
        </w:rPr>
        <w:t>았던</w:t>
      </w:r>
      <w:r>
        <w:rPr>
          <w:rFonts w:hint="eastAsia"/>
          <w:noProof/>
        </w:rPr>
        <w:t xml:space="preserve"> 이유를 찾았다.</w:t>
      </w:r>
      <w:r>
        <w:rPr>
          <w:noProof/>
        </w:rPr>
        <w:t xml:space="preserve"> </w:t>
      </w:r>
      <w:r w:rsidR="00F04BAD">
        <w:rPr>
          <w:rFonts w:hint="eastAsia"/>
          <w:noProof/>
        </w:rPr>
        <w:t xml:space="preserve">언리얼 </w:t>
      </w:r>
      <w:r>
        <w:rPr>
          <w:rFonts w:hint="eastAsia"/>
          <w:noProof/>
        </w:rPr>
        <w:t>클라이언트에서</w:t>
      </w:r>
      <w:r w:rsidR="0031018C">
        <w:rPr>
          <w:rFonts w:hint="eastAsia"/>
          <w:noProof/>
        </w:rPr>
        <w:t xml:space="preserve"> 서버에 </w:t>
      </w:r>
      <w:r w:rsidR="00F04BAD">
        <w:rPr>
          <w:noProof/>
        </w:rPr>
        <w:t>FString</w:t>
      </w:r>
      <w:r w:rsidR="0031018C">
        <w:rPr>
          <w:rFonts w:hint="eastAsia"/>
          <w:noProof/>
        </w:rPr>
        <w:t xml:space="preserve">문자열을 보내기 전에 </w:t>
      </w:r>
      <w:r w:rsidR="0031018C">
        <w:rPr>
          <w:noProof/>
        </w:rPr>
        <w:t>TCHAR</w:t>
      </w:r>
      <w:r w:rsidR="0031018C">
        <w:rPr>
          <w:rFonts w:hint="eastAsia"/>
          <w:noProof/>
        </w:rPr>
        <w:t xml:space="preserve">을 </w:t>
      </w:r>
      <w:r w:rsidR="0031018C">
        <w:rPr>
          <w:noProof/>
        </w:rPr>
        <w:t xml:space="preserve">UTF-8 </w:t>
      </w:r>
      <w:r w:rsidR="0031018C">
        <w:rPr>
          <w:rFonts w:hint="eastAsia"/>
          <w:noProof/>
        </w:rPr>
        <w:t>형식으로 바꿔줘야 했던 것이다.</w:t>
      </w:r>
      <w:r w:rsidR="0031018C">
        <w:rPr>
          <w:noProof/>
        </w:rPr>
        <w:t xml:space="preserve"> </w:t>
      </w:r>
      <w:r w:rsidR="0031018C">
        <w:rPr>
          <w:rFonts w:hint="eastAsia"/>
          <w:noProof/>
        </w:rPr>
        <w:t xml:space="preserve">언리얼에서 제공하는 </w:t>
      </w:r>
      <w:r w:rsidR="0031018C">
        <w:rPr>
          <w:noProof/>
        </w:rPr>
        <w:t xml:space="preserve">TCHAR_TO_UTF8() </w:t>
      </w:r>
      <w:r w:rsidR="0031018C">
        <w:rPr>
          <w:rFonts w:hint="eastAsia"/>
          <w:noProof/>
        </w:rPr>
        <w:t xml:space="preserve">매크로를 사용해서 전송을 했더니, </w:t>
      </w:r>
      <w:r w:rsidR="0031018C">
        <w:rPr>
          <w:noProof/>
        </w:rPr>
        <w:t>“Hello World!”</w:t>
      </w:r>
      <w:r w:rsidR="0031018C">
        <w:rPr>
          <w:rFonts w:hint="eastAsia"/>
          <w:noProof/>
        </w:rPr>
        <w:t>가 전부 전송되었다.</w:t>
      </w:r>
    </w:p>
    <w:p w14:paraId="5E4E342C" w14:textId="77777777" w:rsidR="00D06130" w:rsidRPr="001D330A" w:rsidRDefault="00D06130" w:rsidP="001875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F036D37" w:rsidR="00E10A53" w:rsidRDefault="0031018C">
            <w:r>
              <w:rPr>
                <w:rFonts w:hint="eastAsia"/>
              </w:rPr>
              <w:t>메시지가 전부 전송되지 않는 문제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E93D944" w:rsidR="00E10A53" w:rsidRDefault="0031018C" w:rsidP="007F6B79">
            <w:r>
              <w:rPr>
                <w:rFonts w:hint="eastAsia"/>
              </w:rPr>
              <w:t>T</w:t>
            </w:r>
            <w:r>
              <w:t xml:space="preserve">CHAR_TO_UTF8() </w:t>
            </w:r>
            <w:r>
              <w:rPr>
                <w:rFonts w:hint="eastAsia"/>
              </w:rPr>
              <w:t xml:space="preserve">매크로를 이용해서 문자열을 </w:t>
            </w:r>
            <w:r>
              <w:t>UTF-8</w:t>
            </w:r>
            <w:r>
              <w:rPr>
                <w:rFonts w:hint="eastAsia"/>
              </w:rPr>
              <w:t>로 바꿔서 보낸다.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0F09D18" w:rsidR="008F6339" w:rsidRDefault="00396FE9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92CA89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</w:t>
            </w:r>
            <w:r w:rsidR="00396FE9">
              <w:t>26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10</w:t>
            </w:r>
            <w:r>
              <w:t>.</w:t>
            </w:r>
            <w:r w:rsidR="00396FE9">
              <w:t>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E9FD800" w14:textId="59B5B6D3" w:rsidR="00B21820" w:rsidRDefault="00B21820" w:rsidP="00B2182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</w:t>
            </w:r>
            <w:r w:rsidR="00396FE9">
              <w:t>4</w:t>
            </w:r>
            <w:r>
              <w:t>)</w:t>
            </w:r>
          </w:p>
          <w:p w14:paraId="3C45DBC6" w14:textId="40782EE3" w:rsidR="00D06130" w:rsidRPr="00D06130" w:rsidRDefault="00D06130" w:rsidP="00B21820">
            <w:r>
              <w:t xml:space="preserve">- </w:t>
            </w:r>
            <w:r w:rsidR="00396FE9">
              <w:rPr>
                <w:rFonts w:hint="eastAsia"/>
              </w:rPr>
              <w:t>플레이어가 있는 프로젝트와 연결해보기</w:t>
            </w:r>
          </w:p>
          <w:p w14:paraId="2C6F999F" w14:textId="76D7E802" w:rsidR="00526DB7" w:rsidRPr="00B21820" w:rsidRDefault="00B21820" w:rsidP="00B21820">
            <w:r>
              <w:t>- 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C87A" w14:textId="77777777" w:rsidR="00B7500D" w:rsidRDefault="00B7500D" w:rsidP="008F6339">
      <w:pPr>
        <w:spacing w:after="0" w:line="240" w:lineRule="auto"/>
      </w:pPr>
      <w:r>
        <w:separator/>
      </w:r>
    </w:p>
  </w:endnote>
  <w:endnote w:type="continuationSeparator" w:id="0">
    <w:p w14:paraId="4C3099CD" w14:textId="77777777" w:rsidR="00B7500D" w:rsidRDefault="00B7500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CEAC" w14:textId="77777777" w:rsidR="00B7500D" w:rsidRDefault="00B7500D" w:rsidP="008F6339">
      <w:pPr>
        <w:spacing w:after="0" w:line="240" w:lineRule="auto"/>
      </w:pPr>
      <w:r>
        <w:separator/>
      </w:r>
    </w:p>
  </w:footnote>
  <w:footnote w:type="continuationSeparator" w:id="0">
    <w:p w14:paraId="4233C6AE" w14:textId="77777777" w:rsidR="00B7500D" w:rsidRDefault="00B7500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018C"/>
    <w:rsid w:val="00317E2E"/>
    <w:rsid w:val="0034527C"/>
    <w:rsid w:val="00357622"/>
    <w:rsid w:val="00396FE9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4BAD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14</cp:revision>
  <dcterms:created xsi:type="dcterms:W3CDTF">2023-08-21T10:19:00Z</dcterms:created>
  <dcterms:modified xsi:type="dcterms:W3CDTF">2023-09-25T16:00:00Z</dcterms:modified>
</cp:coreProperties>
</file>