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77A0298" w:rsidR="008F6339" w:rsidRDefault="003F31A0">
            <w:r>
              <w:rPr>
                <w:rFonts w:hint="eastAsia"/>
              </w:rPr>
              <w:t>4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71D7EBA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3F31A0">
              <w:t>9</w:t>
            </w:r>
            <w:r>
              <w:t>.</w:t>
            </w:r>
            <w:r w:rsidR="003F31A0">
              <w:t>26</w:t>
            </w:r>
            <w:r>
              <w:t>~ 2023.</w:t>
            </w:r>
            <w:r w:rsidR="003F31A0">
              <w:t>10</w:t>
            </w:r>
            <w:r>
              <w:t>.</w:t>
            </w:r>
            <w:r w:rsidR="003F31A0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668E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7668E1" w:rsidRDefault="007668E1" w:rsidP="007668E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4A3D1F5" w14:textId="77777777" w:rsidR="003F31A0" w:rsidRDefault="003F31A0" w:rsidP="003F31A0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공부(4)</w:t>
            </w:r>
          </w:p>
          <w:p w14:paraId="2BBA7620" w14:textId="77777777" w:rsidR="003F31A0" w:rsidRPr="00D06130" w:rsidRDefault="003F31A0" w:rsidP="003F31A0">
            <w:r>
              <w:t xml:space="preserve">- </w:t>
            </w:r>
            <w:r>
              <w:rPr>
                <w:rFonts w:hint="eastAsia"/>
              </w:rPr>
              <w:t>플레이어가 있는 프로젝트와 연결해보기</w:t>
            </w:r>
          </w:p>
          <w:p w14:paraId="29B7639B" w14:textId="2B528676" w:rsidR="007668E1" w:rsidRDefault="003F31A0" w:rsidP="003F31A0">
            <w:r>
              <w:t>- 게임 서버 온라인 강의 재수강</w:t>
            </w:r>
          </w:p>
        </w:tc>
      </w:tr>
    </w:tbl>
    <w:p w14:paraId="73B51647" w14:textId="1267ED46" w:rsidR="007668E1" w:rsidRDefault="008F6339" w:rsidP="00187505">
      <w:r>
        <w:rPr>
          <w:rFonts w:hint="eastAsia"/>
        </w:rPr>
        <w:t>&lt;상세 수행내용</w:t>
      </w:r>
      <w:r>
        <w:t>&gt;</w:t>
      </w:r>
    </w:p>
    <w:p w14:paraId="681FD420" w14:textId="43B3E4A4" w:rsidR="007668E1" w:rsidRDefault="0077542C" w:rsidP="00187505">
      <w:r>
        <w:rPr>
          <w:rFonts w:hint="eastAsia"/>
        </w:rPr>
        <w:t>&lt;</w:t>
      </w:r>
      <w:proofErr w:type="spellStart"/>
      <w:r w:rsidR="007668E1">
        <w:rPr>
          <w:rFonts w:hint="eastAsia"/>
        </w:rPr>
        <w:t>언리얼</w:t>
      </w:r>
      <w:proofErr w:type="spellEnd"/>
      <w:r w:rsidR="007668E1">
        <w:rPr>
          <w:rFonts w:hint="eastAsia"/>
        </w:rPr>
        <w:t xml:space="preserve"> 클라이언트 </w:t>
      </w:r>
      <w:r w:rsidR="00D06130">
        <w:rPr>
          <w:rFonts w:hint="eastAsia"/>
        </w:rPr>
        <w:t xml:space="preserve">연결 </w:t>
      </w:r>
      <w:r w:rsidR="00D06130">
        <w:t>test</w:t>
      </w:r>
      <w:r>
        <w:t>&gt;</w:t>
      </w:r>
    </w:p>
    <w:p w14:paraId="5E4E342C" w14:textId="60703CF8" w:rsidR="00D06130" w:rsidRDefault="003F31A0" w:rsidP="00187505">
      <w:r>
        <w:rPr>
          <w:noProof/>
        </w:rPr>
        <w:drawing>
          <wp:inline distT="0" distB="0" distL="0" distR="0" wp14:anchorId="4CDFDD0B" wp14:editId="67B20D3F">
            <wp:extent cx="5731510" cy="3224530"/>
            <wp:effectExtent l="0" t="0" r="0" b="0"/>
            <wp:docPr id="838663467" name="그림 1" descr="스크린샷, 멀티미디어 소프트웨어, 그래픽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63467" name="그림 1" descr="스크린샷, 멀티미디어 소프트웨어, 그래픽 소프트웨어, 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59A9" w14:textId="785B5F4E" w:rsidR="003F31A0" w:rsidRDefault="003F31A0" w:rsidP="00187505"/>
    <w:p w14:paraId="72B84B46" w14:textId="13319532" w:rsidR="003F31A0" w:rsidRDefault="003F31A0" w:rsidP="003F31A0">
      <w:pPr>
        <w:ind w:firstLineChars="100" w:firstLine="200"/>
      </w:pPr>
      <w:r>
        <w:rPr>
          <w:rFonts w:hint="eastAsia"/>
        </w:rPr>
        <w:t xml:space="preserve">이번 작업에서는 캐릭터가 존재하는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클라이언트와 </w:t>
      </w:r>
      <w:r>
        <w:t>C++ TCP</w:t>
      </w:r>
      <w:r>
        <w:rPr>
          <w:rFonts w:hint="eastAsia"/>
        </w:rPr>
        <w:t>서버의 연동을 진행했다.</w:t>
      </w:r>
      <w:r>
        <w:t xml:space="preserve"> </w:t>
      </w:r>
      <w:r>
        <w:rPr>
          <w:rFonts w:hint="eastAsia"/>
        </w:rPr>
        <w:t>캐릭터의 현재위치와 과거위치를 비교해 변화가 있을 경우 움직임이 있는 것으로 판단해 서버로 현재 위치 정보를 보내도록 제작해 보았다.</w:t>
      </w:r>
    </w:p>
    <w:p w14:paraId="4D51B78D" w14:textId="77777777" w:rsidR="003F31A0" w:rsidRPr="001D330A" w:rsidRDefault="003F31A0" w:rsidP="003F31A0">
      <w:pPr>
        <w:ind w:firstLineChars="100" w:firstLine="20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4B4B805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A88E032" w:rsidR="008F6339" w:rsidRDefault="003F31A0">
            <w:r>
              <w:rPr>
                <w:rFonts w:hint="eastAsia"/>
              </w:rPr>
              <w:t>5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E8D6C9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10</w:t>
            </w:r>
            <w:r w:rsidR="00B21820">
              <w:t>.</w:t>
            </w:r>
            <w:r w:rsidR="003F31A0">
              <w:t>3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10</w:t>
            </w:r>
            <w:r>
              <w:t>.</w:t>
            </w:r>
            <w:r w:rsidR="003F31A0">
              <w:t>9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860B23" w:rsidR="00526DB7" w:rsidRPr="003F31A0" w:rsidRDefault="00B21820" w:rsidP="00B21820">
            <w:r>
              <w:t>- C++ IOCP서버</w:t>
            </w:r>
            <w:r w:rsidR="003F31A0">
              <w:rPr>
                <w:rFonts w:hint="eastAsia"/>
              </w:rPr>
              <w:t xml:space="preserve"> </w:t>
            </w:r>
            <w:r w:rsidR="003F31A0" w:rsidRPr="003F31A0">
              <w:t>환경 설정 및 기본 프레임워크 구축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C2A10" w14:textId="77777777" w:rsidR="007C37D2" w:rsidRDefault="007C37D2" w:rsidP="008F6339">
      <w:pPr>
        <w:spacing w:after="0" w:line="240" w:lineRule="auto"/>
      </w:pPr>
      <w:r>
        <w:separator/>
      </w:r>
    </w:p>
  </w:endnote>
  <w:endnote w:type="continuationSeparator" w:id="0">
    <w:p w14:paraId="2527B22E" w14:textId="77777777" w:rsidR="007C37D2" w:rsidRDefault="007C37D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F09E4" w14:textId="77777777" w:rsidR="007C37D2" w:rsidRDefault="007C37D2" w:rsidP="008F6339">
      <w:pPr>
        <w:spacing w:after="0" w:line="240" w:lineRule="auto"/>
      </w:pPr>
      <w:r>
        <w:separator/>
      </w:r>
    </w:p>
  </w:footnote>
  <w:footnote w:type="continuationSeparator" w:id="0">
    <w:p w14:paraId="6F860758" w14:textId="77777777" w:rsidR="007C37D2" w:rsidRDefault="007C37D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  <w:num w:numId="8" w16cid:durableId="1661959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25B12"/>
    <w:rsid w:val="000648CF"/>
    <w:rsid w:val="00067D9E"/>
    <w:rsid w:val="00072511"/>
    <w:rsid w:val="000826F9"/>
    <w:rsid w:val="0008539E"/>
    <w:rsid w:val="00093838"/>
    <w:rsid w:val="0013777E"/>
    <w:rsid w:val="00187505"/>
    <w:rsid w:val="001933EC"/>
    <w:rsid w:val="001D330A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018C"/>
    <w:rsid w:val="00317E2E"/>
    <w:rsid w:val="0034527C"/>
    <w:rsid w:val="00357622"/>
    <w:rsid w:val="00396FE9"/>
    <w:rsid w:val="003F31A0"/>
    <w:rsid w:val="00401A87"/>
    <w:rsid w:val="0046086D"/>
    <w:rsid w:val="004775DA"/>
    <w:rsid w:val="004E4C67"/>
    <w:rsid w:val="00513F17"/>
    <w:rsid w:val="00514BC0"/>
    <w:rsid w:val="0052301C"/>
    <w:rsid w:val="00526DB7"/>
    <w:rsid w:val="0056096C"/>
    <w:rsid w:val="00567DC6"/>
    <w:rsid w:val="005817D0"/>
    <w:rsid w:val="00633B63"/>
    <w:rsid w:val="0065509D"/>
    <w:rsid w:val="00662173"/>
    <w:rsid w:val="00666B51"/>
    <w:rsid w:val="00683D6E"/>
    <w:rsid w:val="00686CB5"/>
    <w:rsid w:val="006B32A9"/>
    <w:rsid w:val="006F1650"/>
    <w:rsid w:val="007173DA"/>
    <w:rsid w:val="0073224F"/>
    <w:rsid w:val="007327AC"/>
    <w:rsid w:val="007668E1"/>
    <w:rsid w:val="0077217B"/>
    <w:rsid w:val="0077542C"/>
    <w:rsid w:val="00794642"/>
    <w:rsid w:val="007A612A"/>
    <w:rsid w:val="007C37D2"/>
    <w:rsid w:val="007D0D09"/>
    <w:rsid w:val="007D119D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06130"/>
    <w:rsid w:val="00D11724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C33B3"/>
    <w:rsid w:val="00EE75CC"/>
    <w:rsid w:val="00F04BAD"/>
    <w:rsid w:val="00F078AD"/>
    <w:rsid w:val="00F150AC"/>
    <w:rsid w:val="00F1774D"/>
    <w:rsid w:val="00F21B47"/>
    <w:rsid w:val="00F2321F"/>
    <w:rsid w:val="00F31EE4"/>
    <w:rsid w:val="00F363F9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1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15</cp:revision>
  <dcterms:created xsi:type="dcterms:W3CDTF">2023-08-21T10:19:00Z</dcterms:created>
  <dcterms:modified xsi:type="dcterms:W3CDTF">2023-10-03T05:46:00Z</dcterms:modified>
</cp:coreProperties>
</file>