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23CF20C" w:rsidR="008F6339" w:rsidRDefault="00A5493B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A88B349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59563D">
              <w:rPr>
                <w:rFonts w:hint="eastAsia"/>
              </w:rPr>
              <w:t>3</w:t>
            </w:r>
            <w:r>
              <w:t>.</w:t>
            </w:r>
            <w:r w:rsidR="00A5493B">
              <w:rPr>
                <w:rFonts w:hint="eastAsia"/>
              </w:rPr>
              <w:t>13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01632">
              <w:t>3</w:t>
            </w:r>
            <w:r>
              <w:t>.</w:t>
            </w:r>
            <w:r w:rsidR="00A5493B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229708C" w14:textId="73D48660" w:rsidR="0059563D" w:rsidRDefault="0059563D" w:rsidP="0059563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 모듈화 작업</w:t>
            </w:r>
          </w:p>
          <w:p w14:paraId="74AF69D5" w14:textId="3FED35E4" w:rsidR="00A5493B" w:rsidRDefault="00A5493B" w:rsidP="0059563D">
            <w:pPr>
              <w:rPr>
                <w:rFonts w:hint="eastAsia"/>
              </w:rPr>
            </w:pPr>
            <w:r>
              <w:rPr>
                <w:rFonts w:hint="eastAsia"/>
              </w:rPr>
              <w:t>- 클라이언트 연동 작업</w:t>
            </w:r>
          </w:p>
          <w:p w14:paraId="29B7639B" w14:textId="5ACF544B" w:rsidR="003E7EAD" w:rsidRPr="00796C90" w:rsidRDefault="0059563D" w:rsidP="0059563D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20995906" w14:textId="77777777" w:rsidR="00A5493B" w:rsidRDefault="00A5493B" w:rsidP="00CF65BB">
      <w:r>
        <w:rPr>
          <w:rFonts w:hint="eastAsia"/>
        </w:rPr>
        <w:t xml:space="preserve"> 지난주에 이어서 작업하던 서버 모듈화 작업을 이어서 진행하였다. 모듈화 하면서 이전에 강의에서 들었던 기능들을 처음 추가하려다 보니 기존 코드들과 오류가 발생해 수정하는 작업과 함께 병행 중이다. </w:t>
      </w:r>
    </w:p>
    <w:p w14:paraId="0320E064" w14:textId="35F907D5" w:rsidR="00A5493B" w:rsidRDefault="00A5493B" w:rsidP="00A5493B">
      <w:pPr>
        <w:ind w:firstLineChars="100" w:firstLine="200"/>
        <w:rPr>
          <w:rFonts w:hint="eastAsia"/>
        </w:rPr>
      </w:pPr>
      <w:r>
        <w:rPr>
          <w:rFonts w:hint="eastAsia"/>
        </w:rPr>
        <w:t>더미 클라이언트가 아닌 실제로 사용하게 될 클라이언트와 연동해보는 작업도 진행했다. 아직 초기 단계라 보완해야 할 점이 많이 보이지만, 일단 연동에는 성공해서 다른 캐릭터가 움직이는 모습도 보이고 있다.</w:t>
      </w:r>
    </w:p>
    <w:p w14:paraId="6C1ECF97" w14:textId="77777777" w:rsidR="00A5493B" w:rsidRDefault="00A5493B" w:rsidP="00CF65BB">
      <w:pPr>
        <w:rPr>
          <w:rFonts w:hint="eastAsia"/>
        </w:rPr>
      </w:pPr>
    </w:p>
    <w:p w14:paraId="3BE35487" w14:textId="0687FCA3" w:rsidR="008A5D88" w:rsidRDefault="00236DF9" w:rsidP="0059563D">
      <w:r>
        <w:rPr>
          <w:rFonts w:hint="eastAsia"/>
        </w:rPr>
        <w:t xml:space="preserve"> </w:t>
      </w:r>
      <w:r w:rsidR="00A5493B" w:rsidRPr="00A5493B">
        <w:t>https://youtu.be/dr9uDwwMFic</w:t>
      </w:r>
    </w:p>
    <w:p w14:paraId="7BA27C32" w14:textId="77777777" w:rsidR="002E0327" w:rsidRPr="002E0327" w:rsidRDefault="002E032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C2A8A27" w:rsidR="008F6339" w:rsidRDefault="00A5493B">
            <w:r>
              <w:rPr>
                <w:rFonts w:hint="eastAsia"/>
              </w:rPr>
              <w:t>3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2C890DC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01632">
              <w:t>3</w:t>
            </w:r>
            <w:r w:rsidR="00B21820">
              <w:t>.</w:t>
            </w:r>
            <w:r w:rsidR="00A5493B">
              <w:rPr>
                <w:rFonts w:hint="eastAsia"/>
              </w:rPr>
              <w:t>20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CE65F2">
              <w:t>3</w:t>
            </w:r>
            <w:r>
              <w:t>.</w:t>
            </w:r>
            <w:r w:rsidR="00A5493B">
              <w:rPr>
                <w:rFonts w:hint="eastAsia"/>
              </w:rPr>
              <w:t>26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CDD357F" w14:textId="6BAF3423" w:rsidR="002E0327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="0059563D">
              <w:rPr>
                <w:rFonts w:hint="eastAsia"/>
              </w:rPr>
              <w:t>서버 모듈화 작업</w:t>
            </w:r>
          </w:p>
          <w:p w14:paraId="5F9FBE71" w14:textId="230110AA" w:rsidR="00A5493B" w:rsidRDefault="00A5493B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클라이언트 연동 작업</w:t>
            </w:r>
          </w:p>
          <w:p w14:paraId="2C6F999F" w14:textId="3315F823" w:rsidR="00A7438D" w:rsidRPr="00A22A45" w:rsidRDefault="00236DF9" w:rsidP="002E0327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56E1" w14:textId="77777777" w:rsidR="00DE6076" w:rsidRDefault="00DE6076" w:rsidP="008F6339">
      <w:pPr>
        <w:spacing w:after="0" w:line="240" w:lineRule="auto"/>
      </w:pPr>
      <w:r>
        <w:separator/>
      </w:r>
    </w:p>
  </w:endnote>
  <w:endnote w:type="continuationSeparator" w:id="0">
    <w:p w14:paraId="6071509C" w14:textId="77777777" w:rsidR="00DE6076" w:rsidRDefault="00DE607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9DDB" w14:textId="77777777" w:rsidR="00DE6076" w:rsidRDefault="00DE6076" w:rsidP="008F6339">
      <w:pPr>
        <w:spacing w:after="0" w:line="240" w:lineRule="auto"/>
      </w:pPr>
      <w:r>
        <w:separator/>
      </w:r>
    </w:p>
  </w:footnote>
  <w:footnote w:type="continuationSeparator" w:id="0">
    <w:p w14:paraId="2E915126" w14:textId="77777777" w:rsidR="00DE6076" w:rsidRDefault="00DE607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7622"/>
    <w:rsid w:val="00372E2B"/>
    <w:rsid w:val="00396FE9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E6076"/>
    <w:rsid w:val="00DF0990"/>
    <w:rsid w:val="00DF1216"/>
    <w:rsid w:val="00E018AC"/>
    <w:rsid w:val="00E059F7"/>
    <w:rsid w:val="00E10A53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42</cp:revision>
  <dcterms:created xsi:type="dcterms:W3CDTF">2023-10-30T16:56:00Z</dcterms:created>
  <dcterms:modified xsi:type="dcterms:W3CDTF">2024-03-19T18:31:00Z</dcterms:modified>
</cp:coreProperties>
</file>