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7EF6" w:rsidRPr="009F7EF6" w:rsidRDefault="009F7EF6" w:rsidP="009F7E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F7E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Section 1 – Demographics (Optional)</w:t>
      </w:r>
    </w:p>
    <w:p w:rsidR="009F7EF6" w:rsidRPr="009F7EF6" w:rsidRDefault="009F7EF6" w:rsidP="009F7E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E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Age Group:</w:t>
      </w:r>
      <w:r w:rsidRPr="009F7E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F7EF6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9F7E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Below 18</w:t>
      </w:r>
      <w:r w:rsidRPr="009F7E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F7EF6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9F7E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18–24</w:t>
      </w:r>
      <w:r w:rsidRPr="009F7E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F7EF6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9F7E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25–30</w:t>
      </w:r>
      <w:r w:rsidRPr="009F7E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F7EF6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9F7E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Above 30</w:t>
      </w:r>
    </w:p>
    <w:p w:rsidR="009F7EF6" w:rsidRPr="009F7EF6" w:rsidRDefault="009F7EF6" w:rsidP="009F7E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E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Role:</w:t>
      </w:r>
      <w:r w:rsidRPr="009F7E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F7EF6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9F7E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</w:t>
      </w:r>
      <w:r w:rsidRPr="009F7E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F7EF6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9F7E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Faculty / Professor</w:t>
      </w:r>
      <w:r w:rsidRPr="009F7E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F7EF6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9F7E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Counsellor / Mental Health Professional</w:t>
      </w:r>
      <w:r w:rsidRPr="009F7E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F7EF6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9F7E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Other (please specify): __________</w:t>
      </w:r>
    </w:p>
    <w:p w:rsidR="009F7EF6" w:rsidRPr="009F7EF6" w:rsidRDefault="009F7EF6" w:rsidP="009F7E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E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9F7EF6" w:rsidRPr="009F7EF6" w:rsidRDefault="009F7EF6" w:rsidP="009F7E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F7E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Section 2 – Current Challenges</w:t>
      </w:r>
    </w:p>
    <w:p w:rsidR="009F7EF6" w:rsidRPr="009F7EF6" w:rsidRDefault="009F7EF6" w:rsidP="009F7E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E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 a scale of 1–5, how often do you experience </w:t>
      </w:r>
      <w:r w:rsidRPr="009F7E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stress or emotional lows</w:t>
      </w:r>
      <w:r w:rsidRPr="009F7E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due to academic/work pressures?</w:t>
      </w:r>
      <w:r w:rsidRPr="009F7E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F7EF6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9F7E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 – Never</w:t>
      </w:r>
      <w:r w:rsidRPr="009F7E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F7EF6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9F7E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 – Rarely</w:t>
      </w:r>
      <w:r w:rsidRPr="009F7E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F7EF6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9F7E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 – Sometimes</w:t>
      </w:r>
      <w:r w:rsidRPr="009F7E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F7EF6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9F7E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4 – Often</w:t>
      </w:r>
      <w:r w:rsidRPr="009F7E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F7EF6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9F7E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5 – Always</w:t>
      </w:r>
    </w:p>
    <w:p w:rsidR="009F7EF6" w:rsidRPr="009F7EF6" w:rsidRDefault="009F7EF6" w:rsidP="009F7E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E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your </w:t>
      </w:r>
      <w:r w:rsidRPr="009F7E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biggest challenge</w:t>
      </w:r>
      <w:r w:rsidRPr="009F7E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maintaining mental well-being? (Select all that apply)</w:t>
      </w:r>
      <w:r w:rsidRPr="009F7E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F7EF6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9F7E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Lack of time for self-care</w:t>
      </w:r>
      <w:r w:rsidRPr="009F7E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F7EF6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9F7E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Stigma in talking about mental health</w:t>
      </w:r>
      <w:r w:rsidRPr="009F7E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F7EF6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9F7E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easy way to track emotional state</w:t>
      </w:r>
      <w:r w:rsidRPr="009F7E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F7EF6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9F7E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Lack of support resources</w:t>
      </w:r>
      <w:r w:rsidRPr="009F7E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F7EF6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9F7E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Other: __________</w:t>
      </w:r>
    </w:p>
    <w:p w:rsidR="009F7EF6" w:rsidRPr="009F7EF6" w:rsidRDefault="009F7EF6" w:rsidP="009F7E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E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9F7EF6" w:rsidRPr="009F7EF6" w:rsidRDefault="009F7EF6" w:rsidP="009F7E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F7E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Section 3 – Potential Features</w:t>
      </w:r>
    </w:p>
    <w:p w:rsidR="009F7EF6" w:rsidRPr="009F7EF6" w:rsidRDefault="009F7EF6" w:rsidP="009F7E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E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useful would you find </w:t>
      </w:r>
      <w:r w:rsidRPr="009F7E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 private digital journal</w:t>
      </w:r>
      <w:r w:rsidRPr="009F7E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tracking daily mood &amp; thoughts?</w:t>
      </w:r>
      <w:r w:rsidRPr="009F7E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F7EF6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9F7E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useful</w:t>
      </w:r>
      <w:r w:rsidRPr="009F7E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F7EF6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9F7E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Slightly useful</w:t>
      </w:r>
      <w:r w:rsidRPr="009F7E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F7EF6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9F7E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Moderately useful</w:t>
      </w:r>
      <w:r w:rsidRPr="009F7E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F7EF6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9F7E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Very useful</w:t>
      </w:r>
      <w:r w:rsidRPr="009F7E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F7EF6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9F7E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Extremely useful</w:t>
      </w:r>
    </w:p>
    <w:p w:rsidR="009F7EF6" w:rsidRPr="009F7EF6" w:rsidRDefault="009F7EF6" w:rsidP="009F7E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E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features would you like in a </w:t>
      </w:r>
      <w:r w:rsidRPr="009F7EF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Student Wellness Journal</w:t>
      </w:r>
      <w:r w:rsidRPr="009F7EF6">
        <w:rPr>
          <w:rFonts w:ascii="Times New Roman" w:eastAsia="Times New Roman" w:hAnsi="Times New Roman" w:cs="Times New Roman"/>
          <w:sz w:val="24"/>
          <w:szCs w:val="24"/>
          <w:lang w:eastAsia="en-IN"/>
        </w:rPr>
        <w:t>? (Select all that apply)</w:t>
      </w:r>
      <w:r w:rsidRPr="009F7E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F7EF6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9F7E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Mood tracking with </w:t>
      </w:r>
      <w:proofErr w:type="spellStart"/>
      <w:r w:rsidRPr="009F7EF6">
        <w:rPr>
          <w:rFonts w:ascii="Times New Roman" w:eastAsia="Times New Roman" w:hAnsi="Times New Roman" w:cs="Times New Roman"/>
          <w:sz w:val="24"/>
          <w:szCs w:val="24"/>
          <w:lang w:eastAsia="en-IN"/>
        </w:rPr>
        <w:t>emojis</w:t>
      </w:r>
      <w:proofErr w:type="spellEnd"/>
      <w:r w:rsidRPr="009F7E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F7EF6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9F7E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Daily motivational quotes</w:t>
      </w:r>
      <w:r w:rsidRPr="009F7E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F7EF6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☐</w:t>
      </w:r>
      <w:r w:rsidRPr="009F7E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Visual mood history (graphs/charts)</w:t>
      </w:r>
      <w:r w:rsidRPr="009F7E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F7EF6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9F7E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Reminders to log daily entry</w:t>
      </w:r>
      <w:r w:rsidRPr="009F7E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F7EF6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9F7E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Option to export journal data</w:t>
      </w:r>
      <w:r w:rsidRPr="009F7E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F7EF6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9F7E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Anonymous sharing with a counsellor</w:t>
      </w:r>
      <w:r w:rsidRPr="009F7E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F7EF6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9F7E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Other: __________</w:t>
      </w:r>
    </w:p>
    <w:p w:rsidR="009F7EF6" w:rsidRPr="009F7EF6" w:rsidRDefault="009F7EF6" w:rsidP="009F7E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E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9F7EF6" w:rsidRPr="009F7EF6" w:rsidRDefault="009F7EF6" w:rsidP="009F7E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F7E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Section 4 – Privacy &amp; Usability</w:t>
      </w:r>
    </w:p>
    <w:p w:rsidR="009F7EF6" w:rsidRPr="009F7EF6" w:rsidRDefault="009F7EF6" w:rsidP="009F7E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E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important is </w:t>
      </w:r>
      <w:r w:rsidRPr="009F7E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privacy</w:t>
      </w:r>
      <w:r w:rsidRPr="009F7E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you in such an app?</w:t>
      </w:r>
      <w:r w:rsidRPr="009F7E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F7EF6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9F7E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important</w:t>
      </w:r>
      <w:r w:rsidRPr="009F7E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F7EF6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9F7E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Somewhat important</w:t>
      </w:r>
      <w:r w:rsidRPr="009F7E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F7EF6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9F7E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Very important</w:t>
      </w:r>
      <w:r w:rsidRPr="009F7E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F7EF6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9F7E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Extremely important</w:t>
      </w:r>
    </w:p>
    <w:p w:rsidR="009F7EF6" w:rsidRPr="009F7EF6" w:rsidRDefault="009F7EF6" w:rsidP="009F7E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E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Would you prefer </w:t>
      </w:r>
      <w:r w:rsidRPr="009F7E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mobile app</w:t>
      </w:r>
      <w:r w:rsidRPr="009F7E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F7E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 app</w:t>
      </w:r>
      <w:r w:rsidRPr="009F7EF6">
        <w:rPr>
          <w:rFonts w:ascii="Times New Roman" w:eastAsia="Times New Roman" w:hAnsi="Times New Roman" w:cs="Times New Roman"/>
          <w:sz w:val="24"/>
          <w:szCs w:val="24"/>
          <w:lang w:eastAsia="en-IN"/>
        </w:rPr>
        <w:t>, or both?</w:t>
      </w:r>
      <w:r w:rsidRPr="009F7E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F7EF6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9F7E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Mobile app</w:t>
      </w:r>
      <w:r w:rsidRPr="009F7E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F7EF6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9F7E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Web app</w:t>
      </w:r>
      <w:r w:rsidRPr="009F7E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F7EF6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9F7E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Both</w:t>
      </w:r>
    </w:p>
    <w:p w:rsidR="009F7EF6" w:rsidRPr="009F7EF6" w:rsidRDefault="009F7EF6" w:rsidP="009F7E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E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9F7EF6" w:rsidRPr="009F7EF6" w:rsidRDefault="009F7EF6" w:rsidP="009F7E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F7E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Section 5 – Open Feedback</w:t>
      </w:r>
    </w:p>
    <w:p w:rsidR="009F7EF6" w:rsidRPr="009F7EF6" w:rsidRDefault="009F7EF6" w:rsidP="009F7E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EF6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one feature or improvement that would make you use this app regularly?</w:t>
      </w:r>
    </w:p>
    <w:p w:rsidR="009F7EF6" w:rsidRPr="009F7EF6" w:rsidRDefault="009F7EF6" w:rsidP="009F7EF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E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9F7EF6" w:rsidRPr="009F7EF6" w:rsidRDefault="009F7EF6" w:rsidP="009F7E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E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Any concerns or suggestions about using a </w:t>
      </w:r>
      <w:r w:rsidRPr="009F7EF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digital wellness journal</w:t>
      </w:r>
      <w:r w:rsidRPr="009F7EF6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0F24A6" w:rsidRDefault="000F24A6">
      <w:bookmarkStart w:id="0" w:name="_GoBack"/>
      <w:bookmarkEnd w:id="0"/>
    </w:p>
    <w:sectPr w:rsidR="000F24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B96B5E"/>
    <w:multiLevelType w:val="multilevel"/>
    <w:tmpl w:val="656C380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CE4601"/>
    <w:multiLevelType w:val="multilevel"/>
    <w:tmpl w:val="994EE6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3F73BF"/>
    <w:multiLevelType w:val="multilevel"/>
    <w:tmpl w:val="48CAC7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FE31D6"/>
    <w:multiLevelType w:val="multilevel"/>
    <w:tmpl w:val="4B0C9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134901"/>
    <w:multiLevelType w:val="multilevel"/>
    <w:tmpl w:val="F79C9CC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62A5"/>
    <w:rsid w:val="000F24A6"/>
    <w:rsid w:val="008562A5"/>
    <w:rsid w:val="009F7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C6FA64-E634-4157-A455-BED240732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953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99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83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04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72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4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1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14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28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8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26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68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81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45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91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33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6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234</Words>
  <Characters>1340</Characters>
  <Application>Microsoft Office Word</Application>
  <DocSecurity>0</DocSecurity>
  <Lines>11</Lines>
  <Paragraphs>3</Paragraphs>
  <ScaleCrop>false</ScaleCrop>
  <Company>HP</Company>
  <LinksUpToDate>false</LinksUpToDate>
  <CharactersWithSpaces>1571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2025-08-09T02:51:00Z</dcterms:created>
  <dcterms:modified xsi:type="dcterms:W3CDTF">2025-08-09T02:52:00Z</dcterms:modified>
</cp:coreProperties>
</file>