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BD1E" w14:textId="77777777" w:rsidR="008E35A9" w:rsidRPr="008E35A9" w:rsidRDefault="008E35A9" w:rsidP="008E35A9">
      <w:r w:rsidRPr="008E35A9">
        <w:t>Software Requirements Specification (SRS)</w:t>
      </w:r>
    </w:p>
    <w:p w14:paraId="47BA040F" w14:textId="77777777" w:rsidR="008E35A9" w:rsidRPr="008E35A9" w:rsidRDefault="008E35A9" w:rsidP="008E35A9">
      <w:proofErr w:type="spellStart"/>
      <w:r w:rsidRPr="008E35A9">
        <w:t>EduVidShare</w:t>
      </w:r>
      <w:proofErr w:type="spellEnd"/>
      <w:r w:rsidRPr="008E35A9">
        <w:t xml:space="preserve"> System</w:t>
      </w:r>
    </w:p>
    <w:p w14:paraId="463A9D53" w14:textId="77777777" w:rsidR="008E35A9" w:rsidRPr="008E35A9" w:rsidRDefault="008E35A9" w:rsidP="008E35A9">
      <w:r w:rsidRPr="008E35A9">
        <w:t>1. Introduction</w:t>
      </w:r>
    </w:p>
    <w:p w14:paraId="51B245E1" w14:textId="77777777" w:rsidR="008E35A9" w:rsidRPr="008E35A9" w:rsidRDefault="008E35A9" w:rsidP="008E35A9">
      <w:r w:rsidRPr="008E35A9">
        <w:t>1.1 Purpose</w:t>
      </w:r>
    </w:p>
    <w:p w14:paraId="3F2FA294" w14:textId="77777777" w:rsidR="008E35A9" w:rsidRPr="008E35A9" w:rsidRDefault="008E35A9" w:rsidP="008E35A9">
      <w:r w:rsidRPr="008E35A9">
        <w:t xml:space="preserve">This Software Requirements Specification (SRS) document provides a comprehensive description of the </w:t>
      </w:r>
      <w:proofErr w:type="spellStart"/>
      <w:r w:rsidRPr="008E35A9">
        <w:t>EduVidShare</w:t>
      </w:r>
      <w:proofErr w:type="spellEnd"/>
      <w:r w:rsidRPr="008E35A9">
        <w:t xml:space="preserve"> platform - an educational video sharing system that allows verified teachers to share educational content with students.</w:t>
      </w:r>
    </w:p>
    <w:p w14:paraId="217CD971" w14:textId="77777777" w:rsidR="008E35A9" w:rsidRPr="008E35A9" w:rsidRDefault="008E35A9" w:rsidP="008E35A9">
      <w:r w:rsidRPr="008E35A9">
        <w:t>1.2 Scope</w:t>
      </w:r>
    </w:p>
    <w:p w14:paraId="4DAE7714" w14:textId="77777777" w:rsidR="008E35A9" w:rsidRPr="008E35A9" w:rsidRDefault="008E35A9" w:rsidP="008E35A9">
      <w:proofErr w:type="spellStart"/>
      <w:r w:rsidRPr="008E35A9">
        <w:t>EduVidShare</w:t>
      </w:r>
      <w:proofErr w:type="spellEnd"/>
      <w:r w:rsidRPr="008E35A9">
        <w:t xml:space="preserve"> is a web-based application that enables:</w:t>
      </w:r>
    </w:p>
    <w:p w14:paraId="391B087E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Teacher verification through certificate submission and approval</w:t>
      </w:r>
    </w:p>
    <w:p w14:paraId="5D219586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Educational video upload, approval, and distribution</w:t>
      </w:r>
    </w:p>
    <w:p w14:paraId="6C722805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Social features like comments and likes on educational content</w:t>
      </w:r>
    </w:p>
    <w:p w14:paraId="727628B2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Role-based access control for students, teachers, and administrators</w:t>
      </w:r>
    </w:p>
    <w:p w14:paraId="3A042F9F" w14:textId="77777777" w:rsidR="008E35A9" w:rsidRPr="008E35A9" w:rsidRDefault="008E35A9" w:rsidP="008E35A9">
      <w:r w:rsidRPr="008E35A9">
        <w:t>1.3 Definitions and Acronyms</w:t>
      </w:r>
    </w:p>
    <w:p w14:paraId="4DA3C373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rPr>
          <w:b/>
        </w:rPr>
        <w:t>SRS</w:t>
      </w:r>
      <w:r w:rsidRPr="008E35A9">
        <w:t>: Software Requirements Specification</w:t>
      </w:r>
    </w:p>
    <w:p w14:paraId="1E8DE0B5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rPr>
          <w:b/>
        </w:rPr>
        <w:t>API</w:t>
      </w:r>
      <w:r w:rsidRPr="008E35A9">
        <w:t>: Application Programming Interface</w:t>
      </w:r>
    </w:p>
    <w:p w14:paraId="43F22FA2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rPr>
          <w:b/>
        </w:rPr>
        <w:t>JWT</w:t>
      </w:r>
      <w:r w:rsidRPr="008E35A9">
        <w:t>: JSON Web Token</w:t>
      </w:r>
    </w:p>
    <w:p w14:paraId="3D1A3650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rPr>
          <w:b/>
        </w:rPr>
        <w:t>CRUD</w:t>
      </w:r>
      <w:r w:rsidRPr="008E35A9">
        <w:t>: Create, Read, Update, Delete</w:t>
      </w:r>
    </w:p>
    <w:p w14:paraId="31A27A73" w14:textId="77777777" w:rsidR="008E35A9" w:rsidRPr="008E35A9" w:rsidRDefault="008E35A9" w:rsidP="008E35A9">
      <w:r w:rsidRPr="008E35A9">
        <w:t>2. System Description</w:t>
      </w:r>
    </w:p>
    <w:p w14:paraId="41404A05" w14:textId="77777777" w:rsidR="008E35A9" w:rsidRPr="008E35A9" w:rsidRDefault="008E35A9" w:rsidP="008E35A9">
      <w:r w:rsidRPr="008E35A9">
        <w:t>2.1 User Roles</w:t>
      </w:r>
    </w:p>
    <w:p w14:paraId="5A647D27" w14:textId="77777777" w:rsidR="008E35A9" w:rsidRPr="008E35A9" w:rsidRDefault="008E35A9" w:rsidP="008E35A9">
      <w:r w:rsidRPr="008E35A9">
        <w:t>The system supports three distinct user roles:</w:t>
      </w:r>
    </w:p>
    <w:p w14:paraId="5C222B1D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Students</w:t>
      </w:r>
      <w:r w:rsidRPr="008E35A9">
        <w:t>:</w:t>
      </w:r>
    </w:p>
    <w:p w14:paraId="25DCF19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Can register and login</w:t>
      </w:r>
    </w:p>
    <w:p w14:paraId="282D29F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Browse and watch approved videos</w:t>
      </w:r>
    </w:p>
    <w:p w14:paraId="67AEAE3B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Like videos to show appreciation</w:t>
      </w:r>
    </w:p>
    <w:p w14:paraId="335F09AA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Comment on videos to ask questions</w:t>
      </w:r>
    </w:p>
    <w:p w14:paraId="60029EB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Download videos for offline viewing</w:t>
      </w:r>
    </w:p>
    <w:p w14:paraId="5F90ACA6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lastRenderedPageBreak/>
        <w:t>Teachers</w:t>
      </w:r>
      <w:r w:rsidRPr="008E35A9">
        <w:t>:</w:t>
      </w:r>
    </w:p>
    <w:p w14:paraId="4C3C3D09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Can register and login</w:t>
      </w:r>
    </w:p>
    <w:p w14:paraId="3DFE6F37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Upload certificates for verification</w:t>
      </w:r>
    </w:p>
    <w:p w14:paraId="64FD6ED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Upload educational videos once verified</w:t>
      </w:r>
    </w:p>
    <w:p w14:paraId="699304FA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Manage their uploaded videos</w:t>
      </w:r>
    </w:p>
    <w:p w14:paraId="4832CBDA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View analytics on their content</w:t>
      </w:r>
    </w:p>
    <w:p w14:paraId="5FC34CA6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Respond to student comments</w:t>
      </w:r>
    </w:p>
    <w:p w14:paraId="62607011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Administrators</w:t>
      </w:r>
      <w:r w:rsidRPr="008E35A9">
        <w:t>:</w:t>
      </w:r>
    </w:p>
    <w:p w14:paraId="28B82E5E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Manage user accounts</w:t>
      </w:r>
    </w:p>
    <w:p w14:paraId="3CD79F1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Approve/reject teacher certificates</w:t>
      </w:r>
    </w:p>
    <w:p w14:paraId="36FF387B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Approve/reject uploaded videos</w:t>
      </w:r>
    </w:p>
    <w:p w14:paraId="78269B93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Moderate comments</w:t>
      </w:r>
    </w:p>
    <w:p w14:paraId="7C2B4EE2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View system-wide analytics</w:t>
      </w:r>
    </w:p>
    <w:p w14:paraId="247E374E" w14:textId="77777777" w:rsidR="008E35A9" w:rsidRPr="008E35A9" w:rsidRDefault="008E35A9" w:rsidP="008E35A9">
      <w:r w:rsidRPr="008E35A9">
        <w:t>2.2 Key Features</w:t>
      </w:r>
    </w:p>
    <w:p w14:paraId="191C60EA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Authentication System</w:t>
      </w:r>
    </w:p>
    <w:p w14:paraId="70BE9F9C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JWT-based authentication for secure access</w:t>
      </w:r>
    </w:p>
    <w:p w14:paraId="5BFE232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Role-based authorization to control feature access</w:t>
      </w:r>
    </w:p>
    <w:p w14:paraId="3F965B6A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Certificate Management</w:t>
      </w:r>
    </w:p>
    <w:p w14:paraId="063DD4B7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Upload interface for teaching credentials</w:t>
      </w:r>
    </w:p>
    <w:p w14:paraId="0D1636D7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Admin review workflow</w:t>
      </w:r>
    </w:p>
    <w:p w14:paraId="28429F16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Automatic teacher role assignment upon approval</w:t>
      </w:r>
    </w:p>
    <w:p w14:paraId="1EDDE5B0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Video Management</w:t>
      </w:r>
    </w:p>
    <w:p w14:paraId="41C14A7C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Upload interface supporting multiple formats</w:t>
      </w:r>
    </w:p>
    <w:p w14:paraId="2F533DB5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Content moderation through admin approval</w:t>
      </w:r>
    </w:p>
    <w:p w14:paraId="2773073F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Streaming capabilities for online viewing</w:t>
      </w:r>
    </w:p>
    <w:p w14:paraId="02E9C219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Download functionality for offline access</w:t>
      </w:r>
    </w:p>
    <w:p w14:paraId="5CC7F420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lastRenderedPageBreak/>
        <w:t>Social Interaction</w:t>
      </w:r>
    </w:p>
    <w:p w14:paraId="7DED4E8F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Commenting system for discussions</w:t>
      </w:r>
    </w:p>
    <w:p w14:paraId="13EBBA1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Like system to indicate content quality</w:t>
      </w:r>
    </w:p>
    <w:p w14:paraId="554FAF3E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View counting for popularity tracking</w:t>
      </w:r>
    </w:p>
    <w:p w14:paraId="6D02CD04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Administration</w:t>
      </w:r>
    </w:p>
    <w:p w14:paraId="1F7FF716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User management interface</w:t>
      </w:r>
    </w:p>
    <w:p w14:paraId="0B36B86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Content approval workflows</w:t>
      </w:r>
    </w:p>
    <w:p w14:paraId="4D4BE2E3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Moderation tools</w:t>
      </w:r>
    </w:p>
    <w:p w14:paraId="734BF827" w14:textId="77777777" w:rsidR="008E35A9" w:rsidRPr="008E35A9" w:rsidRDefault="008E35A9" w:rsidP="008E35A9">
      <w:r w:rsidRPr="008E35A9">
        <w:t>3. Technical Implementation</w:t>
      </w:r>
    </w:p>
    <w:p w14:paraId="447BDA44" w14:textId="77777777" w:rsidR="008E35A9" w:rsidRPr="008E35A9" w:rsidRDefault="008E35A9" w:rsidP="008E35A9">
      <w:r w:rsidRPr="008E35A9">
        <w:t>3.1 API Endpoints</w:t>
      </w:r>
    </w:p>
    <w:p w14:paraId="5E714455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Authentication API</w:t>
      </w:r>
    </w:p>
    <w:p w14:paraId="3A5764B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POST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/auth/register</w:t>
      </w:r>
      <w:r w:rsidRPr="008E35A9">
        <w:t xml:space="preserve"> - Register a new user</w:t>
      </w:r>
    </w:p>
    <w:p w14:paraId="45BFB9A4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POST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/auth/login</w:t>
      </w:r>
      <w:r w:rsidRPr="008E35A9">
        <w:t xml:space="preserve"> - Authenticate and receive JWT token</w:t>
      </w:r>
    </w:p>
    <w:p w14:paraId="67419767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Certificate Management API</w:t>
      </w:r>
    </w:p>
    <w:p w14:paraId="5A5A278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POST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</w:t>
      </w:r>
      <w:r w:rsidRPr="008E35A9">
        <w:t xml:space="preserve"> - Upload a certificate</w:t>
      </w:r>
    </w:p>
    <w:p w14:paraId="4FAC43F5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</w:t>
      </w:r>
      <w:r w:rsidRPr="008E35A9">
        <w:t xml:space="preserve"> - Get all certificates (admin)</w:t>
      </w:r>
    </w:p>
    <w:p w14:paraId="1EB7F1E3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/certificate/pending</w:t>
      </w:r>
      <w:r w:rsidRPr="008E35A9">
        <w:t xml:space="preserve"> - Get pending certificates</w:t>
      </w:r>
    </w:p>
    <w:p w14:paraId="11C749D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/certificate/</w:t>
      </w:r>
      <w:proofErr w:type="gramStart"/>
      <w:r w:rsidRPr="008E35A9">
        <w:rPr>
          <w:b/>
        </w:rPr>
        <w:t>user/{</w:t>
      </w:r>
      <w:proofErr w:type="spellStart"/>
      <w:r w:rsidRPr="008E35A9">
        <w:rPr>
          <w:b/>
        </w:rPr>
        <w:t>userId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Get user certificates</w:t>
      </w:r>
    </w:p>
    <w:p w14:paraId="25677AD2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certificate/{id}</w:t>
      </w:r>
      <w:r w:rsidRPr="008E35A9">
        <w:t xml:space="preserve"> -</w:t>
      </w:r>
      <w:proofErr w:type="gramEnd"/>
      <w:r w:rsidRPr="008E35A9">
        <w:t xml:space="preserve"> Get certificate details</w:t>
      </w:r>
    </w:p>
    <w:p w14:paraId="0DDF7DFE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/certificate/</w:t>
      </w:r>
      <w:proofErr w:type="gramStart"/>
      <w:r w:rsidRPr="008E35A9">
        <w:rPr>
          <w:b/>
        </w:rPr>
        <w:t>download/{id}</w:t>
      </w:r>
      <w:r w:rsidRPr="008E35A9">
        <w:t xml:space="preserve"> -</w:t>
      </w:r>
      <w:proofErr w:type="gramEnd"/>
      <w:r w:rsidRPr="008E35A9">
        <w:t xml:space="preserve"> Download certificate file</w:t>
      </w:r>
    </w:p>
    <w:p w14:paraId="51F1397C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PUT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/certificate/</w:t>
      </w:r>
      <w:proofErr w:type="gramStart"/>
      <w:r w:rsidRPr="008E35A9">
        <w:rPr>
          <w:b/>
        </w:rPr>
        <w:t>approve/{id}</w:t>
      </w:r>
      <w:r w:rsidRPr="008E35A9">
        <w:t xml:space="preserve"> -</w:t>
      </w:r>
      <w:proofErr w:type="gramEnd"/>
      <w:r w:rsidRPr="008E35A9">
        <w:t xml:space="preserve"> Approve certificate</w:t>
      </w:r>
    </w:p>
    <w:p w14:paraId="2E373D7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PUT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/certificate/</w:t>
      </w:r>
      <w:proofErr w:type="gramStart"/>
      <w:r w:rsidRPr="008E35A9">
        <w:rPr>
          <w:b/>
        </w:rPr>
        <w:t>reject/{id}</w:t>
      </w:r>
      <w:r w:rsidRPr="008E35A9">
        <w:t xml:space="preserve"> -</w:t>
      </w:r>
      <w:proofErr w:type="gramEnd"/>
      <w:r w:rsidRPr="008E35A9">
        <w:t xml:space="preserve"> Reject certificate</w:t>
      </w:r>
    </w:p>
    <w:p w14:paraId="183CC10A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DELETE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certificate/{id}</w:t>
      </w:r>
      <w:r w:rsidRPr="008E35A9">
        <w:t xml:space="preserve"> -</w:t>
      </w:r>
      <w:proofErr w:type="gramEnd"/>
      <w:r w:rsidRPr="008E35A9">
        <w:t xml:space="preserve"> Delete certificate</w:t>
      </w:r>
    </w:p>
    <w:p w14:paraId="6DC65DD1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Video Management API</w:t>
      </w:r>
    </w:p>
    <w:p w14:paraId="6E0A1C2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POST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</w:t>
      </w:r>
      <w:r w:rsidRPr="008E35A9">
        <w:t xml:space="preserve"> - Upload a video</w:t>
      </w:r>
    </w:p>
    <w:p w14:paraId="14E7D0E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</w:t>
      </w:r>
      <w:r w:rsidRPr="008E35A9">
        <w:t xml:space="preserve"> - Get all approved videos</w:t>
      </w:r>
    </w:p>
    <w:p w14:paraId="1C46E134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lastRenderedPageBreak/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/video/pending</w:t>
      </w:r>
      <w:r w:rsidRPr="008E35A9">
        <w:t xml:space="preserve"> - Get pending videos</w:t>
      </w:r>
    </w:p>
    <w:p w14:paraId="663A37D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/video/</w:t>
      </w:r>
      <w:proofErr w:type="gramStart"/>
      <w:r w:rsidRPr="008E35A9">
        <w:rPr>
          <w:b/>
        </w:rPr>
        <w:t>user/{</w:t>
      </w:r>
      <w:proofErr w:type="spellStart"/>
      <w:r w:rsidRPr="008E35A9">
        <w:rPr>
          <w:b/>
        </w:rPr>
        <w:t>userId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Get user videos</w:t>
      </w:r>
    </w:p>
    <w:p w14:paraId="627D3CE6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video/{id}</w:t>
      </w:r>
      <w:r w:rsidRPr="008E35A9">
        <w:t xml:space="preserve"> -</w:t>
      </w:r>
      <w:proofErr w:type="gramEnd"/>
      <w:r w:rsidRPr="008E35A9">
        <w:t xml:space="preserve"> Get video details</w:t>
      </w:r>
    </w:p>
    <w:p w14:paraId="79961ED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/video/</w:t>
      </w:r>
      <w:proofErr w:type="gramStart"/>
      <w:r w:rsidRPr="008E35A9">
        <w:rPr>
          <w:b/>
        </w:rPr>
        <w:t>stream/{id}</w:t>
      </w:r>
      <w:r w:rsidRPr="008E35A9">
        <w:t xml:space="preserve"> -</w:t>
      </w:r>
      <w:proofErr w:type="gramEnd"/>
      <w:r w:rsidRPr="008E35A9">
        <w:t xml:space="preserve"> Stream video</w:t>
      </w:r>
    </w:p>
    <w:p w14:paraId="0F291AE9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/video/</w:t>
      </w:r>
      <w:proofErr w:type="gramStart"/>
      <w:r w:rsidRPr="008E35A9">
        <w:rPr>
          <w:b/>
        </w:rPr>
        <w:t>download/{id}</w:t>
      </w:r>
      <w:r w:rsidRPr="008E35A9">
        <w:t xml:space="preserve"> -</w:t>
      </w:r>
      <w:proofErr w:type="gramEnd"/>
      <w:r w:rsidRPr="008E35A9">
        <w:t xml:space="preserve"> Download video</w:t>
      </w:r>
    </w:p>
    <w:p w14:paraId="36FA0E2C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PUT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/video/</w:t>
      </w:r>
      <w:proofErr w:type="gramStart"/>
      <w:r w:rsidRPr="008E35A9">
        <w:rPr>
          <w:b/>
        </w:rPr>
        <w:t>approve/{id}</w:t>
      </w:r>
      <w:r w:rsidRPr="008E35A9">
        <w:t xml:space="preserve"> -</w:t>
      </w:r>
      <w:proofErr w:type="gramEnd"/>
      <w:r w:rsidRPr="008E35A9">
        <w:t xml:space="preserve"> Approve video</w:t>
      </w:r>
    </w:p>
    <w:p w14:paraId="31FE8A4C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PUT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/video/</w:t>
      </w:r>
      <w:proofErr w:type="gramStart"/>
      <w:r w:rsidRPr="008E35A9">
        <w:rPr>
          <w:b/>
        </w:rPr>
        <w:t>reject/{id}</w:t>
      </w:r>
      <w:r w:rsidRPr="008E35A9">
        <w:t xml:space="preserve"> -</w:t>
      </w:r>
      <w:proofErr w:type="gramEnd"/>
      <w:r w:rsidRPr="008E35A9">
        <w:t xml:space="preserve"> Reject video</w:t>
      </w:r>
    </w:p>
    <w:p w14:paraId="0D0C570F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DELETE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video/{id}</w:t>
      </w:r>
      <w:r w:rsidRPr="008E35A9">
        <w:t xml:space="preserve"> -</w:t>
      </w:r>
      <w:proofErr w:type="gramEnd"/>
      <w:r w:rsidRPr="008E35A9">
        <w:t xml:space="preserve"> Delete video</w:t>
      </w:r>
    </w:p>
    <w:p w14:paraId="2D749EEF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Comment API</w:t>
      </w:r>
    </w:p>
    <w:p w14:paraId="6E021169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POST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spellStart"/>
      <w:r w:rsidRPr="008E35A9">
        <w:rPr>
          <w:b/>
        </w:rPr>
        <w:t>videocomment</w:t>
      </w:r>
      <w:proofErr w:type="spellEnd"/>
      <w:r w:rsidRPr="008E35A9">
        <w:t xml:space="preserve"> - Add a comment</w:t>
      </w:r>
    </w:p>
    <w:p w14:paraId="6062DA22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spellStart"/>
      <w:r w:rsidRPr="008E35A9">
        <w:rPr>
          <w:b/>
        </w:rPr>
        <w:t>videocomment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video/{</w:t>
      </w:r>
      <w:proofErr w:type="spellStart"/>
      <w:r w:rsidRPr="008E35A9">
        <w:rPr>
          <w:b/>
        </w:rPr>
        <w:t>videoId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Get video comments</w:t>
      </w:r>
    </w:p>
    <w:p w14:paraId="4B574742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spellStart"/>
      <w:proofErr w:type="gramStart"/>
      <w:r w:rsidRPr="008E35A9">
        <w:rPr>
          <w:b/>
        </w:rPr>
        <w:t>videocomment</w:t>
      </w:r>
      <w:proofErr w:type="spellEnd"/>
      <w:r w:rsidRPr="008E35A9">
        <w:rPr>
          <w:b/>
        </w:rPr>
        <w:t>/{id}</w:t>
      </w:r>
      <w:r w:rsidRPr="008E35A9">
        <w:t xml:space="preserve"> -</w:t>
      </w:r>
      <w:proofErr w:type="gramEnd"/>
      <w:r w:rsidRPr="008E35A9">
        <w:t xml:space="preserve"> Get comment details</w:t>
      </w:r>
    </w:p>
    <w:p w14:paraId="6E5580F2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PUT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spellStart"/>
      <w:proofErr w:type="gramStart"/>
      <w:r w:rsidRPr="008E35A9">
        <w:rPr>
          <w:b/>
        </w:rPr>
        <w:t>videocomment</w:t>
      </w:r>
      <w:proofErr w:type="spellEnd"/>
      <w:r w:rsidRPr="008E35A9">
        <w:rPr>
          <w:b/>
        </w:rPr>
        <w:t>/{id}</w:t>
      </w:r>
      <w:r w:rsidRPr="008E35A9">
        <w:t xml:space="preserve"> -</w:t>
      </w:r>
      <w:proofErr w:type="gramEnd"/>
      <w:r w:rsidRPr="008E35A9">
        <w:t xml:space="preserve"> Update a comment</w:t>
      </w:r>
    </w:p>
    <w:p w14:paraId="6140B92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DELETE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spellStart"/>
      <w:proofErr w:type="gramStart"/>
      <w:r w:rsidRPr="008E35A9">
        <w:rPr>
          <w:b/>
        </w:rPr>
        <w:t>videocomment</w:t>
      </w:r>
      <w:proofErr w:type="spellEnd"/>
      <w:r w:rsidRPr="008E35A9">
        <w:rPr>
          <w:b/>
        </w:rPr>
        <w:t>/{id}</w:t>
      </w:r>
      <w:r w:rsidRPr="008E35A9">
        <w:t xml:space="preserve"> -</w:t>
      </w:r>
      <w:proofErr w:type="gramEnd"/>
      <w:r w:rsidRPr="008E35A9">
        <w:t xml:space="preserve"> Delete a comment</w:t>
      </w:r>
    </w:p>
    <w:p w14:paraId="0B0CD788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Like API</w:t>
      </w:r>
    </w:p>
    <w:p w14:paraId="06B52A44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POST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videolike/{</w:t>
      </w:r>
      <w:proofErr w:type="spellStart"/>
      <w:r w:rsidRPr="008E35A9">
        <w:rPr>
          <w:b/>
        </w:rPr>
        <w:t>videoId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Like a video</w:t>
      </w:r>
    </w:p>
    <w:p w14:paraId="6F232C7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DELETE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</w:t>
      </w:r>
      <w:proofErr w:type="gramStart"/>
      <w:r w:rsidRPr="008E35A9">
        <w:rPr>
          <w:b/>
        </w:rPr>
        <w:t>videolike/{</w:t>
      </w:r>
      <w:proofErr w:type="spellStart"/>
      <w:r w:rsidRPr="008E35A9">
        <w:rPr>
          <w:b/>
        </w:rPr>
        <w:t>videoId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Unlike a video</w:t>
      </w:r>
    </w:p>
    <w:p w14:paraId="336DF985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/videolike/</w:t>
      </w:r>
      <w:proofErr w:type="gramStart"/>
      <w:r w:rsidRPr="008E35A9">
        <w:rPr>
          <w:b/>
        </w:rPr>
        <w:t>video/{</w:t>
      </w:r>
      <w:proofErr w:type="spellStart"/>
      <w:r w:rsidRPr="008E35A9">
        <w:rPr>
          <w:b/>
        </w:rPr>
        <w:t>videoId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Get video likes count</w:t>
      </w:r>
    </w:p>
    <w:p w14:paraId="1D0A3BF6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rPr>
          <w:b/>
        </w:rPr>
        <w:t>GET /</w:t>
      </w:r>
      <w:proofErr w:type="spellStart"/>
      <w:r w:rsidRPr="008E35A9">
        <w:rPr>
          <w:b/>
        </w:rPr>
        <w:t>api</w:t>
      </w:r>
      <w:proofErr w:type="spellEnd"/>
      <w:r w:rsidRPr="008E35A9">
        <w:rPr>
          <w:b/>
        </w:rPr>
        <w:t>/videolike/</w:t>
      </w:r>
      <w:proofErr w:type="gramStart"/>
      <w:r w:rsidRPr="008E35A9">
        <w:rPr>
          <w:b/>
        </w:rPr>
        <w:t>status/{</w:t>
      </w:r>
      <w:proofErr w:type="spellStart"/>
      <w:r w:rsidRPr="008E35A9">
        <w:rPr>
          <w:b/>
        </w:rPr>
        <w:t>videoId</w:t>
      </w:r>
      <w:proofErr w:type="spellEnd"/>
      <w:r w:rsidRPr="008E35A9">
        <w:rPr>
          <w:b/>
        </w:rPr>
        <w:t>}</w:t>
      </w:r>
      <w:r w:rsidRPr="008E35A9">
        <w:t xml:space="preserve"> -</w:t>
      </w:r>
      <w:proofErr w:type="gramEnd"/>
      <w:r w:rsidRPr="008E35A9">
        <w:t xml:space="preserve"> Check if user liked video</w:t>
      </w:r>
    </w:p>
    <w:p w14:paraId="2CAAFB46" w14:textId="77777777" w:rsidR="008E35A9" w:rsidRPr="008E35A9" w:rsidRDefault="008E35A9" w:rsidP="008E35A9">
      <w:r w:rsidRPr="008E35A9">
        <w:t>3.2 Data Models</w:t>
      </w:r>
    </w:p>
    <w:p w14:paraId="36767B08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User</w:t>
      </w:r>
    </w:p>
    <w:p w14:paraId="7A5AAA22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UserId</w:t>
      </w:r>
      <w:proofErr w:type="spellEnd"/>
      <w:r w:rsidRPr="008E35A9">
        <w:t xml:space="preserve"> (PK)</w:t>
      </w:r>
    </w:p>
    <w:p w14:paraId="033DDE74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Username</w:t>
      </w:r>
    </w:p>
    <w:p w14:paraId="778BC49B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PasswordHash</w:t>
      </w:r>
      <w:proofErr w:type="spellEnd"/>
    </w:p>
    <w:p w14:paraId="48025E8E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Email</w:t>
      </w:r>
    </w:p>
    <w:p w14:paraId="1DF23BE3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RoleId</w:t>
      </w:r>
      <w:proofErr w:type="spellEnd"/>
      <w:r w:rsidRPr="008E35A9">
        <w:t xml:space="preserve"> (FK)</w:t>
      </w:r>
    </w:p>
    <w:p w14:paraId="70F0462F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lastRenderedPageBreak/>
        <w:t>Role</w:t>
      </w:r>
    </w:p>
    <w:p w14:paraId="4CC1674B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RoleId</w:t>
      </w:r>
      <w:proofErr w:type="spellEnd"/>
      <w:r w:rsidRPr="008E35A9">
        <w:t xml:space="preserve"> (PK)</w:t>
      </w:r>
    </w:p>
    <w:p w14:paraId="32A48994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RoleName</w:t>
      </w:r>
      <w:proofErr w:type="spellEnd"/>
    </w:p>
    <w:p w14:paraId="6D3ECABB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Certificate</w:t>
      </w:r>
    </w:p>
    <w:p w14:paraId="1CF44B37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CertificateId</w:t>
      </w:r>
      <w:proofErr w:type="spellEnd"/>
      <w:r w:rsidRPr="008E35A9">
        <w:t xml:space="preserve"> (PK)</w:t>
      </w:r>
    </w:p>
    <w:p w14:paraId="62F64A61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UserId</w:t>
      </w:r>
      <w:proofErr w:type="spellEnd"/>
      <w:r w:rsidRPr="008E35A9">
        <w:t xml:space="preserve"> (FK)</w:t>
      </w:r>
    </w:p>
    <w:p w14:paraId="1D905D6E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Title</w:t>
      </w:r>
    </w:p>
    <w:p w14:paraId="465D17E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Description</w:t>
      </w:r>
    </w:p>
    <w:p w14:paraId="7C6AFC0A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FilePath</w:t>
      </w:r>
      <w:proofErr w:type="spellEnd"/>
    </w:p>
    <w:p w14:paraId="2F5406E4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FileType</w:t>
      </w:r>
      <w:proofErr w:type="spellEnd"/>
    </w:p>
    <w:p w14:paraId="45992B06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FileContent</w:t>
      </w:r>
      <w:proofErr w:type="spellEnd"/>
    </w:p>
    <w:p w14:paraId="201468FD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UploadDate</w:t>
      </w:r>
      <w:proofErr w:type="spellEnd"/>
    </w:p>
    <w:p w14:paraId="4A0C634A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Status (Pending/Approved/Rejected)</w:t>
      </w:r>
    </w:p>
    <w:p w14:paraId="5849DC42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AdminRemarks</w:t>
      </w:r>
      <w:proofErr w:type="spellEnd"/>
    </w:p>
    <w:p w14:paraId="2493A9AB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ApprovalDate</w:t>
      </w:r>
      <w:proofErr w:type="spellEnd"/>
    </w:p>
    <w:p w14:paraId="4FE0C8DB" w14:textId="77777777" w:rsidR="008E35A9" w:rsidRPr="008E35A9" w:rsidRDefault="008E35A9" w:rsidP="008E35A9">
      <w:pPr>
        <w:numPr>
          <w:ilvl w:val="0"/>
          <w:numId w:val="2"/>
        </w:numPr>
      </w:pPr>
      <w:r w:rsidRPr="008E35A9">
        <w:rPr>
          <w:b/>
        </w:rPr>
        <w:t>Video</w:t>
      </w:r>
    </w:p>
    <w:p w14:paraId="7D865B30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VideoId (PK)</w:t>
      </w:r>
    </w:p>
    <w:p w14:paraId="26653447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UserId</w:t>
      </w:r>
      <w:proofErr w:type="spellEnd"/>
      <w:r w:rsidRPr="008E35A9">
        <w:t xml:space="preserve"> (FK)</w:t>
      </w:r>
    </w:p>
    <w:p w14:paraId="13935ABE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Title</w:t>
      </w:r>
    </w:p>
    <w:p w14:paraId="170CE16D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Description</w:t>
      </w:r>
    </w:p>
    <w:p w14:paraId="6430C120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FilePath</w:t>
      </w:r>
      <w:proofErr w:type="spellEnd"/>
    </w:p>
    <w:p w14:paraId="3D6DE11C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FileType</w:t>
      </w:r>
      <w:proofErr w:type="spellEnd"/>
    </w:p>
    <w:p w14:paraId="3B61CC02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UploadDate</w:t>
      </w:r>
      <w:proofErr w:type="spellEnd"/>
    </w:p>
    <w:p w14:paraId="31DC4497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Status (Pending/Approved/Rejected)</w:t>
      </w:r>
    </w:p>
    <w:p w14:paraId="6A4022DB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AdminRemarks</w:t>
      </w:r>
      <w:proofErr w:type="spellEnd"/>
    </w:p>
    <w:p w14:paraId="398608C5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ApprovalDate</w:t>
      </w:r>
      <w:proofErr w:type="spellEnd"/>
    </w:p>
    <w:p w14:paraId="660B45E8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lastRenderedPageBreak/>
        <w:t>ViewCount</w:t>
      </w:r>
      <w:proofErr w:type="spellEnd"/>
    </w:p>
    <w:p w14:paraId="5985B50A" w14:textId="77777777" w:rsidR="008E35A9" w:rsidRPr="008E35A9" w:rsidRDefault="008E35A9" w:rsidP="008E35A9">
      <w:pPr>
        <w:numPr>
          <w:ilvl w:val="0"/>
          <w:numId w:val="2"/>
        </w:numPr>
      </w:pPr>
      <w:proofErr w:type="spellStart"/>
      <w:r w:rsidRPr="008E35A9">
        <w:rPr>
          <w:b/>
        </w:rPr>
        <w:t>VideoComment</w:t>
      </w:r>
      <w:proofErr w:type="spellEnd"/>
    </w:p>
    <w:p w14:paraId="797F1FB7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CommentId</w:t>
      </w:r>
      <w:proofErr w:type="spellEnd"/>
      <w:r w:rsidRPr="008E35A9">
        <w:t xml:space="preserve"> (PK)</w:t>
      </w:r>
    </w:p>
    <w:p w14:paraId="1CF09C94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VideoId (FK)</w:t>
      </w:r>
    </w:p>
    <w:p w14:paraId="55B39F39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UserId</w:t>
      </w:r>
      <w:proofErr w:type="spellEnd"/>
      <w:r w:rsidRPr="008E35A9">
        <w:t xml:space="preserve"> (FK)</w:t>
      </w:r>
    </w:p>
    <w:p w14:paraId="66F03628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Content</w:t>
      </w:r>
    </w:p>
    <w:p w14:paraId="285A7E50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CommentDate</w:t>
      </w:r>
      <w:proofErr w:type="spellEnd"/>
    </w:p>
    <w:p w14:paraId="32AC9E7A" w14:textId="77777777" w:rsidR="008E35A9" w:rsidRPr="008E35A9" w:rsidRDefault="008E35A9" w:rsidP="008E35A9">
      <w:pPr>
        <w:numPr>
          <w:ilvl w:val="0"/>
          <w:numId w:val="2"/>
        </w:numPr>
      </w:pPr>
      <w:proofErr w:type="spellStart"/>
      <w:r w:rsidRPr="008E35A9">
        <w:rPr>
          <w:b/>
        </w:rPr>
        <w:t>VideoLike</w:t>
      </w:r>
      <w:proofErr w:type="spellEnd"/>
    </w:p>
    <w:p w14:paraId="234878E0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LikeId</w:t>
      </w:r>
      <w:proofErr w:type="spellEnd"/>
      <w:r w:rsidRPr="008E35A9">
        <w:t xml:space="preserve"> (PK)</w:t>
      </w:r>
    </w:p>
    <w:p w14:paraId="2E51F8F3" w14:textId="77777777" w:rsidR="008E35A9" w:rsidRPr="008E35A9" w:rsidRDefault="008E35A9" w:rsidP="008E35A9">
      <w:pPr>
        <w:numPr>
          <w:ilvl w:val="1"/>
          <w:numId w:val="1"/>
        </w:numPr>
      </w:pPr>
      <w:r w:rsidRPr="008E35A9">
        <w:t>VideoId (FK)</w:t>
      </w:r>
    </w:p>
    <w:p w14:paraId="19C8585F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UserId</w:t>
      </w:r>
      <w:proofErr w:type="spellEnd"/>
      <w:r w:rsidRPr="008E35A9">
        <w:t xml:space="preserve"> (FK)</w:t>
      </w:r>
    </w:p>
    <w:p w14:paraId="35F3030A" w14:textId="77777777" w:rsidR="008E35A9" w:rsidRPr="008E35A9" w:rsidRDefault="008E35A9" w:rsidP="008E35A9">
      <w:pPr>
        <w:numPr>
          <w:ilvl w:val="1"/>
          <w:numId w:val="1"/>
        </w:numPr>
      </w:pPr>
      <w:proofErr w:type="spellStart"/>
      <w:r w:rsidRPr="008E35A9">
        <w:t>LikeDate</w:t>
      </w:r>
      <w:proofErr w:type="spellEnd"/>
    </w:p>
    <w:p w14:paraId="46C857E5" w14:textId="77777777" w:rsidR="008E35A9" w:rsidRPr="008E35A9" w:rsidRDefault="008E35A9" w:rsidP="008E35A9">
      <w:r w:rsidRPr="008E35A9">
        <w:t>4. System Workflows</w:t>
      </w:r>
    </w:p>
    <w:p w14:paraId="0EE0CE0D" w14:textId="77777777" w:rsidR="008E35A9" w:rsidRPr="008E35A9" w:rsidRDefault="008E35A9" w:rsidP="008E35A9">
      <w:r w:rsidRPr="008E35A9">
        <w:t>4.1 Certificate Approval Workflow</w:t>
      </w:r>
    </w:p>
    <w:p w14:paraId="614D84BD" w14:textId="77777777" w:rsidR="008E35A9" w:rsidRPr="008E35A9" w:rsidRDefault="008E35A9" w:rsidP="008E35A9">
      <w:pPr>
        <w:numPr>
          <w:ilvl w:val="0"/>
          <w:numId w:val="4"/>
        </w:numPr>
      </w:pPr>
      <w:r w:rsidRPr="008E35A9">
        <w:t>Teacher uploads certificate with credentials</w:t>
      </w:r>
    </w:p>
    <w:p w14:paraId="75EA3374" w14:textId="77777777" w:rsidR="008E35A9" w:rsidRPr="008E35A9" w:rsidRDefault="008E35A9" w:rsidP="008E35A9">
      <w:pPr>
        <w:numPr>
          <w:ilvl w:val="0"/>
          <w:numId w:val="4"/>
        </w:numPr>
      </w:pPr>
      <w:r w:rsidRPr="008E35A9">
        <w:t>Administrator reviews the certificate</w:t>
      </w:r>
    </w:p>
    <w:p w14:paraId="34C4DF74" w14:textId="77777777" w:rsidR="008E35A9" w:rsidRPr="008E35A9" w:rsidRDefault="008E35A9" w:rsidP="008E35A9">
      <w:pPr>
        <w:numPr>
          <w:ilvl w:val="0"/>
          <w:numId w:val="4"/>
        </w:numPr>
      </w:pPr>
      <w:r w:rsidRPr="008E35A9">
        <w:t>System notifies teacher of decision</w:t>
      </w:r>
    </w:p>
    <w:p w14:paraId="7FBD37C8" w14:textId="77777777" w:rsidR="008E35A9" w:rsidRPr="008E35A9" w:rsidRDefault="008E35A9" w:rsidP="008E35A9">
      <w:pPr>
        <w:numPr>
          <w:ilvl w:val="0"/>
          <w:numId w:val="4"/>
        </w:numPr>
      </w:pPr>
      <w:r w:rsidRPr="008E35A9">
        <w:t>If approved, teacher role is granted</w:t>
      </w:r>
    </w:p>
    <w:p w14:paraId="19120146" w14:textId="77777777" w:rsidR="008E35A9" w:rsidRPr="008E35A9" w:rsidRDefault="008E35A9" w:rsidP="008E35A9">
      <w:pPr>
        <w:numPr>
          <w:ilvl w:val="0"/>
          <w:numId w:val="4"/>
        </w:numPr>
      </w:pPr>
      <w:r w:rsidRPr="008E35A9">
        <w:t>If rejected, teacher can submit a new certificate</w:t>
      </w:r>
    </w:p>
    <w:p w14:paraId="62C79998" w14:textId="77777777" w:rsidR="008E35A9" w:rsidRPr="008E35A9" w:rsidRDefault="008E35A9" w:rsidP="008E35A9">
      <w:r w:rsidRPr="008E35A9">
        <w:t>4.2 Video Upload and Approval Workflow</w:t>
      </w:r>
    </w:p>
    <w:p w14:paraId="1E5C3AC8" w14:textId="77777777" w:rsidR="008E35A9" w:rsidRPr="008E35A9" w:rsidRDefault="008E35A9" w:rsidP="008E35A9">
      <w:pPr>
        <w:numPr>
          <w:ilvl w:val="0"/>
          <w:numId w:val="5"/>
        </w:numPr>
      </w:pPr>
      <w:r w:rsidRPr="008E35A9">
        <w:t xml:space="preserve">Teacher uploads educational </w:t>
      </w:r>
      <w:proofErr w:type="gramStart"/>
      <w:r w:rsidRPr="008E35A9">
        <w:t>video</w:t>
      </w:r>
      <w:proofErr w:type="gramEnd"/>
    </w:p>
    <w:p w14:paraId="5347C6F9" w14:textId="77777777" w:rsidR="008E35A9" w:rsidRPr="008E35A9" w:rsidRDefault="008E35A9" w:rsidP="008E35A9">
      <w:pPr>
        <w:numPr>
          <w:ilvl w:val="0"/>
          <w:numId w:val="5"/>
        </w:numPr>
      </w:pPr>
      <w:r w:rsidRPr="008E35A9">
        <w:t xml:space="preserve">System stores video and creates database </w:t>
      </w:r>
      <w:proofErr w:type="gramStart"/>
      <w:r w:rsidRPr="008E35A9">
        <w:t>record</w:t>
      </w:r>
      <w:proofErr w:type="gramEnd"/>
    </w:p>
    <w:p w14:paraId="03A920C4" w14:textId="77777777" w:rsidR="008E35A9" w:rsidRPr="008E35A9" w:rsidRDefault="008E35A9" w:rsidP="008E35A9">
      <w:pPr>
        <w:numPr>
          <w:ilvl w:val="0"/>
          <w:numId w:val="5"/>
        </w:numPr>
      </w:pPr>
      <w:r w:rsidRPr="008E35A9">
        <w:t>Administrator reviews pending videos</w:t>
      </w:r>
    </w:p>
    <w:p w14:paraId="0A5ABEAC" w14:textId="77777777" w:rsidR="008E35A9" w:rsidRPr="008E35A9" w:rsidRDefault="008E35A9" w:rsidP="008E35A9">
      <w:pPr>
        <w:numPr>
          <w:ilvl w:val="0"/>
          <w:numId w:val="5"/>
        </w:numPr>
      </w:pPr>
      <w:r w:rsidRPr="008E35A9">
        <w:t>Administrator approves or rejects the video</w:t>
      </w:r>
    </w:p>
    <w:p w14:paraId="56517A31" w14:textId="77777777" w:rsidR="008E35A9" w:rsidRPr="008E35A9" w:rsidRDefault="008E35A9" w:rsidP="008E35A9">
      <w:pPr>
        <w:numPr>
          <w:ilvl w:val="0"/>
          <w:numId w:val="5"/>
        </w:numPr>
      </w:pPr>
      <w:r w:rsidRPr="008E35A9">
        <w:t>System notifies teacher of decision</w:t>
      </w:r>
    </w:p>
    <w:p w14:paraId="0EC97C00" w14:textId="77777777" w:rsidR="008E35A9" w:rsidRPr="008E35A9" w:rsidRDefault="008E35A9" w:rsidP="008E35A9">
      <w:pPr>
        <w:numPr>
          <w:ilvl w:val="0"/>
          <w:numId w:val="5"/>
        </w:numPr>
      </w:pPr>
      <w:r w:rsidRPr="008E35A9">
        <w:t>Approved videos become available to students</w:t>
      </w:r>
    </w:p>
    <w:p w14:paraId="62A6C970" w14:textId="77777777" w:rsidR="008E35A9" w:rsidRPr="008E35A9" w:rsidRDefault="008E35A9" w:rsidP="008E35A9">
      <w:r w:rsidRPr="008E35A9">
        <w:lastRenderedPageBreak/>
        <w:t>5. Non-Functional Requirements</w:t>
      </w:r>
    </w:p>
    <w:p w14:paraId="338ACBCB" w14:textId="77777777" w:rsidR="008E35A9" w:rsidRPr="008E35A9" w:rsidRDefault="008E35A9" w:rsidP="008E35A9">
      <w:r w:rsidRPr="008E35A9">
        <w:t>5.1 Security</w:t>
      </w:r>
    </w:p>
    <w:p w14:paraId="6EB8F91E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JWT authentication for all protected endpoints</w:t>
      </w:r>
    </w:p>
    <w:p w14:paraId="4939F3F3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Role-based access control</w:t>
      </w:r>
    </w:p>
    <w:p w14:paraId="4F509B73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Encrypted storage of sensitive information</w:t>
      </w:r>
    </w:p>
    <w:p w14:paraId="62687360" w14:textId="77777777" w:rsidR="008E35A9" w:rsidRPr="008E35A9" w:rsidRDefault="008E35A9" w:rsidP="008E35A9">
      <w:r w:rsidRPr="008E35A9">
        <w:t>5.2 Performance</w:t>
      </w:r>
    </w:p>
    <w:p w14:paraId="5C1F1997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Support for large video file uploads (up to 500MB)</w:t>
      </w:r>
    </w:p>
    <w:p w14:paraId="3025AF64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Efficient video streaming capabilities</w:t>
      </w:r>
    </w:p>
    <w:p w14:paraId="30C65AA2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Support for multiple concurrent users</w:t>
      </w:r>
    </w:p>
    <w:p w14:paraId="448FC162" w14:textId="77777777" w:rsidR="008E35A9" w:rsidRPr="008E35A9" w:rsidRDefault="008E35A9" w:rsidP="008E35A9">
      <w:r w:rsidRPr="008E35A9">
        <w:t>5.3 Usability</w:t>
      </w:r>
    </w:p>
    <w:p w14:paraId="59FA9FD8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Intuitive interfaces for all user roles</w:t>
      </w:r>
    </w:p>
    <w:p w14:paraId="7ED31A1A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Clear workflow for certificate and video submission</w:t>
      </w:r>
    </w:p>
    <w:p w14:paraId="039D4239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Responsive design for various devices</w:t>
      </w:r>
    </w:p>
    <w:p w14:paraId="4302320A" w14:textId="77777777" w:rsidR="008E35A9" w:rsidRPr="008E35A9" w:rsidRDefault="008E35A9" w:rsidP="008E35A9">
      <w:r w:rsidRPr="008E35A9">
        <w:t>5.4 Reliability</w:t>
      </w:r>
    </w:p>
    <w:p w14:paraId="46467F5A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Proper error handling throughout the application</w:t>
      </w:r>
    </w:p>
    <w:p w14:paraId="199071BF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Data validation to ensure integrity</w:t>
      </w:r>
    </w:p>
    <w:p w14:paraId="55685BE4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Transactional operations for critical workflows</w:t>
      </w:r>
    </w:p>
    <w:p w14:paraId="1F9A19D0" w14:textId="77777777" w:rsidR="008E35A9" w:rsidRPr="008E35A9" w:rsidRDefault="008E35A9" w:rsidP="008E35A9">
      <w:r w:rsidRPr="008E35A9">
        <w:t>6. Deployment Architecture</w:t>
      </w:r>
    </w:p>
    <w:p w14:paraId="75DD0E2F" w14:textId="77777777" w:rsidR="008E35A9" w:rsidRPr="008E35A9" w:rsidRDefault="008E35A9" w:rsidP="008E35A9">
      <w:r w:rsidRPr="008E35A9">
        <w:t xml:space="preserve">The system uses </w:t>
      </w:r>
      <w:proofErr w:type="gramStart"/>
      <w:r w:rsidRPr="008E35A9">
        <w:t>a multi</w:t>
      </w:r>
      <w:proofErr w:type="gramEnd"/>
      <w:r w:rsidRPr="008E35A9">
        <w:t>-tier architecture:</w:t>
      </w:r>
    </w:p>
    <w:p w14:paraId="3C76282C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Client devices (web browsers) connect via HTTPS</w:t>
      </w:r>
    </w:p>
    <w:p w14:paraId="1BEFE6A5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ASP.NET Core 8.0 web server hosts the API</w:t>
      </w:r>
    </w:p>
    <w:p w14:paraId="5D70066E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SQL Server database stores application data</w:t>
      </w:r>
    </w:p>
    <w:p w14:paraId="2DB39689" w14:textId="77777777" w:rsidR="008E35A9" w:rsidRPr="008E35A9" w:rsidRDefault="008E35A9" w:rsidP="008E35A9">
      <w:pPr>
        <w:numPr>
          <w:ilvl w:val="0"/>
          <w:numId w:val="3"/>
        </w:numPr>
      </w:pPr>
      <w:r w:rsidRPr="008E35A9">
        <w:t>File storage for videos and certificates</w:t>
      </w:r>
    </w:p>
    <w:p w14:paraId="5DA2C0D0" w14:textId="77777777" w:rsidR="008E35A9" w:rsidRPr="008E35A9" w:rsidRDefault="008E35A9" w:rsidP="008E35A9">
      <w:r w:rsidRPr="008E35A9">
        <w:t>7. Conclusion</w:t>
      </w:r>
    </w:p>
    <w:p w14:paraId="47CBCA7F" w14:textId="77777777" w:rsidR="008E35A9" w:rsidRPr="008E35A9" w:rsidRDefault="008E35A9" w:rsidP="008E35A9">
      <w:r w:rsidRPr="008E35A9">
        <w:t xml:space="preserve">The </w:t>
      </w:r>
      <w:proofErr w:type="spellStart"/>
      <w:r w:rsidRPr="008E35A9">
        <w:t>EduVidShare</w:t>
      </w:r>
      <w:proofErr w:type="spellEnd"/>
      <w:r w:rsidRPr="008E35A9">
        <w:t xml:space="preserve"> system provides a secure platform for sharing educational content between verified teachers and students. The detailed workflows and role-based access </w:t>
      </w:r>
      <w:r w:rsidRPr="008E35A9">
        <w:lastRenderedPageBreak/>
        <w:t>ensure quality content while the social features enhance engagement and learning outcomes.</w:t>
      </w:r>
    </w:p>
    <w:p w14:paraId="7C585748" w14:textId="77777777" w:rsidR="001727BE" w:rsidRDefault="001727BE"/>
    <w:sectPr w:rsidR="001727BE" w:rsidSect="008E35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E12949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16F72"/>
    <w:multiLevelType w:val="singleLevel"/>
    <w:tmpl w:val="4CB8A9C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692D2E12"/>
    <w:multiLevelType w:val="singleLevel"/>
    <w:tmpl w:val="4CB8A9C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806093266">
    <w:abstractNumId w:val="1"/>
  </w:num>
  <w:num w:numId="2" w16cid:durableId="310060244">
    <w:abstractNumId w:val="2"/>
  </w:num>
  <w:num w:numId="3" w16cid:durableId="43604001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 w16cid:durableId="1906531096">
    <w:abstractNumId w:val="3"/>
  </w:num>
  <w:num w:numId="5" w16cid:durableId="375280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A9"/>
    <w:rsid w:val="001727BE"/>
    <w:rsid w:val="005060E3"/>
    <w:rsid w:val="008E35A9"/>
    <w:rsid w:val="00900E5D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EB77"/>
  <w15:chartTrackingRefBased/>
  <w15:docId w15:val="{EFC51825-8CC0-4E1C-BACA-3735B38F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4db608-ddec-4a44-8ad7-7d5a79b7448e}" enabled="1" method="Standard" siteId="{fd799da1-bfc1-4234-a91c-72b3a1cb9e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Devarajan, Manoj [LTI Mindtree Limited]</dc:creator>
  <cp:keywords/>
  <dc:description/>
  <cp:lastModifiedBy>Devarajan, Manoj [LTI Mindtree Limited]</cp:lastModifiedBy>
  <cp:revision>1</cp:revision>
  <dcterms:created xsi:type="dcterms:W3CDTF">2025-07-26T15:56:00Z</dcterms:created>
  <dcterms:modified xsi:type="dcterms:W3CDTF">2025-07-26T15:57:00Z</dcterms:modified>
</cp:coreProperties>
</file>