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206" w:rsidRDefault="003E4206"/>
    <w:p w:rsidR="00666815" w:rsidRDefault="00666815"/>
    <w:p w:rsidR="00666815" w:rsidRPr="00666815" w:rsidRDefault="00666815" w:rsidP="0066681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66815">
        <w:rPr>
          <w:rFonts w:ascii="Times New Roman" w:hAnsi="Times New Roman" w:cs="Times New Roman"/>
          <w:b/>
          <w:sz w:val="32"/>
          <w:szCs w:val="32"/>
          <w:u w:val="single"/>
        </w:rPr>
        <w:t>Week One Practice Note!</w:t>
      </w:r>
    </w:p>
    <w:p w:rsidR="00666815" w:rsidRDefault="00666815">
      <w:pPr>
        <w:rPr>
          <w:rFonts w:ascii="Times New Roman" w:hAnsi="Times New Roman" w:cs="Times New Roman"/>
          <w:sz w:val="24"/>
          <w:szCs w:val="24"/>
        </w:rPr>
      </w:pPr>
      <w:r w:rsidRPr="00666815">
        <w:rPr>
          <w:rFonts w:ascii="Times New Roman" w:hAnsi="Times New Roman" w:cs="Times New Roman"/>
          <w:sz w:val="24"/>
          <w:szCs w:val="24"/>
        </w:rPr>
        <w:t>Here is my code preview and my simple portfolio</w:t>
      </w:r>
    </w:p>
    <w:p w:rsidR="00666815" w:rsidRPr="00666815" w:rsidRDefault="00666815" w:rsidP="00666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66815">
        <w:rPr>
          <w:rFonts w:ascii="Times New Roman" w:hAnsi="Times New Roman" w:cs="Times New Roman"/>
          <w:sz w:val="24"/>
          <w:szCs w:val="24"/>
        </w:rPr>
        <w:t>Portfolio webpage</w:t>
      </w:r>
    </w:p>
    <w:p w:rsidR="00666815" w:rsidRPr="00666815" w:rsidRDefault="00666815">
      <w:pPr>
        <w:rPr>
          <w:rFonts w:ascii="Times New Roman" w:hAnsi="Times New Roman" w:cs="Times New Roman"/>
          <w:sz w:val="24"/>
          <w:szCs w:val="24"/>
        </w:rPr>
      </w:pPr>
      <w:r w:rsidRPr="0066681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DBFE95" wp14:editId="7ADE8FD8">
            <wp:extent cx="12547237" cy="673475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6242" cy="67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15" w:rsidRDefault="00666815"/>
    <w:p w:rsidR="00666815" w:rsidRDefault="00666815"/>
    <w:p w:rsidR="00666815" w:rsidRDefault="00666815"/>
    <w:p w:rsidR="00666815" w:rsidRDefault="00666815"/>
    <w:p w:rsidR="00666815" w:rsidRDefault="00666815"/>
    <w:p w:rsidR="00666815" w:rsidRDefault="00666815"/>
    <w:p w:rsidR="00666815" w:rsidRDefault="00666815"/>
    <w:p w:rsidR="00666815" w:rsidRDefault="00666815"/>
    <w:p w:rsidR="00666815" w:rsidRDefault="00666815">
      <w:r>
        <w:t>2. Used Code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Personal Portfolio Website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Personal Portfolio Website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</w:t>
      </w:r>
      <w:proofErr w:type="spellStart"/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Portofolio</w:t>
      </w:r>
      <w:proofErr w:type="spellEnd"/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highlight my skills and language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am a master's Holder in embedded system from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"https://nm-aist.ac.tz/"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NM-AIST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EXPERTIZE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Microsoft Office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Communication skills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Leadership skills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language skills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Language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Writting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Speaking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Excellent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Swahili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French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Excellent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Good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Help me know what i can add to upgrade my </w:t>
      </w:r>
      <w:proofErr w:type="spellStart"/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Portofolio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Please fill this form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Message: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81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6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81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Pr="00666815" w:rsidRDefault="00666815" w:rsidP="00666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8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6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815" w:rsidRDefault="00666815"/>
    <w:sectPr w:rsidR="0066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D041F"/>
    <w:multiLevelType w:val="hybridMultilevel"/>
    <w:tmpl w:val="7C3E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15"/>
    <w:rsid w:val="003E4206"/>
    <w:rsid w:val="0066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5D7E"/>
  <w15:chartTrackingRefBased/>
  <w15:docId w15:val="{6DC544CF-500A-48B8-BF90-A138E974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226</Words>
  <Characters>1421</Characters>
  <Application>Microsoft Office Word</Application>
  <DocSecurity>0</DocSecurity>
  <Lines>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2023-08-08T19:28:00Z</dcterms:created>
  <dcterms:modified xsi:type="dcterms:W3CDTF">2023-08-08T19:32:00Z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ac2e3726-98fc-4c31-9cd7-74150cbc291b</vt:lpwstr>
  </property>
</Properties>
</file>