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1EBA" w:rsidRDefault="00BC3727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:rsidR="00D51EBA" w:rsidRDefault="00D51EB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:rsidR="00D51EBA" w:rsidRDefault="00D51EB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D51EBA" w:rsidRDefault="00BC3727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:rsidR="00D51EBA" w:rsidRDefault="00D51EB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D51EBA" w:rsidRDefault="00BC3727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:rsidR="00D51EBA" w:rsidRDefault="00D51EB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"/>
        <w:tblW w:w="9356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D51EBA">
        <w:tc>
          <w:tcPr>
            <w:tcW w:w="9356" w:type="dxa"/>
          </w:tcPr>
          <w:p w:rsidR="00D51EBA" w:rsidRDefault="00BC372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Bicicleta inteligente com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monitoramento de desempenho </w:t>
            </w:r>
          </w:p>
        </w:tc>
      </w:tr>
    </w:tbl>
    <w:p w:rsidR="00D51EBA" w:rsidRDefault="00D51EB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:rsidR="00D51EBA" w:rsidRDefault="00BC3727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:rsidR="00D51EBA" w:rsidRDefault="00BC37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4F6228"/>
          <w:sz w:val="20"/>
          <w:szCs w:val="20"/>
        </w:rPr>
      </w:pPr>
      <w:r>
        <w:rPr>
          <w:rFonts w:ascii="Arial" w:eastAsia="Arial" w:hAnsi="Arial" w:cs="Arial"/>
          <w:b/>
          <w:color w:val="4F6228"/>
          <w:sz w:val="16"/>
          <w:szCs w:val="16"/>
        </w:rPr>
        <w:t>Identificar o nome completo e o RA dos participantes do projeto</w:t>
      </w:r>
    </w:p>
    <w:tbl>
      <w:tblPr>
        <w:tblStyle w:val="a0"/>
        <w:tblW w:w="9375" w:type="dxa"/>
        <w:tblInd w:w="-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D51EBA">
        <w:tc>
          <w:tcPr>
            <w:tcW w:w="6675" w:type="dxa"/>
            <w:shd w:val="clear" w:color="auto" w:fill="auto"/>
          </w:tcPr>
          <w:p w:rsidR="00D51EBA" w:rsidRDefault="00BC3727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:rsidR="00D51EBA" w:rsidRDefault="00D51EB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D51EBA" w:rsidRDefault="00BC37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D51EBA">
        <w:tc>
          <w:tcPr>
            <w:tcW w:w="6675" w:type="dxa"/>
            <w:shd w:val="clear" w:color="auto" w:fill="auto"/>
          </w:tcPr>
          <w:p w:rsidR="00D51EBA" w:rsidRDefault="00BC372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Nathan Silva de Lucena</w:t>
            </w:r>
          </w:p>
          <w:p w:rsidR="00D51EBA" w:rsidRDefault="00D51EB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D51EBA" w:rsidRDefault="00BC37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24026563</w:t>
            </w:r>
          </w:p>
        </w:tc>
      </w:tr>
      <w:tr w:rsidR="00D51EBA">
        <w:tc>
          <w:tcPr>
            <w:tcW w:w="6675" w:type="dxa"/>
            <w:shd w:val="clear" w:color="auto" w:fill="auto"/>
          </w:tcPr>
          <w:p w:rsidR="00D51EBA" w:rsidRDefault="00BC37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Marcella Santana Gonçalves Diniz Rocha</w:t>
            </w:r>
          </w:p>
          <w:p w:rsidR="00D51EBA" w:rsidRDefault="00D51EB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D51EBA" w:rsidRDefault="00BC37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24025750</w:t>
            </w:r>
          </w:p>
        </w:tc>
      </w:tr>
      <w:tr w:rsidR="00D51EBA">
        <w:tc>
          <w:tcPr>
            <w:tcW w:w="6675" w:type="dxa"/>
            <w:shd w:val="clear" w:color="auto" w:fill="auto"/>
          </w:tcPr>
          <w:p w:rsidR="00D51EBA" w:rsidRDefault="00BC37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Raissa Elias Silva</w:t>
            </w:r>
          </w:p>
          <w:p w:rsidR="00D51EBA" w:rsidRDefault="00D51EB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D51EBA" w:rsidRDefault="00BC37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24026594</w:t>
            </w:r>
          </w:p>
        </w:tc>
      </w:tr>
    </w:tbl>
    <w:p w:rsidR="00D51EBA" w:rsidRDefault="00D51E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D51EBA" w:rsidRDefault="00BC37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Style w:val="a1"/>
        <w:tblW w:w="943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D51EBA">
        <w:tc>
          <w:tcPr>
            <w:tcW w:w="9435" w:type="dxa"/>
          </w:tcPr>
          <w:p w:rsidR="00D51EBA" w:rsidRDefault="00BC3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Victor Bruno Alexander Rosetti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Quiroz</w:t>
            </w:r>
            <w:proofErr w:type="spellEnd"/>
          </w:p>
        </w:tc>
      </w:tr>
    </w:tbl>
    <w:p w:rsidR="00D51EBA" w:rsidRDefault="00D51E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D51EBA" w:rsidRDefault="00BC37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Style w:val="a2"/>
        <w:tblW w:w="9435" w:type="dxa"/>
        <w:tblInd w:w="-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D51EBA">
        <w:tc>
          <w:tcPr>
            <w:tcW w:w="9435" w:type="dxa"/>
          </w:tcPr>
          <w:p w:rsidR="00D51EBA" w:rsidRDefault="00BC3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Análise e Desenvolvimento de Sistemas</w:t>
            </w:r>
          </w:p>
        </w:tc>
      </w:tr>
    </w:tbl>
    <w:p w:rsidR="00D51EBA" w:rsidRDefault="00D51E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D51EBA" w:rsidRDefault="00BC3727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:rsidR="00D51EBA" w:rsidRDefault="00BC3727">
      <w:pPr>
        <w:spacing w:after="0" w:line="240" w:lineRule="auto"/>
        <w:jc w:val="both"/>
        <w:rPr>
          <w:rFonts w:ascii="Arial" w:eastAsia="Arial" w:hAnsi="Arial" w:cs="Arial"/>
          <w:b/>
          <w:color w:val="4F6228"/>
          <w:sz w:val="20"/>
          <w:szCs w:val="20"/>
        </w:rPr>
      </w:pPr>
      <w:sdt>
        <w:sdtPr>
          <w:tag w:val="goog_rdk_0"/>
          <w:id w:val="-1621604047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4F6228"/>
              <w:sz w:val="16"/>
              <w:szCs w:val="16"/>
            </w:rPr>
            <w:t>Identificar com ✓ uma ou mais linhas de atuação conforme</w:t>
          </w:r>
        </w:sdtContent>
      </w:sdt>
      <w:r>
        <w:rPr>
          <w:color w:val="4F6228"/>
        </w:rPr>
        <w:t xml:space="preserve"> </w:t>
      </w:r>
      <w:r>
        <w:rPr>
          <w:rFonts w:ascii="Arial" w:eastAsia="Arial" w:hAnsi="Arial" w:cs="Arial"/>
          <w:b/>
          <w:color w:val="4F6228"/>
          <w:sz w:val="16"/>
          <w:szCs w:val="16"/>
        </w:rPr>
        <w:t xml:space="preserve">projeto pedagógico de curso. </w:t>
      </w:r>
    </w:p>
    <w:tbl>
      <w:tblPr>
        <w:tblStyle w:val="a3"/>
        <w:tblW w:w="945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D51EBA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51EBA" w:rsidRDefault="00BC3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 Projeto Interdisciplinar: Jogos Digitais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EBA" w:rsidRDefault="00D51E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D51EBA" w:rsidRDefault="00D51E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D51EBA" w:rsidRDefault="00D51EB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:rsidR="00D51EBA" w:rsidRDefault="00BC3727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:rsidR="00D51EBA" w:rsidRDefault="00BC3727">
      <w:pPr>
        <w:spacing w:after="0" w:line="240" w:lineRule="auto"/>
        <w:jc w:val="both"/>
        <w:rPr>
          <w:rFonts w:ascii="Arial" w:eastAsia="Arial" w:hAnsi="Arial" w:cs="Arial"/>
          <w:b/>
          <w:color w:val="4F6228"/>
          <w:sz w:val="16"/>
          <w:szCs w:val="16"/>
        </w:rPr>
      </w:pPr>
      <w:sdt>
        <w:sdtPr>
          <w:tag w:val="goog_rdk_1"/>
          <w:id w:val="619419337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4F6228"/>
              <w:sz w:val="16"/>
              <w:szCs w:val="16"/>
            </w:rPr>
            <w:t>Identificar com ✓ um ou mais ODS impactado(s) pelo projeto</w:t>
          </w:r>
        </w:sdtContent>
      </w:sdt>
    </w:p>
    <w:tbl>
      <w:tblPr>
        <w:tblStyle w:val="a4"/>
        <w:tblW w:w="9435" w:type="dxa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D51EBA">
        <w:tc>
          <w:tcPr>
            <w:tcW w:w="4515" w:type="dxa"/>
          </w:tcPr>
          <w:p w:rsidR="00D51EBA" w:rsidRDefault="00BC372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:rsidR="00D51EBA" w:rsidRDefault="00BC372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2- Fome Zero</w:t>
            </w:r>
          </w:p>
          <w:p w:rsidR="00D51EBA" w:rsidRDefault="00BC372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3- Saúde e Bem Estar </w:t>
            </w:r>
            <w:sdt>
              <w:sdtPr>
                <w:tag w:val="goog_rdk_2"/>
                <w:id w:val="3632782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4F6228"/>
                    <w:sz w:val="16"/>
                    <w:szCs w:val="16"/>
                  </w:rPr>
                  <w:t>✓</w:t>
                </w:r>
              </w:sdtContent>
            </w:sdt>
          </w:p>
          <w:p w:rsidR="00D51EBA" w:rsidRDefault="00BC372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:rsidR="00D51EBA" w:rsidRDefault="00BC372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:rsidR="00D51EBA" w:rsidRDefault="00BC372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6- Água Potável e Saneamento</w:t>
            </w:r>
          </w:p>
          <w:p w:rsidR="00D51EBA" w:rsidRDefault="00BC372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:rsidR="00D51EBA" w:rsidRDefault="00BC372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:rsidR="00D51EBA" w:rsidRDefault="00BC372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:rsidR="00D51EBA" w:rsidRDefault="00BC372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</w:p>
          <w:p w:rsidR="00D51EBA" w:rsidRDefault="00BC372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</w:p>
          <w:p w:rsidR="00D51EBA" w:rsidRDefault="00BC372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:rsidR="00D51EBA" w:rsidRDefault="00BC372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13- Ação Contra a Mudança Global do Clima</w:t>
            </w:r>
          </w:p>
          <w:p w:rsidR="00D51EBA" w:rsidRDefault="00BC372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:rsidR="00D51EBA" w:rsidRDefault="00BC372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 Vida Terrestre</w:t>
            </w:r>
          </w:p>
          <w:p w:rsidR="00D51EBA" w:rsidRDefault="00BC372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</w:p>
          <w:p w:rsidR="00D51EBA" w:rsidRDefault="00BC372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 Parcerias e Meios de Implementação</w:t>
            </w:r>
          </w:p>
          <w:p w:rsidR="00D51EBA" w:rsidRDefault="00D51EBA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D51EBA" w:rsidRDefault="00D51EB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D51EBA" w:rsidRDefault="00D51EB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D51EBA" w:rsidRDefault="00D51EB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D51EBA" w:rsidRDefault="00D51EB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D51EBA" w:rsidRDefault="00D51EB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D51EBA" w:rsidRDefault="00D51EB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D51EBA" w:rsidRDefault="00BC3727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:rsidR="00D51EBA" w:rsidRDefault="00BC3727">
      <w:pPr>
        <w:spacing w:after="0" w:line="240" w:lineRule="auto"/>
        <w:jc w:val="both"/>
        <w:rPr>
          <w:rFonts w:ascii="Arial" w:eastAsia="Arial" w:hAnsi="Arial" w:cs="Arial"/>
          <w:b/>
          <w:color w:val="4F6228"/>
          <w:sz w:val="16"/>
          <w:szCs w:val="16"/>
        </w:rPr>
      </w:pPr>
      <w:sdt>
        <w:sdtPr>
          <w:tag w:val="goog_rdk_3"/>
          <w:id w:val="810761248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4F6228"/>
              <w:sz w:val="16"/>
              <w:szCs w:val="16"/>
            </w:rPr>
            <w:t xml:space="preserve">Identificar com ✓ o tipo de projeto. </w:t>
          </w:r>
        </w:sdtContent>
      </w:sdt>
    </w:p>
    <w:tbl>
      <w:tblPr>
        <w:tblStyle w:val="a5"/>
        <w:tblW w:w="9450" w:type="dxa"/>
        <w:tblInd w:w="-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D51EBA">
        <w:tc>
          <w:tcPr>
            <w:tcW w:w="9450" w:type="dxa"/>
          </w:tcPr>
          <w:p w:rsidR="00D51EBA" w:rsidRDefault="00BC372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não implementado na prática (proposta de intervenção)</w:t>
            </w:r>
          </w:p>
          <w:p w:rsidR="00D51EBA" w:rsidRDefault="00BC372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Atividade de Extensão implementado na prática (intervenção executada) </w:t>
            </w:r>
            <w:sdt>
              <w:sdtPr>
                <w:tag w:val="goog_rdk_4"/>
                <w:id w:val="-49387763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4F6228"/>
                    <w:sz w:val="16"/>
                    <w:szCs w:val="16"/>
                  </w:rPr>
                  <w:t>✓</w:t>
                </w:r>
              </w:sdtContent>
            </w:sdt>
          </w:p>
        </w:tc>
      </w:tr>
    </w:tbl>
    <w:p w:rsidR="00D51EBA" w:rsidRDefault="00BC3727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Style w:val="a6"/>
        <w:tblW w:w="9355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D51EBA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EBA" w:rsidRDefault="00BC37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Garantir o acesso à saúde de qualidade e promover o bem-estar para todos, em todas as idades.</w:t>
            </w:r>
          </w:p>
        </w:tc>
      </w:tr>
    </w:tbl>
    <w:p w:rsidR="00D51EBA" w:rsidRDefault="00BC3727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Style w:val="a7"/>
        <w:tblW w:w="9465" w:type="dxa"/>
        <w:tblInd w:w="-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D51EBA">
        <w:tc>
          <w:tcPr>
            <w:tcW w:w="9465" w:type="dxa"/>
          </w:tcPr>
          <w:p w:rsidR="00D51EBA" w:rsidRDefault="00BC3727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Uma bicicleta com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arduino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 sensores (frequência cardíaca e de velocidade) monitorada pelo aplicativo desenvolvido.</w:t>
            </w:r>
          </w:p>
        </w:tc>
      </w:tr>
    </w:tbl>
    <w:p w:rsidR="00D51EBA" w:rsidRDefault="00D51EB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D51EBA" w:rsidRDefault="00BC3727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:rsidR="00D51EBA" w:rsidRDefault="00BC3727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Style w:val="a8"/>
        <w:tblW w:w="930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D51EBA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EBA" w:rsidRDefault="00BC3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Locais públicos e abertos.</w:t>
            </w:r>
          </w:p>
        </w:tc>
      </w:tr>
    </w:tbl>
    <w:p w:rsidR="00D51EBA" w:rsidRDefault="00D51EB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D51EBA" w:rsidRDefault="00BC3727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Style w:val="a9"/>
        <w:tblW w:w="930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D51EBA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EBA" w:rsidRDefault="00BC3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Uma ampla variedade de pessoas interessadas em ciclismo e no bem-estar.</w:t>
            </w:r>
          </w:p>
        </w:tc>
      </w:tr>
    </w:tbl>
    <w:p w:rsidR="00D51EBA" w:rsidRDefault="00D51EB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D51EBA" w:rsidRDefault="00BC3727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Style w:val="aa"/>
        <w:tblW w:w="930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D51EBA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EBA" w:rsidRDefault="00BC3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Pessoas que possuem sobrepeso, tendência a ter problemas cardíacos e até mesmo ter uma qualidade de vida melhor, o projeto visa atender esse público, assim desenvolvendo uma vida mais saudável.</w:t>
            </w:r>
          </w:p>
        </w:tc>
      </w:tr>
    </w:tbl>
    <w:p w:rsidR="00D51EBA" w:rsidRDefault="00D51EB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D51EBA" w:rsidRDefault="00BC3727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Style w:val="ab"/>
        <w:tblW w:w="930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D51EBA">
        <w:trPr>
          <w:trHeight w:val="692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EBA" w:rsidRDefault="00BC3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Utilizar uma bicicleta e implantar sensores que mostram 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frequência cardíaca e a velocidade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assim facilitando o objetivo de perda de peso 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para ter controle d</w:t>
            </w:r>
            <w:r>
              <w:rPr>
                <w:rFonts w:ascii="Arial" w:eastAsia="Arial" w:hAnsi="Arial" w:cs="Arial"/>
                <w:sz w:val="20"/>
                <w:szCs w:val="20"/>
              </w:rPr>
              <w:t>e problemas como cardiovasculares e manter o organismo funcionando corretamente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:rsidR="00D51EBA" w:rsidRDefault="00D51EB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D51EBA" w:rsidRDefault="00D51EB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D51EBA" w:rsidRDefault="00BC372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:rsidR="00D51EBA" w:rsidRDefault="00BC37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4F6228"/>
          <w:sz w:val="16"/>
          <w:szCs w:val="16"/>
        </w:rPr>
      </w:pPr>
      <w:r>
        <w:rPr>
          <w:rFonts w:ascii="Arial" w:eastAsia="Arial" w:hAnsi="Arial" w:cs="Arial"/>
          <w:b/>
          <w:color w:val="4F6228"/>
          <w:sz w:val="16"/>
          <w:szCs w:val="16"/>
        </w:rPr>
        <w:t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</w:t>
      </w:r>
      <w:r>
        <w:rPr>
          <w:rFonts w:ascii="Arial" w:eastAsia="Arial" w:hAnsi="Arial" w:cs="Arial"/>
          <w:b/>
          <w:color w:val="4F6228"/>
          <w:sz w:val="16"/>
          <w:szCs w:val="16"/>
        </w:rPr>
        <w:t xml:space="preserve"> </w:t>
      </w:r>
    </w:p>
    <w:p w:rsidR="00D51EBA" w:rsidRDefault="00D51EB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D51EBA" w:rsidRDefault="00BC372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Style w:val="ac"/>
        <w:tblW w:w="9356" w:type="dxa"/>
        <w:tblInd w:w="-116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D51EBA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EBA" w:rsidRDefault="00BC3727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Transformar uma bicicleta comum em uma bicicleta inteligente, adicionando sensores para monitorar o desempenho da pessoa, como velocidade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 frequência cardíaca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 O público-alvo inclui uma ampla variedade de pessoas que buscam uma vida mais saudável.</w:t>
            </w:r>
          </w:p>
        </w:tc>
      </w:tr>
    </w:tbl>
    <w:p w:rsidR="00D51EBA" w:rsidRDefault="00D51EBA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:rsidR="00D51EBA" w:rsidRDefault="00BC3727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Style w:val="ad"/>
        <w:tblW w:w="930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D51EBA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EBA" w:rsidRDefault="00BC3727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 bicicleta exibirá dados de desempenho de quem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usa-lá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 fim de facilitar, por meio de uma análise prática, para quem visa planos de exercícios ou uma rotina mais regrada, e é por meio da “bicicleta inteligente” que a proposta será realizada em que, por meio de sensores, possibilitará a leitura de dados como a velocidade da bicicleta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 </w:t>
            </w:r>
            <w:r>
              <w:rPr>
                <w:rFonts w:ascii="Arial" w:eastAsia="Arial" w:hAnsi="Arial" w:cs="Arial"/>
                <w:sz w:val="20"/>
                <w:szCs w:val="20"/>
              </w:rPr>
              <w:t>frequência cardíaca, de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quem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utilizar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o aparelho, consequentemente, impactando na área da saúde e bem-estar ao possibilitar uma leitura eficiente e útil de dados por meio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arduino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 sensores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:rsidR="00D51EBA" w:rsidRDefault="00D51EB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D51EBA" w:rsidRDefault="00D51EB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D51EBA" w:rsidRDefault="00D51EB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D51EBA" w:rsidRDefault="00D51EB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D51EBA" w:rsidRDefault="00BC3727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Style w:val="ae"/>
        <w:tblW w:w="930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D51EBA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EBA" w:rsidRDefault="00BC3727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Desenvolver uma interface de usuário simples em um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aplicativo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para exibir os dados de desempenho da bicicleta, incluindo a velocidade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frequência cardíaca.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Com o aplicativo, criar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controles para iniciar e parar o monitoramento e navegar entre as diferentes telas de dados.</w:t>
            </w:r>
          </w:p>
        </w:tc>
      </w:tr>
    </w:tbl>
    <w:p w:rsidR="00D51EBA" w:rsidRDefault="00D51EB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D51EBA" w:rsidRDefault="00BC372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Style w:val="af"/>
        <w:tblW w:w="930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D51EBA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EBA" w:rsidRDefault="00BC3727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Apresentaremos o projeto e a proposta de intervenção por meio da apresentação na faculdade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Fecap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 onde será exposto para diversos profissionais e alunos, que podem ser impactados positivamente com o projeto.</w:t>
            </w:r>
          </w:p>
        </w:tc>
      </w:tr>
    </w:tbl>
    <w:p w:rsidR="00D51EBA" w:rsidRDefault="00D51EB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D51EBA" w:rsidRDefault="00BC372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Style w:val="af0"/>
        <w:tblW w:w="9360" w:type="dxa"/>
        <w:tblInd w:w="-120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D51EBA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EBA" w:rsidRDefault="00BC3727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 a finalização do projeto esperamos que leve a uma maior consciência do estado físico durante os passeios, resultando em melhorias na forma física, na eficiência dos treinos e na motivação para continuar pedalando e cuidando do bem-estar, alcançando seus objetivos de forma mais simples e eficiente, prezando sempre pela saúde.</w:t>
            </w:r>
          </w:p>
        </w:tc>
      </w:tr>
    </w:tbl>
    <w:p w:rsidR="00D51EBA" w:rsidRDefault="00D51EB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D51EBA" w:rsidRDefault="00BC372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Style w:val="af1"/>
        <w:tblW w:w="930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D51EBA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EBA" w:rsidRDefault="00BC3727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 considerações finais deste projeto são extremamente positivas, pois conseguimos desenvolver uma ferramenta que atende às necessidades e interesses de um amplo público. A bicicleta inteligente não apenas proporciona uma experiência mais agradável e eficiente para os praticantes de ciclismo, mas também contribui de forma significativa para a promoção da saúde e do bem-estar.</w:t>
            </w:r>
            <w:r>
              <w:rPr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Além disso, a ferramenta é especialmente útil para pessoas que possuem dificuldade em perder peso e têm risco de saúde, pois fornece informações precisas que incentivam a prática de atividades físicas regulares.</w:t>
            </w:r>
            <w:r>
              <w:rPr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 isso, podemos concluir que o projeto foi um grande sucesso e contribuiu de forma significativa para a promoção da saúde e do bem-estar da comunidade. Esperamos que a bicicleta inteligente possa continuar sendo utilizada e beneficiando um número cada vez maior de pessoas interessadas em ciclismo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 em melhorar sua qualidade de vida.</w:t>
            </w:r>
          </w:p>
        </w:tc>
      </w:tr>
    </w:tbl>
    <w:p w:rsidR="00D51EBA" w:rsidRDefault="00D51EB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D51EBA" w:rsidRDefault="00BC3727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Style w:val="af2"/>
        <w:tblW w:w="930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D51EBA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EBA" w:rsidRDefault="00BC372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BRASIL,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Cnn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. Veja os benefícios de pedalar para a saúde e como começar: Quais são os principais benefícios de pedalar?.</w:t>
            </w:r>
            <w:r>
              <w:rPr>
                <w:rFonts w:ascii="Arial" w:eastAsia="Arial" w:hAnsi="Arial" w:cs="Arial"/>
                <w:color w:val="404040"/>
                <w:sz w:val="20"/>
                <w:szCs w:val="20"/>
                <w:highlight w:val="white"/>
              </w:rPr>
              <w:t> </w:t>
            </w: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CNNBRASIL,</w:t>
            </w: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  <w:highlight w:val="white"/>
              </w:rPr>
              <w:t> 2022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. Disponível em: https://www.cnnbrasil.com.br/saude/dia-nacional-do-ciclista-conheca-beneficios-para-saude-e-cuidados-para-pedalar/. </w:t>
            </w:r>
          </w:p>
          <w:p w:rsidR="00D51EBA" w:rsidRDefault="00BC3727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Acesso em: 31 mar. 2024.</w:t>
            </w:r>
          </w:p>
        </w:tc>
      </w:tr>
    </w:tbl>
    <w:p w:rsidR="00D51EBA" w:rsidRDefault="00D51EB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D51EBA" w:rsidRDefault="00D51EB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D51EBA" w:rsidRDefault="00D51EB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D51EBA" w:rsidRDefault="00D51EB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D51EBA" w:rsidRDefault="00D51EB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D51EBA" w:rsidRDefault="00D51EBA">
      <w:pPr>
        <w:rPr>
          <w:rFonts w:ascii="Arial" w:eastAsia="Arial" w:hAnsi="Arial" w:cs="Arial"/>
          <w:b/>
          <w:sz w:val="20"/>
          <w:szCs w:val="20"/>
        </w:rPr>
      </w:pPr>
    </w:p>
    <w:p w:rsidR="00D51EBA" w:rsidRDefault="00D51EB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:rsidR="00D51EBA" w:rsidRDefault="00BC3727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:rsidR="00D51EBA" w:rsidRDefault="00D51EB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f3"/>
        <w:tblW w:w="93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D51EBA">
        <w:tc>
          <w:tcPr>
            <w:tcW w:w="9345" w:type="dxa"/>
          </w:tcPr>
          <w:tbl>
            <w:tblPr>
              <w:tblStyle w:val="ad"/>
              <w:tblW w:w="9300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9300"/>
            </w:tblGrid>
            <w:tr w:rsidR="00E46F13" w:rsidTr="00700755">
              <w:tc>
                <w:tcPr>
                  <w:tcW w:w="9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E46F13" w:rsidRDefault="00E46F13" w:rsidP="00700755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A bicicleta exibirá dados de desempenho de quem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usa-lá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a fim de facilitar, por meio de uma análise prática, para quem visa planos de exercícios ou uma rotina mais regrada, e é por meio da “bicicleta inteligente” que a proposta será realizada em que, por meio de sensores, possibilitará a leitura de dados como a velocidade da bicicleta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e</w:t>
                  </w: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a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frequência cardíaca, de</w:t>
                  </w: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quem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utilizar </w:t>
                  </w: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o aparelho, consequentemente, impactando na área da saúde e bem-estar ao possibilitar uma leitura eficiente e útil de dados por meio de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arduino</w:t>
                  </w:r>
                  <w:proofErr w:type="spellEnd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e sensores</w:t>
                  </w: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D51EBA" w:rsidRDefault="00D51EBA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:rsidR="00D51EBA" w:rsidRDefault="00D51EB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:rsidR="00D51EBA" w:rsidRDefault="00D51EB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f4"/>
        <w:tblW w:w="943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D51EBA">
        <w:tc>
          <w:tcPr>
            <w:tcW w:w="3037" w:type="dxa"/>
          </w:tcPr>
          <w:p w:rsidR="00D51EBA" w:rsidRDefault="00BC372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:rsidR="00D51EBA" w:rsidRDefault="00BC372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D51EBA">
        <w:tc>
          <w:tcPr>
            <w:tcW w:w="3037" w:type="dxa"/>
          </w:tcPr>
          <w:p w:rsidR="00D51EBA" w:rsidRDefault="00BC372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</w:tcPr>
          <w:p w:rsidR="00D51EBA" w:rsidRDefault="00BC372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D51EBA">
        <w:tc>
          <w:tcPr>
            <w:tcW w:w="3037" w:type="dxa"/>
          </w:tcPr>
          <w:p w:rsidR="00D51EBA" w:rsidRDefault="00BC372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</w:tcPr>
          <w:p w:rsidR="00D51EBA" w:rsidRDefault="00BC372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D51EBA">
        <w:tc>
          <w:tcPr>
            <w:tcW w:w="3037" w:type="dxa"/>
          </w:tcPr>
          <w:p w:rsidR="00D51EBA" w:rsidRDefault="00BC372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</w:tcPr>
          <w:p w:rsidR="00D51EBA" w:rsidRDefault="00BC372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D51EBA">
        <w:tc>
          <w:tcPr>
            <w:tcW w:w="3037" w:type="dxa"/>
          </w:tcPr>
          <w:p w:rsidR="00D51EBA" w:rsidRDefault="00BC372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8" w:type="dxa"/>
          </w:tcPr>
          <w:p w:rsidR="00D51EBA" w:rsidRDefault="00BC372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D51EBA">
        <w:tc>
          <w:tcPr>
            <w:tcW w:w="3037" w:type="dxa"/>
          </w:tcPr>
          <w:p w:rsidR="00D51EBA" w:rsidRDefault="00BC372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</w:tcPr>
          <w:p w:rsidR="00D51EBA" w:rsidRDefault="00BC372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https://www.revistas.usp.br/rce</w:t>
            </w:r>
          </w:p>
        </w:tc>
      </w:tr>
      <w:tr w:rsidR="00D51EBA">
        <w:tc>
          <w:tcPr>
            <w:tcW w:w="3037" w:type="dxa"/>
          </w:tcPr>
          <w:p w:rsidR="00D51EBA" w:rsidRDefault="00BC372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</w:tcPr>
          <w:p w:rsidR="00D51EBA" w:rsidRDefault="00BC372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http://periodicos.ufc.br/extensaoemacao</w:t>
            </w:r>
          </w:p>
        </w:tc>
      </w:tr>
      <w:tr w:rsidR="00D51EBA">
        <w:tc>
          <w:tcPr>
            <w:tcW w:w="3037" w:type="dxa"/>
          </w:tcPr>
          <w:p w:rsidR="00D51EBA" w:rsidRDefault="00BC372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</w:tcPr>
          <w:p w:rsidR="00D51EBA" w:rsidRDefault="00BC372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:rsidR="00D51EBA" w:rsidRDefault="00D51EB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D51EBA" w:rsidRDefault="00BC372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Outras revistas podem ser consultadas em: </w:t>
      </w:r>
    </w:p>
    <w:p w:rsidR="00D51EBA" w:rsidRDefault="00BC372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hyperlink r:id="rId8"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>
        <w:rPr>
          <w:rFonts w:ascii="Arial" w:eastAsia="Arial" w:hAnsi="Arial" w:cs="Arial"/>
          <w:sz w:val="20"/>
          <w:szCs w:val="20"/>
        </w:rPr>
        <w:t xml:space="preserve"> </w:t>
      </w:r>
    </w:p>
    <w:p w:rsidR="00D51EBA" w:rsidRDefault="00D51EB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f5"/>
        <w:tblW w:w="93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D51EBA">
        <w:tc>
          <w:tcPr>
            <w:tcW w:w="3046" w:type="dxa"/>
          </w:tcPr>
          <w:p w:rsidR="00D51EBA" w:rsidRDefault="00BC372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:rsidR="00D51EBA" w:rsidRDefault="00D51EB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51EBA">
        <w:tc>
          <w:tcPr>
            <w:tcW w:w="3046" w:type="dxa"/>
          </w:tcPr>
          <w:p w:rsidR="00D51EBA" w:rsidRDefault="00BC372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Regulamento das Atividade de Extensão – Bacharelado em Ciência da Computação</w:t>
            </w:r>
          </w:p>
        </w:tc>
        <w:tc>
          <w:tcPr>
            <w:tcW w:w="6299" w:type="dxa"/>
          </w:tcPr>
          <w:p w:rsidR="00D51EBA" w:rsidRDefault="00D51EB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D51EBA" w:rsidRDefault="00D51EB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D51EBA" w:rsidRDefault="00D51EBA"/>
    <w:sectPr w:rsidR="00D51EBA">
      <w:headerReference w:type="default" r:id="rId9"/>
      <w:footerReference w:type="default" r:id="rId10"/>
      <w:pgSz w:w="11906" w:h="16838"/>
      <w:pgMar w:top="2694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3727" w:rsidRDefault="00BC3727">
      <w:pPr>
        <w:spacing w:after="0" w:line="240" w:lineRule="auto"/>
      </w:pPr>
      <w:r>
        <w:separator/>
      </w:r>
    </w:p>
  </w:endnote>
  <w:endnote w:type="continuationSeparator" w:id="0">
    <w:p w:rsidR="00BC3727" w:rsidRDefault="00BC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1EBA" w:rsidRDefault="00D51E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:rsidR="00D51EBA" w:rsidRDefault="00D51E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3727" w:rsidRDefault="00BC3727">
      <w:pPr>
        <w:spacing w:after="0" w:line="240" w:lineRule="auto"/>
      </w:pPr>
      <w:r>
        <w:separator/>
      </w:r>
    </w:p>
  </w:footnote>
  <w:footnote w:type="continuationSeparator" w:id="0">
    <w:p w:rsidR="00BC3727" w:rsidRDefault="00BC3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1EBA" w:rsidRDefault="00BC37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-1080134</wp:posOffset>
          </wp:positionH>
          <wp:positionV relativeFrom="paragraph">
            <wp:posOffset>-450213</wp:posOffset>
          </wp:positionV>
          <wp:extent cx="7581013" cy="10715347"/>
          <wp:effectExtent l="0" t="0" r="0" b="0"/>
          <wp:wrapNone/>
          <wp:docPr id="4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51EBA" w:rsidRDefault="00D51E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4092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998462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embedTrueTypeFonts/>
  <w:proofState w:spelling="clean" w:grammar="clean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EBA"/>
    <w:rsid w:val="005F7834"/>
    <w:rsid w:val="00BC3727"/>
    <w:rsid w:val="00C27B5B"/>
    <w:rsid w:val="00D51EBA"/>
    <w:rsid w:val="00E4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E02C88"/>
  <w15:docId w15:val="{C75EBEA0-1C1E-1045-A30D-49EE52C6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frgs.br/ppggeo/ppggeo/wp-content/uploads/2019/12/QUALIS-NOVO-1.pdf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7xr6H7RQAir4dIUTpOa8/RPcGg==">CgMxLjAaJAoBMBIfCh0IB0IZCgVBcmltbxIQQXJpYWwgVW5pY29kZSBNUxokCgExEh8KHQgHQhkKBUFyaW1vEhBBcmlhbCBVbmljb2RlIE1TGiQKATISHwodCAdCGQoFQXJpbW8SEEFyaWFsIFVuaWNvZGUgTVMaJAoBMxIfCh0IB0IZCgVBcmltbxIQQXJpYWwgVW5pY29kZSBNUxokCgE0Eh8KHQgHQhkKBUFyaW1vEhBBcmlhbCBVbmljb2RlIE1TMghoLmdqZGd4czgAciExUjlvOUY3RW5tQXp4UWR1a2FJdVotcUhpcElmMkJfO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1179</Words>
  <Characters>6372</Characters>
  <Application>Microsoft Office Word</Application>
  <DocSecurity>0</DocSecurity>
  <Lines>53</Lines>
  <Paragraphs>15</Paragraphs>
  <ScaleCrop>false</ScaleCrop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Selma de Oliveira</dc:creator>
  <cp:lastModifiedBy>Nathan Silva</cp:lastModifiedBy>
  <cp:revision>2</cp:revision>
  <dcterms:created xsi:type="dcterms:W3CDTF">2024-05-28T22:27:00Z</dcterms:created>
  <dcterms:modified xsi:type="dcterms:W3CDTF">2024-05-28T22:27:00Z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  <property fmtid="{D5CDD505-2E9C-101B-9397-08002B2CF9AE}" pid="3" name="_DocHome">
    <vt:i4>-78562543</vt:i4>
  </property>
</Properties>
</file>