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B3056" w14:textId="4FCAFD9B" w:rsidR="007C6C02" w:rsidRDefault="007C6C02" w:rsidP="003B4F50">
      <w:pPr>
        <w:spacing w:after="0" w:line="360" w:lineRule="auto"/>
        <w:jc w:val="center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FECAP</w:t>
      </w:r>
    </w:p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781AC76E" w14:textId="3661B05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81C2729" w14:textId="69EED649" w:rsidR="00EA0DB2" w:rsidRDefault="00EA0DB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PROJETO</w:t>
      </w:r>
      <w:r w:rsidR="007C6C02">
        <w:rPr>
          <w:rFonts w:cs="Arial"/>
          <w:b/>
          <w:bCs/>
          <w:szCs w:val="24"/>
        </w:rPr>
        <w:t>.....</w:t>
      </w:r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DA40F4" w14:textId="51D5E604" w:rsidR="007C6C02" w:rsidRPr="002F1BAC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Requisitos da disciplina Modelagem de Software e Arquitetura de Sistemas</w:t>
      </w:r>
    </w:p>
    <w:p w14:paraId="62151155" w14:textId="5D46CDE8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45BA3A2C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145678F6" w14:textId="546B3A13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309FDA66" w14:textId="7F8A3951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74C5D674" w14:textId="64C10E0F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218DBCCD" w14:textId="44E5DC84" w:rsidR="00DC48BF" w:rsidRPr="002F1BAC" w:rsidRDefault="00DC48BF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Pr="002F1BAC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tbl>
      <w:tblPr>
        <w:tblW w:w="9194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46"/>
        <w:gridCol w:w="2648"/>
      </w:tblGrid>
      <w:tr w:rsidR="00A24DCB" w14:paraId="71C2DF98" w14:textId="77777777" w:rsidTr="00A24DCB">
        <w:trPr>
          <w:trHeight w:val="791"/>
        </w:trPr>
        <w:tc>
          <w:tcPr>
            <w:tcW w:w="6546" w:type="dxa"/>
            <w:shd w:val="clear" w:color="auto" w:fill="auto"/>
          </w:tcPr>
          <w:p w14:paraId="5E7DD2AA" w14:textId="77777777" w:rsidR="00A24DCB" w:rsidRPr="005E6156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  <w:r w:rsidRPr="005E6156">
              <w:rPr>
                <w:rFonts w:eastAsia="Arial" w:cs="Arial"/>
                <w:b/>
                <w:sz w:val="20"/>
                <w:szCs w:val="20"/>
              </w:rPr>
              <w:t>Emilly Mickeli Depine da Silva</w:t>
            </w:r>
          </w:p>
          <w:p w14:paraId="1C079A74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</w:tcPr>
          <w:p w14:paraId="6ABD0DAF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23025480</w:t>
            </w:r>
          </w:p>
        </w:tc>
      </w:tr>
      <w:tr w:rsidR="00A24DCB" w14:paraId="1040097C" w14:textId="77777777" w:rsidTr="00A24DCB">
        <w:trPr>
          <w:trHeight w:val="818"/>
        </w:trPr>
        <w:tc>
          <w:tcPr>
            <w:tcW w:w="6546" w:type="dxa"/>
            <w:shd w:val="clear" w:color="auto" w:fill="auto"/>
          </w:tcPr>
          <w:p w14:paraId="5C08AF12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Fernando Jose dos Santos</w:t>
            </w:r>
          </w:p>
          <w:p w14:paraId="54313242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</w:tcPr>
          <w:p w14:paraId="7E61FD51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23025299</w:t>
            </w:r>
          </w:p>
        </w:tc>
      </w:tr>
      <w:tr w:rsidR="00A24DCB" w14:paraId="133C5FD9" w14:textId="77777777" w:rsidTr="00A24DCB">
        <w:trPr>
          <w:trHeight w:val="791"/>
        </w:trPr>
        <w:tc>
          <w:tcPr>
            <w:tcW w:w="6546" w:type="dxa"/>
            <w:shd w:val="clear" w:color="auto" w:fill="auto"/>
          </w:tcPr>
          <w:p w14:paraId="03B893AC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Sergio Ricardo Pedote Junior</w:t>
            </w:r>
          </w:p>
          <w:p w14:paraId="5B05D4BF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</w:tcPr>
          <w:p w14:paraId="09BF841F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23747441</w:t>
            </w:r>
          </w:p>
        </w:tc>
      </w:tr>
      <w:tr w:rsidR="00A24DCB" w14:paraId="5FC58717" w14:textId="77777777" w:rsidTr="00A24DCB">
        <w:trPr>
          <w:trHeight w:val="791"/>
        </w:trPr>
        <w:tc>
          <w:tcPr>
            <w:tcW w:w="6546" w:type="dxa"/>
            <w:shd w:val="clear" w:color="auto" w:fill="auto"/>
          </w:tcPr>
          <w:p w14:paraId="0E35BF5B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Kaua Silva Rocha</w:t>
            </w:r>
          </w:p>
          <w:p w14:paraId="3EFAD063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</w:p>
        </w:tc>
        <w:tc>
          <w:tcPr>
            <w:tcW w:w="2648" w:type="dxa"/>
            <w:shd w:val="clear" w:color="auto" w:fill="auto"/>
          </w:tcPr>
          <w:p w14:paraId="371946FF" w14:textId="77777777" w:rsidR="00A24DCB" w:rsidRDefault="00A24DCB" w:rsidP="00020207">
            <w:pPr>
              <w:spacing w:after="0" w:line="240" w:lineRule="auto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23025404</w:t>
            </w:r>
          </w:p>
        </w:tc>
      </w:tr>
    </w:tbl>
    <w:p w14:paraId="387A68E1" w14:textId="77777777" w:rsidR="26F4C0E8" w:rsidRPr="002F1BAC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0" w:name="_Toc137010869" w:displacedByCustomXml="next"/>
    <w:bookmarkStart w:id="1" w:name="_Toc14604353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89229785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6A54EAC0" w14:textId="3273AB53" w:rsidR="000662A3" w:rsidRPr="002F1BAC" w:rsidRDefault="000662A3">
          <w:pPr>
            <w:pStyle w:val="CabealhodoSumrio"/>
          </w:pPr>
          <w:r w:rsidRPr="002F1BAC">
            <w:t>Sumário</w:t>
          </w:r>
        </w:p>
        <w:p w14:paraId="26EAB609" w14:textId="4F3ED3B5" w:rsidR="003B5E4A" w:rsidRDefault="000662A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 w:rsidRPr="002F1BAC">
            <w:fldChar w:fldCharType="begin"/>
          </w:r>
          <w:r w:rsidRPr="002F1BAC">
            <w:instrText xml:space="preserve"> TOC \o "1-3" \h \z \u </w:instrText>
          </w:r>
          <w:r w:rsidRPr="002F1BAC">
            <w:fldChar w:fldCharType="separate"/>
          </w:r>
          <w:hyperlink w:anchor="_Toc164097807" w:history="1">
            <w:r w:rsidR="003B5E4A" w:rsidRPr="00EF0B8A">
              <w:rPr>
                <w:rStyle w:val="Hyperlink"/>
                <w:noProof/>
              </w:rPr>
              <w:t>1 INTRODUÇÃO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_Toc164097807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3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15563B75" w14:textId="7000152F" w:rsidR="003B5E4A" w:rsidRDefault="00416B6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08" w:history="1">
            <w:r w:rsidR="003B5E4A" w:rsidRPr="00EF0B8A">
              <w:rPr>
                <w:rStyle w:val="Hyperlink"/>
                <w:noProof/>
              </w:rPr>
              <w:t>2. DOCUMENTO DE ABERTURA DO PROJETOS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_Toc164097808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3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2833B638" w14:textId="4A5CDD5A" w:rsidR="003B5E4A" w:rsidRDefault="00416B6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09" w:history="1">
            <w:r w:rsidR="003B5E4A" w:rsidRPr="00EF0B8A">
              <w:rPr>
                <w:rStyle w:val="Hyperlink"/>
                <w:noProof/>
              </w:rPr>
              <w:t>3. REQUISITOS DE SISTEMA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_Toc164097809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4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62E25D74" w14:textId="296C832D" w:rsidR="003B5E4A" w:rsidRDefault="00416B6F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64097810" w:history="1">
            <w:r w:rsidR="003B5E4A" w:rsidRPr="00EF0B8A">
              <w:rPr>
                <w:rStyle w:val="Hyperlink"/>
              </w:rPr>
              <w:t>3.1 REQUISITOS FUNCIONAIS DE SOFTWARE</w:t>
            </w:r>
            <w:r w:rsidR="003B5E4A">
              <w:rPr>
                <w:webHidden/>
              </w:rPr>
              <w:tab/>
            </w:r>
            <w:r w:rsidR="003B5E4A">
              <w:rPr>
                <w:webHidden/>
              </w:rPr>
              <w:fldChar w:fldCharType="begin"/>
            </w:r>
            <w:r w:rsidR="003B5E4A">
              <w:rPr>
                <w:webHidden/>
              </w:rPr>
              <w:instrText xml:space="preserve"> PAGEREF _Toc164097810 \h </w:instrText>
            </w:r>
            <w:r w:rsidR="003B5E4A">
              <w:rPr>
                <w:webHidden/>
              </w:rPr>
            </w:r>
            <w:r w:rsidR="003B5E4A">
              <w:rPr>
                <w:webHidden/>
              </w:rPr>
              <w:fldChar w:fldCharType="separate"/>
            </w:r>
            <w:r w:rsidR="003B5E4A">
              <w:rPr>
                <w:webHidden/>
              </w:rPr>
              <w:t>4</w:t>
            </w:r>
            <w:r w:rsidR="003B5E4A">
              <w:rPr>
                <w:webHidden/>
              </w:rPr>
              <w:fldChar w:fldCharType="end"/>
            </w:r>
          </w:hyperlink>
        </w:p>
        <w:p w14:paraId="2128268D" w14:textId="3C134090" w:rsidR="003B5E4A" w:rsidRDefault="00416B6F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64097811" w:history="1">
            <w:r w:rsidR="003B5E4A" w:rsidRPr="00EF0B8A">
              <w:rPr>
                <w:rStyle w:val="Hyperlink"/>
              </w:rPr>
              <w:t>3.2 REQUISITOS NÃO FUNCIONAIS DE SOFTWARE</w:t>
            </w:r>
            <w:r w:rsidR="003B5E4A">
              <w:rPr>
                <w:webHidden/>
              </w:rPr>
              <w:tab/>
            </w:r>
            <w:r w:rsidR="003B5E4A">
              <w:rPr>
                <w:webHidden/>
              </w:rPr>
              <w:fldChar w:fldCharType="begin"/>
            </w:r>
            <w:r w:rsidR="003B5E4A">
              <w:rPr>
                <w:webHidden/>
              </w:rPr>
              <w:instrText xml:space="preserve"> PAGEREF _Toc164097811 \h </w:instrText>
            </w:r>
            <w:r w:rsidR="003B5E4A">
              <w:rPr>
                <w:webHidden/>
              </w:rPr>
            </w:r>
            <w:r w:rsidR="003B5E4A">
              <w:rPr>
                <w:webHidden/>
              </w:rPr>
              <w:fldChar w:fldCharType="separate"/>
            </w:r>
            <w:r w:rsidR="003B5E4A">
              <w:rPr>
                <w:webHidden/>
              </w:rPr>
              <w:t>5</w:t>
            </w:r>
            <w:r w:rsidR="003B5E4A">
              <w:rPr>
                <w:webHidden/>
              </w:rPr>
              <w:fldChar w:fldCharType="end"/>
            </w:r>
          </w:hyperlink>
        </w:p>
        <w:p w14:paraId="1C5BA8EC" w14:textId="38AE51EF" w:rsidR="003B5E4A" w:rsidRDefault="00416B6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12" w:history="1">
            <w:r w:rsidR="003B5E4A" w:rsidRPr="00EF0B8A">
              <w:rPr>
                <w:rStyle w:val="Hyperlink"/>
                <w:noProof/>
              </w:rPr>
              <w:t>4. CASOS DE USO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_Toc164097812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5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036C13F8" w14:textId="03449454" w:rsidR="003B5E4A" w:rsidRDefault="00416B6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13" w:history="1">
            <w:r w:rsidR="003B5E4A" w:rsidRPr="00EF0B8A">
              <w:rPr>
                <w:rStyle w:val="Hyperlink"/>
                <w:noProof/>
              </w:rPr>
              <w:t>5. ARQUITETURA DO SISTEMA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_Toc164097813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6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6446C757" w14:textId="5BB38887" w:rsidR="003B5E4A" w:rsidRDefault="00416B6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14" w:history="1">
            <w:r w:rsidR="003B5E4A" w:rsidRPr="00EF0B8A">
              <w:rPr>
                <w:rStyle w:val="Hyperlink"/>
                <w:noProof/>
              </w:rPr>
              <w:t>6. REFERÊNCIAS BIBLIOGRÁFICAS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_Toc164097814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6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56BEA4CF" w14:textId="66DF7DD1" w:rsidR="000662A3" w:rsidRPr="002F1BAC" w:rsidRDefault="000662A3">
          <w:r w:rsidRPr="002F1BAC">
            <w:rPr>
              <w:b/>
              <w:bCs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5FB3F092" w:rsidR="000838C3" w:rsidRPr="001C68CC" w:rsidRDefault="001F4F93" w:rsidP="001C68CC">
      <w:pPr>
        <w:pStyle w:val="Ttulo1"/>
        <w:spacing w:line="360" w:lineRule="auto"/>
      </w:pPr>
      <w:bookmarkStart w:id="2" w:name="_Toc164097807"/>
      <w:r w:rsidRPr="002F1BAC">
        <w:lastRenderedPageBreak/>
        <w:t xml:space="preserve">1 </w:t>
      </w:r>
      <w:r w:rsidR="31715100" w:rsidRPr="002F1BAC">
        <w:t>INTRODUÇÃO</w:t>
      </w:r>
      <w:bookmarkEnd w:id="2"/>
      <w:bookmarkEnd w:id="1"/>
      <w:bookmarkEnd w:id="0"/>
    </w:p>
    <w:p w14:paraId="18229226" w14:textId="77777777" w:rsidR="003B4F50" w:rsidRPr="00AF4432" w:rsidRDefault="003B4F50" w:rsidP="003B4F50">
      <w:bookmarkStart w:id="3" w:name="_Toc164097808"/>
      <w:r w:rsidRPr="00AF4432">
        <w:t>Necessidade para o Sistema</w:t>
      </w:r>
    </w:p>
    <w:p w14:paraId="014D6CE3" w14:textId="77777777" w:rsidR="003B4F50" w:rsidRPr="00AF4432" w:rsidRDefault="003B4F50" w:rsidP="003B4F50">
      <w:r w:rsidRPr="00AF4432">
        <w:t>Nos dias de hoje, as ONGs desempenham um papel crucial na solução de problemas sociais, ambientais e humanitários. No entanto, muitas dessas organizações enfrentam desafios significativos na captação e gerenciamento de voluntários. Do outro lado, muitas pessoas desejam contribuir voluntariamente com seu tempo e habilidades, mas não sabem onde encontrar oportunidades que se alinhem aos seus interesses e disponibilidade.</w:t>
      </w:r>
    </w:p>
    <w:p w14:paraId="1256F2F8" w14:textId="77777777" w:rsidR="003B4F50" w:rsidRPr="00AF4432" w:rsidRDefault="003B4F50" w:rsidP="003B4F50">
      <w:r w:rsidRPr="00AF4432">
        <w:t>O sistema Conexão Solidária foi concebido para preencher essa lacuna, criando uma plataforma centralizada onde voluntários podem encontrar oportunidades de atuação em diversas ONGs, e estas, por sua vez, podem gerenciar e recrutar voluntários de forma eficiente e organizada.</w:t>
      </w:r>
    </w:p>
    <w:p w14:paraId="2CB3D7E8" w14:textId="77777777" w:rsidR="003B4F50" w:rsidRPr="00AF4432" w:rsidRDefault="003B4F50" w:rsidP="003B4F50">
      <w:r w:rsidRPr="00AF4432">
        <w:t>Funções do Sistema</w:t>
      </w:r>
    </w:p>
    <w:p w14:paraId="0A6EAD06" w14:textId="77777777" w:rsidR="003B4F50" w:rsidRPr="00AF4432" w:rsidRDefault="003B4F50" w:rsidP="003B4F50">
      <w:r w:rsidRPr="00AF4432">
        <w:t>O Conexão Solidária oferece as seguintes funções principais:</w:t>
      </w:r>
    </w:p>
    <w:p w14:paraId="52F070D2" w14:textId="77777777" w:rsidR="003B4F50" w:rsidRPr="00AF4432" w:rsidRDefault="003B4F50" w:rsidP="003B4F50">
      <w:r w:rsidRPr="00AF4432">
        <w:t>Cadastro e Autenticação de Usuários: Permitir que tanto voluntários quanto representantes de ONGs se registrem e acessem o sistema de forma segura.</w:t>
      </w:r>
    </w:p>
    <w:p w14:paraId="6D24FBDE" w14:textId="77777777" w:rsidR="003B4F50" w:rsidRPr="00AF4432" w:rsidRDefault="003B4F50" w:rsidP="003B4F50">
      <w:r w:rsidRPr="00AF4432">
        <w:t>Gerenciamento de Perfis: Permitir que os usuários atualizem suas informações pessoais, habilidades, áreas de interesse e disponibilidade.</w:t>
      </w:r>
    </w:p>
    <w:p w14:paraId="3EDF786C" w14:textId="77777777" w:rsidR="003B4F50" w:rsidRPr="00AF4432" w:rsidRDefault="003B4F50" w:rsidP="003B4F50">
      <w:r w:rsidRPr="00AF4432">
        <w:t>Publicação e Visualização de Projetos: Permitir que ONGs publiquem detalhes de projetos e que voluntários busquem e visualizem essas oportunidades.</w:t>
      </w:r>
    </w:p>
    <w:p w14:paraId="1E1B9BFB" w14:textId="77777777" w:rsidR="003B4F50" w:rsidRPr="00AF4432" w:rsidRDefault="003B4F50" w:rsidP="003B4F50">
      <w:r w:rsidRPr="00AF4432">
        <w:t>Candidatura a Projetos: Facilitar o processo de candidatura de voluntários a projetos de seu interesse e permitir que ONGs gerenciem essas candidaturas.</w:t>
      </w:r>
    </w:p>
    <w:p w14:paraId="243BB05F" w14:textId="77777777" w:rsidR="003B4F50" w:rsidRPr="00AF4432" w:rsidRDefault="003B4F50" w:rsidP="003B4F50">
      <w:r w:rsidRPr="00AF4432">
        <w:t>Comunicação e Notificações: Facilitar a comunicação entre voluntários e ONGs e enviar notificações relevantes aos usuários.</w:t>
      </w:r>
    </w:p>
    <w:p w14:paraId="20E9EB3B" w14:textId="77777777" w:rsidR="003B4F50" w:rsidRPr="00AF4432" w:rsidRDefault="003B4F50" w:rsidP="003B4F50">
      <w:r w:rsidRPr="00AF4432">
        <w:t>Relatórios e Análises: Oferecer ferramentas para que as ONGs acompanhem o engajamento dos voluntários e avaliem o impacto de seus projetos.</w:t>
      </w:r>
    </w:p>
    <w:p w14:paraId="48F1EB2F" w14:textId="77777777" w:rsidR="003B4F50" w:rsidRPr="00AF4432" w:rsidRDefault="003B4F50" w:rsidP="003B4F50">
      <w:r w:rsidRPr="00AF4432">
        <w:t>Integração com Outros Sistemas</w:t>
      </w:r>
    </w:p>
    <w:p w14:paraId="03D83F1F" w14:textId="77777777" w:rsidR="003B4F50" w:rsidRPr="00AF4432" w:rsidRDefault="003B4F50" w:rsidP="003B4F50">
      <w:r w:rsidRPr="00AF4432">
        <w:t>O Conexão Solidária foi projetado para se integrar de forma fluida com outros sistemas e serviços, garantindo uma experiência completa e eficiente para seus usuários. Algumas das integrações previstas incluem:</w:t>
      </w:r>
    </w:p>
    <w:p w14:paraId="19FA41F6" w14:textId="77777777" w:rsidR="003B4F50" w:rsidRPr="00AF4432" w:rsidRDefault="003B4F50" w:rsidP="003B4F50">
      <w:r w:rsidRPr="00AF4432">
        <w:t>Sistemas de Email: Para envio de notificações e confirmações de registro.</w:t>
      </w:r>
    </w:p>
    <w:p w14:paraId="30C12899" w14:textId="77777777" w:rsidR="003B4F50" w:rsidRPr="00AF4432" w:rsidRDefault="003B4F50" w:rsidP="003B4F50">
      <w:r w:rsidRPr="00AF4432">
        <w:t>Redes Sociais: Para facilitar o compartilhamento de oportunidades de voluntariado e aumentar a visibilidade das ONGs.</w:t>
      </w:r>
    </w:p>
    <w:p w14:paraId="7D3F5231" w14:textId="77777777" w:rsidR="003B4F50" w:rsidRPr="00AF4432" w:rsidRDefault="003B4F50" w:rsidP="003B4F50">
      <w:r w:rsidRPr="00AF4432">
        <w:t>Plataformas de Pagamento: Caso as ONGs precisem arrecadar fundos para seus projetos ou pagar taxas de inscrição para eventos.</w:t>
      </w:r>
    </w:p>
    <w:p w14:paraId="01410F20" w14:textId="77777777" w:rsidR="003B4F50" w:rsidRPr="00AF4432" w:rsidRDefault="003B4F50" w:rsidP="003B4F50">
      <w:r w:rsidRPr="00AF4432">
        <w:lastRenderedPageBreak/>
        <w:t>APIs de Geolocalização: Para ajudar voluntários a encontrarem oportunidades próximas de sua localização.</w:t>
      </w:r>
    </w:p>
    <w:p w14:paraId="37EDF2B3" w14:textId="77777777" w:rsidR="003B4F50" w:rsidRPr="00AF4432" w:rsidRDefault="003B4F50" w:rsidP="003B4F50">
      <w:r w:rsidRPr="00AF4432">
        <w:t>Alinhamento com Objetivos Estratégicos</w:t>
      </w:r>
    </w:p>
    <w:p w14:paraId="3E84A016" w14:textId="77777777" w:rsidR="003B4F50" w:rsidRPr="00AF4432" w:rsidRDefault="003B4F50" w:rsidP="003B4F50">
      <w:r w:rsidRPr="00AF4432">
        <w:t>O desenvolvimento do Conexão Solidária está alinhado com os objetivos globais de negócio e estratégicos da organização que encomendou o software, promovendo a responsabilidade social e o engajamento comunitário. Os principais objetivos atendidos incluem:</w:t>
      </w:r>
    </w:p>
    <w:p w14:paraId="00FE2FE2" w14:textId="77777777" w:rsidR="003B4F50" w:rsidRPr="00AF4432" w:rsidRDefault="003B4F50" w:rsidP="003B4F50">
      <w:r w:rsidRPr="00AF4432">
        <w:t>Aumento do Impacto Social: Ao facilitar o recrutamento de voluntários, o sistema ajuda as ONGs a realizarem mais projetos e a terem um maior impacto nas comunidades que atendem.</w:t>
      </w:r>
    </w:p>
    <w:p w14:paraId="327F93F2" w14:textId="77777777" w:rsidR="003B4F50" w:rsidRPr="00AF4432" w:rsidRDefault="003B4F50" w:rsidP="003B4F50">
      <w:r w:rsidRPr="00AF4432">
        <w:t>Eficiência Operacional: Automatizando e centralizando o processo de gerenciamento de voluntários, o sistema permite que as ONGs se concentrem mais em suas atividades principais e menos em tarefas administrativas.</w:t>
      </w:r>
    </w:p>
    <w:p w14:paraId="635B7026" w14:textId="77777777" w:rsidR="003B4F50" w:rsidRPr="00AF4432" w:rsidRDefault="003B4F50" w:rsidP="003B4F50">
      <w:r w:rsidRPr="00AF4432">
        <w:t>Engajamento da Comunidade: Oferecendo uma plataforma onde indivíduos podem facilmente encontrar e participar de atividades voluntárias, o sistema fortalece o senso de comunidade e promove a participação cívica.</w:t>
      </w:r>
    </w:p>
    <w:p w14:paraId="45EA40DA" w14:textId="77777777" w:rsidR="003B4F50" w:rsidRPr="00AF4432" w:rsidRDefault="003B4F50" w:rsidP="003B4F50">
      <w:r w:rsidRPr="00AF4432">
        <w:t>Transparência e Confiabilidade: Ao fornecer uma interface clara e relatórios detalhados, o sistema aumenta a transparência das atividades das ONGs e a confiança dos voluntários no processo.</w:t>
      </w:r>
    </w:p>
    <w:p w14:paraId="46C6C1AA" w14:textId="77777777" w:rsidR="003B4F50" w:rsidRPr="003B4F50" w:rsidRDefault="003B4F50" w:rsidP="003B4F50">
      <w:r w:rsidRPr="00AF4432">
        <w:t>Em suma, o Conexão Solidária não apenas facilita a conexão entre voluntários e ONGs, mas também promove uma cultura de solidariedade e apoio mútuo, contribuindo para um impacto positivo duradouro na sociedade.</w:t>
      </w:r>
    </w:p>
    <w:p w14:paraId="520061C3" w14:textId="77777777" w:rsidR="003B4F50" w:rsidRDefault="003B4F50" w:rsidP="003B4F5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necessidade do sistema é a carência da divulgação de </w:t>
      </w:r>
      <w:proofErr w:type="spellStart"/>
      <w:r>
        <w:rPr>
          <w:rFonts w:eastAsiaTheme="minorEastAsia"/>
        </w:rPr>
        <w:t>ONG’s</w:t>
      </w:r>
      <w:proofErr w:type="spellEnd"/>
      <w:r>
        <w:rPr>
          <w:rFonts w:eastAsiaTheme="minorEastAsia"/>
        </w:rPr>
        <w:t xml:space="preserve"> no momento atual, a função </w:t>
      </w:r>
      <w:proofErr w:type="gramStart"/>
      <w:r>
        <w:rPr>
          <w:rFonts w:eastAsiaTheme="minorEastAsia"/>
        </w:rPr>
        <w:t>principal  é</w:t>
      </w:r>
      <w:proofErr w:type="gramEnd"/>
      <w:r>
        <w:rPr>
          <w:rFonts w:eastAsiaTheme="minorEastAsia"/>
        </w:rPr>
        <w:t xml:space="preserve"> a  divulgação de diversas </w:t>
      </w:r>
      <w:proofErr w:type="spellStart"/>
      <w:r>
        <w:rPr>
          <w:rFonts w:eastAsiaTheme="minorEastAsia"/>
        </w:rPr>
        <w:t>ONG’s</w:t>
      </w:r>
      <w:proofErr w:type="spellEnd"/>
      <w:r>
        <w:rPr>
          <w:rFonts w:eastAsiaTheme="minorEastAsia"/>
        </w:rPr>
        <w:t xml:space="preserve"> e através do cadastro do usuário disponibilizar uma lista de voluntários disponíveis, a objetivo de divulgar para o </w:t>
      </w:r>
      <w:proofErr w:type="spellStart"/>
      <w:r>
        <w:rPr>
          <w:rFonts w:eastAsiaTheme="minorEastAsia"/>
        </w:rPr>
        <w:t>publico</w:t>
      </w:r>
      <w:proofErr w:type="spellEnd"/>
      <w:r>
        <w:rPr>
          <w:rFonts w:eastAsiaTheme="minorEastAsia"/>
        </w:rPr>
        <w:t xml:space="preserve"> atende o objetivo filantropo do site.</w:t>
      </w:r>
    </w:p>
    <w:p w14:paraId="70880F13" w14:textId="4D24F5B4" w:rsidR="003B5E4A" w:rsidRDefault="007C6C02" w:rsidP="00B13BA5">
      <w:pPr>
        <w:pStyle w:val="Ttulo1"/>
        <w:spacing w:line="360" w:lineRule="auto"/>
      </w:pPr>
      <w:r>
        <w:t>2</w:t>
      </w:r>
      <w:r w:rsidR="003B5E4A">
        <w:t>. DOCUMENTO DE ABERTURA DO PROJETOS</w:t>
      </w:r>
      <w:bookmarkEnd w:id="3"/>
    </w:p>
    <w:p w14:paraId="32E820A2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Prefácio</w:t>
      </w:r>
    </w:p>
    <w:p w14:paraId="232FF7D0" w14:textId="77777777" w:rsidR="00AF4432" w:rsidRPr="00AF4432" w:rsidRDefault="003B5E4A" w:rsidP="00AF4432">
      <w:r w:rsidRPr="6DDED1FF">
        <w:rPr>
          <w:rFonts w:ascii="Calibri" w:eastAsia="Calibri" w:hAnsi="Calibri" w:cs="Calibri"/>
        </w:rPr>
        <w:t xml:space="preserve"> </w:t>
      </w:r>
      <w:r w:rsidR="00AF4432" w:rsidRPr="00AF4432">
        <w:t>Leitores do Documento</w:t>
      </w:r>
    </w:p>
    <w:p w14:paraId="0242AA01" w14:textId="77777777" w:rsidR="00AF4432" w:rsidRPr="00AF4432" w:rsidRDefault="00AF4432" w:rsidP="00AF4432">
      <w:r w:rsidRPr="00AF4432">
        <w:t>Este documento é destinado a diversos públicos, incluindo:</w:t>
      </w:r>
    </w:p>
    <w:p w14:paraId="528087C2" w14:textId="77777777" w:rsidR="00AF4432" w:rsidRPr="00AF4432" w:rsidRDefault="00AF4432" w:rsidP="00AF4432">
      <w:r w:rsidRPr="00AF4432">
        <w:t>Desenvolvedores de Software: Engenheiros de software responsáveis pela implementação e manutenção do sistema Conexão Solidária. Eles encontrarão especificações detalhadas dos requisitos funcionais e não funcionais, além de descrições técnicas da arquitetura e dos componentes do sistema.</w:t>
      </w:r>
    </w:p>
    <w:p w14:paraId="27E4FB71" w14:textId="77777777" w:rsidR="00AF4432" w:rsidRPr="00AF4432" w:rsidRDefault="00AF4432" w:rsidP="00AF4432">
      <w:r w:rsidRPr="00AF4432">
        <w:t xml:space="preserve">Gerentes de Projeto: Profissionais que coordenam e gerenciam o desenvolvimento do sistema, garantindo que os prazos sejam cumpridos e que </w:t>
      </w:r>
      <w:r w:rsidRPr="00AF4432">
        <w:lastRenderedPageBreak/>
        <w:t>os requisitos sejam atendidos. Eles utilizarão este documento para acompanhar o progresso e alinhar as atividades da equipe.</w:t>
      </w:r>
    </w:p>
    <w:p w14:paraId="168EDFFE" w14:textId="77777777" w:rsidR="00AF4432" w:rsidRPr="00AF4432" w:rsidRDefault="00AF4432" w:rsidP="00AF4432">
      <w:r w:rsidRPr="00AF4432">
        <w:t>Testadores de Software: Especialistas responsáveis por validar e verificar a funcionalidade do sistema. Este documento servirá como base para a criação de casos de teste e para garantir que o sistema atenda aos requisitos definidos.</w:t>
      </w:r>
    </w:p>
    <w:p w14:paraId="0233C0C2" w14:textId="77777777" w:rsidR="00AF4432" w:rsidRPr="00AF4432" w:rsidRDefault="00AF4432" w:rsidP="00AF4432">
      <w:r w:rsidRPr="00AF4432">
        <w:t>Representantes de ONGs: Usuários finais que usarão o sistema para gerenciar suas organizações e recrutar voluntários. Embora possam não precisar de todos os detalhes técnicos, eles poderão consultar as seções de funcionalidades para entender melhor como o sistema irá atender às suas necessidades.</w:t>
      </w:r>
    </w:p>
    <w:p w14:paraId="16768FC5" w14:textId="77777777" w:rsidR="00AF4432" w:rsidRPr="00AF4432" w:rsidRDefault="00AF4432" w:rsidP="00AF4432">
      <w:r w:rsidRPr="00AF4432">
        <w:t>Voluntários: Usuários que se cadastrarão no sistema para encontrar oportunidades de voluntariado. Eles poderão se beneficiar das descrições das funcionalidades relacionadas ao gerenciamento de perfil e candidatura a projetos.</w:t>
      </w:r>
    </w:p>
    <w:p w14:paraId="3BB4C1F1" w14:textId="20810841" w:rsidR="00AF4432" w:rsidRDefault="00AF4432" w:rsidP="00AF4432">
      <w:r w:rsidRPr="00AF4432">
        <w:t>Stakeholders: Inclui patrocinadores, investidores e outros interessados que buscam uma visão geral do sistema, seu propósito e como ele atende aos objetivos estratégicos da organização.</w:t>
      </w:r>
    </w:p>
    <w:p w14:paraId="3DAA89F2" w14:textId="77777777" w:rsidR="003B4F50" w:rsidRDefault="003B4F50" w:rsidP="00AF4432"/>
    <w:p w14:paraId="4BFE5E74" w14:textId="77777777" w:rsidR="003B4F50" w:rsidRPr="00AF4432" w:rsidRDefault="003B4F50" w:rsidP="00AF4432"/>
    <w:p w14:paraId="1CDD2422" w14:textId="77777777" w:rsidR="00AF4432" w:rsidRPr="003B4F50" w:rsidRDefault="00AF4432" w:rsidP="003B4F50">
      <w:pPr>
        <w:rPr>
          <w:sz w:val="28"/>
          <w:szCs w:val="28"/>
        </w:rPr>
      </w:pPr>
      <w:r w:rsidRPr="003B4F50">
        <w:rPr>
          <w:sz w:val="28"/>
          <w:szCs w:val="28"/>
        </w:rPr>
        <w:t>Histórico de Versões</w:t>
      </w:r>
    </w:p>
    <w:tbl>
      <w:tblPr>
        <w:tblW w:w="913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282"/>
        <w:gridCol w:w="1052"/>
        <w:gridCol w:w="2347"/>
        <w:gridCol w:w="3594"/>
      </w:tblGrid>
      <w:tr w:rsidR="00AF4432" w:rsidRPr="003B4F50" w14:paraId="3EDAE9D0" w14:textId="77777777" w:rsidTr="003B4F50">
        <w:trPr>
          <w:trHeight w:val="717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BFFC39" w14:textId="77777777" w:rsidR="00AF4432" w:rsidRPr="003B4F50" w:rsidRDefault="00AF4432" w:rsidP="003B4F50">
            <w:r w:rsidRPr="003B4F50">
              <w:t>Versão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3C08AC" w14:textId="77777777" w:rsidR="00AF4432" w:rsidRPr="003B4F50" w:rsidRDefault="00AF4432" w:rsidP="003B4F50">
            <w:r w:rsidRPr="003B4F50"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42592E4" w14:textId="77777777" w:rsidR="00AF4432" w:rsidRPr="003B4F50" w:rsidRDefault="00AF4432" w:rsidP="003B4F50">
            <w:r w:rsidRPr="003B4F50">
              <w:t>Autor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080F797" w14:textId="77777777" w:rsidR="00AF4432" w:rsidRPr="003B4F50" w:rsidRDefault="00AF4432" w:rsidP="003B4F50">
            <w:r w:rsidRPr="003B4F50">
              <w:t>Justificativa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EA72FA1" w14:textId="77777777" w:rsidR="00AF4432" w:rsidRPr="003B4F50" w:rsidRDefault="00AF4432" w:rsidP="003B4F50">
            <w:r w:rsidRPr="003B4F50">
              <w:t>Resumo das Mudanças</w:t>
            </w:r>
          </w:p>
        </w:tc>
      </w:tr>
      <w:tr w:rsidR="00AF4432" w:rsidRPr="003B4F50" w14:paraId="45901C71" w14:textId="77777777" w:rsidTr="003B4F50">
        <w:trPr>
          <w:trHeight w:val="154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489E7C" w14:textId="77777777" w:rsidR="00AF4432" w:rsidRPr="003B4F50" w:rsidRDefault="00AF4432" w:rsidP="003B4F50">
            <w:r w:rsidRPr="003B4F50">
              <w:t>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F4F7A7" w14:textId="77777777" w:rsidR="00AF4432" w:rsidRPr="003B4F50" w:rsidRDefault="00AF4432" w:rsidP="003B4F50">
            <w:r w:rsidRPr="003B4F50">
              <w:t>01/04/2024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CD9E35" w14:textId="77777777" w:rsidR="00AF4432" w:rsidRPr="003B4F50" w:rsidRDefault="00AF4432" w:rsidP="003B4F50">
            <w:r w:rsidRPr="003B4F50">
              <w:t>João da Silva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3B173F" w14:textId="77777777" w:rsidR="00AF4432" w:rsidRPr="003B4F50" w:rsidRDefault="00AF4432" w:rsidP="003B4F50">
            <w:r w:rsidRPr="003B4F50">
              <w:t>Criação do documento inicial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F78402" w14:textId="77777777" w:rsidR="00AF4432" w:rsidRPr="003B4F50" w:rsidRDefault="00AF4432" w:rsidP="003B4F50">
            <w:r w:rsidRPr="003B4F50">
              <w:t>Versão inicial do documento, incluindo introdução, definição de requisitos, arquitetura e prefácio.</w:t>
            </w:r>
          </w:p>
        </w:tc>
      </w:tr>
      <w:tr w:rsidR="00AF4432" w:rsidRPr="003B4F50" w14:paraId="3D79708C" w14:textId="77777777" w:rsidTr="003B4F50">
        <w:trPr>
          <w:trHeight w:val="154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9FF21E" w14:textId="77777777" w:rsidR="00AF4432" w:rsidRPr="003B4F50" w:rsidRDefault="00AF4432" w:rsidP="003B4F50">
            <w:r w:rsidRPr="003B4F50">
              <w:t>1.1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184549" w14:textId="77777777" w:rsidR="00AF4432" w:rsidRPr="003B4F50" w:rsidRDefault="00AF4432" w:rsidP="003B4F50">
            <w:r w:rsidRPr="003B4F50">
              <w:t>15/04/2024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26D9F0" w14:textId="77777777" w:rsidR="00AF4432" w:rsidRPr="003B4F50" w:rsidRDefault="00AF4432" w:rsidP="003B4F50">
            <w:r w:rsidRPr="003B4F50">
              <w:t>Maria Oliveira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838C8D" w14:textId="77777777" w:rsidR="00AF4432" w:rsidRPr="003B4F50" w:rsidRDefault="00AF4432" w:rsidP="003B4F50">
            <w:r w:rsidRPr="003B4F50">
              <w:t>Revisão e inclusão de requisitos adicionais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B3D82F" w14:textId="77777777" w:rsidR="00AF4432" w:rsidRPr="003B4F50" w:rsidRDefault="00AF4432" w:rsidP="003B4F50">
            <w:r w:rsidRPr="003B4F50">
              <w:t>Adição de novos requisitos funcionais e não funcionais, ajustes na arquitetura do sistema.</w:t>
            </w:r>
          </w:p>
        </w:tc>
      </w:tr>
      <w:tr w:rsidR="00AF4432" w:rsidRPr="003B4F50" w14:paraId="33A69083" w14:textId="77777777" w:rsidTr="003B4F50">
        <w:trPr>
          <w:trHeight w:val="239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DF6CDE" w14:textId="77777777" w:rsidR="00AF4432" w:rsidRPr="003B4F50" w:rsidRDefault="00AF4432" w:rsidP="003B4F50">
            <w:r w:rsidRPr="003B4F50">
              <w:lastRenderedPageBreak/>
              <w:t>1.2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6081D2" w14:textId="77777777" w:rsidR="00AF4432" w:rsidRPr="003B4F50" w:rsidRDefault="00AF4432" w:rsidP="003B4F50">
            <w:r w:rsidRPr="003B4F50">
              <w:t>01/05/2024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615B30" w14:textId="77777777" w:rsidR="00AF4432" w:rsidRPr="003B4F50" w:rsidRDefault="00AF4432" w:rsidP="003B4F50">
            <w:r w:rsidRPr="003B4F50">
              <w:t>Carlos Ferreira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F40AB0" w14:textId="77777777" w:rsidR="00AF4432" w:rsidRPr="003B4F50" w:rsidRDefault="00AF4432" w:rsidP="003B4F50">
            <w:r w:rsidRPr="003B4F50">
              <w:t>Ajustes de usabilidade e segurança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4B025E" w14:textId="77777777" w:rsidR="00AF4432" w:rsidRPr="003B4F50" w:rsidRDefault="00AF4432" w:rsidP="003B4F50">
            <w:r w:rsidRPr="003B4F50">
              <w:t>Melhorias nas descrições de usabilidade, implementação de novos requisitos de segurança e ajustes na seção de casos de uso.</w:t>
            </w:r>
          </w:p>
        </w:tc>
      </w:tr>
      <w:tr w:rsidR="00AF4432" w:rsidRPr="003B4F50" w14:paraId="1618FD71" w14:textId="77777777" w:rsidTr="003B4F50">
        <w:trPr>
          <w:trHeight w:val="211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02CC8E" w14:textId="77777777" w:rsidR="00AF4432" w:rsidRPr="003B4F50" w:rsidRDefault="00AF4432" w:rsidP="003B4F50">
            <w:r w:rsidRPr="003B4F50">
              <w:t>1.3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6E2AB1" w14:textId="77777777" w:rsidR="00AF4432" w:rsidRPr="003B4F50" w:rsidRDefault="00AF4432" w:rsidP="003B4F50">
            <w:r w:rsidRPr="003B4F50">
              <w:t>15/05/2024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368B09A" w14:textId="77777777" w:rsidR="00AF4432" w:rsidRPr="003B4F50" w:rsidRDefault="00AF4432" w:rsidP="003B4F50">
            <w:r w:rsidRPr="003B4F50">
              <w:t>Ana Paula Costa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24BD7CB" w14:textId="77777777" w:rsidR="00AF4432" w:rsidRPr="003B4F50" w:rsidRDefault="00AF4432" w:rsidP="003B4F50">
            <w:r w:rsidRPr="003B4F50">
              <w:t>Revisão final antes do início do desenvolvimento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2A2440A" w14:textId="77777777" w:rsidR="00AF4432" w:rsidRPr="003B4F50" w:rsidRDefault="00AF4432" w:rsidP="003B4F50">
            <w:r w:rsidRPr="003B4F50">
              <w:t>Atualização das especificações com base no feedback dos stakeholders, preparação para a fase de desenvolvimento.</w:t>
            </w:r>
          </w:p>
        </w:tc>
      </w:tr>
    </w:tbl>
    <w:p w14:paraId="45D56158" w14:textId="77777777" w:rsidR="00AF4432" w:rsidRDefault="00AF4432" w:rsidP="00AF4432"/>
    <w:p w14:paraId="57BF9F4E" w14:textId="5E10CEAB" w:rsidR="00AF4432" w:rsidRPr="00AF4432" w:rsidRDefault="00AF4432" w:rsidP="00AF4432">
      <w:r w:rsidRPr="00AF4432">
        <w:t>Justificativa para a Criação de Novas Versões</w:t>
      </w:r>
    </w:p>
    <w:p w14:paraId="6D4F6992" w14:textId="77777777" w:rsidR="00AF4432" w:rsidRPr="00AF4432" w:rsidRDefault="00AF4432" w:rsidP="00AF4432">
      <w:r w:rsidRPr="00AF4432">
        <w:t>A criação de novas versões deste documento é justificada pelas seguintes razões:</w:t>
      </w:r>
    </w:p>
    <w:p w14:paraId="1A91F802" w14:textId="77777777" w:rsidR="00AF4432" w:rsidRPr="00AF4432" w:rsidRDefault="00AF4432" w:rsidP="00AF4432">
      <w:r w:rsidRPr="00AF4432">
        <w:t>Evolução dos Requisitos: À medida que novos requisitos são identificados ou os existentes são modificados, é essencial atualizar o documento para refletir essas mudanças.</w:t>
      </w:r>
    </w:p>
    <w:p w14:paraId="6CE422D7" w14:textId="77777777" w:rsidR="00AF4432" w:rsidRPr="00AF4432" w:rsidRDefault="00AF4432" w:rsidP="00AF4432">
      <w:r w:rsidRPr="00AF4432">
        <w:t>Melhoria Contínua: Com base no feedback dos usuários e stakeholders, novas versões são criadas para melhorar a clareza, usabilidade e funcionalidade do sistema.</w:t>
      </w:r>
    </w:p>
    <w:p w14:paraId="07198234" w14:textId="77777777" w:rsidR="00AF4432" w:rsidRPr="00AF4432" w:rsidRDefault="00AF4432" w:rsidP="00AF4432">
      <w:r w:rsidRPr="00AF4432">
        <w:t>Correções de Erros: Correções de erros e omissões nas versões anteriores justificam a emissão de uma nova versão para garantir a precisão e a completude do documento.</w:t>
      </w:r>
    </w:p>
    <w:p w14:paraId="78A4AE2C" w14:textId="77777777" w:rsidR="00AF4432" w:rsidRPr="00AF4432" w:rsidRDefault="00AF4432" w:rsidP="00AF4432">
      <w:r w:rsidRPr="00AF4432">
        <w:t>Preparação para Novas Fases: Antes de iniciar novas fases do desenvolvimento, como a implementação ou o teste, uma revisão e atualização do documento garantem que todas as partes estejam alinhadas e preparadas.</w:t>
      </w:r>
    </w:p>
    <w:p w14:paraId="73EDDF1F" w14:textId="4FABA9CF" w:rsidR="00AF4432" w:rsidRDefault="00AF4432" w:rsidP="003B4F50">
      <w:r w:rsidRPr="00AF4432">
        <w:t>Cada nova versão do documento incorpora as mudanças necessárias para garantir que o sistema Conexão Solidária atenda às necessidades de seus usuários e cumpra seus objetivos estratégicos de maneira eficaz e eficiente.</w:t>
      </w:r>
    </w:p>
    <w:p w14:paraId="5EFDF5C9" w14:textId="77777777" w:rsidR="003B4F50" w:rsidRPr="003B4F50" w:rsidRDefault="003B4F50" w:rsidP="003B4F50"/>
    <w:p w14:paraId="64F58CB2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Glossário</w:t>
      </w:r>
    </w:p>
    <w:p w14:paraId="5CB1EC4B" w14:textId="77777777" w:rsidR="00AF4432" w:rsidRPr="00AF4432" w:rsidRDefault="00AF4432" w:rsidP="00AF4432">
      <w:r w:rsidRPr="00AF4432">
        <w:t>Autenticação</w:t>
      </w:r>
    </w:p>
    <w:p w14:paraId="30C2EB10" w14:textId="77777777" w:rsidR="00AF4432" w:rsidRPr="00AF4432" w:rsidRDefault="00AF4432" w:rsidP="00AF4432">
      <w:r w:rsidRPr="00AF4432">
        <w:lastRenderedPageBreak/>
        <w:t>Processo de verificação da identidade de um usuário que tenta acessar um sistema, geralmente através da verificação de um nome de usuário e senha.</w:t>
      </w:r>
    </w:p>
    <w:p w14:paraId="40C09B48" w14:textId="77777777" w:rsidR="00AF4432" w:rsidRPr="00AF4432" w:rsidRDefault="00AF4432" w:rsidP="00AF4432">
      <w:r w:rsidRPr="00AF4432">
        <w:t>API (</w:t>
      </w:r>
      <w:proofErr w:type="spellStart"/>
      <w:r w:rsidRPr="00AF4432">
        <w:t>Application</w:t>
      </w:r>
      <w:proofErr w:type="spellEnd"/>
      <w:r w:rsidRPr="00AF4432">
        <w:t xml:space="preserve"> </w:t>
      </w:r>
      <w:proofErr w:type="spellStart"/>
      <w:r w:rsidRPr="00AF4432">
        <w:t>Programming</w:t>
      </w:r>
      <w:proofErr w:type="spellEnd"/>
      <w:r w:rsidRPr="00AF4432">
        <w:t xml:space="preserve"> Interface)</w:t>
      </w:r>
    </w:p>
    <w:p w14:paraId="3811E429" w14:textId="77777777" w:rsidR="00AF4432" w:rsidRPr="00AF4432" w:rsidRDefault="00AF4432" w:rsidP="00AF4432">
      <w:r w:rsidRPr="00AF4432">
        <w:t xml:space="preserve">Conjunto de definições e protocolos </w:t>
      </w:r>
      <w:proofErr w:type="spellStart"/>
      <w:r w:rsidRPr="00AF4432">
        <w:t>usado</w:t>
      </w:r>
      <w:proofErr w:type="spellEnd"/>
      <w:r w:rsidRPr="00AF4432">
        <w:t xml:space="preserve"> para desenvolver e integrar software de aplicativos, permitindo que diferentes sistemas se comuniquem entre si.</w:t>
      </w:r>
    </w:p>
    <w:p w14:paraId="216ACBEB" w14:textId="77777777" w:rsidR="00AF4432" w:rsidRPr="00AF4432" w:rsidRDefault="00AF4432" w:rsidP="00AF4432">
      <w:pPr>
        <w:rPr>
          <w:lang w:val="en-US"/>
        </w:rPr>
      </w:pPr>
      <w:r w:rsidRPr="00AF4432">
        <w:rPr>
          <w:lang w:val="en-US"/>
        </w:rPr>
        <w:t>CRUD (Create, Read, Update, Delete)</w:t>
      </w:r>
    </w:p>
    <w:p w14:paraId="191DB3BD" w14:textId="77777777" w:rsidR="00AF4432" w:rsidRPr="00AF4432" w:rsidRDefault="00AF4432" w:rsidP="00AF4432">
      <w:r w:rsidRPr="00AF4432">
        <w:t>Acrônimo para as quatro operações básicas realizadas em bases de dados ou sistemas de gerenciamento de conteúdo: criar, ler, atualizar e excluir dados.</w:t>
      </w:r>
    </w:p>
    <w:p w14:paraId="23852A6F" w14:textId="77777777" w:rsidR="00AF4432" w:rsidRPr="00AF4432" w:rsidRDefault="00AF4432" w:rsidP="00AF4432">
      <w:proofErr w:type="spellStart"/>
      <w:r w:rsidRPr="00AF4432">
        <w:t>Frontend</w:t>
      </w:r>
      <w:proofErr w:type="spellEnd"/>
    </w:p>
    <w:p w14:paraId="46B9B6D2" w14:textId="77777777" w:rsidR="00AF4432" w:rsidRPr="00AF4432" w:rsidRDefault="00AF4432" w:rsidP="00AF4432">
      <w:r w:rsidRPr="00AF4432">
        <w:t>Parte do sistema que interage diretamente com o usuário, geralmente representada pela interface gráfica do usuário (GUI). No contexto deste documento, refere-se à interface construída usando tecnologias como React.js.</w:t>
      </w:r>
    </w:p>
    <w:p w14:paraId="5DA76F9A" w14:textId="77777777" w:rsidR="00AF4432" w:rsidRPr="00AF4432" w:rsidRDefault="00AF4432" w:rsidP="00AF4432">
      <w:proofErr w:type="spellStart"/>
      <w:r w:rsidRPr="00AF4432">
        <w:t>Backend</w:t>
      </w:r>
      <w:proofErr w:type="spellEnd"/>
    </w:p>
    <w:p w14:paraId="7B715490" w14:textId="77777777" w:rsidR="00AF4432" w:rsidRPr="00AF4432" w:rsidRDefault="00AF4432" w:rsidP="00AF4432">
      <w:r w:rsidRPr="00AF4432">
        <w:t xml:space="preserve">Parte do sistema responsável pela lógica de negócios, processamento de dados e interação com o banco de dados. Geralmente é executado em servidores e interage com o </w:t>
      </w:r>
      <w:proofErr w:type="spellStart"/>
      <w:r w:rsidRPr="00AF4432">
        <w:t>frontend</w:t>
      </w:r>
      <w:proofErr w:type="spellEnd"/>
      <w:r w:rsidRPr="00AF4432">
        <w:t xml:space="preserve"> através de APIs.</w:t>
      </w:r>
    </w:p>
    <w:p w14:paraId="45C60E8D" w14:textId="77777777" w:rsidR="00AF4432" w:rsidRPr="00AF4432" w:rsidRDefault="00AF4432" w:rsidP="00AF4432">
      <w:r w:rsidRPr="00AF4432">
        <w:t>Banco de Dados</w:t>
      </w:r>
    </w:p>
    <w:p w14:paraId="5A2902F9" w14:textId="77777777" w:rsidR="00AF4432" w:rsidRPr="00AF4432" w:rsidRDefault="00AF4432" w:rsidP="00AF4432">
      <w:r w:rsidRPr="00AF4432">
        <w:t>Sistema organizado para armazenamento, gerenciamento e recuperação de dados. No contexto deste documento, refere-se ao uso de sistemas de gerenciamento de banco de dados relacionais como MySQL ou PostgreSQL.</w:t>
      </w:r>
    </w:p>
    <w:p w14:paraId="7263FCCB" w14:textId="77777777" w:rsidR="00AF4432" w:rsidRPr="00AF4432" w:rsidRDefault="00AF4432" w:rsidP="00AF4432">
      <w:r w:rsidRPr="00AF4432">
        <w:t>Escalabilidade</w:t>
      </w:r>
    </w:p>
    <w:p w14:paraId="00E5FEFF" w14:textId="77777777" w:rsidR="00AF4432" w:rsidRPr="00AF4432" w:rsidRDefault="00AF4432" w:rsidP="00AF4432">
      <w:r w:rsidRPr="00AF4432">
        <w:t>Capacidade de um sistema de lidar com um aumento no volume de trabalho ou de ser ampliado para acomodar esse crescimento.</w:t>
      </w:r>
    </w:p>
    <w:p w14:paraId="12742ADF" w14:textId="77777777" w:rsidR="00AF4432" w:rsidRPr="00AF4432" w:rsidRDefault="00AF4432" w:rsidP="00AF4432">
      <w:r w:rsidRPr="00AF4432">
        <w:t>Disponibilidade</w:t>
      </w:r>
    </w:p>
    <w:p w14:paraId="0D9D6344" w14:textId="77777777" w:rsidR="00AF4432" w:rsidRPr="00AF4432" w:rsidRDefault="00AF4432" w:rsidP="00AF4432">
      <w:r w:rsidRPr="00AF4432">
        <w:t>Medida do tempo durante o qual um sistema está operacional e acessível para uso, geralmente expressa como uma porcentagem de tempo de atividade em um período especificado.</w:t>
      </w:r>
    </w:p>
    <w:p w14:paraId="69F5D3CC" w14:textId="77777777" w:rsidR="00AF4432" w:rsidRPr="00AF4432" w:rsidRDefault="00AF4432" w:rsidP="00AF4432">
      <w:r w:rsidRPr="00AF4432">
        <w:t>Usabilidade</w:t>
      </w:r>
    </w:p>
    <w:p w14:paraId="16CB2220" w14:textId="77777777" w:rsidR="00AF4432" w:rsidRPr="00AF4432" w:rsidRDefault="00AF4432" w:rsidP="00AF4432">
      <w:r w:rsidRPr="00AF4432">
        <w:t>Facilidade com que um usuário pode utilizar um sistema ou aplicativo para realizar suas tarefas. Envolve aspectos como eficiência, eficácia e satisfação do usuário.</w:t>
      </w:r>
    </w:p>
    <w:p w14:paraId="09E8DBBA" w14:textId="77777777" w:rsidR="00AF4432" w:rsidRPr="00AF4432" w:rsidRDefault="00AF4432" w:rsidP="00AF4432">
      <w:r w:rsidRPr="00AF4432">
        <w:t>Segurança</w:t>
      </w:r>
    </w:p>
    <w:p w14:paraId="45422797" w14:textId="77777777" w:rsidR="00AF4432" w:rsidRPr="00AF4432" w:rsidRDefault="00AF4432" w:rsidP="00AF4432">
      <w:r w:rsidRPr="00AF4432">
        <w:t>Conjunto de medidas e práticas adotadas para proteger os dados e recursos do sistema contra acesso não autorizado, uso indevido ou ataques.</w:t>
      </w:r>
    </w:p>
    <w:p w14:paraId="15F5AE77" w14:textId="77777777" w:rsidR="00AF4432" w:rsidRPr="00AF4432" w:rsidRDefault="00AF4432" w:rsidP="00AF4432">
      <w:r w:rsidRPr="00AF4432">
        <w:t>Requisitos Funcionais</w:t>
      </w:r>
    </w:p>
    <w:p w14:paraId="0D32C035" w14:textId="77777777" w:rsidR="00AF4432" w:rsidRPr="00AF4432" w:rsidRDefault="00AF4432" w:rsidP="00AF4432">
      <w:r w:rsidRPr="00AF4432">
        <w:lastRenderedPageBreak/>
        <w:t>Especificações das funcionalidades que um sistema deve possuir para atender às necessidades dos usuários e realizar as tarefas desejadas.</w:t>
      </w:r>
    </w:p>
    <w:p w14:paraId="6F0474D6" w14:textId="77777777" w:rsidR="00AF4432" w:rsidRPr="00AF4432" w:rsidRDefault="00AF4432" w:rsidP="00AF4432">
      <w:r w:rsidRPr="00AF4432">
        <w:t>Requisitos Não Funcionais</w:t>
      </w:r>
    </w:p>
    <w:p w14:paraId="19032FCE" w14:textId="1497C18F" w:rsidR="00AF4432" w:rsidRPr="00AF4432" w:rsidRDefault="00AF4432" w:rsidP="00AF4432">
      <w:r w:rsidRPr="00AF4432">
        <w:t xml:space="preserve">Especificações de critérios que julgam a operação de um sistema, como desempenho, usabilidade, </w:t>
      </w:r>
      <w:r w:rsidR="00167CB8" w:rsidRPr="00AF4432">
        <w:t>confiabilidade etc.</w:t>
      </w:r>
      <w:r w:rsidRPr="00AF4432">
        <w:t>, mas não se referem diretamente às funcionalidades específicas.</w:t>
      </w:r>
    </w:p>
    <w:p w14:paraId="2A4DA144" w14:textId="77777777" w:rsidR="00AF4432" w:rsidRPr="00AF4432" w:rsidRDefault="00AF4432" w:rsidP="00AF4432">
      <w:r w:rsidRPr="00AF4432">
        <w:t>ONG (Organização Não Governamental)</w:t>
      </w:r>
    </w:p>
    <w:p w14:paraId="7F3086B7" w14:textId="77777777" w:rsidR="00AF4432" w:rsidRPr="00AF4432" w:rsidRDefault="00AF4432" w:rsidP="00AF4432">
      <w:r w:rsidRPr="00AF4432">
        <w:t>Entidade privada sem fins lucrativos que desenvolve atividades de interesse público, frequentemente em áreas como assistência social, educação, saúde, e meio ambiente.</w:t>
      </w:r>
    </w:p>
    <w:p w14:paraId="03AD1298" w14:textId="77777777" w:rsidR="00AF4432" w:rsidRPr="00AF4432" w:rsidRDefault="00AF4432" w:rsidP="00AF4432">
      <w:r w:rsidRPr="00AF4432">
        <w:t>Voluntário</w:t>
      </w:r>
    </w:p>
    <w:p w14:paraId="21AF0B4A" w14:textId="77777777" w:rsidR="00AF4432" w:rsidRPr="00AF4432" w:rsidRDefault="00AF4432" w:rsidP="00AF4432">
      <w:r w:rsidRPr="00AF4432">
        <w:t>Indivíduo que se oferece espontaneamente para prestar serviços sem remuneração, geralmente em projetos sociais ou humanitários.</w:t>
      </w:r>
    </w:p>
    <w:p w14:paraId="5350E6F4" w14:textId="77777777" w:rsidR="00AF4432" w:rsidRPr="00AF4432" w:rsidRDefault="00AF4432" w:rsidP="00AF4432">
      <w:r w:rsidRPr="00AF4432">
        <w:t>JWT (JSON Web Token)</w:t>
      </w:r>
    </w:p>
    <w:p w14:paraId="61B90D02" w14:textId="77777777" w:rsidR="00AF4432" w:rsidRPr="00AF4432" w:rsidRDefault="00AF4432" w:rsidP="00AF4432">
      <w:r w:rsidRPr="00AF4432">
        <w:t>Padrão aberto (RFC 7519) que define uma maneira compacta e segura de transmitir informações entre partes como um objeto JSON. É frequentemente usado para autenticação e troca de informações seguras na web.</w:t>
      </w:r>
    </w:p>
    <w:p w14:paraId="1334F4EC" w14:textId="77777777" w:rsidR="00AF4432" w:rsidRPr="00AF4432" w:rsidRDefault="00AF4432" w:rsidP="00AF4432">
      <w:r w:rsidRPr="00AF4432">
        <w:t>Middleware</w:t>
      </w:r>
    </w:p>
    <w:p w14:paraId="71A4CA7D" w14:textId="77777777" w:rsidR="00AF4432" w:rsidRPr="00AF4432" w:rsidRDefault="00AF4432" w:rsidP="00AF4432">
      <w:r w:rsidRPr="00AF4432">
        <w:t>Software que atua como intermediário entre diferentes sistemas ou componentes de software, facilitando a comunicação e a gestão de dados entre eles.</w:t>
      </w:r>
    </w:p>
    <w:p w14:paraId="59F9058F" w14:textId="77777777" w:rsidR="00AF4432" w:rsidRPr="00AF4432" w:rsidRDefault="00AF4432" w:rsidP="00AF4432">
      <w:r w:rsidRPr="00AF4432">
        <w:t>LGPD (Lei Geral de Proteção de Dados)</w:t>
      </w:r>
    </w:p>
    <w:p w14:paraId="41572B5F" w14:textId="77777777" w:rsidR="00AF4432" w:rsidRPr="00AF4432" w:rsidRDefault="00AF4432" w:rsidP="00AF4432">
      <w:r w:rsidRPr="00AF4432">
        <w:t>Legislação brasileira que regula o tratamento de dados pessoais e estabelece direitos para os titulares de dados e obrigações para as empresas e organizações que processam esses dados.</w:t>
      </w:r>
    </w:p>
    <w:p w14:paraId="4827AEFB" w14:textId="77777777" w:rsidR="00AF4432" w:rsidRPr="00AF4432" w:rsidRDefault="00AF4432" w:rsidP="00AF4432">
      <w:r w:rsidRPr="00AF4432">
        <w:t>React.js</w:t>
      </w:r>
    </w:p>
    <w:p w14:paraId="3570BA5C" w14:textId="77777777" w:rsidR="00AF4432" w:rsidRPr="00AF4432" w:rsidRDefault="00AF4432" w:rsidP="00AF4432">
      <w:r w:rsidRPr="00AF4432">
        <w:t xml:space="preserve">Biblioteca </w:t>
      </w:r>
      <w:proofErr w:type="spellStart"/>
      <w:r w:rsidRPr="00AF4432">
        <w:t>JavaScript</w:t>
      </w:r>
      <w:proofErr w:type="spellEnd"/>
      <w:r w:rsidRPr="00AF4432">
        <w:t xml:space="preserve"> de código aberto para a construção de interfaces de usuário, mantida pelo Facebook e por uma comunidade de desenvolvedores individuais e empresas.</w:t>
      </w:r>
    </w:p>
    <w:p w14:paraId="40AA39D5" w14:textId="77777777" w:rsidR="00AF4432" w:rsidRPr="00AF4432" w:rsidRDefault="00AF4432" w:rsidP="00AF4432">
      <w:r w:rsidRPr="00AF4432">
        <w:t>Node.js</w:t>
      </w:r>
    </w:p>
    <w:p w14:paraId="5D79751F" w14:textId="77777777" w:rsidR="00AF4432" w:rsidRPr="00AF4432" w:rsidRDefault="00AF4432" w:rsidP="00AF4432">
      <w:r w:rsidRPr="00AF4432">
        <w:t xml:space="preserve">Ambiente de execução </w:t>
      </w:r>
      <w:proofErr w:type="spellStart"/>
      <w:r w:rsidRPr="00AF4432">
        <w:t>JavaScript</w:t>
      </w:r>
      <w:proofErr w:type="spellEnd"/>
      <w:r w:rsidRPr="00AF4432">
        <w:t xml:space="preserve"> </w:t>
      </w:r>
      <w:proofErr w:type="gramStart"/>
      <w:r w:rsidRPr="00AF4432">
        <w:t>server</w:t>
      </w:r>
      <w:proofErr w:type="gramEnd"/>
      <w:r w:rsidRPr="00AF4432">
        <w:t>-</w:t>
      </w:r>
      <w:proofErr w:type="spellStart"/>
      <w:r w:rsidRPr="00AF4432">
        <w:t>side</w:t>
      </w:r>
      <w:proofErr w:type="spellEnd"/>
      <w:r w:rsidRPr="00AF4432">
        <w:t>, construído sobre o motor V8 do Google Chrome, permitindo a construção de aplicativos escaláveis e de alto desempenho.</w:t>
      </w:r>
    </w:p>
    <w:p w14:paraId="178F10D0" w14:textId="77777777" w:rsidR="00AF4432" w:rsidRPr="00AF4432" w:rsidRDefault="00AF4432" w:rsidP="00AF4432">
      <w:r w:rsidRPr="00AF4432">
        <w:t>HTTPS (</w:t>
      </w:r>
      <w:proofErr w:type="spellStart"/>
      <w:r w:rsidRPr="00AF4432">
        <w:t>HyperText</w:t>
      </w:r>
      <w:proofErr w:type="spellEnd"/>
      <w:r w:rsidRPr="00AF4432">
        <w:t xml:space="preserve"> </w:t>
      </w:r>
      <w:proofErr w:type="spellStart"/>
      <w:r w:rsidRPr="00AF4432">
        <w:t>Transfer</w:t>
      </w:r>
      <w:proofErr w:type="spellEnd"/>
      <w:r w:rsidRPr="00AF4432">
        <w:t xml:space="preserve"> </w:t>
      </w:r>
      <w:proofErr w:type="spellStart"/>
      <w:r w:rsidRPr="00AF4432">
        <w:t>Protocol</w:t>
      </w:r>
      <w:proofErr w:type="spellEnd"/>
      <w:r w:rsidRPr="00AF4432">
        <w:t xml:space="preserve"> </w:t>
      </w:r>
      <w:proofErr w:type="spellStart"/>
      <w:r w:rsidRPr="00AF4432">
        <w:t>Secure</w:t>
      </w:r>
      <w:proofErr w:type="spellEnd"/>
      <w:r w:rsidRPr="00AF4432">
        <w:t>)</w:t>
      </w:r>
    </w:p>
    <w:p w14:paraId="6684BA47" w14:textId="77777777" w:rsidR="00AF4432" w:rsidRPr="00AF4432" w:rsidRDefault="00AF4432" w:rsidP="00AF4432">
      <w:r w:rsidRPr="00AF4432">
        <w:lastRenderedPageBreak/>
        <w:t>Versão segura do HTTP, o protocolo de comunicação usado na web. Utiliza criptografia SSL/TLS para proteger a integridade e a confidencialidade dos dados transmitidos entre o navegador e o servidor.</w:t>
      </w:r>
    </w:p>
    <w:p w14:paraId="0CEB10E9" w14:textId="77777777" w:rsidR="00AF4432" w:rsidRPr="00AF4432" w:rsidRDefault="00AF4432" w:rsidP="00AF4432">
      <w:r w:rsidRPr="00AF4432">
        <w:t>AWS (</w:t>
      </w:r>
      <w:proofErr w:type="spellStart"/>
      <w:r w:rsidRPr="00AF4432">
        <w:t>Amazon</w:t>
      </w:r>
      <w:proofErr w:type="spellEnd"/>
      <w:r w:rsidRPr="00AF4432">
        <w:t xml:space="preserve"> Web Services)</w:t>
      </w:r>
    </w:p>
    <w:p w14:paraId="30F46953" w14:textId="77777777" w:rsidR="00AF4432" w:rsidRPr="00AF4432" w:rsidRDefault="00AF4432" w:rsidP="00AF4432">
      <w:r w:rsidRPr="00AF4432">
        <w:t xml:space="preserve">Plataforma de serviços em nuvem oferecida pela </w:t>
      </w:r>
      <w:proofErr w:type="spellStart"/>
      <w:r w:rsidRPr="00AF4432">
        <w:t>Amazon</w:t>
      </w:r>
      <w:proofErr w:type="spellEnd"/>
      <w:r w:rsidRPr="00AF4432">
        <w:t>, que fornece infraestrutura como serviço (IaaS), plataforma como serviço (PaaS) e software como serviço (SaaS).</w:t>
      </w:r>
    </w:p>
    <w:p w14:paraId="2B797536" w14:textId="77777777" w:rsidR="00AF4432" w:rsidRPr="00AF4432" w:rsidRDefault="00AF4432" w:rsidP="00AF4432">
      <w:pPr>
        <w:rPr>
          <w:lang w:val="en-US"/>
        </w:rPr>
      </w:pPr>
      <w:r w:rsidRPr="00AF4432">
        <w:rPr>
          <w:lang w:val="en-US"/>
        </w:rPr>
        <w:t>W3C WCAG (World Wide Web Consortium Web Content Accessibility Guidelines)</w:t>
      </w:r>
    </w:p>
    <w:p w14:paraId="6D926D35" w14:textId="77777777" w:rsidR="00AF4432" w:rsidRPr="00AF4432" w:rsidRDefault="00AF4432" w:rsidP="00AF4432">
      <w:r w:rsidRPr="00AF4432">
        <w:t>Diretrizes internacionais para tornar o conteúdo web mais acessível para pessoas com deficiência. A versão 2.1 das diretrizes inclui recomendações para melhorar a acessibilidade.</w:t>
      </w:r>
    </w:p>
    <w:p w14:paraId="25748D3B" w14:textId="77777777" w:rsidR="00AF4432" w:rsidRPr="00AF4432" w:rsidRDefault="00AF4432" w:rsidP="00AF4432">
      <w:r w:rsidRPr="00AF4432">
        <w:t>Scrum</w:t>
      </w:r>
    </w:p>
    <w:p w14:paraId="035AD765" w14:textId="77777777" w:rsidR="00AF4432" w:rsidRPr="00AF4432" w:rsidRDefault="00AF4432" w:rsidP="00AF4432">
      <w:r w:rsidRPr="00AF4432">
        <w:t>Framework ágil para o desenvolvimento de produtos complexos, utilizado para organizar e gerenciar o trabalho de equipes através de iterações chamadas sprints.</w:t>
      </w:r>
    </w:p>
    <w:p w14:paraId="4F05F1B1" w14:textId="77777777" w:rsidR="00AF4432" w:rsidRPr="00AF4432" w:rsidRDefault="00AF4432" w:rsidP="00AF4432">
      <w:r w:rsidRPr="00AF4432">
        <w:t>Este glossário fornece definições claras e acessíveis para os termos técnicos usados no documento, facilitando a compreensão para leitores de diferentes níveis de conhecimento e experiência.</w:t>
      </w:r>
    </w:p>
    <w:p w14:paraId="7F8E2FEA" w14:textId="0CD12530" w:rsidR="008C6A31" w:rsidRDefault="008C6A31" w:rsidP="003B5E4A">
      <w:pPr>
        <w:jc w:val="both"/>
      </w:pPr>
    </w:p>
    <w:p w14:paraId="4E8C5B9B" w14:textId="77777777" w:rsidR="008C6A31" w:rsidRDefault="008C6A31" w:rsidP="003B5E4A">
      <w:pPr>
        <w:jc w:val="both"/>
      </w:pPr>
    </w:p>
    <w:p w14:paraId="5AC85B08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Definição de requisitos de usuário</w:t>
      </w:r>
    </w:p>
    <w:p w14:paraId="6FB1D2D4" w14:textId="77777777" w:rsidR="00AF4432" w:rsidRPr="00AF4432" w:rsidRDefault="003B5E4A" w:rsidP="00AF4432">
      <w:r w:rsidRPr="00AF4432">
        <w:t xml:space="preserve"> </w:t>
      </w:r>
      <w:r w:rsidR="00AF4432" w:rsidRPr="00AF4432">
        <w:t>O sistema Conexão Solidária é projetado para atender dois tipos principais de usuários: Voluntários e Representantes de ONGs. Abaixo são descritos os serviços fornecidos para cada tipo de usuário, os requisitos não funcionais do sistema e as normas de produto e processos que devem ser seguidos.</w:t>
      </w:r>
    </w:p>
    <w:p w14:paraId="13F21105" w14:textId="77777777" w:rsidR="00AF4432" w:rsidRPr="00AF4432" w:rsidRDefault="00AF4432" w:rsidP="00AF4432">
      <w:r w:rsidRPr="00AF4432">
        <w:t>Tipos de Usuários</w:t>
      </w:r>
    </w:p>
    <w:p w14:paraId="4883A5FD" w14:textId="77777777" w:rsidR="00AF4432" w:rsidRPr="00AF4432" w:rsidRDefault="00AF4432" w:rsidP="00AF4432">
      <w:r w:rsidRPr="00AF4432">
        <w:t>Usuário Voluntário</w:t>
      </w:r>
    </w:p>
    <w:p w14:paraId="7D83A516" w14:textId="77777777" w:rsidR="00AF4432" w:rsidRPr="00AF4432" w:rsidRDefault="00AF4432" w:rsidP="00AF4432">
      <w:r w:rsidRPr="00AF4432">
        <w:t>Descrição: Indivíduos que desejam se cadastrar como voluntários para participar de atividades e projetos sociais organizados pelas ONGs.</w:t>
      </w:r>
    </w:p>
    <w:p w14:paraId="3E613674" w14:textId="77777777" w:rsidR="00AF4432" w:rsidRPr="00AF4432" w:rsidRDefault="00AF4432" w:rsidP="00AF4432">
      <w:r w:rsidRPr="00AF4432">
        <w:t>Usuário Representante de ONG</w:t>
      </w:r>
    </w:p>
    <w:p w14:paraId="3272C48D" w14:textId="77777777" w:rsidR="00AF4432" w:rsidRPr="00AF4432" w:rsidRDefault="00AF4432" w:rsidP="00AF4432">
      <w:r w:rsidRPr="00AF4432">
        <w:t>Descrição: Representantes das ONGs que utilizam o sistema para gerenciar suas organizações e recrutar voluntários para seus projetos.</w:t>
      </w:r>
    </w:p>
    <w:p w14:paraId="77EB28D7" w14:textId="77777777" w:rsidR="00AF4432" w:rsidRPr="00AF4432" w:rsidRDefault="00AF4432" w:rsidP="00AF4432">
      <w:r w:rsidRPr="00AF4432">
        <w:t>Serviços Fornecidos ao Usuário</w:t>
      </w:r>
    </w:p>
    <w:p w14:paraId="138AB539" w14:textId="77777777" w:rsidR="00AF4432" w:rsidRPr="00AF4432" w:rsidRDefault="00AF4432" w:rsidP="00AF4432">
      <w:r w:rsidRPr="00AF4432">
        <w:t>Para Usuários Voluntários</w:t>
      </w:r>
    </w:p>
    <w:p w14:paraId="4B56FB96" w14:textId="77777777" w:rsidR="00AF4432" w:rsidRPr="00AF4432" w:rsidRDefault="00AF4432" w:rsidP="00AF4432">
      <w:r w:rsidRPr="00AF4432">
        <w:lastRenderedPageBreak/>
        <w:t>Cadastro e Autenticação</w:t>
      </w:r>
    </w:p>
    <w:p w14:paraId="62FE85F4" w14:textId="77777777" w:rsidR="00AF4432" w:rsidRPr="00AF4432" w:rsidRDefault="00AF4432" w:rsidP="00AF4432">
      <w:r w:rsidRPr="00AF4432">
        <w:t>Descrição: Permitir que voluntários se registrem e façam login no sistema.</w:t>
      </w:r>
    </w:p>
    <w:p w14:paraId="5965C106" w14:textId="77777777" w:rsidR="00AF4432" w:rsidRPr="00AF4432" w:rsidRDefault="00AF4432" w:rsidP="00AF4432">
      <w:r w:rsidRPr="00AF4432">
        <w:t>Funcionalidades:</w:t>
      </w:r>
    </w:p>
    <w:p w14:paraId="2FAAE5C9" w14:textId="77777777" w:rsidR="00AF4432" w:rsidRPr="00AF4432" w:rsidRDefault="00AF4432" w:rsidP="00AF4432">
      <w:r w:rsidRPr="00AF4432">
        <w:t xml:space="preserve">Voluntários devem poder criar uma conta fornecendo nome, </w:t>
      </w:r>
      <w:proofErr w:type="spellStart"/>
      <w:r w:rsidRPr="00AF4432">
        <w:t>email</w:t>
      </w:r>
      <w:proofErr w:type="spellEnd"/>
      <w:r w:rsidRPr="00AF4432">
        <w:t xml:space="preserve"> e senha.</w:t>
      </w:r>
    </w:p>
    <w:p w14:paraId="4A3E2B5B" w14:textId="77777777" w:rsidR="00AF4432" w:rsidRPr="00AF4432" w:rsidRDefault="00AF4432" w:rsidP="00AF4432">
      <w:r w:rsidRPr="00AF4432">
        <w:t xml:space="preserve">O sistema deve enviar um </w:t>
      </w:r>
      <w:proofErr w:type="spellStart"/>
      <w:r w:rsidRPr="00AF4432">
        <w:t>email</w:t>
      </w:r>
      <w:proofErr w:type="spellEnd"/>
      <w:r w:rsidRPr="00AF4432">
        <w:t xml:space="preserve"> de confirmação após o registro.</w:t>
      </w:r>
    </w:p>
    <w:p w14:paraId="4E122C02" w14:textId="77777777" w:rsidR="00AF4432" w:rsidRPr="00AF4432" w:rsidRDefault="00AF4432" w:rsidP="00AF4432">
      <w:r w:rsidRPr="00AF4432">
        <w:t xml:space="preserve">Voluntários devem poder fazer login com </w:t>
      </w:r>
      <w:proofErr w:type="spellStart"/>
      <w:r w:rsidRPr="00AF4432">
        <w:t>email</w:t>
      </w:r>
      <w:proofErr w:type="spellEnd"/>
      <w:r w:rsidRPr="00AF4432">
        <w:t xml:space="preserve"> e senha.</w:t>
      </w:r>
    </w:p>
    <w:p w14:paraId="2A2F1C6C" w14:textId="77777777" w:rsidR="00AF4432" w:rsidRPr="00AF4432" w:rsidRDefault="00AF4432" w:rsidP="00AF4432">
      <w:r w:rsidRPr="00AF4432">
        <w:t>Recuperação de senha deve estar disponível.</w:t>
      </w:r>
    </w:p>
    <w:p w14:paraId="6C6230F3" w14:textId="77777777" w:rsidR="00AF4432" w:rsidRPr="00AF4432" w:rsidRDefault="00AF4432" w:rsidP="00AF4432">
      <w:r w:rsidRPr="00AF4432">
        <w:t>Gerenciamento de Perfil</w:t>
      </w:r>
    </w:p>
    <w:p w14:paraId="0DFCD2B1" w14:textId="77777777" w:rsidR="00AF4432" w:rsidRPr="00AF4432" w:rsidRDefault="00AF4432" w:rsidP="00AF4432">
      <w:r w:rsidRPr="00AF4432">
        <w:t>Descrição: Permitir que voluntários visualizem e editem suas informações pessoais e disponibilidades.</w:t>
      </w:r>
    </w:p>
    <w:p w14:paraId="372B7FE2" w14:textId="77777777" w:rsidR="00AF4432" w:rsidRPr="00AF4432" w:rsidRDefault="00AF4432" w:rsidP="00AF4432">
      <w:r w:rsidRPr="00AF4432">
        <w:t>Funcionalidades:</w:t>
      </w:r>
    </w:p>
    <w:p w14:paraId="1AD5C1B1" w14:textId="77777777" w:rsidR="00AF4432" w:rsidRPr="00AF4432" w:rsidRDefault="00AF4432" w:rsidP="00AF4432">
      <w:r w:rsidRPr="00AF4432">
        <w:t xml:space="preserve">Voluntários devem poder atualizar informações pessoais, como nome e </w:t>
      </w:r>
      <w:proofErr w:type="spellStart"/>
      <w:r w:rsidRPr="00AF4432">
        <w:t>email</w:t>
      </w:r>
      <w:proofErr w:type="spellEnd"/>
      <w:r w:rsidRPr="00AF4432">
        <w:t>.</w:t>
      </w:r>
    </w:p>
    <w:p w14:paraId="15746CCF" w14:textId="77777777" w:rsidR="00AF4432" w:rsidRPr="00AF4432" w:rsidRDefault="00AF4432" w:rsidP="00AF4432">
      <w:r w:rsidRPr="00AF4432">
        <w:t>Voluntários devem poder especificar suas habilidades e áreas de interesse.</w:t>
      </w:r>
    </w:p>
    <w:p w14:paraId="2E7EFBF2" w14:textId="77777777" w:rsidR="00AF4432" w:rsidRPr="00AF4432" w:rsidRDefault="00AF4432" w:rsidP="00AF4432">
      <w:r w:rsidRPr="00AF4432">
        <w:t>Voluntários devem poder definir sua disponibilidade para atividades.</w:t>
      </w:r>
    </w:p>
    <w:p w14:paraId="589435F9" w14:textId="77777777" w:rsidR="00AF4432" w:rsidRPr="00AF4432" w:rsidRDefault="00AF4432" w:rsidP="00AF4432">
      <w:r w:rsidRPr="00AF4432">
        <w:t>Visualização de Projetos</w:t>
      </w:r>
    </w:p>
    <w:p w14:paraId="48E7811A" w14:textId="77777777" w:rsidR="00AF4432" w:rsidRPr="00AF4432" w:rsidRDefault="00AF4432" w:rsidP="00AF4432">
      <w:r w:rsidRPr="00AF4432">
        <w:t>Descrição: Permitir que voluntários vejam uma lista de projetos disponíveis e seus detalhes.</w:t>
      </w:r>
    </w:p>
    <w:p w14:paraId="74508EA5" w14:textId="77777777" w:rsidR="00AF4432" w:rsidRPr="00AF4432" w:rsidRDefault="00AF4432" w:rsidP="00AF4432">
      <w:r w:rsidRPr="00AF4432">
        <w:t>Funcionalidades:</w:t>
      </w:r>
    </w:p>
    <w:p w14:paraId="517D45BA" w14:textId="77777777" w:rsidR="00AF4432" w:rsidRPr="00AF4432" w:rsidRDefault="00AF4432" w:rsidP="00AF4432">
      <w:r w:rsidRPr="00AF4432">
        <w:t>Voluntários devem poder buscar e filtrar projetos por categoria, localização e data.</w:t>
      </w:r>
    </w:p>
    <w:p w14:paraId="4DE8DF17" w14:textId="77777777" w:rsidR="00AF4432" w:rsidRPr="00AF4432" w:rsidRDefault="00AF4432" w:rsidP="00AF4432">
      <w:r w:rsidRPr="00AF4432">
        <w:t>Voluntários devem poder ver detalhes de cada projeto, incluindo descrição, datas e requisitos.</w:t>
      </w:r>
    </w:p>
    <w:p w14:paraId="79C34C1F" w14:textId="77777777" w:rsidR="00AF4432" w:rsidRPr="00AF4432" w:rsidRDefault="00AF4432" w:rsidP="00AF4432">
      <w:r w:rsidRPr="00AF4432">
        <w:t>Candidatura a Projetos</w:t>
      </w:r>
    </w:p>
    <w:p w14:paraId="544C2823" w14:textId="77777777" w:rsidR="00AF4432" w:rsidRPr="00AF4432" w:rsidRDefault="00AF4432" w:rsidP="00AF4432">
      <w:r w:rsidRPr="00AF4432">
        <w:t>Descrição: Permitir que voluntários se candidatem a projetos de seu interesse.</w:t>
      </w:r>
    </w:p>
    <w:p w14:paraId="08ACAFB1" w14:textId="77777777" w:rsidR="00AF4432" w:rsidRPr="00AF4432" w:rsidRDefault="00AF4432" w:rsidP="00AF4432">
      <w:r w:rsidRPr="00AF4432">
        <w:t>Funcionalidades:</w:t>
      </w:r>
    </w:p>
    <w:p w14:paraId="63DCDF22" w14:textId="77777777" w:rsidR="00AF4432" w:rsidRPr="00AF4432" w:rsidRDefault="00AF4432" w:rsidP="00AF4432">
      <w:r w:rsidRPr="00AF4432">
        <w:t>Voluntários devem poder se candidatar a projetos diretamente pela interface do sistema.</w:t>
      </w:r>
    </w:p>
    <w:p w14:paraId="2B690048" w14:textId="77777777" w:rsidR="00AF4432" w:rsidRPr="00AF4432" w:rsidRDefault="00AF4432" w:rsidP="00AF4432">
      <w:r w:rsidRPr="00AF4432">
        <w:t>O sistema deve registrar a candidatura e informar o status (pendente, aprovado, rejeitado).</w:t>
      </w:r>
    </w:p>
    <w:p w14:paraId="763C9754" w14:textId="77777777" w:rsidR="00AF4432" w:rsidRPr="00AF4432" w:rsidRDefault="00AF4432" w:rsidP="00AF4432">
      <w:r w:rsidRPr="00AF4432">
        <w:t>Para Usuários Representantes de ONGs</w:t>
      </w:r>
    </w:p>
    <w:p w14:paraId="0D86752B" w14:textId="77777777" w:rsidR="00AF4432" w:rsidRPr="00AF4432" w:rsidRDefault="00AF4432" w:rsidP="00AF4432">
      <w:r w:rsidRPr="00AF4432">
        <w:t>Cadastro e Autenticação</w:t>
      </w:r>
    </w:p>
    <w:p w14:paraId="7A49ABA3" w14:textId="77777777" w:rsidR="00AF4432" w:rsidRPr="00AF4432" w:rsidRDefault="00AF4432" w:rsidP="00AF4432">
      <w:r w:rsidRPr="00AF4432">
        <w:lastRenderedPageBreak/>
        <w:t>Descrição: Permitir que representantes de ONGs se registrem e façam login no sistema.</w:t>
      </w:r>
    </w:p>
    <w:p w14:paraId="774A952E" w14:textId="77777777" w:rsidR="00AF4432" w:rsidRPr="00AF4432" w:rsidRDefault="00AF4432" w:rsidP="00AF4432">
      <w:r w:rsidRPr="00AF4432">
        <w:t>Funcionalidades:</w:t>
      </w:r>
    </w:p>
    <w:p w14:paraId="034A076A" w14:textId="77777777" w:rsidR="00AF4432" w:rsidRPr="00AF4432" w:rsidRDefault="00AF4432" w:rsidP="00AF4432">
      <w:r w:rsidRPr="00AF4432">
        <w:t xml:space="preserve">Representantes devem poder criar uma conta fornecendo nome, </w:t>
      </w:r>
      <w:proofErr w:type="spellStart"/>
      <w:r w:rsidRPr="00AF4432">
        <w:t>email</w:t>
      </w:r>
      <w:proofErr w:type="spellEnd"/>
      <w:r w:rsidRPr="00AF4432">
        <w:t xml:space="preserve"> e senha.</w:t>
      </w:r>
    </w:p>
    <w:p w14:paraId="4A0B312B" w14:textId="77777777" w:rsidR="00AF4432" w:rsidRPr="00AF4432" w:rsidRDefault="00AF4432" w:rsidP="00AF4432">
      <w:r w:rsidRPr="00AF4432">
        <w:t xml:space="preserve">O sistema deve enviar um </w:t>
      </w:r>
      <w:proofErr w:type="spellStart"/>
      <w:r w:rsidRPr="00AF4432">
        <w:t>email</w:t>
      </w:r>
      <w:proofErr w:type="spellEnd"/>
      <w:r w:rsidRPr="00AF4432">
        <w:t xml:space="preserve"> de confirmação após o registro.</w:t>
      </w:r>
    </w:p>
    <w:p w14:paraId="2A6A194A" w14:textId="77777777" w:rsidR="00AF4432" w:rsidRPr="00AF4432" w:rsidRDefault="00AF4432" w:rsidP="00AF4432">
      <w:r w:rsidRPr="00AF4432">
        <w:t xml:space="preserve">Representantes devem poder fazer login com </w:t>
      </w:r>
      <w:proofErr w:type="spellStart"/>
      <w:r w:rsidRPr="00AF4432">
        <w:t>email</w:t>
      </w:r>
      <w:proofErr w:type="spellEnd"/>
      <w:r w:rsidRPr="00AF4432">
        <w:t xml:space="preserve"> e senha.</w:t>
      </w:r>
    </w:p>
    <w:p w14:paraId="4358EE1F" w14:textId="77777777" w:rsidR="00AF4432" w:rsidRPr="00AF4432" w:rsidRDefault="00AF4432" w:rsidP="00AF4432">
      <w:r w:rsidRPr="00AF4432">
        <w:t>Recuperação de senha deve estar disponível.</w:t>
      </w:r>
    </w:p>
    <w:p w14:paraId="45B3E49E" w14:textId="77777777" w:rsidR="00AF4432" w:rsidRPr="00AF4432" w:rsidRDefault="00AF4432" w:rsidP="00AF4432">
      <w:r w:rsidRPr="00AF4432">
        <w:t>Gerenciamento de ONGs</w:t>
      </w:r>
    </w:p>
    <w:p w14:paraId="21565492" w14:textId="77777777" w:rsidR="00AF4432" w:rsidRPr="00AF4432" w:rsidRDefault="00AF4432" w:rsidP="00AF4432">
      <w:r w:rsidRPr="00AF4432">
        <w:t>Descrição: Permitir que representantes registrem e gerenciem informações sobre suas ONGs.</w:t>
      </w:r>
    </w:p>
    <w:p w14:paraId="07F73059" w14:textId="77777777" w:rsidR="00AF4432" w:rsidRPr="00AF4432" w:rsidRDefault="00AF4432" w:rsidP="00AF4432">
      <w:r w:rsidRPr="00AF4432">
        <w:t>Funcionalidades:</w:t>
      </w:r>
    </w:p>
    <w:p w14:paraId="31066880" w14:textId="77777777" w:rsidR="00AF4432" w:rsidRPr="00AF4432" w:rsidRDefault="00AF4432" w:rsidP="00AF4432">
      <w:r w:rsidRPr="00AF4432">
        <w:t>Representantes devem poder registrar uma ONG fornecendo nome, descrição, área de atuação e informações de contato.</w:t>
      </w:r>
    </w:p>
    <w:p w14:paraId="5DE3C9BE" w14:textId="77777777" w:rsidR="00AF4432" w:rsidRPr="00AF4432" w:rsidRDefault="00AF4432" w:rsidP="00AF4432">
      <w:r w:rsidRPr="00AF4432">
        <w:t>Representantes devem poder editar informações da ONG.</w:t>
      </w:r>
    </w:p>
    <w:p w14:paraId="06BF76A9" w14:textId="77777777" w:rsidR="00AF4432" w:rsidRPr="00AF4432" w:rsidRDefault="00AF4432" w:rsidP="00AF4432">
      <w:r w:rsidRPr="00AF4432">
        <w:t>O sistema deve permitir a visualização pública das ONGs registradas.</w:t>
      </w:r>
    </w:p>
    <w:p w14:paraId="7A37F5CD" w14:textId="77777777" w:rsidR="00AF4432" w:rsidRPr="00AF4432" w:rsidRDefault="00AF4432" w:rsidP="00AF4432">
      <w:r w:rsidRPr="00AF4432">
        <w:t>Criação e Gestão de Projetos</w:t>
      </w:r>
    </w:p>
    <w:p w14:paraId="4FDDB375" w14:textId="77777777" w:rsidR="00AF4432" w:rsidRPr="00AF4432" w:rsidRDefault="00AF4432" w:rsidP="00AF4432">
      <w:r w:rsidRPr="00AF4432">
        <w:t>Descrição: Permitir que representantes criem e gerenciem projetos sociais.</w:t>
      </w:r>
    </w:p>
    <w:p w14:paraId="073A5E42" w14:textId="77777777" w:rsidR="00AF4432" w:rsidRPr="00AF4432" w:rsidRDefault="00AF4432" w:rsidP="00AF4432">
      <w:r w:rsidRPr="00AF4432">
        <w:t>Funcionalidades:</w:t>
      </w:r>
    </w:p>
    <w:p w14:paraId="653EB9C7" w14:textId="77777777" w:rsidR="00AF4432" w:rsidRPr="00AF4432" w:rsidRDefault="00AF4432" w:rsidP="00AF4432">
      <w:r w:rsidRPr="00AF4432">
        <w:t>Representantes devem poder criar projetos fornecendo nome, descrição, datas e localização.</w:t>
      </w:r>
    </w:p>
    <w:p w14:paraId="326A0327" w14:textId="77777777" w:rsidR="00AF4432" w:rsidRPr="00AF4432" w:rsidRDefault="00AF4432" w:rsidP="00AF4432">
      <w:r w:rsidRPr="00AF4432">
        <w:t>Representantes devem poder editar e excluir projetos existentes.</w:t>
      </w:r>
    </w:p>
    <w:p w14:paraId="2807AC50" w14:textId="77777777" w:rsidR="00AF4432" w:rsidRPr="00AF4432" w:rsidRDefault="00AF4432" w:rsidP="00AF4432">
      <w:r w:rsidRPr="00AF4432">
        <w:t>O sistema deve permitir a visualização pública dos projetos disponíveis.</w:t>
      </w:r>
    </w:p>
    <w:p w14:paraId="496A34EE" w14:textId="77777777" w:rsidR="00AF4432" w:rsidRPr="00AF4432" w:rsidRDefault="00AF4432" w:rsidP="00AF4432">
      <w:r w:rsidRPr="00AF4432">
        <w:t>Gestão de Voluntários</w:t>
      </w:r>
    </w:p>
    <w:p w14:paraId="0A7D6D53" w14:textId="77777777" w:rsidR="00AF4432" w:rsidRPr="00AF4432" w:rsidRDefault="00AF4432" w:rsidP="00AF4432">
      <w:r w:rsidRPr="00AF4432">
        <w:t>Descrição: Permitir que representantes visualizem e gerenciem as candidaturas de voluntários.</w:t>
      </w:r>
    </w:p>
    <w:p w14:paraId="08D7BAFC" w14:textId="77777777" w:rsidR="00AF4432" w:rsidRPr="00AF4432" w:rsidRDefault="00AF4432" w:rsidP="00AF4432">
      <w:r w:rsidRPr="00AF4432">
        <w:t>Funcionalidades:</w:t>
      </w:r>
    </w:p>
    <w:p w14:paraId="572D0101" w14:textId="77777777" w:rsidR="00AF4432" w:rsidRPr="00AF4432" w:rsidRDefault="00AF4432" w:rsidP="00AF4432">
      <w:r w:rsidRPr="00AF4432">
        <w:t>Representantes devem poder acessar uma lista de voluntários disponíveis.</w:t>
      </w:r>
    </w:p>
    <w:p w14:paraId="748C6AB0" w14:textId="77777777" w:rsidR="00AF4432" w:rsidRPr="00AF4432" w:rsidRDefault="00AF4432" w:rsidP="00AF4432">
      <w:r w:rsidRPr="00AF4432">
        <w:t>Representantes devem poder filtrar voluntários por habilidades, disponibilidade e localização.</w:t>
      </w:r>
    </w:p>
    <w:p w14:paraId="49E5CE49" w14:textId="77777777" w:rsidR="00AF4432" w:rsidRPr="00AF4432" w:rsidRDefault="00AF4432" w:rsidP="00AF4432">
      <w:r w:rsidRPr="00AF4432">
        <w:t>Representantes devem poder aprovar ou rejeitar candidaturas de voluntários.</w:t>
      </w:r>
    </w:p>
    <w:p w14:paraId="1027932D" w14:textId="77777777" w:rsidR="00AF4432" w:rsidRPr="00AF4432" w:rsidRDefault="00AF4432" w:rsidP="00AF4432">
      <w:r w:rsidRPr="00AF4432">
        <w:t>Requisitos Não Funcionais</w:t>
      </w:r>
    </w:p>
    <w:p w14:paraId="5945D1DB" w14:textId="77777777" w:rsidR="00AF4432" w:rsidRPr="00AF4432" w:rsidRDefault="00AF4432" w:rsidP="00AF4432">
      <w:r w:rsidRPr="00AF4432">
        <w:lastRenderedPageBreak/>
        <w:t>Desempenho</w:t>
      </w:r>
    </w:p>
    <w:p w14:paraId="66909459" w14:textId="77777777" w:rsidR="00AF4432" w:rsidRPr="00AF4432" w:rsidRDefault="00AF4432" w:rsidP="00AF4432">
      <w:r w:rsidRPr="00AF4432">
        <w:t>Descrição: O sistema deve responder rapidamente às ações do usuário.</w:t>
      </w:r>
    </w:p>
    <w:p w14:paraId="539819B6" w14:textId="77777777" w:rsidR="00AF4432" w:rsidRPr="00AF4432" w:rsidRDefault="00AF4432" w:rsidP="00AF4432">
      <w:r w:rsidRPr="00AF4432">
        <w:t>Requisitos:</w:t>
      </w:r>
    </w:p>
    <w:p w14:paraId="0D1F2CDE" w14:textId="77777777" w:rsidR="00AF4432" w:rsidRPr="00AF4432" w:rsidRDefault="00AF4432" w:rsidP="00AF4432">
      <w:r w:rsidRPr="00AF4432">
        <w:t>Tempo de resposta máximo de 2 segundos para ações de usuário em condições normais.</w:t>
      </w:r>
    </w:p>
    <w:p w14:paraId="0008FAA6" w14:textId="77777777" w:rsidR="00AF4432" w:rsidRPr="00AF4432" w:rsidRDefault="00AF4432" w:rsidP="00AF4432">
      <w:r w:rsidRPr="00AF4432">
        <w:t>Capacidade de suportar até 1000 usuários simultâneos sem degradação de desempenho.</w:t>
      </w:r>
    </w:p>
    <w:p w14:paraId="7384560B" w14:textId="77777777" w:rsidR="00AF4432" w:rsidRPr="00AF4432" w:rsidRDefault="00AF4432" w:rsidP="00AF4432">
      <w:r w:rsidRPr="00AF4432">
        <w:t>Segurança</w:t>
      </w:r>
    </w:p>
    <w:p w14:paraId="36E5D67D" w14:textId="77777777" w:rsidR="00AF4432" w:rsidRPr="00AF4432" w:rsidRDefault="00AF4432" w:rsidP="00AF4432">
      <w:r w:rsidRPr="00AF4432">
        <w:t>Descrição: O sistema deve proteger os dados dos usuários contra acesso não autorizado.</w:t>
      </w:r>
    </w:p>
    <w:p w14:paraId="2A624FA7" w14:textId="77777777" w:rsidR="00AF4432" w:rsidRPr="00AF4432" w:rsidRDefault="00AF4432" w:rsidP="00AF4432">
      <w:r w:rsidRPr="00AF4432">
        <w:t>Requisitos:</w:t>
      </w:r>
    </w:p>
    <w:p w14:paraId="18969622" w14:textId="77777777" w:rsidR="00AF4432" w:rsidRPr="00AF4432" w:rsidRDefault="00AF4432" w:rsidP="00AF4432">
      <w:r w:rsidRPr="00AF4432">
        <w:t>Utilização de HTTPS para todas as comunicações.</w:t>
      </w:r>
    </w:p>
    <w:p w14:paraId="640A4F5F" w14:textId="77777777" w:rsidR="00AF4432" w:rsidRPr="00AF4432" w:rsidRDefault="00AF4432" w:rsidP="00AF4432">
      <w:r w:rsidRPr="00AF4432">
        <w:t xml:space="preserve">Armazenamento de senhas de forma segura utilizando </w:t>
      </w:r>
      <w:proofErr w:type="spellStart"/>
      <w:r w:rsidRPr="00AF4432">
        <w:t>hashing</w:t>
      </w:r>
      <w:proofErr w:type="spellEnd"/>
      <w:r w:rsidRPr="00AF4432">
        <w:t>.</w:t>
      </w:r>
    </w:p>
    <w:p w14:paraId="7A93D21D" w14:textId="77777777" w:rsidR="00AF4432" w:rsidRPr="00AF4432" w:rsidRDefault="00AF4432" w:rsidP="00AF4432">
      <w:r w:rsidRPr="00AF4432">
        <w:t>Implementação de autenticação e autorização para acesso aos dados sensíveis.</w:t>
      </w:r>
    </w:p>
    <w:p w14:paraId="13F0A43D" w14:textId="77777777" w:rsidR="00AF4432" w:rsidRPr="00AF4432" w:rsidRDefault="00AF4432" w:rsidP="00AF4432">
      <w:r w:rsidRPr="00AF4432">
        <w:t>Usabilidade</w:t>
      </w:r>
    </w:p>
    <w:p w14:paraId="11D97BD3" w14:textId="77777777" w:rsidR="00AF4432" w:rsidRPr="00AF4432" w:rsidRDefault="00AF4432" w:rsidP="00AF4432">
      <w:r w:rsidRPr="00AF4432">
        <w:t>Descrição: O sistema deve ser fácil de usar e acessível para todos os tipos de usuários.</w:t>
      </w:r>
    </w:p>
    <w:p w14:paraId="5F7001F3" w14:textId="77777777" w:rsidR="00AF4432" w:rsidRPr="00AF4432" w:rsidRDefault="00AF4432" w:rsidP="00AF4432">
      <w:r w:rsidRPr="00AF4432">
        <w:t>Requisitos:</w:t>
      </w:r>
    </w:p>
    <w:p w14:paraId="6707BF3C" w14:textId="77777777" w:rsidR="00AF4432" w:rsidRPr="00AF4432" w:rsidRDefault="00AF4432" w:rsidP="00AF4432">
      <w:r w:rsidRPr="00AF4432">
        <w:t>Interface intuitiva com navegação clara.</w:t>
      </w:r>
    </w:p>
    <w:p w14:paraId="2F405995" w14:textId="77777777" w:rsidR="00AF4432" w:rsidRPr="00AF4432" w:rsidRDefault="00AF4432" w:rsidP="00AF4432">
      <w:r w:rsidRPr="00AF4432">
        <w:t>Compatibilidade com navegadores modernos e dispositivos móveis.</w:t>
      </w:r>
    </w:p>
    <w:p w14:paraId="52B97B79" w14:textId="77777777" w:rsidR="00AF4432" w:rsidRPr="00AF4432" w:rsidRDefault="00AF4432" w:rsidP="00AF4432">
      <w:r w:rsidRPr="00AF4432">
        <w:t>Conformidade com as normas de acessibilidade W3C WCAG 2.1.</w:t>
      </w:r>
    </w:p>
    <w:p w14:paraId="30C2C2B3" w14:textId="77777777" w:rsidR="00AF4432" w:rsidRPr="00AF4432" w:rsidRDefault="00AF4432" w:rsidP="00AF4432">
      <w:r w:rsidRPr="00AF4432">
        <w:t>Escalabilidade</w:t>
      </w:r>
    </w:p>
    <w:p w14:paraId="3AB41C87" w14:textId="77777777" w:rsidR="00AF4432" w:rsidRPr="00AF4432" w:rsidRDefault="00AF4432" w:rsidP="00AF4432">
      <w:r w:rsidRPr="00AF4432">
        <w:t>Descrição: O sistema deve ser capaz de crescer conforme a demanda aumenta.</w:t>
      </w:r>
    </w:p>
    <w:p w14:paraId="2AB7362B" w14:textId="77777777" w:rsidR="00AF4432" w:rsidRPr="00AF4432" w:rsidRDefault="00AF4432" w:rsidP="00AF4432">
      <w:r w:rsidRPr="00AF4432">
        <w:t>Requisitos:</w:t>
      </w:r>
    </w:p>
    <w:p w14:paraId="51A5E244" w14:textId="77777777" w:rsidR="00AF4432" w:rsidRPr="00AF4432" w:rsidRDefault="00AF4432" w:rsidP="00AF4432">
      <w:r w:rsidRPr="00AF4432">
        <w:t>Arquitetura modular que permita a adição de novos componentes sem grandes alterações.</w:t>
      </w:r>
    </w:p>
    <w:p w14:paraId="63E631F4" w14:textId="77777777" w:rsidR="00AF4432" w:rsidRPr="00AF4432" w:rsidRDefault="00AF4432" w:rsidP="00AF4432">
      <w:r w:rsidRPr="00AF4432">
        <w:t>Capacidade de escalar horizontalmente adicionando novos servidores conforme necessário.</w:t>
      </w:r>
    </w:p>
    <w:p w14:paraId="11174306" w14:textId="77777777" w:rsidR="00AF4432" w:rsidRPr="00AF4432" w:rsidRDefault="00AF4432" w:rsidP="00AF4432">
      <w:r w:rsidRPr="00AF4432">
        <w:t>Disponibilidade</w:t>
      </w:r>
    </w:p>
    <w:p w14:paraId="4472E770" w14:textId="77777777" w:rsidR="00AF4432" w:rsidRPr="00AF4432" w:rsidRDefault="00AF4432" w:rsidP="00AF4432">
      <w:r w:rsidRPr="00AF4432">
        <w:t>Descrição: O sistema deve estar disponível para uso quase o tempo todo.</w:t>
      </w:r>
    </w:p>
    <w:p w14:paraId="07259E9D" w14:textId="77777777" w:rsidR="00AF4432" w:rsidRPr="00AF4432" w:rsidRDefault="00AF4432" w:rsidP="00AF4432">
      <w:r w:rsidRPr="00AF4432">
        <w:t>Requisitos:</w:t>
      </w:r>
    </w:p>
    <w:p w14:paraId="4942A83A" w14:textId="77777777" w:rsidR="00AF4432" w:rsidRPr="00AF4432" w:rsidRDefault="00AF4432" w:rsidP="00AF4432">
      <w:r w:rsidRPr="00AF4432">
        <w:lastRenderedPageBreak/>
        <w:t>Disponibilidade mínima de 99.9%.</w:t>
      </w:r>
    </w:p>
    <w:p w14:paraId="1D3CA5F2" w14:textId="77777777" w:rsidR="00AF4432" w:rsidRPr="00AF4432" w:rsidRDefault="00AF4432" w:rsidP="00AF4432">
      <w:r w:rsidRPr="00AF4432">
        <w:t>Implementação de estratégias de redundância e recuperação de desastres.</w:t>
      </w:r>
    </w:p>
    <w:p w14:paraId="3AB6E578" w14:textId="77777777" w:rsidR="00AF4432" w:rsidRPr="00AF4432" w:rsidRDefault="00AF4432" w:rsidP="00AF4432">
      <w:r w:rsidRPr="00AF4432">
        <w:t>Manutenibilidade</w:t>
      </w:r>
    </w:p>
    <w:p w14:paraId="158DFB0C" w14:textId="77777777" w:rsidR="00AF4432" w:rsidRPr="00AF4432" w:rsidRDefault="00AF4432" w:rsidP="00AF4432">
      <w:r w:rsidRPr="00AF4432">
        <w:t>Descrição: O sistema deve ser fácil de manter e atualizar.</w:t>
      </w:r>
    </w:p>
    <w:p w14:paraId="02E4B5A8" w14:textId="77777777" w:rsidR="00AF4432" w:rsidRPr="00AF4432" w:rsidRDefault="00AF4432" w:rsidP="00AF4432">
      <w:r w:rsidRPr="00AF4432">
        <w:t>Requisitos:</w:t>
      </w:r>
    </w:p>
    <w:p w14:paraId="1B19ADA6" w14:textId="77777777" w:rsidR="00AF4432" w:rsidRPr="00AF4432" w:rsidRDefault="00AF4432" w:rsidP="00AF4432">
      <w:r w:rsidRPr="00AF4432">
        <w:t>Código bem documentado e modular.</w:t>
      </w:r>
    </w:p>
    <w:p w14:paraId="432774F3" w14:textId="77777777" w:rsidR="00AF4432" w:rsidRPr="00AF4432" w:rsidRDefault="00AF4432" w:rsidP="00AF4432">
      <w:r w:rsidRPr="00AF4432">
        <w:t>Utilização de boas práticas de desenvolvimento e padrões de codificação.</w:t>
      </w:r>
    </w:p>
    <w:p w14:paraId="5BBE6F3C" w14:textId="77777777" w:rsidR="00AF4432" w:rsidRPr="00AF4432" w:rsidRDefault="00AF4432" w:rsidP="00AF4432">
      <w:r w:rsidRPr="00AF4432">
        <w:t>Implementação de testes automatizados para garantir a qualidade do código.</w:t>
      </w:r>
    </w:p>
    <w:p w14:paraId="33BE2C49" w14:textId="77777777" w:rsidR="00AF4432" w:rsidRPr="00AF4432" w:rsidRDefault="00AF4432" w:rsidP="00AF4432">
      <w:r w:rsidRPr="00AF4432">
        <w:t>Normas de Produto e Processos</w:t>
      </w:r>
    </w:p>
    <w:p w14:paraId="21B5BE0B" w14:textId="77777777" w:rsidR="00AF4432" w:rsidRPr="00AF4432" w:rsidRDefault="00AF4432" w:rsidP="00AF4432">
      <w:r w:rsidRPr="00AF4432">
        <w:t>Normas de Segurança: Conformidade com a LGPD (Lei Geral de Proteção de Dados) para proteção dos dados dos usuários.</w:t>
      </w:r>
    </w:p>
    <w:p w14:paraId="54487773" w14:textId="77777777" w:rsidR="00AF4432" w:rsidRPr="00AF4432" w:rsidRDefault="00AF4432" w:rsidP="00AF4432">
      <w:r w:rsidRPr="00AF4432">
        <w:t>Normas de Desenvolvimento: Adoção de metodologias ágeis como Scrum para o desenvolvimento e manutenção do sistema.</w:t>
      </w:r>
    </w:p>
    <w:p w14:paraId="7B1B4D3E" w14:textId="77777777" w:rsidR="00AF4432" w:rsidRPr="00AF4432" w:rsidRDefault="00AF4432" w:rsidP="00AF4432">
      <w:r w:rsidRPr="00AF4432">
        <w:t>Normas de Acessibilidade: Conformidade com as diretrizes W3C WCAG 2.1 para garantir a acessibilidade do sistema para usuários com deficiências.</w:t>
      </w:r>
    </w:p>
    <w:p w14:paraId="616F34E3" w14:textId="77777777" w:rsidR="00AF4432" w:rsidRPr="00AF4432" w:rsidRDefault="00AF4432" w:rsidP="00AF4432">
      <w:r w:rsidRPr="00AF4432">
        <w:t>Estas definições garantem que o sistema atenda às necessidades dos diferentes tipos de usuários e mantenha um alto padrão de qualidade, segurança e desempenho.</w:t>
      </w:r>
    </w:p>
    <w:p w14:paraId="517A68A7" w14:textId="024CE1ED" w:rsidR="008C6A31" w:rsidRDefault="008C6A31" w:rsidP="00AF4432">
      <w:pPr>
        <w:jc w:val="both"/>
        <w:rPr>
          <w:rFonts w:ascii="Calibri" w:eastAsia="Calibri" w:hAnsi="Calibri" w:cs="Calibri"/>
        </w:rPr>
      </w:pPr>
    </w:p>
    <w:p w14:paraId="1B98CAED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Arquitetura do sistema</w:t>
      </w:r>
    </w:p>
    <w:p w14:paraId="4EF7BF13" w14:textId="77777777" w:rsidR="007E5134" w:rsidRDefault="007E5134" w:rsidP="003B5E4A">
      <w:pPr>
        <w:jc w:val="both"/>
        <w:rPr>
          <w:rFonts w:ascii="Calibri" w:eastAsia="Calibri" w:hAnsi="Calibri" w:cs="Calibri"/>
          <w:b/>
          <w:bCs/>
        </w:rPr>
      </w:pPr>
    </w:p>
    <w:p w14:paraId="248CE255" w14:textId="77777777" w:rsidR="007E5134" w:rsidRPr="007E5134" w:rsidRDefault="007E5134" w:rsidP="007E5134">
      <w:proofErr w:type="spellStart"/>
      <w:r w:rsidRPr="007E5134">
        <w:t>Frontend</w:t>
      </w:r>
      <w:proofErr w:type="spellEnd"/>
      <w:r w:rsidRPr="007E5134">
        <w:t xml:space="preserve"> (Cliente)</w:t>
      </w:r>
    </w:p>
    <w:p w14:paraId="4BD39153" w14:textId="77777777" w:rsidR="007E5134" w:rsidRPr="007E5134" w:rsidRDefault="007E5134" w:rsidP="007E5134">
      <w:r w:rsidRPr="007E5134">
        <w:t xml:space="preserve">Tecnologia Utilizada: </w:t>
      </w:r>
      <w:proofErr w:type="spellStart"/>
      <w:r w:rsidRPr="007E5134">
        <w:t>React</w:t>
      </w:r>
      <w:proofErr w:type="spellEnd"/>
    </w:p>
    <w:p w14:paraId="0E7AEAB5" w14:textId="77777777" w:rsidR="007E5134" w:rsidRPr="007E5134" w:rsidRDefault="007E5134" w:rsidP="007E5134">
      <w:r w:rsidRPr="007E5134">
        <w:t>Funções:</w:t>
      </w:r>
    </w:p>
    <w:p w14:paraId="1C8AD528" w14:textId="77777777" w:rsidR="007E5134" w:rsidRPr="007E5134" w:rsidRDefault="007E5134" w:rsidP="007E5134">
      <w:r w:rsidRPr="007E5134">
        <w:t>Interface de usuário: Responsável pela interação com o usuário, exibição de dados e coleta de entradas.</w:t>
      </w:r>
    </w:p>
    <w:p w14:paraId="15202A3D" w14:textId="77777777" w:rsidR="007E5134" w:rsidRPr="007E5134" w:rsidRDefault="007E5134" w:rsidP="007E5134">
      <w:r w:rsidRPr="007E5134">
        <w:t xml:space="preserve">Comunicação com o </w:t>
      </w:r>
      <w:proofErr w:type="spellStart"/>
      <w:r w:rsidRPr="007E5134">
        <w:t>Backend</w:t>
      </w:r>
      <w:proofErr w:type="spellEnd"/>
      <w:r w:rsidRPr="007E5134">
        <w:t>: Realiza requisições HTTP para obter e enviar dados ao servidor.</w:t>
      </w:r>
    </w:p>
    <w:p w14:paraId="0E011D50" w14:textId="77777777" w:rsidR="007E5134" w:rsidRPr="007E5134" w:rsidRDefault="007E5134" w:rsidP="007E5134">
      <w:r w:rsidRPr="007E5134">
        <w:t>Componentes Reutilizáveis:</w:t>
      </w:r>
    </w:p>
    <w:p w14:paraId="5BCE2D8C" w14:textId="77777777" w:rsidR="007E5134" w:rsidRPr="007E5134" w:rsidRDefault="007E5134" w:rsidP="007E5134">
      <w:r w:rsidRPr="007E5134">
        <w:t>Componentes de Interface: Botões, formulários, tabelas e outros elementos de interface que podem ser reutilizados em diferentes partes da aplicação.</w:t>
      </w:r>
    </w:p>
    <w:p w14:paraId="0FB64980" w14:textId="77777777" w:rsidR="007E5134" w:rsidRPr="007E5134" w:rsidRDefault="007E5134" w:rsidP="007E5134">
      <w:r w:rsidRPr="007E5134">
        <w:t xml:space="preserve">Serviços de API: Módulos que encapsulam chamadas às APIs do </w:t>
      </w:r>
      <w:proofErr w:type="spellStart"/>
      <w:r w:rsidRPr="007E5134">
        <w:t>backend</w:t>
      </w:r>
      <w:proofErr w:type="spellEnd"/>
      <w:r w:rsidRPr="007E5134">
        <w:t>, facilitando a manutenção e reutilização.</w:t>
      </w:r>
    </w:p>
    <w:p w14:paraId="5F2E6DB8" w14:textId="77777777" w:rsidR="007E5134" w:rsidRPr="007E5134" w:rsidRDefault="007E5134" w:rsidP="007E5134">
      <w:proofErr w:type="spellStart"/>
      <w:r w:rsidRPr="007E5134">
        <w:lastRenderedPageBreak/>
        <w:t>Backend</w:t>
      </w:r>
      <w:proofErr w:type="spellEnd"/>
      <w:r w:rsidRPr="007E5134">
        <w:t xml:space="preserve"> (Servidor)</w:t>
      </w:r>
    </w:p>
    <w:p w14:paraId="13340ADB" w14:textId="77777777" w:rsidR="007E5134" w:rsidRPr="007E5134" w:rsidRDefault="007E5134" w:rsidP="007E5134">
      <w:r w:rsidRPr="007E5134">
        <w:t>Tecnologia Utilizada: Node.js com Express</w:t>
      </w:r>
    </w:p>
    <w:p w14:paraId="4E913352" w14:textId="77777777" w:rsidR="007E5134" w:rsidRPr="007E5134" w:rsidRDefault="007E5134" w:rsidP="007E5134">
      <w:r w:rsidRPr="007E5134">
        <w:t>Funções:</w:t>
      </w:r>
    </w:p>
    <w:p w14:paraId="336AC0BC" w14:textId="77777777" w:rsidR="007E5134" w:rsidRPr="007E5134" w:rsidRDefault="007E5134" w:rsidP="007E5134">
      <w:r w:rsidRPr="007E5134">
        <w:t>Processamento de lógica de negócios: Gestão de regras de negócio e validação de dados.</w:t>
      </w:r>
    </w:p>
    <w:p w14:paraId="2170AE03" w14:textId="77777777" w:rsidR="007E5134" w:rsidRPr="007E5134" w:rsidRDefault="007E5134" w:rsidP="007E5134">
      <w:r w:rsidRPr="007E5134">
        <w:t>Gestão de dados: Interação com o banco de dados para criar, ler, atualizar e deletar dados (operações CRUD).</w:t>
      </w:r>
    </w:p>
    <w:p w14:paraId="7AD06807" w14:textId="77777777" w:rsidR="007E5134" w:rsidRPr="007E5134" w:rsidRDefault="007E5134" w:rsidP="007E5134">
      <w:r w:rsidRPr="007E5134">
        <w:t xml:space="preserve">Provisão de APIs </w:t>
      </w:r>
      <w:proofErr w:type="spellStart"/>
      <w:r w:rsidRPr="007E5134">
        <w:t>RESTful</w:t>
      </w:r>
      <w:proofErr w:type="spellEnd"/>
      <w:r w:rsidRPr="007E5134">
        <w:t xml:space="preserve">: Disponibiliza </w:t>
      </w:r>
      <w:proofErr w:type="spellStart"/>
      <w:r w:rsidRPr="007E5134">
        <w:t>endpoints</w:t>
      </w:r>
      <w:proofErr w:type="spellEnd"/>
      <w:r w:rsidRPr="007E5134">
        <w:t xml:space="preserve"> para que o </w:t>
      </w:r>
      <w:proofErr w:type="spellStart"/>
      <w:r w:rsidRPr="007E5134">
        <w:t>frontend</w:t>
      </w:r>
      <w:proofErr w:type="spellEnd"/>
      <w:r w:rsidRPr="007E5134">
        <w:t xml:space="preserve"> possa realizar operações de dados.</w:t>
      </w:r>
    </w:p>
    <w:p w14:paraId="2833C490" w14:textId="77777777" w:rsidR="007E5134" w:rsidRPr="007E5134" w:rsidRDefault="007E5134" w:rsidP="007E5134">
      <w:r w:rsidRPr="007E5134">
        <w:t>Componentes Reutilizáveis:</w:t>
      </w:r>
    </w:p>
    <w:p w14:paraId="65089111" w14:textId="77777777" w:rsidR="007E5134" w:rsidRPr="007E5134" w:rsidRDefault="007E5134" w:rsidP="007E5134">
      <w:r w:rsidRPr="007E5134">
        <w:t>Middlewares: Funções reutilizáveis que podem ser aplicadas a múltiplas rotas para manipulação de requisições, autenticação, e gerenciamento de erros.</w:t>
      </w:r>
    </w:p>
    <w:p w14:paraId="14B22154" w14:textId="77777777" w:rsidR="007E5134" w:rsidRPr="007E5134" w:rsidRDefault="007E5134" w:rsidP="007E5134">
      <w:r w:rsidRPr="007E5134">
        <w:t>Serviços de Banco de Dados: Módulos que encapsulam a lógica de acesso ao banco de dados, permitindo reutilização e separação de preocupações.</w:t>
      </w:r>
    </w:p>
    <w:p w14:paraId="10B5596D" w14:textId="77777777" w:rsidR="007E5134" w:rsidRPr="007E5134" w:rsidRDefault="007E5134" w:rsidP="007E5134">
      <w:r w:rsidRPr="007E5134">
        <w:t>Banco de Dados</w:t>
      </w:r>
    </w:p>
    <w:p w14:paraId="18347022" w14:textId="77777777" w:rsidR="007E5134" w:rsidRPr="007E5134" w:rsidRDefault="007E5134" w:rsidP="007E5134">
      <w:r w:rsidRPr="007E5134">
        <w:t>Tecnologia Utilizada: MySQL</w:t>
      </w:r>
    </w:p>
    <w:p w14:paraId="2EBE9168" w14:textId="77777777" w:rsidR="007E5134" w:rsidRPr="007E5134" w:rsidRDefault="007E5134" w:rsidP="007E5134">
      <w:r w:rsidRPr="007E5134">
        <w:t>Funções:</w:t>
      </w:r>
    </w:p>
    <w:p w14:paraId="5FDD2071" w14:textId="77777777" w:rsidR="007E5134" w:rsidRPr="007E5134" w:rsidRDefault="007E5134" w:rsidP="007E5134">
      <w:r w:rsidRPr="007E5134">
        <w:t>Armazenamento de dados: Mantém dados persistentes do sistema, incluindo informações sobre usuários, organizações, eventos e outras entidades.</w:t>
      </w:r>
    </w:p>
    <w:p w14:paraId="41326AD7" w14:textId="77777777" w:rsidR="007E5134" w:rsidRPr="007E5134" w:rsidRDefault="007E5134" w:rsidP="007E5134">
      <w:r w:rsidRPr="007E5134">
        <w:t>Gerenciamento de transações: Garante a integridade dos dados durante operações de múltiplas etapas.</w:t>
      </w:r>
    </w:p>
    <w:p w14:paraId="46398123" w14:textId="77777777" w:rsidR="007E5134" w:rsidRPr="007E5134" w:rsidRDefault="007E5134" w:rsidP="007E5134">
      <w:r w:rsidRPr="007E5134">
        <w:t>Componentes Reutilizáveis:</w:t>
      </w:r>
    </w:p>
    <w:p w14:paraId="271BFD0C" w14:textId="77777777" w:rsidR="007E5134" w:rsidRPr="007E5134" w:rsidRDefault="007E5134" w:rsidP="007E5134">
      <w:r w:rsidRPr="007E5134">
        <w:t>Esquemas e Modelos: Estruturas de dados definidas que podem ser reutilizadas em diferentes partes do sistema para assegurar consistência.</w:t>
      </w:r>
    </w:p>
    <w:p w14:paraId="77C78D52" w14:textId="77777777" w:rsidR="007E5134" w:rsidRPr="007E5134" w:rsidRDefault="007E5134" w:rsidP="007E5134">
      <w:r w:rsidRPr="007E5134">
        <w:t>Fluxo de Dados</w:t>
      </w:r>
    </w:p>
    <w:p w14:paraId="3D858C6F" w14:textId="77777777" w:rsidR="007E5134" w:rsidRPr="007E5134" w:rsidRDefault="007E5134" w:rsidP="007E5134">
      <w:r w:rsidRPr="007E5134">
        <w:t xml:space="preserve">Usuário Interage com o </w:t>
      </w:r>
      <w:proofErr w:type="spellStart"/>
      <w:r w:rsidRPr="007E5134">
        <w:t>Frontend</w:t>
      </w:r>
      <w:proofErr w:type="spellEnd"/>
      <w:r w:rsidRPr="007E5134">
        <w:t>:</w:t>
      </w:r>
    </w:p>
    <w:p w14:paraId="47694BBA" w14:textId="77777777" w:rsidR="007E5134" w:rsidRPr="007E5134" w:rsidRDefault="007E5134" w:rsidP="007E5134">
      <w:r w:rsidRPr="007E5134">
        <w:t xml:space="preserve">O usuário acessa a aplicação web e interage com a interface </w:t>
      </w:r>
      <w:proofErr w:type="spellStart"/>
      <w:r w:rsidRPr="007E5134">
        <w:t>React</w:t>
      </w:r>
      <w:proofErr w:type="spellEnd"/>
      <w:r w:rsidRPr="007E5134">
        <w:t>.</w:t>
      </w:r>
    </w:p>
    <w:p w14:paraId="2D8AEA66" w14:textId="77777777" w:rsidR="007E5134" w:rsidRPr="007E5134" w:rsidRDefault="007E5134" w:rsidP="007E5134">
      <w:r w:rsidRPr="007E5134">
        <w:t xml:space="preserve">A aplicação </w:t>
      </w:r>
      <w:proofErr w:type="spellStart"/>
      <w:r w:rsidRPr="007E5134">
        <w:t>React</w:t>
      </w:r>
      <w:proofErr w:type="spellEnd"/>
      <w:r w:rsidRPr="007E5134">
        <w:t xml:space="preserve"> envia requisições HTTP para o </w:t>
      </w:r>
      <w:proofErr w:type="spellStart"/>
      <w:r w:rsidRPr="007E5134">
        <w:t>backend</w:t>
      </w:r>
      <w:proofErr w:type="spellEnd"/>
      <w:r w:rsidRPr="007E5134">
        <w:t xml:space="preserve"> ao realizar operações como visualizar, adicionar ou editar dados.</w:t>
      </w:r>
    </w:p>
    <w:p w14:paraId="454F1E00" w14:textId="77777777" w:rsidR="007E5134" w:rsidRPr="007E5134" w:rsidRDefault="007E5134" w:rsidP="007E5134">
      <w:r w:rsidRPr="007E5134">
        <w:t xml:space="preserve">Requisições do </w:t>
      </w:r>
      <w:proofErr w:type="spellStart"/>
      <w:r w:rsidRPr="007E5134">
        <w:t>Frontend</w:t>
      </w:r>
      <w:proofErr w:type="spellEnd"/>
      <w:r w:rsidRPr="007E5134">
        <w:t xml:space="preserve"> para o </w:t>
      </w:r>
      <w:proofErr w:type="spellStart"/>
      <w:r w:rsidRPr="007E5134">
        <w:t>Backend</w:t>
      </w:r>
      <w:proofErr w:type="spellEnd"/>
      <w:r w:rsidRPr="007E5134">
        <w:t>:</w:t>
      </w:r>
    </w:p>
    <w:p w14:paraId="073EC2C4" w14:textId="77777777" w:rsidR="007E5134" w:rsidRPr="007E5134" w:rsidRDefault="007E5134" w:rsidP="007E5134">
      <w:r w:rsidRPr="007E5134">
        <w:t xml:space="preserve">O servidor Express recebe as requisições do </w:t>
      </w:r>
      <w:proofErr w:type="spellStart"/>
      <w:r w:rsidRPr="007E5134">
        <w:t>frontend</w:t>
      </w:r>
      <w:proofErr w:type="spellEnd"/>
      <w:r w:rsidRPr="007E5134">
        <w:t>.</w:t>
      </w:r>
    </w:p>
    <w:p w14:paraId="0DC287BD" w14:textId="77777777" w:rsidR="007E5134" w:rsidRPr="007E5134" w:rsidRDefault="007E5134" w:rsidP="007E5134">
      <w:r w:rsidRPr="007E5134">
        <w:t>Middlewares processam as requisições (e.g., autenticação, validação).</w:t>
      </w:r>
    </w:p>
    <w:p w14:paraId="7ADE096A" w14:textId="77777777" w:rsidR="007E5134" w:rsidRPr="007E5134" w:rsidRDefault="007E5134" w:rsidP="007E5134">
      <w:r w:rsidRPr="007E5134">
        <w:t xml:space="preserve">Interação do </w:t>
      </w:r>
      <w:proofErr w:type="spellStart"/>
      <w:r w:rsidRPr="007E5134">
        <w:t>Backend</w:t>
      </w:r>
      <w:proofErr w:type="spellEnd"/>
      <w:r w:rsidRPr="007E5134">
        <w:t xml:space="preserve"> com o Banco de Dados:</w:t>
      </w:r>
    </w:p>
    <w:p w14:paraId="331C2AB5" w14:textId="77777777" w:rsidR="007E5134" w:rsidRPr="007E5134" w:rsidRDefault="007E5134" w:rsidP="007E5134">
      <w:r w:rsidRPr="007E5134">
        <w:lastRenderedPageBreak/>
        <w:t>O servidor Express utiliza serviços de banco de dados para interagir com o MySQL.</w:t>
      </w:r>
    </w:p>
    <w:p w14:paraId="5A9F3DB1" w14:textId="77777777" w:rsidR="007E5134" w:rsidRPr="007E5134" w:rsidRDefault="007E5134" w:rsidP="007E5134">
      <w:r w:rsidRPr="007E5134">
        <w:t xml:space="preserve">Executa operações CRUD no banco de dados conforme solicitado pelas requisições do </w:t>
      </w:r>
      <w:proofErr w:type="spellStart"/>
      <w:r w:rsidRPr="007E5134">
        <w:t>frontend</w:t>
      </w:r>
      <w:proofErr w:type="spellEnd"/>
      <w:r w:rsidRPr="007E5134">
        <w:t>.</w:t>
      </w:r>
    </w:p>
    <w:p w14:paraId="2A0E8445" w14:textId="77777777" w:rsidR="007E5134" w:rsidRPr="007E5134" w:rsidRDefault="007E5134" w:rsidP="007E5134">
      <w:r w:rsidRPr="007E5134">
        <w:t xml:space="preserve">Respostas do </w:t>
      </w:r>
      <w:proofErr w:type="spellStart"/>
      <w:r w:rsidRPr="007E5134">
        <w:t>Backend</w:t>
      </w:r>
      <w:proofErr w:type="spellEnd"/>
      <w:r w:rsidRPr="007E5134">
        <w:t xml:space="preserve"> para o </w:t>
      </w:r>
      <w:proofErr w:type="spellStart"/>
      <w:r w:rsidRPr="007E5134">
        <w:t>Frontend</w:t>
      </w:r>
      <w:proofErr w:type="spellEnd"/>
      <w:r w:rsidRPr="007E5134">
        <w:t>:</w:t>
      </w:r>
    </w:p>
    <w:p w14:paraId="09F52429" w14:textId="77777777" w:rsidR="007E5134" w:rsidRPr="007E5134" w:rsidRDefault="007E5134" w:rsidP="007E5134">
      <w:r w:rsidRPr="007E5134">
        <w:t xml:space="preserve">O servidor Express processa os dados recebidos do banco de dados e envia respostas apropriadas de volta ao </w:t>
      </w:r>
      <w:proofErr w:type="spellStart"/>
      <w:r w:rsidRPr="007E5134">
        <w:t>frontend</w:t>
      </w:r>
      <w:proofErr w:type="spellEnd"/>
      <w:r w:rsidRPr="007E5134">
        <w:t>.</w:t>
      </w:r>
    </w:p>
    <w:p w14:paraId="1C78EB40" w14:textId="77777777" w:rsidR="007E5134" w:rsidRPr="007E5134" w:rsidRDefault="007E5134" w:rsidP="007E5134">
      <w:r w:rsidRPr="007E5134">
        <w:t xml:space="preserve">O </w:t>
      </w:r>
      <w:proofErr w:type="spellStart"/>
      <w:r w:rsidRPr="007E5134">
        <w:t>frontend</w:t>
      </w:r>
      <w:proofErr w:type="spellEnd"/>
      <w:r w:rsidRPr="007E5134">
        <w:t xml:space="preserve"> recebe os dados e atualiza a interface do usuário de acordo.</w:t>
      </w:r>
    </w:p>
    <w:p w14:paraId="65E5AC1F" w14:textId="77777777" w:rsidR="007E5134" w:rsidRPr="007E5134" w:rsidRDefault="007E5134" w:rsidP="007E5134">
      <w:r w:rsidRPr="007E5134">
        <w:t>Diagrama de Alto Nível da Arquitetura</w:t>
      </w:r>
    </w:p>
    <w:p w14:paraId="3709121B" w14:textId="77777777" w:rsidR="007E5134" w:rsidRPr="007E5134" w:rsidRDefault="007E5134" w:rsidP="007E5134">
      <w:proofErr w:type="spellStart"/>
      <w:r w:rsidRPr="007E5134">
        <w:t>plaintext</w:t>
      </w:r>
      <w:proofErr w:type="spellEnd"/>
    </w:p>
    <w:p w14:paraId="72085E69" w14:textId="77777777" w:rsidR="007E5134" w:rsidRPr="007E5134" w:rsidRDefault="007E5134" w:rsidP="007E5134">
      <w:r w:rsidRPr="007E5134">
        <w:t>Copiar código</w:t>
      </w:r>
    </w:p>
    <w:p w14:paraId="461AE2B9" w14:textId="77777777" w:rsidR="007E5134" w:rsidRPr="007E5134" w:rsidRDefault="007E5134" w:rsidP="007E5134">
      <w:r w:rsidRPr="007E5134">
        <w:t>[Usuário] | v [</w:t>
      </w:r>
      <w:proofErr w:type="spellStart"/>
      <w:r w:rsidRPr="007E5134">
        <w:t>Frontend</w:t>
      </w:r>
      <w:proofErr w:type="spellEnd"/>
      <w:r w:rsidRPr="007E5134">
        <w:t xml:space="preserve"> (</w:t>
      </w:r>
      <w:proofErr w:type="spellStart"/>
      <w:r w:rsidRPr="007E5134">
        <w:t>React</w:t>
      </w:r>
      <w:proofErr w:type="spellEnd"/>
      <w:r w:rsidRPr="007E5134">
        <w:t>)] | v [</w:t>
      </w:r>
      <w:proofErr w:type="spellStart"/>
      <w:r w:rsidRPr="007E5134">
        <w:t>Backend</w:t>
      </w:r>
      <w:proofErr w:type="spellEnd"/>
      <w:r w:rsidRPr="007E5134">
        <w:t xml:space="preserve"> (Node.js + Express)] | v [Banco de Dados (MySQL)] </w:t>
      </w:r>
    </w:p>
    <w:p w14:paraId="1078A15C" w14:textId="77777777" w:rsidR="007E5134" w:rsidRPr="007E5134" w:rsidRDefault="007E5134" w:rsidP="007E5134">
      <w:r w:rsidRPr="007E5134">
        <w:t>Conclusão</w:t>
      </w:r>
    </w:p>
    <w:p w14:paraId="7ED30B34" w14:textId="77777777" w:rsidR="007E5134" w:rsidRPr="007E5134" w:rsidRDefault="007E5134" w:rsidP="007E5134">
      <w:r w:rsidRPr="007E5134">
        <w:t xml:space="preserve">Esta arquitetura modular e escalável permite que o Projeto Conexão Solidária seja facilmente mantido e expandido. A separação clara entre </w:t>
      </w:r>
      <w:proofErr w:type="spellStart"/>
      <w:r w:rsidRPr="007E5134">
        <w:t>frontend</w:t>
      </w:r>
      <w:proofErr w:type="spellEnd"/>
      <w:r w:rsidRPr="007E5134">
        <w:t xml:space="preserve">, </w:t>
      </w:r>
      <w:proofErr w:type="spellStart"/>
      <w:r w:rsidRPr="007E5134">
        <w:t>backend</w:t>
      </w:r>
      <w:proofErr w:type="spellEnd"/>
      <w:r w:rsidRPr="007E5134">
        <w:t xml:space="preserve"> e banco de dados, combinada com o uso de componentes reutilizáveis, facilita a colaboração entre desenvolvedores e a implementação de novas funcionalidades, garantindo a eficiência e a sustentabilidade do sistema.</w:t>
      </w:r>
    </w:p>
    <w:p w14:paraId="2317FAE9" w14:textId="77777777" w:rsidR="00044313" w:rsidRDefault="00044313" w:rsidP="003B5E4A">
      <w:pPr>
        <w:jc w:val="both"/>
        <w:rPr>
          <w:rFonts w:ascii="Calibri" w:eastAsia="Calibri" w:hAnsi="Calibri" w:cs="Calibri"/>
        </w:rPr>
      </w:pPr>
    </w:p>
    <w:p w14:paraId="2F4C5AA0" w14:textId="77777777" w:rsidR="007E5134" w:rsidRDefault="007E5134" w:rsidP="003B5E4A">
      <w:pPr>
        <w:jc w:val="both"/>
        <w:rPr>
          <w:rFonts w:ascii="Calibri" w:eastAsia="Calibri" w:hAnsi="Calibri" w:cs="Calibri"/>
          <w:b/>
          <w:bCs/>
        </w:rPr>
      </w:pPr>
    </w:p>
    <w:p w14:paraId="152F7314" w14:textId="77777777" w:rsidR="007E5134" w:rsidRDefault="007E5134" w:rsidP="003B5E4A">
      <w:pPr>
        <w:jc w:val="both"/>
        <w:rPr>
          <w:rFonts w:ascii="Calibri" w:eastAsia="Calibri" w:hAnsi="Calibri" w:cs="Calibri"/>
          <w:b/>
          <w:bCs/>
        </w:rPr>
      </w:pPr>
    </w:p>
    <w:p w14:paraId="51FAAD4C" w14:textId="1F3D7EA0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Especificação de requisitos do sistema</w:t>
      </w:r>
    </w:p>
    <w:p w14:paraId="67BE6B61" w14:textId="77777777" w:rsidR="007E5134" w:rsidRPr="007E5134" w:rsidRDefault="007E5134" w:rsidP="007E5134">
      <w:r w:rsidRPr="007E5134">
        <w:t>Requisitos Funcionais</w:t>
      </w:r>
    </w:p>
    <w:p w14:paraId="0F2A64D9" w14:textId="77777777" w:rsidR="007E5134" w:rsidRPr="007E5134" w:rsidRDefault="007E5134" w:rsidP="007E5134">
      <w:r w:rsidRPr="007E5134">
        <w:t>1. Gestão de Usuários</w:t>
      </w:r>
    </w:p>
    <w:p w14:paraId="686B8EEE" w14:textId="77777777" w:rsidR="007E5134" w:rsidRPr="007E5134" w:rsidRDefault="007E5134" w:rsidP="007E5134">
      <w:r w:rsidRPr="007E5134">
        <w:t xml:space="preserve">RF1.1: O sistema deve permitir o cadastro de novos usuários, capturando informações como nome, e-mail, </w:t>
      </w:r>
      <w:proofErr w:type="gramStart"/>
      <w:r w:rsidRPr="007E5134">
        <w:t>senha, e perfil</w:t>
      </w:r>
      <w:proofErr w:type="gramEnd"/>
      <w:r w:rsidRPr="007E5134">
        <w:t xml:space="preserve"> (voluntário, ONG, administrador).</w:t>
      </w:r>
    </w:p>
    <w:p w14:paraId="01571FD9" w14:textId="77777777" w:rsidR="007E5134" w:rsidRPr="007E5134" w:rsidRDefault="007E5134" w:rsidP="007E5134">
      <w:r w:rsidRPr="007E5134">
        <w:t>RF1.2: O sistema deve permitir o login de usuários utilizando e-mail e senha.</w:t>
      </w:r>
    </w:p>
    <w:p w14:paraId="066D8414" w14:textId="77777777" w:rsidR="007E5134" w:rsidRPr="007E5134" w:rsidRDefault="007E5134" w:rsidP="007E5134">
      <w:r w:rsidRPr="007E5134">
        <w:t>RF1.3: O sistema deve permitir a recuperação de senha por meio do e-mail cadastrado.</w:t>
      </w:r>
    </w:p>
    <w:p w14:paraId="3270A83E" w14:textId="77777777" w:rsidR="007E5134" w:rsidRPr="007E5134" w:rsidRDefault="007E5134" w:rsidP="007E5134">
      <w:r w:rsidRPr="007E5134">
        <w:t>RF1.4: O sistema deve permitir a edição de informações do perfil do usuário.</w:t>
      </w:r>
    </w:p>
    <w:p w14:paraId="26F3219B" w14:textId="77777777" w:rsidR="007E5134" w:rsidRPr="007E5134" w:rsidRDefault="007E5134" w:rsidP="007E5134">
      <w:r w:rsidRPr="007E5134">
        <w:t>RF1.5: O sistema deve permitir a exclusão de contas de usuário.</w:t>
      </w:r>
    </w:p>
    <w:p w14:paraId="585D1202" w14:textId="77777777" w:rsidR="007E5134" w:rsidRPr="007E5134" w:rsidRDefault="007E5134" w:rsidP="007E5134">
      <w:r w:rsidRPr="007E5134">
        <w:lastRenderedPageBreak/>
        <w:t>2. Gestão de ONGs</w:t>
      </w:r>
    </w:p>
    <w:p w14:paraId="0588BEFE" w14:textId="77777777" w:rsidR="007E5134" w:rsidRPr="007E5134" w:rsidRDefault="007E5134" w:rsidP="007E5134">
      <w:r w:rsidRPr="007E5134">
        <w:t>RF2.1: O sistema deve permitir o cadastro de ONGs, incluindo nome, descrição, área de atuação, endereço, contato e dados de representantes.</w:t>
      </w:r>
    </w:p>
    <w:p w14:paraId="6A13D36A" w14:textId="77777777" w:rsidR="007E5134" w:rsidRPr="007E5134" w:rsidRDefault="007E5134" w:rsidP="007E5134">
      <w:r w:rsidRPr="007E5134">
        <w:t>RF2.2: O sistema deve permitir a edição das informações cadastradas das ONGs.</w:t>
      </w:r>
    </w:p>
    <w:p w14:paraId="15A26BBE" w14:textId="77777777" w:rsidR="007E5134" w:rsidRPr="007E5134" w:rsidRDefault="007E5134" w:rsidP="007E5134">
      <w:r w:rsidRPr="007E5134">
        <w:t>RF2.3: O sistema deve permitir a exclusão de ONGs.</w:t>
      </w:r>
    </w:p>
    <w:p w14:paraId="130C1086" w14:textId="77777777" w:rsidR="007E5134" w:rsidRPr="007E5134" w:rsidRDefault="007E5134" w:rsidP="007E5134">
      <w:r w:rsidRPr="007E5134">
        <w:t>RF2.4: O sistema deve permitir que ONGs publiquem projetos e campanhas, detalhando objetivos, necessidades, e formas de apoio.</w:t>
      </w:r>
    </w:p>
    <w:p w14:paraId="50E29682" w14:textId="77777777" w:rsidR="007E5134" w:rsidRPr="007E5134" w:rsidRDefault="007E5134" w:rsidP="007E5134">
      <w:r w:rsidRPr="007E5134">
        <w:t>3. Gestão de Projetos e Campanhas</w:t>
      </w:r>
    </w:p>
    <w:p w14:paraId="1FB4CB0D" w14:textId="77777777" w:rsidR="007E5134" w:rsidRPr="007E5134" w:rsidRDefault="007E5134" w:rsidP="007E5134">
      <w:r w:rsidRPr="007E5134">
        <w:t>RF3.1: O sistema deve permitir que ONGs criem, editem e excluam projetos e campanhas.</w:t>
      </w:r>
    </w:p>
    <w:p w14:paraId="75DE72AF" w14:textId="77777777" w:rsidR="007E5134" w:rsidRPr="007E5134" w:rsidRDefault="007E5134" w:rsidP="007E5134">
      <w:r w:rsidRPr="007E5134">
        <w:t xml:space="preserve">RF3.2: O sistema deve permitir que usuários visualizem uma lista de projetos e campanhas, podendo filtrar por área de atuação, </w:t>
      </w:r>
      <w:proofErr w:type="gramStart"/>
      <w:r w:rsidRPr="007E5134">
        <w:t>localização, e data</w:t>
      </w:r>
      <w:proofErr w:type="gramEnd"/>
      <w:r w:rsidRPr="007E5134">
        <w:t>.</w:t>
      </w:r>
    </w:p>
    <w:p w14:paraId="71E28FEB" w14:textId="77777777" w:rsidR="007E5134" w:rsidRPr="007E5134" w:rsidRDefault="007E5134" w:rsidP="007E5134">
      <w:r w:rsidRPr="007E5134">
        <w:t>RF3.3: O sistema deve permitir que usuários se candidatem para participar como voluntários em projetos e campanhas.</w:t>
      </w:r>
    </w:p>
    <w:p w14:paraId="1BB81D63" w14:textId="77777777" w:rsidR="007E5134" w:rsidRPr="007E5134" w:rsidRDefault="007E5134" w:rsidP="007E5134">
      <w:r w:rsidRPr="007E5134">
        <w:t>4. Comunicação e Notificações</w:t>
      </w:r>
    </w:p>
    <w:p w14:paraId="014C31EA" w14:textId="77777777" w:rsidR="007E5134" w:rsidRPr="007E5134" w:rsidRDefault="007E5134" w:rsidP="007E5134">
      <w:r w:rsidRPr="007E5134">
        <w:t>RF4.1: O sistema deve enviar notificações por e-mail para confirmar cadastro de usuário, recuperação de senha, e outras ações relevantes.</w:t>
      </w:r>
    </w:p>
    <w:p w14:paraId="63239467" w14:textId="77777777" w:rsidR="007E5134" w:rsidRPr="007E5134" w:rsidRDefault="007E5134" w:rsidP="007E5134">
      <w:r w:rsidRPr="007E5134">
        <w:t>RF4.2: O sistema deve permitir a comunicação entre usuários e ONGs através de mensagens internas.</w:t>
      </w:r>
    </w:p>
    <w:p w14:paraId="67012EAD" w14:textId="77777777" w:rsidR="007E5134" w:rsidRPr="007E5134" w:rsidRDefault="007E5134" w:rsidP="007E5134">
      <w:r w:rsidRPr="007E5134">
        <w:t>RF4.3: O sistema deve enviar notificações de novas campanhas e oportunidades de voluntariado para os usuários cadastrados.</w:t>
      </w:r>
    </w:p>
    <w:p w14:paraId="3368806F" w14:textId="77777777" w:rsidR="007E5134" w:rsidRPr="007E5134" w:rsidRDefault="007E5134" w:rsidP="007E5134">
      <w:r w:rsidRPr="007E5134">
        <w:t>5. Gestão de Eventos</w:t>
      </w:r>
    </w:p>
    <w:p w14:paraId="4B13F725" w14:textId="77777777" w:rsidR="007E5134" w:rsidRPr="007E5134" w:rsidRDefault="007E5134" w:rsidP="007E5134">
      <w:r w:rsidRPr="007E5134">
        <w:t>RF5.1: O sistema deve permitir que ONGs criem, editem e excluam eventos.</w:t>
      </w:r>
    </w:p>
    <w:p w14:paraId="57FD1198" w14:textId="77777777" w:rsidR="007E5134" w:rsidRPr="007E5134" w:rsidRDefault="007E5134" w:rsidP="007E5134">
      <w:r w:rsidRPr="007E5134">
        <w:t>RF5.2: O sistema deve permitir que usuários visualizem e se inscrevam em eventos.</w:t>
      </w:r>
    </w:p>
    <w:p w14:paraId="2298D52E" w14:textId="77777777" w:rsidR="007E5134" w:rsidRPr="007E5134" w:rsidRDefault="007E5134" w:rsidP="007E5134">
      <w:r w:rsidRPr="007E5134">
        <w:t>Requisitos Não Funcionais</w:t>
      </w:r>
    </w:p>
    <w:p w14:paraId="5C36FAD5" w14:textId="77777777" w:rsidR="007E5134" w:rsidRPr="007E5134" w:rsidRDefault="007E5134" w:rsidP="007E5134">
      <w:r w:rsidRPr="007E5134">
        <w:t>1. Desempenho</w:t>
      </w:r>
    </w:p>
    <w:p w14:paraId="4441B544" w14:textId="77777777" w:rsidR="007E5134" w:rsidRPr="007E5134" w:rsidRDefault="007E5134" w:rsidP="007E5134">
      <w:r w:rsidRPr="007E5134">
        <w:t>RNF1.1: O sistema deve ser capaz de suportar até 1000 usuários simultâneos sem degradação perceptível de desempenho.</w:t>
      </w:r>
    </w:p>
    <w:p w14:paraId="27D3BD28" w14:textId="77777777" w:rsidR="007E5134" w:rsidRPr="007E5134" w:rsidRDefault="007E5134" w:rsidP="007E5134">
      <w:r w:rsidRPr="007E5134">
        <w:t>RNF1.2: As respostas às requisições do usuário devem ser fornecidas em menos de 2 segundos na maioria dos casos.</w:t>
      </w:r>
    </w:p>
    <w:p w14:paraId="010C7E01" w14:textId="77777777" w:rsidR="007E5134" w:rsidRPr="007E5134" w:rsidRDefault="007E5134" w:rsidP="007E5134">
      <w:r w:rsidRPr="007E5134">
        <w:t>2. Segurança</w:t>
      </w:r>
    </w:p>
    <w:p w14:paraId="574A9101" w14:textId="77777777" w:rsidR="007E5134" w:rsidRPr="007E5134" w:rsidRDefault="007E5134" w:rsidP="007E5134">
      <w:r w:rsidRPr="007E5134">
        <w:lastRenderedPageBreak/>
        <w:t xml:space="preserve">RNF2.1: Todas as senhas de usuários devem ser armazenadas de forma segura utilizando </w:t>
      </w:r>
      <w:proofErr w:type="spellStart"/>
      <w:r w:rsidRPr="007E5134">
        <w:t>hashing</w:t>
      </w:r>
      <w:proofErr w:type="spellEnd"/>
      <w:r w:rsidRPr="007E5134">
        <w:t xml:space="preserve"> e </w:t>
      </w:r>
      <w:proofErr w:type="spellStart"/>
      <w:r w:rsidRPr="007E5134">
        <w:t>salting</w:t>
      </w:r>
      <w:proofErr w:type="spellEnd"/>
      <w:r w:rsidRPr="007E5134">
        <w:t>.</w:t>
      </w:r>
    </w:p>
    <w:p w14:paraId="62A9A662" w14:textId="77777777" w:rsidR="007E5134" w:rsidRPr="007E5134" w:rsidRDefault="007E5134" w:rsidP="007E5134">
      <w:r w:rsidRPr="007E5134">
        <w:t xml:space="preserve">RNF2.2: O sistema deve utilizar HTTPS para todas as comunicações entre o </w:t>
      </w:r>
      <w:proofErr w:type="spellStart"/>
      <w:r w:rsidRPr="007E5134">
        <w:t>frontend</w:t>
      </w:r>
      <w:proofErr w:type="spellEnd"/>
      <w:r w:rsidRPr="007E5134">
        <w:t xml:space="preserve"> e o </w:t>
      </w:r>
      <w:proofErr w:type="spellStart"/>
      <w:r w:rsidRPr="007E5134">
        <w:t>backend</w:t>
      </w:r>
      <w:proofErr w:type="spellEnd"/>
      <w:r w:rsidRPr="007E5134">
        <w:t>.</w:t>
      </w:r>
    </w:p>
    <w:p w14:paraId="2160ECCC" w14:textId="77777777" w:rsidR="007E5134" w:rsidRPr="007E5134" w:rsidRDefault="007E5134" w:rsidP="007E5134">
      <w:r w:rsidRPr="007E5134">
        <w:t>RNF2.3: O sistema deve ter controles de acesso baseados em papéis para garantir que apenas usuários autorizados possam executar determinadas ações.</w:t>
      </w:r>
    </w:p>
    <w:p w14:paraId="1E6916DE" w14:textId="77777777" w:rsidR="007E5134" w:rsidRPr="007E5134" w:rsidRDefault="007E5134" w:rsidP="007E5134">
      <w:r w:rsidRPr="007E5134">
        <w:t>3. Usabilidade</w:t>
      </w:r>
    </w:p>
    <w:p w14:paraId="409F0470" w14:textId="77777777" w:rsidR="007E5134" w:rsidRPr="007E5134" w:rsidRDefault="007E5134" w:rsidP="007E5134">
      <w:r w:rsidRPr="007E5134">
        <w:t>RNF3.1: A interface do usuário deve ser intuitiva e fácil de navegar, seguindo princípios de design de usabilidade.</w:t>
      </w:r>
    </w:p>
    <w:p w14:paraId="2F7A0299" w14:textId="77777777" w:rsidR="007E5134" w:rsidRPr="007E5134" w:rsidRDefault="007E5134" w:rsidP="007E5134">
      <w:r w:rsidRPr="007E5134">
        <w:t xml:space="preserve">RNF3.2: O sistema deve ser acessível, seguindo as diretrizes WCAG (Web </w:t>
      </w:r>
      <w:proofErr w:type="spellStart"/>
      <w:r w:rsidRPr="007E5134">
        <w:t>Content</w:t>
      </w:r>
      <w:proofErr w:type="spellEnd"/>
      <w:r w:rsidRPr="007E5134">
        <w:t xml:space="preserve"> </w:t>
      </w:r>
      <w:proofErr w:type="spellStart"/>
      <w:r w:rsidRPr="007E5134">
        <w:t>Accessibility</w:t>
      </w:r>
      <w:proofErr w:type="spellEnd"/>
      <w:r w:rsidRPr="007E5134">
        <w:t xml:space="preserve"> </w:t>
      </w:r>
      <w:proofErr w:type="spellStart"/>
      <w:r w:rsidRPr="007E5134">
        <w:t>Guidelines</w:t>
      </w:r>
      <w:proofErr w:type="spellEnd"/>
      <w:r w:rsidRPr="007E5134">
        <w:t>) para garantir que pessoas com deficiências possam utilizá-lo.</w:t>
      </w:r>
    </w:p>
    <w:p w14:paraId="76C26D1D" w14:textId="77777777" w:rsidR="007E5134" w:rsidRPr="007E5134" w:rsidRDefault="007E5134" w:rsidP="007E5134">
      <w:r w:rsidRPr="007E5134">
        <w:t>4. Manutenibilidade</w:t>
      </w:r>
    </w:p>
    <w:p w14:paraId="1BE0E0F5" w14:textId="77777777" w:rsidR="007E5134" w:rsidRPr="007E5134" w:rsidRDefault="007E5134" w:rsidP="007E5134">
      <w:r w:rsidRPr="007E5134">
        <w:t>RNF4.1: O código do sistema deve ser modular e bem documentado para facilitar a manutenção e a adição de novas funcionalidades.</w:t>
      </w:r>
    </w:p>
    <w:p w14:paraId="1D22CE61" w14:textId="77777777" w:rsidR="007E5134" w:rsidRPr="007E5134" w:rsidRDefault="007E5134" w:rsidP="007E5134">
      <w:r w:rsidRPr="007E5134">
        <w:t>RNF4.2: O sistema deve utilizar práticas de desenvolvimento ágil, permitindo atualizações frequentes e integradas de forma contínua.</w:t>
      </w:r>
    </w:p>
    <w:p w14:paraId="5B541BA1" w14:textId="77777777" w:rsidR="007E5134" w:rsidRPr="007E5134" w:rsidRDefault="007E5134" w:rsidP="007E5134">
      <w:r w:rsidRPr="007E5134">
        <w:t>Interfaces com Outros Sistemas</w:t>
      </w:r>
    </w:p>
    <w:p w14:paraId="44B4D8C3" w14:textId="77777777" w:rsidR="007E5134" w:rsidRPr="007E5134" w:rsidRDefault="007E5134" w:rsidP="007E5134">
      <w:r w:rsidRPr="007E5134">
        <w:t>1. Sistema de Autenticação por Terceiros</w:t>
      </w:r>
    </w:p>
    <w:p w14:paraId="68EC928B" w14:textId="77777777" w:rsidR="007E5134" w:rsidRPr="007E5134" w:rsidRDefault="007E5134" w:rsidP="007E5134">
      <w:r w:rsidRPr="007E5134">
        <w:t xml:space="preserve">IF1.1: O sistema deve permitir a autenticação de usuários utilizando contas de terceiros, como Google ou Facebook, através do </w:t>
      </w:r>
      <w:proofErr w:type="spellStart"/>
      <w:r w:rsidRPr="007E5134">
        <w:t>OAuth</w:t>
      </w:r>
      <w:proofErr w:type="spellEnd"/>
      <w:r w:rsidRPr="007E5134">
        <w:t xml:space="preserve"> 2.0.</w:t>
      </w:r>
    </w:p>
    <w:p w14:paraId="56BED94D" w14:textId="77777777" w:rsidR="007E5134" w:rsidRPr="007E5134" w:rsidRDefault="007E5134" w:rsidP="007E5134">
      <w:r w:rsidRPr="007E5134">
        <w:t>2. Serviços de Pagamento</w:t>
      </w:r>
    </w:p>
    <w:p w14:paraId="72A35402" w14:textId="77777777" w:rsidR="007E5134" w:rsidRPr="007E5134" w:rsidRDefault="007E5134" w:rsidP="007E5134">
      <w:r w:rsidRPr="007E5134">
        <w:t xml:space="preserve">IF2.1: O sistema deve integrar-se com serviços de pagamento (como PayPal, </w:t>
      </w:r>
      <w:proofErr w:type="spellStart"/>
      <w:r w:rsidRPr="007E5134">
        <w:t>Stripe</w:t>
      </w:r>
      <w:proofErr w:type="spellEnd"/>
      <w:r w:rsidRPr="007E5134">
        <w:t>) para permitir doações online para as ONGs.</w:t>
      </w:r>
    </w:p>
    <w:p w14:paraId="7EDAC649" w14:textId="77777777" w:rsidR="007E5134" w:rsidRPr="007E5134" w:rsidRDefault="007E5134" w:rsidP="007E5134">
      <w:r w:rsidRPr="007E5134">
        <w:t>3. API de Geolocalização</w:t>
      </w:r>
    </w:p>
    <w:p w14:paraId="29F5DE93" w14:textId="77777777" w:rsidR="007E5134" w:rsidRPr="007E5134" w:rsidRDefault="007E5134" w:rsidP="007E5134">
      <w:r w:rsidRPr="007E5134">
        <w:t>IF3.1: O sistema deve integrar-se com APIs de geolocalização (como Google Maps) para permitir que usuários encontrem ONGs, projetos e eventos próximos de sua localização.</w:t>
      </w:r>
    </w:p>
    <w:p w14:paraId="58687136" w14:textId="77777777" w:rsidR="007E5134" w:rsidRPr="007E5134" w:rsidRDefault="007E5134" w:rsidP="007E5134">
      <w:r w:rsidRPr="007E5134">
        <w:t>Detalhes Adicionais dos Requisitos Não Funcionais</w:t>
      </w:r>
    </w:p>
    <w:p w14:paraId="39CC0D38" w14:textId="77777777" w:rsidR="007E5134" w:rsidRPr="007E5134" w:rsidRDefault="007E5134" w:rsidP="007E5134">
      <w:r w:rsidRPr="007E5134">
        <w:t>1. Escalabilidade</w:t>
      </w:r>
    </w:p>
    <w:p w14:paraId="6423E6B2" w14:textId="77777777" w:rsidR="007E5134" w:rsidRPr="007E5134" w:rsidRDefault="007E5134" w:rsidP="007E5134">
      <w:r w:rsidRPr="007E5134">
        <w:t>RNF1.3: O sistema deve ser escalável horizontalmente, permitindo adicionar mais servidores para lidar com o aumento da carga de usuários e dados.</w:t>
      </w:r>
    </w:p>
    <w:p w14:paraId="50563432" w14:textId="77777777" w:rsidR="007E5134" w:rsidRPr="007E5134" w:rsidRDefault="007E5134" w:rsidP="007E5134">
      <w:r w:rsidRPr="007E5134">
        <w:t>2. Backup e Recuperação</w:t>
      </w:r>
    </w:p>
    <w:p w14:paraId="161D53D5" w14:textId="77777777" w:rsidR="007E5134" w:rsidRPr="007E5134" w:rsidRDefault="007E5134" w:rsidP="007E5134">
      <w:r w:rsidRPr="007E5134">
        <w:lastRenderedPageBreak/>
        <w:t xml:space="preserve">RNF2.4: O sistema deve realizar backups regulares dos dados e permitir a recuperação </w:t>
      </w:r>
      <w:proofErr w:type="gramStart"/>
      <w:r w:rsidRPr="007E5134">
        <w:t>dos mesmos</w:t>
      </w:r>
      <w:proofErr w:type="gramEnd"/>
      <w:r w:rsidRPr="007E5134">
        <w:t xml:space="preserve"> em caso de falha ou perda de dados.</w:t>
      </w:r>
    </w:p>
    <w:p w14:paraId="7E25DAE8" w14:textId="77777777" w:rsidR="007E5134" w:rsidRPr="007E5134" w:rsidRDefault="007E5134" w:rsidP="007E5134">
      <w:r w:rsidRPr="007E5134">
        <w:t>3. Compatibilidade</w:t>
      </w:r>
    </w:p>
    <w:p w14:paraId="0D4BEFE5" w14:textId="77777777" w:rsidR="007E5134" w:rsidRPr="007E5134" w:rsidRDefault="007E5134" w:rsidP="007E5134">
      <w:r w:rsidRPr="007E5134">
        <w:t>RNF3.3: O sistema deve ser compatível com os navegadores mais populares (Chrome, Firefox, Safari, Edge) e com dispositivos móveis (iOS e Android).</w:t>
      </w:r>
    </w:p>
    <w:p w14:paraId="353ED02D" w14:textId="77777777" w:rsidR="007E5134" w:rsidRPr="007E5134" w:rsidRDefault="007E5134" w:rsidP="007E5134">
      <w:r w:rsidRPr="007E5134">
        <w:t>Conclusão</w:t>
      </w:r>
    </w:p>
    <w:p w14:paraId="45C519BA" w14:textId="77777777" w:rsidR="007E5134" w:rsidRPr="007E5134" w:rsidRDefault="007E5134" w:rsidP="007E5134">
      <w:r w:rsidRPr="007E5134">
        <w:t>Esta especificação de requisitos fornece uma base sólida para o desenvolvimento do Projeto Conexão Solidária, assegurando que tanto os requisitos funcionais quanto os não funcionais sejam atendidos. A arquitetura do sistema, combinada com as interfaces definidas, permite uma abordagem modular e escalável, facilitando a integração e a expansão futuras.</w:t>
      </w:r>
    </w:p>
    <w:p w14:paraId="07765E1D" w14:textId="77777777" w:rsidR="007E5134" w:rsidRDefault="007E5134" w:rsidP="003B5E4A">
      <w:pPr>
        <w:jc w:val="both"/>
        <w:rPr>
          <w:rFonts w:ascii="Calibri" w:eastAsia="Calibri" w:hAnsi="Calibri" w:cs="Calibri"/>
          <w:b/>
          <w:bCs/>
        </w:rPr>
      </w:pPr>
    </w:p>
    <w:p w14:paraId="5AC3BE98" w14:textId="77777777" w:rsidR="007E5134" w:rsidRDefault="007E5134" w:rsidP="003B5E4A">
      <w:pPr>
        <w:jc w:val="both"/>
        <w:rPr>
          <w:rFonts w:ascii="Calibri" w:eastAsia="Calibri" w:hAnsi="Calibri" w:cs="Calibri"/>
          <w:b/>
          <w:bCs/>
        </w:rPr>
      </w:pPr>
    </w:p>
    <w:p w14:paraId="107EF4B1" w14:textId="63053B60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 xml:space="preserve">Modelos do sistema </w:t>
      </w:r>
    </w:p>
    <w:p w14:paraId="465D2F9C" w14:textId="77777777" w:rsidR="00F34867" w:rsidRPr="00F34867" w:rsidRDefault="00F34867" w:rsidP="00F34867">
      <w:r w:rsidRPr="00F34867">
        <w:t>Modelo de Componentes do Sistema</w:t>
      </w:r>
    </w:p>
    <w:p w14:paraId="7FF848C9" w14:textId="77777777" w:rsidR="00F34867" w:rsidRDefault="00F34867" w:rsidP="00F34867">
      <w:r w:rsidRPr="00F34867">
        <w:t xml:space="preserve">O modelo de componentes do sistema ilustra a interação entre os principais componentes da arquitetura do Projeto Conexão Solidária, mostrando como o </w:t>
      </w:r>
      <w:proofErr w:type="spellStart"/>
      <w:r w:rsidRPr="00F34867">
        <w:t>frontend</w:t>
      </w:r>
      <w:proofErr w:type="spellEnd"/>
      <w:r w:rsidRPr="00F34867">
        <w:t xml:space="preserve">, o </w:t>
      </w:r>
      <w:proofErr w:type="spellStart"/>
      <w:r w:rsidRPr="00F34867">
        <w:t>backend</w:t>
      </w:r>
      <w:proofErr w:type="spellEnd"/>
      <w:r w:rsidRPr="00F34867">
        <w:t xml:space="preserve"> e o banco de dados se comunicam e interagem.</w:t>
      </w:r>
    </w:p>
    <w:p w14:paraId="3B70D59A" w14:textId="77777777" w:rsidR="00F34867" w:rsidRPr="00F34867" w:rsidRDefault="00F34867" w:rsidP="00F34867"/>
    <w:p w14:paraId="0648D4D6" w14:textId="77777777" w:rsid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</w:p>
    <w:p w14:paraId="7FFCE2EE" w14:textId="77777777" w:rsid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</w:p>
    <w:p w14:paraId="2E3C92C0" w14:textId="77777777" w:rsid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</w:p>
    <w:p w14:paraId="6BB2A799" w14:textId="1524577A" w:rsidR="00F34867" w:rsidRP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  <w:r w:rsidRPr="00F34867">
        <w:rPr>
          <w:rFonts w:ascii="Calibri" w:eastAsia="Calibri" w:hAnsi="Calibri" w:cs="Calibri"/>
          <w:lang w:val="en-US"/>
        </w:rPr>
        <w:t>[</w:t>
      </w:r>
      <w:proofErr w:type="spellStart"/>
      <w:r w:rsidRPr="00F34867">
        <w:rPr>
          <w:rFonts w:ascii="Calibri" w:eastAsia="Calibri" w:hAnsi="Calibri" w:cs="Calibri"/>
          <w:lang w:val="en-US"/>
        </w:rPr>
        <w:t>Usuário</w:t>
      </w:r>
      <w:proofErr w:type="spellEnd"/>
      <w:r w:rsidRPr="00F34867">
        <w:rPr>
          <w:rFonts w:ascii="Calibri" w:eastAsia="Calibri" w:hAnsi="Calibri" w:cs="Calibri"/>
          <w:lang w:val="en-US"/>
        </w:rPr>
        <w:t>]</w:t>
      </w:r>
    </w:p>
    <w:p w14:paraId="3FD49078" w14:textId="77777777" w:rsidR="00F34867" w:rsidRP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  <w:r w:rsidRPr="00F34867">
        <w:rPr>
          <w:rFonts w:ascii="Calibri" w:eastAsia="Calibri" w:hAnsi="Calibri" w:cs="Calibri"/>
          <w:lang w:val="en-US"/>
        </w:rPr>
        <w:t xml:space="preserve">    |</w:t>
      </w:r>
    </w:p>
    <w:p w14:paraId="58B7170C" w14:textId="77777777" w:rsidR="00F34867" w:rsidRP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  <w:r w:rsidRPr="00F34867">
        <w:rPr>
          <w:rFonts w:ascii="Calibri" w:eastAsia="Calibri" w:hAnsi="Calibri" w:cs="Calibri"/>
          <w:lang w:val="en-US"/>
        </w:rPr>
        <w:t xml:space="preserve">    v</w:t>
      </w:r>
    </w:p>
    <w:p w14:paraId="02FBFDD5" w14:textId="77777777" w:rsidR="00F34867" w:rsidRP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  <w:r w:rsidRPr="00F34867">
        <w:rPr>
          <w:rFonts w:ascii="Calibri" w:eastAsia="Calibri" w:hAnsi="Calibri" w:cs="Calibri"/>
          <w:lang w:val="en-US"/>
        </w:rPr>
        <w:t>[Frontend (React)]</w:t>
      </w:r>
    </w:p>
    <w:p w14:paraId="18457906" w14:textId="77777777" w:rsidR="00F34867" w:rsidRP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  <w:r w:rsidRPr="00F34867">
        <w:rPr>
          <w:rFonts w:ascii="Calibri" w:eastAsia="Calibri" w:hAnsi="Calibri" w:cs="Calibri"/>
          <w:lang w:val="en-US"/>
        </w:rPr>
        <w:t xml:space="preserve">    |</w:t>
      </w:r>
    </w:p>
    <w:p w14:paraId="3C4087D7" w14:textId="77777777" w:rsidR="00F34867" w:rsidRP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  <w:r w:rsidRPr="00F34867">
        <w:rPr>
          <w:rFonts w:ascii="Calibri" w:eastAsia="Calibri" w:hAnsi="Calibri" w:cs="Calibri"/>
          <w:lang w:val="en-US"/>
        </w:rPr>
        <w:t xml:space="preserve">    | (HTTP Requests)</w:t>
      </w:r>
    </w:p>
    <w:p w14:paraId="12A8177A" w14:textId="77777777" w:rsidR="00F34867" w:rsidRP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  <w:r w:rsidRPr="00F34867">
        <w:rPr>
          <w:rFonts w:ascii="Calibri" w:eastAsia="Calibri" w:hAnsi="Calibri" w:cs="Calibri"/>
          <w:lang w:val="en-US"/>
        </w:rPr>
        <w:t xml:space="preserve">    v</w:t>
      </w:r>
    </w:p>
    <w:p w14:paraId="55996B07" w14:textId="77777777" w:rsidR="00F34867" w:rsidRP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  <w:r w:rsidRPr="00F34867">
        <w:rPr>
          <w:rFonts w:ascii="Calibri" w:eastAsia="Calibri" w:hAnsi="Calibri" w:cs="Calibri"/>
          <w:lang w:val="en-US"/>
        </w:rPr>
        <w:t>[Backend (Node.js + Express)]</w:t>
      </w:r>
    </w:p>
    <w:p w14:paraId="79ABBEDC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  <w:lang w:val="en-US"/>
        </w:rPr>
        <w:t xml:space="preserve">    </w:t>
      </w:r>
      <w:r w:rsidRPr="00F34867">
        <w:rPr>
          <w:rFonts w:ascii="Calibri" w:eastAsia="Calibri" w:hAnsi="Calibri" w:cs="Calibri"/>
        </w:rPr>
        <w:t>|            |</w:t>
      </w:r>
    </w:p>
    <w:p w14:paraId="4CC5FD86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|            | (SQL Queries)</w:t>
      </w:r>
    </w:p>
    <w:p w14:paraId="629BE468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lastRenderedPageBreak/>
        <w:t xml:space="preserve">    |            v</w:t>
      </w:r>
    </w:p>
    <w:p w14:paraId="119644BF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| </w:t>
      </w:r>
      <w:proofErr w:type="gramStart"/>
      <w:r w:rsidRPr="00F34867">
        <w:rPr>
          <w:rFonts w:ascii="Calibri" w:eastAsia="Calibri" w:hAnsi="Calibri" w:cs="Calibri"/>
        </w:rPr>
        <w:t xml:space="preserve">   [</w:t>
      </w:r>
      <w:proofErr w:type="gramEnd"/>
      <w:r w:rsidRPr="00F34867">
        <w:rPr>
          <w:rFonts w:ascii="Calibri" w:eastAsia="Calibri" w:hAnsi="Calibri" w:cs="Calibri"/>
        </w:rPr>
        <w:t>Banco de Dados (MySQL)]</w:t>
      </w:r>
    </w:p>
    <w:p w14:paraId="4CD81A7E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|</w:t>
      </w:r>
    </w:p>
    <w:p w14:paraId="197D3C14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| (API </w:t>
      </w:r>
      <w:proofErr w:type="spellStart"/>
      <w:r w:rsidRPr="00F34867">
        <w:rPr>
          <w:rFonts w:ascii="Calibri" w:eastAsia="Calibri" w:hAnsi="Calibri" w:cs="Calibri"/>
        </w:rPr>
        <w:t>Integrations</w:t>
      </w:r>
      <w:proofErr w:type="spellEnd"/>
      <w:r w:rsidRPr="00F34867">
        <w:rPr>
          <w:rFonts w:ascii="Calibri" w:eastAsia="Calibri" w:hAnsi="Calibri" w:cs="Calibri"/>
        </w:rPr>
        <w:t>)</w:t>
      </w:r>
    </w:p>
    <w:p w14:paraId="747678BF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v</w:t>
      </w:r>
    </w:p>
    <w:p w14:paraId="6BB81FF0" w14:textId="00031B0C" w:rsidR="007E5134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>[Serviços de Terceiros]</w:t>
      </w:r>
    </w:p>
    <w:p w14:paraId="6EEC022D" w14:textId="77777777" w:rsidR="00F34867" w:rsidRPr="00F34867" w:rsidRDefault="00F34867" w:rsidP="00F34867">
      <w:r w:rsidRPr="00F34867">
        <w:t>Modelo de Fluxo de Dados</w:t>
      </w:r>
    </w:p>
    <w:p w14:paraId="6F1C5BB3" w14:textId="77777777" w:rsidR="00F34867" w:rsidRDefault="00F34867" w:rsidP="00F34867">
      <w:r w:rsidRPr="00F34867">
        <w:t>Este modelo mostra o fluxo de dados entre diferentes componentes e módulos do sistema, destacando as principais operações realizadas.</w:t>
      </w:r>
    </w:p>
    <w:p w14:paraId="219B1F7E" w14:textId="77777777" w:rsidR="00F34867" w:rsidRDefault="00F34867" w:rsidP="00F34867"/>
    <w:p w14:paraId="7B72B92B" w14:textId="77777777" w:rsidR="00F34867" w:rsidRDefault="00F34867" w:rsidP="00F34867"/>
    <w:p w14:paraId="7BB3327F" w14:textId="77777777" w:rsidR="00F34867" w:rsidRDefault="00F34867" w:rsidP="00F34867"/>
    <w:p w14:paraId="72327236" w14:textId="77777777" w:rsidR="00F34867" w:rsidRDefault="00F34867" w:rsidP="00F34867"/>
    <w:p w14:paraId="04D4F75A" w14:textId="77777777" w:rsidR="00F34867" w:rsidRDefault="00F34867" w:rsidP="00F34867"/>
    <w:p w14:paraId="27B1CCDA" w14:textId="77777777" w:rsidR="00F34867" w:rsidRDefault="00F34867" w:rsidP="00F34867"/>
    <w:p w14:paraId="5DEF6EEC" w14:textId="77777777" w:rsidR="00F34867" w:rsidRDefault="00F34867" w:rsidP="00F34867"/>
    <w:p w14:paraId="3F8D7DD4" w14:textId="77777777" w:rsidR="00F34867" w:rsidRDefault="00F34867" w:rsidP="00F34867"/>
    <w:p w14:paraId="35DB8964" w14:textId="77777777" w:rsidR="00F34867" w:rsidRDefault="00F34867" w:rsidP="00F34867"/>
    <w:p w14:paraId="27DCB04C" w14:textId="77777777" w:rsidR="00F34867" w:rsidRDefault="00F34867" w:rsidP="00F34867"/>
    <w:p w14:paraId="15AC2C67" w14:textId="77777777" w:rsidR="00F34867" w:rsidRDefault="00F34867" w:rsidP="00F34867"/>
    <w:p w14:paraId="6AD50B77" w14:textId="77777777" w:rsidR="00F34867" w:rsidRDefault="00F34867" w:rsidP="00F34867">
      <w:r>
        <w:t>[Usuário] &lt;-- interação --&gt; [Interface de Usuário (</w:t>
      </w:r>
      <w:proofErr w:type="spellStart"/>
      <w:r>
        <w:t>React</w:t>
      </w:r>
      <w:proofErr w:type="spellEnd"/>
      <w:r>
        <w:t>)]</w:t>
      </w:r>
    </w:p>
    <w:p w14:paraId="0A25C1DB" w14:textId="77777777" w:rsidR="00F34867" w:rsidRDefault="00F34867" w:rsidP="00F34867">
      <w:r>
        <w:t xml:space="preserve">    |</w:t>
      </w:r>
    </w:p>
    <w:p w14:paraId="658A9824" w14:textId="77777777" w:rsidR="00F34867" w:rsidRDefault="00F34867" w:rsidP="00F34867">
      <w:r>
        <w:t xml:space="preserve">    v</w:t>
      </w:r>
    </w:p>
    <w:p w14:paraId="10FB9604" w14:textId="77777777" w:rsidR="00F34867" w:rsidRDefault="00F34867" w:rsidP="00F34867">
      <w:r>
        <w:t>[Controle de Autenticação (</w:t>
      </w:r>
      <w:proofErr w:type="spellStart"/>
      <w:r>
        <w:t>React</w:t>
      </w:r>
      <w:proofErr w:type="spellEnd"/>
      <w:r>
        <w:t>)] -- requisição de login --&gt; [API de Autenticação (Express)]</w:t>
      </w:r>
    </w:p>
    <w:p w14:paraId="1EB6D160" w14:textId="77777777" w:rsidR="00F34867" w:rsidRDefault="00F34867" w:rsidP="00F34867">
      <w:r>
        <w:t xml:space="preserve">    |</w:t>
      </w:r>
    </w:p>
    <w:p w14:paraId="668B1302" w14:textId="77777777" w:rsidR="00F34867" w:rsidRDefault="00F34867" w:rsidP="00F34867">
      <w:r>
        <w:t xml:space="preserve">    v</w:t>
      </w:r>
    </w:p>
    <w:p w14:paraId="00652A58" w14:textId="77777777" w:rsidR="00F34867" w:rsidRDefault="00F34867" w:rsidP="00F34867">
      <w:r>
        <w:t>[Controle de Usuário (</w:t>
      </w:r>
      <w:proofErr w:type="spellStart"/>
      <w:r>
        <w:t>React</w:t>
      </w:r>
      <w:proofErr w:type="spellEnd"/>
      <w:r>
        <w:t>)] -- requisição de dados --&gt; [API de Usuário (Express)]</w:t>
      </w:r>
    </w:p>
    <w:p w14:paraId="441613B0" w14:textId="77777777" w:rsidR="00F34867" w:rsidRDefault="00F34867" w:rsidP="00F34867">
      <w:r>
        <w:t xml:space="preserve">    |</w:t>
      </w:r>
    </w:p>
    <w:p w14:paraId="1DFE16BD" w14:textId="77777777" w:rsidR="00F34867" w:rsidRDefault="00F34867" w:rsidP="00F34867">
      <w:r>
        <w:t xml:space="preserve">    v</w:t>
      </w:r>
    </w:p>
    <w:p w14:paraId="37BB23AE" w14:textId="77777777" w:rsidR="00F34867" w:rsidRDefault="00F34867" w:rsidP="00F34867">
      <w:r>
        <w:lastRenderedPageBreak/>
        <w:t>[Interface de Gerenciamento de ONGs (</w:t>
      </w:r>
      <w:proofErr w:type="spellStart"/>
      <w:r>
        <w:t>React</w:t>
      </w:r>
      <w:proofErr w:type="spellEnd"/>
      <w:r>
        <w:t>)] -- requisição de dados --&gt; [API de ONGs (Express)]</w:t>
      </w:r>
    </w:p>
    <w:p w14:paraId="2154ADF1" w14:textId="77777777" w:rsidR="00F34867" w:rsidRDefault="00F34867" w:rsidP="00F34867">
      <w:r>
        <w:t xml:space="preserve">    |</w:t>
      </w:r>
    </w:p>
    <w:p w14:paraId="48A1C753" w14:textId="77777777" w:rsidR="00F34867" w:rsidRDefault="00F34867" w:rsidP="00F34867">
      <w:r>
        <w:t xml:space="preserve">    v</w:t>
      </w:r>
    </w:p>
    <w:p w14:paraId="01688DA7" w14:textId="77777777" w:rsidR="00F34867" w:rsidRDefault="00F34867" w:rsidP="00F34867">
      <w:r>
        <w:t>[Controle de Projetos e Campanhas (</w:t>
      </w:r>
      <w:proofErr w:type="spellStart"/>
      <w:r>
        <w:t>React</w:t>
      </w:r>
      <w:proofErr w:type="spellEnd"/>
      <w:r>
        <w:t>)] -- requisição de dados --&gt; [API de Projetos e Campanhas (Express)]</w:t>
      </w:r>
    </w:p>
    <w:p w14:paraId="230EF29F" w14:textId="77777777" w:rsidR="00F34867" w:rsidRDefault="00F34867" w:rsidP="00F34867">
      <w:r>
        <w:t xml:space="preserve">    |</w:t>
      </w:r>
    </w:p>
    <w:p w14:paraId="0F7E8506" w14:textId="77777777" w:rsidR="00F34867" w:rsidRDefault="00F34867" w:rsidP="00F34867">
      <w:r>
        <w:t xml:space="preserve">    v</w:t>
      </w:r>
    </w:p>
    <w:p w14:paraId="03C1EC32" w14:textId="77777777" w:rsidR="00F34867" w:rsidRDefault="00F34867" w:rsidP="00F34867">
      <w:r>
        <w:t>[Comunicação e Notificações (</w:t>
      </w:r>
      <w:proofErr w:type="spellStart"/>
      <w:r>
        <w:t>React</w:t>
      </w:r>
      <w:proofErr w:type="spellEnd"/>
      <w:r>
        <w:t>)] -- requisição de dados --&gt; [API de Notificações (Express)]</w:t>
      </w:r>
    </w:p>
    <w:p w14:paraId="418EEE0D" w14:textId="77777777" w:rsidR="00F34867" w:rsidRDefault="00F34867" w:rsidP="00F34867">
      <w:r>
        <w:t xml:space="preserve">    |</w:t>
      </w:r>
    </w:p>
    <w:p w14:paraId="234F4D8A" w14:textId="77777777" w:rsidR="00F34867" w:rsidRDefault="00F34867" w:rsidP="00F34867">
      <w:r>
        <w:t xml:space="preserve">    v</w:t>
      </w:r>
    </w:p>
    <w:p w14:paraId="31DA0436" w14:textId="345E7D00" w:rsidR="00F34867" w:rsidRDefault="00F34867" w:rsidP="00F34867">
      <w:r>
        <w:t>[Banco de Dados (MySQL)]</w:t>
      </w:r>
    </w:p>
    <w:p w14:paraId="7648B8C9" w14:textId="77777777" w:rsidR="00F34867" w:rsidRPr="00F34867" w:rsidRDefault="00F34867" w:rsidP="00F34867"/>
    <w:p w14:paraId="05B70FF7" w14:textId="77777777" w:rsidR="00F34867" w:rsidRPr="00F34867" w:rsidRDefault="00F34867" w:rsidP="00F34867">
      <w:r w:rsidRPr="00F34867">
        <w:t>Modelo de Casos de Uso</w:t>
      </w:r>
    </w:p>
    <w:p w14:paraId="5AEC19B8" w14:textId="77777777" w:rsidR="00F34867" w:rsidRPr="00F34867" w:rsidRDefault="00F34867" w:rsidP="00F34867">
      <w:r w:rsidRPr="00F34867">
        <w:t>Este modelo mostra os principais casos de uso do sistema, representando as interações entre os atores (usuários, ONGs, administradores) e o sistema.</w:t>
      </w:r>
    </w:p>
    <w:p w14:paraId="6B7A98E7" w14:textId="77777777" w:rsid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</w:t>
      </w:r>
    </w:p>
    <w:p w14:paraId="5ABE2FD6" w14:textId="77777777" w:rsidR="00F34867" w:rsidRDefault="00F34867" w:rsidP="00F34867">
      <w:pPr>
        <w:jc w:val="both"/>
        <w:rPr>
          <w:rFonts w:ascii="Calibri" w:eastAsia="Calibri" w:hAnsi="Calibri" w:cs="Calibri"/>
        </w:rPr>
      </w:pPr>
    </w:p>
    <w:p w14:paraId="5DA19435" w14:textId="77777777" w:rsidR="00F34867" w:rsidRDefault="00F34867" w:rsidP="00F34867">
      <w:pPr>
        <w:jc w:val="both"/>
        <w:rPr>
          <w:rFonts w:ascii="Calibri" w:eastAsia="Calibri" w:hAnsi="Calibri" w:cs="Calibri"/>
        </w:rPr>
      </w:pPr>
    </w:p>
    <w:p w14:paraId="41B63F55" w14:textId="77777777" w:rsidR="00F34867" w:rsidRDefault="00F34867" w:rsidP="00F34867">
      <w:pPr>
        <w:jc w:val="both"/>
        <w:rPr>
          <w:rFonts w:ascii="Calibri" w:eastAsia="Calibri" w:hAnsi="Calibri" w:cs="Calibri"/>
        </w:rPr>
      </w:pPr>
    </w:p>
    <w:p w14:paraId="665CD0BE" w14:textId="1ABF8DF9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[Usuário]</w:t>
      </w:r>
    </w:p>
    <w:p w14:paraId="11C0EB2F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|</w:t>
      </w:r>
    </w:p>
    <w:p w14:paraId="310B1B9A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| (Cadastrar-se, </w:t>
      </w:r>
      <w:proofErr w:type="spellStart"/>
      <w:r w:rsidRPr="00F34867">
        <w:rPr>
          <w:rFonts w:ascii="Calibri" w:eastAsia="Calibri" w:hAnsi="Calibri" w:cs="Calibri"/>
        </w:rPr>
        <w:t>Logar</w:t>
      </w:r>
      <w:proofErr w:type="spellEnd"/>
      <w:r w:rsidRPr="00F34867">
        <w:rPr>
          <w:rFonts w:ascii="Calibri" w:eastAsia="Calibri" w:hAnsi="Calibri" w:cs="Calibri"/>
        </w:rPr>
        <w:t>, Editar Perfil)</w:t>
      </w:r>
    </w:p>
    <w:p w14:paraId="122EBF43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v</w:t>
      </w:r>
    </w:p>
    <w:p w14:paraId="266C186D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[Gerenciamento de Usuários (</w:t>
      </w:r>
      <w:proofErr w:type="spellStart"/>
      <w:r w:rsidRPr="00F34867">
        <w:rPr>
          <w:rFonts w:ascii="Calibri" w:eastAsia="Calibri" w:hAnsi="Calibri" w:cs="Calibri"/>
        </w:rPr>
        <w:t>React</w:t>
      </w:r>
      <w:proofErr w:type="spellEnd"/>
      <w:r w:rsidRPr="00F34867">
        <w:rPr>
          <w:rFonts w:ascii="Calibri" w:eastAsia="Calibri" w:hAnsi="Calibri" w:cs="Calibri"/>
        </w:rPr>
        <w:t>)]</w:t>
      </w:r>
    </w:p>
    <w:p w14:paraId="1BF1D216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|</w:t>
      </w:r>
    </w:p>
    <w:p w14:paraId="27154A38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| (Visualizar Projetos, Candidatar-se)</w:t>
      </w:r>
    </w:p>
    <w:p w14:paraId="76CD10F8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v</w:t>
      </w:r>
    </w:p>
    <w:p w14:paraId="3410F700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[Gerenciamento de Projetos (</w:t>
      </w:r>
      <w:proofErr w:type="spellStart"/>
      <w:r w:rsidRPr="00F34867">
        <w:rPr>
          <w:rFonts w:ascii="Calibri" w:eastAsia="Calibri" w:hAnsi="Calibri" w:cs="Calibri"/>
        </w:rPr>
        <w:t>React</w:t>
      </w:r>
      <w:proofErr w:type="spellEnd"/>
      <w:r w:rsidRPr="00F34867">
        <w:rPr>
          <w:rFonts w:ascii="Calibri" w:eastAsia="Calibri" w:hAnsi="Calibri" w:cs="Calibri"/>
        </w:rPr>
        <w:t>)]</w:t>
      </w:r>
    </w:p>
    <w:p w14:paraId="09E08D0D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|</w:t>
      </w:r>
    </w:p>
    <w:p w14:paraId="068FDB3B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lastRenderedPageBreak/>
        <w:t xml:space="preserve">                | (Visualizar ONGs, Contatar ONGs)</w:t>
      </w:r>
    </w:p>
    <w:p w14:paraId="57DA200D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v</w:t>
      </w:r>
    </w:p>
    <w:p w14:paraId="660C86B6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[Gerenciamento de ONGs (</w:t>
      </w:r>
      <w:proofErr w:type="spellStart"/>
      <w:r w:rsidRPr="00F34867">
        <w:rPr>
          <w:rFonts w:ascii="Calibri" w:eastAsia="Calibri" w:hAnsi="Calibri" w:cs="Calibri"/>
        </w:rPr>
        <w:t>React</w:t>
      </w:r>
      <w:proofErr w:type="spellEnd"/>
      <w:r w:rsidRPr="00F34867">
        <w:rPr>
          <w:rFonts w:ascii="Calibri" w:eastAsia="Calibri" w:hAnsi="Calibri" w:cs="Calibri"/>
        </w:rPr>
        <w:t>)]</w:t>
      </w:r>
    </w:p>
    <w:p w14:paraId="0998D4DA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|</w:t>
      </w:r>
    </w:p>
    <w:p w14:paraId="472A75C7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| (Receber Notificações)</w:t>
      </w:r>
    </w:p>
    <w:p w14:paraId="42F5312E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v</w:t>
      </w:r>
    </w:p>
    <w:p w14:paraId="536C7C0A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[Sistema de Notificações (</w:t>
      </w:r>
      <w:proofErr w:type="spellStart"/>
      <w:r w:rsidRPr="00F34867">
        <w:rPr>
          <w:rFonts w:ascii="Calibri" w:eastAsia="Calibri" w:hAnsi="Calibri" w:cs="Calibri"/>
        </w:rPr>
        <w:t>React</w:t>
      </w:r>
      <w:proofErr w:type="spellEnd"/>
      <w:r w:rsidRPr="00F34867">
        <w:rPr>
          <w:rFonts w:ascii="Calibri" w:eastAsia="Calibri" w:hAnsi="Calibri" w:cs="Calibri"/>
        </w:rPr>
        <w:t>)]</w:t>
      </w:r>
    </w:p>
    <w:p w14:paraId="03DF6CAB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|</w:t>
      </w:r>
    </w:p>
    <w:p w14:paraId="2D589837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             v</w:t>
      </w:r>
    </w:p>
    <w:p w14:paraId="624DF3BB" w14:textId="3AD44362" w:rsidR="007E5134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>[API de Notificações (Express)]</w:t>
      </w:r>
    </w:p>
    <w:p w14:paraId="1A1538F4" w14:textId="77777777" w:rsidR="00F34867" w:rsidRDefault="00F34867" w:rsidP="003B5E4A">
      <w:pPr>
        <w:jc w:val="both"/>
        <w:rPr>
          <w:rFonts w:ascii="Calibri" w:eastAsia="Calibri" w:hAnsi="Calibri" w:cs="Calibri"/>
        </w:rPr>
      </w:pPr>
    </w:p>
    <w:p w14:paraId="398C4610" w14:textId="77777777" w:rsidR="00F34867" w:rsidRPr="00F34867" w:rsidRDefault="00F34867" w:rsidP="00F34867">
      <w:r w:rsidRPr="00F34867">
        <w:t>Modelo Entidade-Relacionamento (ER)</w:t>
      </w:r>
    </w:p>
    <w:p w14:paraId="5568991F" w14:textId="77777777" w:rsidR="00F34867" w:rsidRDefault="00F34867" w:rsidP="00F34867">
      <w:r w:rsidRPr="00F34867">
        <w:t>Este modelo mostra o esquema do banco de dados, destacando as principais entidades e seus relacionamentos.</w:t>
      </w:r>
    </w:p>
    <w:p w14:paraId="34D7F0A5" w14:textId="77777777" w:rsidR="00F34867" w:rsidRDefault="00F34867" w:rsidP="00F34867"/>
    <w:p w14:paraId="050B4515" w14:textId="77777777" w:rsidR="00F34867" w:rsidRDefault="00F34867" w:rsidP="00F34867"/>
    <w:p w14:paraId="0D6B38A1" w14:textId="77777777" w:rsidR="00F34867" w:rsidRDefault="00F34867" w:rsidP="00F34867"/>
    <w:p w14:paraId="6A1D80DF" w14:textId="77777777" w:rsidR="00F34867" w:rsidRDefault="00F34867" w:rsidP="00F34867"/>
    <w:p w14:paraId="76275E0A" w14:textId="77777777" w:rsidR="00F34867" w:rsidRDefault="00F34867" w:rsidP="00F34867"/>
    <w:p w14:paraId="513B0B6F" w14:textId="77777777" w:rsidR="00F34867" w:rsidRDefault="00F34867" w:rsidP="00F34867">
      <w:r>
        <w:t>Entidade: Usuário</w:t>
      </w:r>
    </w:p>
    <w:p w14:paraId="61329217" w14:textId="77777777" w:rsidR="00F34867" w:rsidRDefault="00F34867" w:rsidP="00F34867">
      <w:r>
        <w:t>Atributos: ID, Nome, Email, Senha, Perfil</w:t>
      </w:r>
    </w:p>
    <w:p w14:paraId="6C1B645B" w14:textId="77777777" w:rsidR="00F34867" w:rsidRDefault="00F34867" w:rsidP="00F34867"/>
    <w:p w14:paraId="71E5D564" w14:textId="77777777" w:rsidR="00F34867" w:rsidRDefault="00F34867" w:rsidP="00F34867">
      <w:r>
        <w:t>Entidade: ONG</w:t>
      </w:r>
    </w:p>
    <w:p w14:paraId="1938518B" w14:textId="77777777" w:rsidR="00F34867" w:rsidRDefault="00F34867" w:rsidP="00F34867">
      <w:r>
        <w:t xml:space="preserve">Atributos: ID, Nome, Descrição, Área de Atuação, Endereço, Contato, </w:t>
      </w:r>
      <w:proofErr w:type="spellStart"/>
      <w:r>
        <w:t>RepresentanteID</w:t>
      </w:r>
      <w:proofErr w:type="spellEnd"/>
    </w:p>
    <w:p w14:paraId="209D10D9" w14:textId="77777777" w:rsidR="00F34867" w:rsidRDefault="00F34867" w:rsidP="00F34867"/>
    <w:p w14:paraId="449C1605" w14:textId="77777777" w:rsidR="00F34867" w:rsidRDefault="00F34867" w:rsidP="00F34867">
      <w:r>
        <w:t>Entidade: Projeto</w:t>
      </w:r>
    </w:p>
    <w:p w14:paraId="330598B5" w14:textId="77777777" w:rsidR="00F34867" w:rsidRDefault="00F34867" w:rsidP="00F34867">
      <w:r>
        <w:t xml:space="preserve">Atributos: ID, Nome, Descrição, ONGID,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>, Localização</w:t>
      </w:r>
    </w:p>
    <w:p w14:paraId="78C017E4" w14:textId="77777777" w:rsidR="00F34867" w:rsidRDefault="00F34867" w:rsidP="00F34867"/>
    <w:p w14:paraId="7C61723F" w14:textId="77777777" w:rsidR="00F34867" w:rsidRDefault="00F34867" w:rsidP="00F34867">
      <w:r>
        <w:t>Entidade: Candidatura</w:t>
      </w:r>
    </w:p>
    <w:p w14:paraId="4168D4CC" w14:textId="77777777" w:rsidR="00F34867" w:rsidRDefault="00F34867" w:rsidP="00F34867">
      <w:r>
        <w:lastRenderedPageBreak/>
        <w:t xml:space="preserve">Atributos: ID, </w:t>
      </w:r>
      <w:proofErr w:type="spellStart"/>
      <w:r>
        <w:t>UsuarioID</w:t>
      </w:r>
      <w:proofErr w:type="spellEnd"/>
      <w:r>
        <w:t xml:space="preserve">, </w:t>
      </w:r>
      <w:proofErr w:type="spellStart"/>
      <w:r>
        <w:t>ProjetoID</w:t>
      </w:r>
      <w:proofErr w:type="spellEnd"/>
      <w:r>
        <w:t xml:space="preserve">, </w:t>
      </w:r>
      <w:proofErr w:type="spellStart"/>
      <w:r>
        <w:t>DataCandidatura</w:t>
      </w:r>
      <w:proofErr w:type="spellEnd"/>
      <w:r>
        <w:t>, Status</w:t>
      </w:r>
    </w:p>
    <w:p w14:paraId="6DB85DF7" w14:textId="77777777" w:rsidR="00F34867" w:rsidRDefault="00F34867" w:rsidP="00F34867"/>
    <w:p w14:paraId="54F9ADFD" w14:textId="77777777" w:rsidR="00F34867" w:rsidRDefault="00F34867" w:rsidP="00F34867">
      <w:r>
        <w:t>Relacionamentos:</w:t>
      </w:r>
    </w:p>
    <w:p w14:paraId="09949410" w14:textId="77777777" w:rsidR="00F34867" w:rsidRDefault="00F34867" w:rsidP="00F34867">
      <w:r>
        <w:t>Usuário 1 - N Candidatura</w:t>
      </w:r>
    </w:p>
    <w:p w14:paraId="2400D26D" w14:textId="77777777" w:rsidR="00F34867" w:rsidRDefault="00F34867" w:rsidP="00F34867">
      <w:r>
        <w:t>ONG 1 - N Projeto</w:t>
      </w:r>
    </w:p>
    <w:p w14:paraId="6B84FF2C" w14:textId="4E95644E" w:rsidR="00F34867" w:rsidRDefault="00F34867" w:rsidP="00F34867">
      <w:r>
        <w:t>Projeto 1 - N Candidatura</w:t>
      </w:r>
    </w:p>
    <w:p w14:paraId="12B63E11" w14:textId="77777777" w:rsidR="00F34867" w:rsidRPr="00F34867" w:rsidRDefault="00F34867" w:rsidP="00F34867"/>
    <w:p w14:paraId="0A38045D" w14:textId="77777777" w:rsidR="00F34867" w:rsidRPr="00F34867" w:rsidRDefault="00F34867" w:rsidP="00F34867">
      <w:r w:rsidRPr="00F34867">
        <w:t>Modelo de Sequência</w:t>
      </w:r>
    </w:p>
    <w:p w14:paraId="220C1B16" w14:textId="77777777" w:rsidR="00F34867" w:rsidRDefault="00F34867" w:rsidP="00F34867">
      <w:r w:rsidRPr="00F34867">
        <w:t xml:space="preserve">Este modelo mostra a sequência de interações entre o usuário, o </w:t>
      </w:r>
      <w:proofErr w:type="spellStart"/>
      <w:r w:rsidRPr="00F34867">
        <w:t>frontend</w:t>
      </w:r>
      <w:proofErr w:type="spellEnd"/>
      <w:r w:rsidRPr="00F34867">
        <w:t xml:space="preserve">, o </w:t>
      </w:r>
      <w:proofErr w:type="spellStart"/>
      <w:r w:rsidRPr="00F34867">
        <w:t>backend</w:t>
      </w:r>
      <w:proofErr w:type="spellEnd"/>
      <w:r w:rsidRPr="00F34867">
        <w:t xml:space="preserve"> e o banco de dados durante uma operação típica, como a candidatura a um projeto.</w:t>
      </w:r>
    </w:p>
    <w:p w14:paraId="1A52D11D" w14:textId="77777777" w:rsidR="00F34867" w:rsidRPr="00F34867" w:rsidRDefault="00F34867" w:rsidP="00F34867"/>
    <w:p w14:paraId="08BA5257" w14:textId="77777777" w:rsidR="00F34867" w:rsidRPr="00F34867" w:rsidRDefault="00F34867" w:rsidP="00F34867">
      <w:pPr>
        <w:jc w:val="both"/>
        <w:rPr>
          <w:rFonts w:ascii="Calibri" w:eastAsia="Calibri" w:hAnsi="Calibri" w:cs="Calibri"/>
          <w:lang w:val="en-US"/>
        </w:rPr>
      </w:pPr>
      <w:proofErr w:type="spellStart"/>
      <w:r w:rsidRPr="00F34867">
        <w:rPr>
          <w:rFonts w:ascii="Calibri" w:eastAsia="Calibri" w:hAnsi="Calibri" w:cs="Calibri"/>
          <w:lang w:val="en-US"/>
        </w:rPr>
        <w:t>Usuário</w:t>
      </w:r>
      <w:proofErr w:type="spellEnd"/>
      <w:r w:rsidRPr="00F34867">
        <w:rPr>
          <w:rFonts w:ascii="Calibri" w:eastAsia="Calibri" w:hAnsi="Calibri" w:cs="Calibri"/>
          <w:lang w:val="en-US"/>
        </w:rPr>
        <w:t xml:space="preserve">        Interface React       API Express         MySQL</w:t>
      </w:r>
    </w:p>
    <w:p w14:paraId="6EF58D86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  <w:lang w:val="en-US"/>
        </w:rPr>
        <w:t xml:space="preserve">   </w:t>
      </w:r>
      <w:r w:rsidRPr="00F34867">
        <w:rPr>
          <w:rFonts w:ascii="Calibri" w:eastAsia="Calibri" w:hAnsi="Calibri" w:cs="Calibri"/>
        </w:rPr>
        <w:t>|                |                    |                  |</w:t>
      </w:r>
    </w:p>
    <w:p w14:paraId="5D43372D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>1. Clicar "Candidatar-se" -----------------&gt;                |</w:t>
      </w:r>
    </w:p>
    <w:p w14:paraId="76A8AFF5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|                |                    |                  |</w:t>
      </w:r>
    </w:p>
    <w:p w14:paraId="40733873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>2. Enviar Dados --------------&gt;            |                  |</w:t>
      </w:r>
    </w:p>
    <w:p w14:paraId="1F4963BA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|                |                    |                  |</w:t>
      </w:r>
    </w:p>
    <w:p w14:paraId="5D83A924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>3. Verificar Autenticação ----------------&gt;                |</w:t>
      </w:r>
    </w:p>
    <w:p w14:paraId="1EFCAA5D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|                |                    |                  |</w:t>
      </w:r>
    </w:p>
    <w:p w14:paraId="5E2074EB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>4. Validar Dados -------------------------&gt;|                  |</w:t>
      </w:r>
    </w:p>
    <w:p w14:paraId="1E3251FC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|                |                    |                  |</w:t>
      </w:r>
    </w:p>
    <w:p w14:paraId="0B7FF8A2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>5. Inserir Candidatura --------------------------&gt;          |</w:t>
      </w:r>
    </w:p>
    <w:p w14:paraId="47720849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|                |                    |                  |</w:t>
      </w:r>
    </w:p>
    <w:p w14:paraId="7CB4C384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>6. Confirmação &lt;---------------------------------------     |</w:t>
      </w:r>
    </w:p>
    <w:p w14:paraId="3DBD877B" w14:textId="77777777" w:rsidR="00F34867" w:rsidRP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 xml:space="preserve">   |                |                    |                  |</w:t>
      </w:r>
    </w:p>
    <w:p w14:paraId="63051407" w14:textId="2B033C26" w:rsidR="00F34867" w:rsidRDefault="00F34867" w:rsidP="00F34867">
      <w:pPr>
        <w:jc w:val="both"/>
        <w:rPr>
          <w:rFonts w:ascii="Calibri" w:eastAsia="Calibri" w:hAnsi="Calibri" w:cs="Calibri"/>
        </w:rPr>
      </w:pPr>
      <w:r w:rsidRPr="00F34867">
        <w:rPr>
          <w:rFonts w:ascii="Calibri" w:eastAsia="Calibri" w:hAnsi="Calibri" w:cs="Calibri"/>
        </w:rPr>
        <w:t>7. Atualizar UI &lt;---------------------                      |</w:t>
      </w:r>
    </w:p>
    <w:p w14:paraId="37EC27A8" w14:textId="77777777" w:rsidR="00F34867" w:rsidRDefault="00F34867" w:rsidP="00F34867">
      <w:pPr>
        <w:jc w:val="both"/>
        <w:rPr>
          <w:rFonts w:ascii="Calibri" w:eastAsia="Calibri" w:hAnsi="Calibri" w:cs="Calibri"/>
        </w:rPr>
      </w:pPr>
    </w:p>
    <w:p w14:paraId="7F0E0409" w14:textId="77777777" w:rsidR="00F34867" w:rsidRPr="00F34867" w:rsidRDefault="00F34867" w:rsidP="00F34867">
      <w:r w:rsidRPr="00F34867">
        <w:t>Conclusão</w:t>
      </w:r>
    </w:p>
    <w:p w14:paraId="57BDD63D" w14:textId="77777777" w:rsidR="00F34867" w:rsidRPr="00F34867" w:rsidRDefault="00F34867" w:rsidP="00F34867">
      <w:r w:rsidRPr="00F34867">
        <w:lastRenderedPageBreak/>
        <w:t>Os modelos acima fornecem uma visão abrangente da arquitetura do sistema do Projeto Conexão Solidária, destacando a distribuição de funções entre os componentes do sistema, o fluxo de dados, os casos de uso principais e os relacionamentos entre entidades no banco de dados. Estes diagramas e descrições servem como referência para o desenvolvimento e a manutenção do sistema, assegurando uma compreensão clara e compartilhada entre todos os membros da equipe.</w:t>
      </w:r>
    </w:p>
    <w:p w14:paraId="6D71A7E7" w14:textId="77777777" w:rsidR="00F34867" w:rsidRDefault="00F34867" w:rsidP="00F34867">
      <w:pPr>
        <w:jc w:val="both"/>
        <w:rPr>
          <w:rFonts w:ascii="Calibri" w:eastAsia="Calibri" w:hAnsi="Calibri" w:cs="Calibri"/>
        </w:rPr>
      </w:pPr>
    </w:p>
    <w:p w14:paraId="052AA789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Evolução do sistema</w:t>
      </w:r>
    </w:p>
    <w:p w14:paraId="35F40628" w14:textId="77777777" w:rsidR="00505850" w:rsidRPr="00505850" w:rsidRDefault="00505850" w:rsidP="00505850">
      <w:r w:rsidRPr="00505850">
        <w:t>Pressupostos Fundamentais</w:t>
      </w:r>
    </w:p>
    <w:p w14:paraId="6D9CFAD4" w14:textId="77777777" w:rsidR="00505850" w:rsidRPr="00505850" w:rsidRDefault="00505850" w:rsidP="00505850">
      <w:r w:rsidRPr="00505850">
        <w:t xml:space="preserve">Tecnologia Atual: O sistema é baseado em tecnologias web modernas, incluindo </w:t>
      </w:r>
      <w:proofErr w:type="spellStart"/>
      <w:r w:rsidRPr="00505850">
        <w:t>React</w:t>
      </w:r>
      <w:proofErr w:type="spellEnd"/>
      <w:r w:rsidRPr="00505850">
        <w:t xml:space="preserve"> para o </w:t>
      </w:r>
      <w:proofErr w:type="spellStart"/>
      <w:r w:rsidRPr="00505850">
        <w:t>frontend</w:t>
      </w:r>
      <w:proofErr w:type="spellEnd"/>
      <w:r w:rsidRPr="00505850">
        <w:t xml:space="preserve">, Node.js com Express para o </w:t>
      </w:r>
      <w:proofErr w:type="spellStart"/>
      <w:r w:rsidRPr="00505850">
        <w:t>backend</w:t>
      </w:r>
      <w:proofErr w:type="spellEnd"/>
      <w:r w:rsidRPr="00505850">
        <w:t xml:space="preserve"> e MySQL para o banco de dados.</w:t>
      </w:r>
    </w:p>
    <w:p w14:paraId="3A4F901A" w14:textId="77777777" w:rsidR="00505850" w:rsidRPr="00505850" w:rsidRDefault="00505850" w:rsidP="00505850">
      <w:r w:rsidRPr="00505850">
        <w:t>Arquitetura Modular: A arquitetura do sistema é modular, permitindo a substituição ou atualização de componentes individuais sem afetar o restante do sistema.</w:t>
      </w:r>
    </w:p>
    <w:p w14:paraId="1957FD4E" w14:textId="77777777" w:rsidR="00505850" w:rsidRPr="00505850" w:rsidRDefault="00505850" w:rsidP="00505850">
      <w:r w:rsidRPr="00505850">
        <w:t>Escalabilidade: O sistema é projetado para ser escalável, tanto horizontal quanto verticalmente, para suportar um número crescente de usuários e dados.</w:t>
      </w:r>
    </w:p>
    <w:p w14:paraId="5F9D543A" w14:textId="77777777" w:rsidR="00505850" w:rsidRPr="00505850" w:rsidRDefault="00505850" w:rsidP="00505850">
      <w:r w:rsidRPr="00505850">
        <w:t>Segurança: A segurança dos dados e das transações é um aspecto crítico, com autenticação segura e comunicações criptografadas.</w:t>
      </w:r>
    </w:p>
    <w:p w14:paraId="31B52C6F" w14:textId="77777777" w:rsidR="00505850" w:rsidRPr="00505850" w:rsidRDefault="00505850" w:rsidP="00505850">
      <w:r w:rsidRPr="00505850">
        <w:t>Usabilidade: O sistema é projetado para ser intuitivo e acessível, atendendo às diretrizes de usabilidade e acessibilidade.</w:t>
      </w:r>
    </w:p>
    <w:p w14:paraId="0E765F5E" w14:textId="77777777" w:rsidR="00505850" w:rsidRPr="00505850" w:rsidRDefault="00505850" w:rsidP="00505850">
      <w:r w:rsidRPr="00505850">
        <w:t>Mudanças Previstas</w:t>
      </w:r>
    </w:p>
    <w:p w14:paraId="6E353FBC" w14:textId="77777777" w:rsidR="00505850" w:rsidRPr="00505850" w:rsidRDefault="00505850" w:rsidP="00505850">
      <w:r w:rsidRPr="00505850">
        <w:t>1. Evolução de Hardware</w:t>
      </w:r>
    </w:p>
    <w:p w14:paraId="0BDAFE0B" w14:textId="77777777" w:rsidR="00505850" w:rsidRPr="00505850" w:rsidRDefault="00505850" w:rsidP="00505850">
      <w:r w:rsidRPr="00505850">
        <w:t>Aumento de Capacidade de Servidores: À medida que o número de usuários cresce, será necessário aumentar a capacidade dos servidores ou adicionar mais servidores para garantir um desempenho consistente.</w:t>
      </w:r>
    </w:p>
    <w:p w14:paraId="6B50B174" w14:textId="77777777" w:rsidR="00505850" w:rsidRPr="00505850" w:rsidRDefault="00505850" w:rsidP="00505850">
      <w:r w:rsidRPr="00505850">
        <w:t>Adoção de Serviços em Nuvem: A migração para uma infraestrutura de nuvem (como AWS, Azure, ou Google Cloud) pode ser necessária para aproveitar a escalabilidade, a flexibilidade e a disponibilidade oferecidas pelos serviços em nuvem.</w:t>
      </w:r>
    </w:p>
    <w:p w14:paraId="11B49798" w14:textId="77777777" w:rsidR="00505850" w:rsidRPr="00505850" w:rsidRDefault="00505850" w:rsidP="00505850">
      <w:r w:rsidRPr="00505850">
        <w:t>2. Mudanças nas Necessidades dos Usuários</w:t>
      </w:r>
    </w:p>
    <w:p w14:paraId="58285DC9" w14:textId="77777777" w:rsidR="00505850" w:rsidRPr="00505850" w:rsidRDefault="00505850" w:rsidP="00505850">
      <w:r w:rsidRPr="00505850">
        <w:t>Novas Funcionalidades: Com base no feedback dos usuários, novas funcionalidades podem ser introduzidas, como suporte para doações recorrentes, relatórios detalhados de impacto, e integração com novas plataformas de mídia social.</w:t>
      </w:r>
    </w:p>
    <w:p w14:paraId="1FA2D15F" w14:textId="77777777" w:rsidR="00505850" w:rsidRPr="00505850" w:rsidRDefault="00505850" w:rsidP="00505850">
      <w:r w:rsidRPr="00505850">
        <w:lastRenderedPageBreak/>
        <w:t>Personalização: O sistema pode evoluir para oferecer experiências mais personalizadas, utilizando técnicas de aprendizado de máquina para recomendar projetos e eventos relevantes aos usuários com base em suas preferências e histórico de interações.</w:t>
      </w:r>
    </w:p>
    <w:p w14:paraId="4446EBD3" w14:textId="77777777" w:rsidR="00505850" w:rsidRPr="00505850" w:rsidRDefault="00505850" w:rsidP="00505850">
      <w:r w:rsidRPr="00505850">
        <w:t>Aprimoramento de Usabilidade e Acessibilidade: Melhorias contínuas na interface do usuário e na acessibilidade serão necessárias para garantir que o sistema permaneça fácil de usar para todos os usuários, incluindo aqueles com deficiências.</w:t>
      </w:r>
    </w:p>
    <w:p w14:paraId="6FD1CDF9" w14:textId="77777777" w:rsidR="00505850" w:rsidRPr="00505850" w:rsidRDefault="00505850" w:rsidP="00505850">
      <w:r w:rsidRPr="00505850">
        <w:t>3. Integração com Novos Sistemas</w:t>
      </w:r>
    </w:p>
    <w:p w14:paraId="5ED7BEDE" w14:textId="77777777" w:rsidR="00505850" w:rsidRPr="00505850" w:rsidRDefault="00505850" w:rsidP="00505850">
      <w:r w:rsidRPr="00505850">
        <w:t>Novas APIs e Serviços Externos: A integração com novos serviços externos pode ser necessária à medida que novas tecnologias e plataformas se tornam disponíveis. Isso pode incluir novos métodos de pagamento, serviços de geolocalização, ou plataformas de comunicação.</w:t>
      </w:r>
    </w:p>
    <w:p w14:paraId="15C23CC4" w14:textId="77777777" w:rsidR="00505850" w:rsidRPr="00505850" w:rsidRDefault="00505850" w:rsidP="00505850">
      <w:r w:rsidRPr="00505850">
        <w:t xml:space="preserve">Automação e IA: A adoção de automação e inteligência artificial pode melhorar a eficiência e a eficácia do sistema. Exemplos incluem </w:t>
      </w:r>
      <w:proofErr w:type="spellStart"/>
      <w:r w:rsidRPr="00505850">
        <w:t>chatbots</w:t>
      </w:r>
      <w:proofErr w:type="spellEnd"/>
      <w:r w:rsidRPr="00505850">
        <w:t xml:space="preserve"> para suporte ao usuário, análise preditiva para identificar tendências de voluntariado, e sistemas de recomendação para conectar usuários a projetos relevantes.</w:t>
      </w:r>
    </w:p>
    <w:p w14:paraId="57A1F72E" w14:textId="77777777" w:rsidR="00505850" w:rsidRPr="00505850" w:rsidRDefault="00505850" w:rsidP="00505850">
      <w:r w:rsidRPr="00505850">
        <w:t>4. Regulamentações e Políticas</w:t>
      </w:r>
    </w:p>
    <w:p w14:paraId="7B948097" w14:textId="77777777" w:rsidR="00505850" w:rsidRPr="00505850" w:rsidRDefault="00505850" w:rsidP="00505850">
      <w:r w:rsidRPr="00505850">
        <w:t>Conformidade com Novas Leis e Regulamentos: O sistema deve ser adaptável para se manter em conformidade com novas leis e regulamentos de proteção de dados e privacidade, como o GDPR na Europa ou a LGPD no Brasil.</w:t>
      </w:r>
    </w:p>
    <w:p w14:paraId="0B161BBE" w14:textId="77777777" w:rsidR="00505850" w:rsidRPr="00505850" w:rsidRDefault="00505850" w:rsidP="00505850">
      <w:r w:rsidRPr="00505850">
        <w:t>Segurança e Proteção de Dados: Melhorias contínuas nas práticas de segurança serão necessárias para proteger contra ameaças emergentes e garantir a proteção dos dados dos usuários.</w:t>
      </w:r>
    </w:p>
    <w:p w14:paraId="6A32F74D" w14:textId="77777777" w:rsidR="00505850" w:rsidRPr="00505850" w:rsidRDefault="00505850" w:rsidP="00505850">
      <w:r w:rsidRPr="00505850">
        <w:t>Diretrizes para Evolução</w:t>
      </w:r>
    </w:p>
    <w:p w14:paraId="4046366A" w14:textId="77777777" w:rsidR="00505850" w:rsidRPr="00505850" w:rsidRDefault="00505850" w:rsidP="00505850">
      <w:r w:rsidRPr="00505850">
        <w:t>Desenvolvimento Ágil: Adotar metodologias ágeis para permitir uma resposta rápida às mudanças nas necessidades dos usuários e nas tecnologias.</w:t>
      </w:r>
    </w:p>
    <w:p w14:paraId="60A25A7F" w14:textId="77777777" w:rsidR="00505850" w:rsidRPr="00505850" w:rsidRDefault="00505850" w:rsidP="00505850">
      <w:r w:rsidRPr="00505850">
        <w:t>Documentação Clara e Completa: Manter documentação clara e completa para todos os componentes do sistema, facilitando futuras manutenções e evoluções.</w:t>
      </w:r>
    </w:p>
    <w:p w14:paraId="4F7699BF" w14:textId="77777777" w:rsidR="00505850" w:rsidRPr="00505850" w:rsidRDefault="00505850" w:rsidP="00505850">
      <w:r w:rsidRPr="00505850">
        <w:t>Modularidade e Flexibilidade: Continuar a projetar o sistema com modularidade e flexibilidade em mente, permitindo a fácil substituição ou atualização de componentes.</w:t>
      </w:r>
    </w:p>
    <w:p w14:paraId="13F50589" w14:textId="77777777" w:rsidR="00505850" w:rsidRPr="00505850" w:rsidRDefault="00505850" w:rsidP="00505850">
      <w:r w:rsidRPr="00505850">
        <w:t>Monitoramento e Feedback Contínuo: Implementar sistemas de monitoramento e coleta de feedback para identificar áreas de melhoria e novas necessidades dos usuários de forma proativa.</w:t>
      </w:r>
    </w:p>
    <w:p w14:paraId="39E227BF" w14:textId="77777777" w:rsidR="00505850" w:rsidRPr="00505850" w:rsidRDefault="00505850" w:rsidP="00505850">
      <w:r w:rsidRPr="00505850">
        <w:t>Investimento em Segurança: Continuar investindo em medidas de segurança avançadas para proteger contra ameaças cibernéticas e garantir a conformidade com regulamentações de proteção de dados.</w:t>
      </w:r>
    </w:p>
    <w:p w14:paraId="341B8F19" w14:textId="77777777" w:rsidR="00505850" w:rsidRPr="00505850" w:rsidRDefault="00505850" w:rsidP="00505850">
      <w:r w:rsidRPr="00505850">
        <w:lastRenderedPageBreak/>
        <w:t>Conclusão</w:t>
      </w:r>
    </w:p>
    <w:p w14:paraId="204D7B37" w14:textId="77777777" w:rsidR="00505850" w:rsidRPr="00505850" w:rsidRDefault="00505850" w:rsidP="00505850">
      <w:r w:rsidRPr="00505850">
        <w:t>A evolução do sistema do Projeto Conexão Solidária baseia-se em pressupostos fundamentais de tecnologia moderna, modularidade, escalabilidade, segurança e usabilidade. As mudanças previstas abrangem a evolução do hardware, as necessidades dos usuários, a integração com novos sistemas e a conformidade com regulamentações. Seguindo diretrizes claras para a evolução, o sistema pode crescer e se adaptar às demandas futuras, garantindo sua relevância e eficácia contínuas.</w:t>
      </w:r>
    </w:p>
    <w:p w14:paraId="1F32128D" w14:textId="77777777" w:rsidR="00F34867" w:rsidRDefault="00F34867" w:rsidP="003B5E4A">
      <w:pPr>
        <w:jc w:val="both"/>
        <w:rPr>
          <w:rFonts w:ascii="Calibri" w:eastAsia="Calibri" w:hAnsi="Calibri" w:cs="Calibri"/>
          <w:color w:val="4472C4" w:themeColor="accent1"/>
        </w:rPr>
      </w:pPr>
    </w:p>
    <w:p w14:paraId="0C703102" w14:textId="77777777" w:rsidR="003B5E4A" w:rsidRDefault="003B5E4A" w:rsidP="003B5E4A">
      <w:pPr>
        <w:jc w:val="both"/>
        <w:rPr>
          <w:rFonts w:ascii="Calibri" w:eastAsia="Calibri" w:hAnsi="Calibri" w:cs="Calibri"/>
        </w:rPr>
      </w:pPr>
      <w:r w:rsidRPr="6DDED1FF">
        <w:rPr>
          <w:rFonts w:ascii="Calibri" w:eastAsia="Calibri" w:hAnsi="Calibri" w:cs="Calibri"/>
          <w:b/>
          <w:bCs/>
        </w:rPr>
        <w:t>Apêndices</w:t>
      </w:r>
    </w:p>
    <w:p w14:paraId="7D457EDF" w14:textId="77777777" w:rsidR="00505850" w:rsidRPr="00505850" w:rsidRDefault="00505850" w:rsidP="00505850">
      <w:r w:rsidRPr="00505850">
        <w:t>A. Requisitos de Hardware</w:t>
      </w:r>
    </w:p>
    <w:p w14:paraId="6E213DB9" w14:textId="77777777" w:rsidR="00505850" w:rsidRPr="00505850" w:rsidRDefault="00505850" w:rsidP="00505850">
      <w:r w:rsidRPr="00505850">
        <w:t>Os requisitos de hardware abaixo descrevem as configurações mínimas e ideais para garantir o bom funcionamento do sistema do Projeto Conexão Solidária.</w:t>
      </w:r>
    </w:p>
    <w:p w14:paraId="0C49E735" w14:textId="77777777" w:rsidR="00505850" w:rsidRPr="00505850" w:rsidRDefault="00505850" w:rsidP="00505850">
      <w:r w:rsidRPr="00505850">
        <w:t>A.1. Configurações de Servidor</w:t>
      </w:r>
    </w:p>
    <w:p w14:paraId="0A379F9E" w14:textId="77777777" w:rsidR="00505850" w:rsidRPr="00505850" w:rsidRDefault="00505850" w:rsidP="00505850">
      <w:r w:rsidRPr="00505850">
        <w:t>Servidor de Desenvolvimento</w:t>
      </w:r>
    </w:p>
    <w:p w14:paraId="12F32F31" w14:textId="77777777" w:rsidR="00505850" w:rsidRPr="00505850" w:rsidRDefault="00505850" w:rsidP="00505850">
      <w:r w:rsidRPr="00505850">
        <w:t xml:space="preserve">Processador: </w:t>
      </w:r>
      <w:proofErr w:type="spellStart"/>
      <w:r w:rsidRPr="00505850">
        <w:t>Quad</w:t>
      </w:r>
      <w:proofErr w:type="spellEnd"/>
      <w:r w:rsidRPr="00505850">
        <w:t>-core 2.5 GHz ou superior</w:t>
      </w:r>
    </w:p>
    <w:p w14:paraId="16662686" w14:textId="77777777" w:rsidR="00505850" w:rsidRPr="00505850" w:rsidRDefault="00505850" w:rsidP="00505850">
      <w:r w:rsidRPr="00505850">
        <w:t>Memória RAM: 8 GB</w:t>
      </w:r>
    </w:p>
    <w:p w14:paraId="67E08D3D" w14:textId="77777777" w:rsidR="00505850" w:rsidRPr="00505850" w:rsidRDefault="00505850" w:rsidP="00505850">
      <w:r w:rsidRPr="00505850">
        <w:t>Armazenamento: 256 GB SSD</w:t>
      </w:r>
    </w:p>
    <w:p w14:paraId="2C973D98" w14:textId="77777777" w:rsidR="00505850" w:rsidRPr="00505850" w:rsidRDefault="00505850" w:rsidP="00505850">
      <w:r w:rsidRPr="00505850">
        <w:t xml:space="preserve">Sistema Operacional: Windows 10, </w:t>
      </w:r>
      <w:proofErr w:type="spellStart"/>
      <w:r w:rsidRPr="00505850">
        <w:t>macOS</w:t>
      </w:r>
      <w:proofErr w:type="spellEnd"/>
      <w:r w:rsidRPr="00505850">
        <w:t xml:space="preserve"> 10.15+, ou Ubuntu 18.04+</w:t>
      </w:r>
    </w:p>
    <w:p w14:paraId="4122C14B" w14:textId="77777777" w:rsidR="00505850" w:rsidRPr="00505850" w:rsidRDefault="00505850" w:rsidP="00505850">
      <w:r w:rsidRPr="00505850">
        <w:t>Conectividade: Conexão de Internet de alta velocidade</w:t>
      </w:r>
    </w:p>
    <w:p w14:paraId="6D5E2240" w14:textId="77777777" w:rsidR="00505850" w:rsidRPr="00505850" w:rsidRDefault="00505850" w:rsidP="00505850">
      <w:r w:rsidRPr="00505850">
        <w:t>Servidor de Produção</w:t>
      </w:r>
    </w:p>
    <w:p w14:paraId="4F54E071" w14:textId="77777777" w:rsidR="00505850" w:rsidRPr="00505850" w:rsidRDefault="00505850" w:rsidP="00505850">
      <w:r w:rsidRPr="00505850">
        <w:t xml:space="preserve">Processador: </w:t>
      </w:r>
      <w:proofErr w:type="spellStart"/>
      <w:r w:rsidRPr="00505850">
        <w:t>Octa</w:t>
      </w:r>
      <w:proofErr w:type="spellEnd"/>
      <w:r w:rsidRPr="00505850">
        <w:t>-core 3.0 GHz ou superior</w:t>
      </w:r>
    </w:p>
    <w:p w14:paraId="06333E2C" w14:textId="77777777" w:rsidR="00505850" w:rsidRPr="00505850" w:rsidRDefault="00505850" w:rsidP="00505850">
      <w:r w:rsidRPr="00505850">
        <w:t>Memória RAM: 16 GB ou superior</w:t>
      </w:r>
    </w:p>
    <w:p w14:paraId="76E4DFC5" w14:textId="77777777" w:rsidR="00505850" w:rsidRPr="00505850" w:rsidRDefault="00505850" w:rsidP="00505850">
      <w:r w:rsidRPr="00505850">
        <w:t>Armazenamento: 1 TB SSD ou superior, com RAID para redundância</w:t>
      </w:r>
    </w:p>
    <w:p w14:paraId="456974D6" w14:textId="77777777" w:rsidR="00505850" w:rsidRPr="00505850" w:rsidRDefault="00505850" w:rsidP="00505850">
      <w:r w:rsidRPr="00505850">
        <w:t>Sistema Operacional: Linux (Ubuntu 20.04 LTS recomendado)</w:t>
      </w:r>
    </w:p>
    <w:p w14:paraId="79B421B6" w14:textId="77777777" w:rsidR="00505850" w:rsidRPr="00505850" w:rsidRDefault="00505850" w:rsidP="00505850">
      <w:r w:rsidRPr="00505850">
        <w:t>Conectividade: Conexão de Internet de alta velocidade com redundância</w:t>
      </w:r>
    </w:p>
    <w:p w14:paraId="0E7E3982" w14:textId="77777777" w:rsidR="00505850" w:rsidRPr="00505850" w:rsidRDefault="00505850" w:rsidP="00505850">
      <w:r w:rsidRPr="00505850">
        <w:t>Outros: Backup automático, balanceamento de carga, firewall configurável</w:t>
      </w:r>
    </w:p>
    <w:p w14:paraId="1B70E368" w14:textId="77777777" w:rsidR="00505850" w:rsidRPr="00505850" w:rsidRDefault="00505850" w:rsidP="00505850">
      <w:r w:rsidRPr="00505850">
        <w:t>A.2. Configurações de Cliente</w:t>
      </w:r>
    </w:p>
    <w:p w14:paraId="54D0C294" w14:textId="77777777" w:rsidR="00505850" w:rsidRPr="00505850" w:rsidRDefault="00505850" w:rsidP="00505850">
      <w:r w:rsidRPr="00505850">
        <w:t>Computador Desktop/Laptop</w:t>
      </w:r>
    </w:p>
    <w:p w14:paraId="67C591A3" w14:textId="77777777" w:rsidR="00505850" w:rsidRPr="00505850" w:rsidRDefault="00505850" w:rsidP="00505850">
      <w:r w:rsidRPr="00505850">
        <w:t>Processador: Dual-core 2.0 GHz ou superior</w:t>
      </w:r>
    </w:p>
    <w:p w14:paraId="21710D4F" w14:textId="77777777" w:rsidR="00505850" w:rsidRPr="00505850" w:rsidRDefault="00505850" w:rsidP="00505850">
      <w:r w:rsidRPr="00505850">
        <w:t>Memória RAM: 4 GB</w:t>
      </w:r>
    </w:p>
    <w:p w14:paraId="0918432E" w14:textId="77777777" w:rsidR="00505850" w:rsidRPr="00505850" w:rsidRDefault="00505850" w:rsidP="00505850">
      <w:r w:rsidRPr="00505850">
        <w:t>Armazenamento: 50 GB HDD ou SSD</w:t>
      </w:r>
    </w:p>
    <w:p w14:paraId="02D5E706" w14:textId="77777777" w:rsidR="00505850" w:rsidRPr="00505850" w:rsidRDefault="00505850" w:rsidP="00505850">
      <w:r w:rsidRPr="00505850">
        <w:lastRenderedPageBreak/>
        <w:t xml:space="preserve">Sistema Operacional: Windows 10, </w:t>
      </w:r>
      <w:proofErr w:type="spellStart"/>
      <w:r w:rsidRPr="00505850">
        <w:t>macOS</w:t>
      </w:r>
      <w:proofErr w:type="spellEnd"/>
      <w:r w:rsidRPr="00505850">
        <w:t xml:space="preserve"> 10.14+, ou Linux (distribuição moderna)</w:t>
      </w:r>
    </w:p>
    <w:p w14:paraId="630C8434" w14:textId="77777777" w:rsidR="00505850" w:rsidRPr="00505850" w:rsidRDefault="00505850" w:rsidP="00505850">
      <w:r w:rsidRPr="00505850">
        <w:t xml:space="preserve">Navegador: Chrome, Firefox, </w:t>
      </w:r>
      <w:proofErr w:type="gramStart"/>
      <w:r w:rsidRPr="00505850">
        <w:t>Safari, ou Edge</w:t>
      </w:r>
      <w:proofErr w:type="gramEnd"/>
      <w:r w:rsidRPr="00505850">
        <w:t xml:space="preserve"> (últimas versões)</w:t>
      </w:r>
    </w:p>
    <w:p w14:paraId="7238B37B" w14:textId="77777777" w:rsidR="00505850" w:rsidRPr="00505850" w:rsidRDefault="00505850" w:rsidP="00505850">
      <w:r w:rsidRPr="00505850">
        <w:t>Dispositivo Móvel</w:t>
      </w:r>
    </w:p>
    <w:p w14:paraId="044A5871" w14:textId="77777777" w:rsidR="00505850" w:rsidRPr="00505850" w:rsidRDefault="00505850" w:rsidP="00505850">
      <w:r w:rsidRPr="00505850">
        <w:t>Sistema Operacional: Android 8.0+ ou iOS 12.0+</w:t>
      </w:r>
    </w:p>
    <w:p w14:paraId="332FAA1D" w14:textId="77777777" w:rsidR="00505850" w:rsidRPr="00505850" w:rsidRDefault="00505850" w:rsidP="00505850">
      <w:r w:rsidRPr="00505850">
        <w:t>Armazenamento: 50 MB de espaço livre para armazenamento de cache e dados temporários</w:t>
      </w:r>
    </w:p>
    <w:p w14:paraId="469DE3D1" w14:textId="77777777" w:rsidR="00505850" w:rsidRPr="00505850" w:rsidRDefault="00505850" w:rsidP="00505850">
      <w:r w:rsidRPr="00505850">
        <w:t>Navegador: Chrome, Safari, ou navegador padrão do dispositivo</w:t>
      </w:r>
    </w:p>
    <w:p w14:paraId="47F23BAC" w14:textId="77777777" w:rsidR="003B5E4A" w:rsidRPr="003B5E4A" w:rsidRDefault="003B5E4A" w:rsidP="003B5E4A"/>
    <w:p w14:paraId="168FD748" w14:textId="443DEF9D" w:rsidR="00B54EA4" w:rsidRPr="002F1BAC" w:rsidRDefault="003B5E4A" w:rsidP="00B13BA5">
      <w:pPr>
        <w:pStyle w:val="Ttulo1"/>
        <w:spacing w:line="360" w:lineRule="auto"/>
      </w:pPr>
      <w:bookmarkStart w:id="4" w:name="_Toc164097809"/>
      <w:r>
        <w:t>3.</w:t>
      </w:r>
      <w:r w:rsidR="003C7D07" w:rsidRPr="002F1BAC">
        <w:t xml:space="preserve"> REQUISITOS DE SISTEMA</w:t>
      </w:r>
      <w:bookmarkEnd w:id="4"/>
    </w:p>
    <w:p w14:paraId="078537BC" w14:textId="7D234542" w:rsidR="003C7D07" w:rsidRDefault="003B5E4A" w:rsidP="00876803">
      <w:pPr>
        <w:pStyle w:val="Ttulo2"/>
      </w:pPr>
      <w:bookmarkStart w:id="5" w:name="_Toc164097810"/>
      <w:r>
        <w:t>3</w:t>
      </w:r>
      <w:r w:rsidR="003C7D07" w:rsidRPr="002F1BAC">
        <w:t>.1 REQUISITOS FUNCIONAIS DE SOFTWARE</w:t>
      </w:r>
      <w:bookmarkEnd w:id="5"/>
    </w:p>
    <w:p w14:paraId="7D27AAF1" w14:textId="75D5DDA7" w:rsidR="00E81D76" w:rsidRDefault="00E81D76" w:rsidP="00E81D76"/>
    <w:p w14:paraId="28A5447C" w14:textId="395D6FF3" w:rsidR="00E81D76" w:rsidRPr="00E81D76" w:rsidRDefault="00E81D76" w:rsidP="00E81D76">
      <w:r>
        <w:t>Necessários 6 requisitos</w:t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1136AC" w:rsidRPr="002F1BAC" w14:paraId="1F06B9DB" w14:textId="77777777" w:rsidTr="00842EC4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D9A8" w14:textId="4C9848AA" w:rsidR="001136AC" w:rsidRPr="002F1BAC" w:rsidRDefault="00774BE1" w:rsidP="001136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="001136AC"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1136AC" w:rsidRPr="002F1BAC" w14:paraId="23FEFB33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C666" w14:textId="77777777" w:rsidR="001136AC" w:rsidRPr="00A67296" w:rsidRDefault="001136AC" w:rsidP="00A67296">
            <w:r w:rsidRPr="00A67296"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1E9C" w14:textId="4C2BF4DD" w:rsidR="001136AC" w:rsidRPr="00A67296" w:rsidRDefault="00A67296" w:rsidP="00A67296">
            <w:r w:rsidRPr="00A67296">
              <w:t>Permitir que novos usuários se cadastrem no sistema.</w:t>
            </w:r>
          </w:p>
        </w:tc>
      </w:tr>
      <w:tr w:rsidR="001136AC" w:rsidRPr="002F1BAC" w14:paraId="6114312E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93AB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8CD2E" w14:textId="729D146E" w:rsidR="001136AC" w:rsidRPr="00A67296" w:rsidRDefault="00A67296" w:rsidP="00A67296">
            <w:r w:rsidRPr="00A67296">
              <w:t xml:space="preserve">O sistema deve permitir que novos usuários se registrem fornecendo suas informações básicas. Isso inclui validação de </w:t>
            </w:r>
            <w:proofErr w:type="spellStart"/>
            <w:r w:rsidRPr="00A67296">
              <w:t>email</w:t>
            </w:r>
            <w:proofErr w:type="spellEnd"/>
            <w:r w:rsidRPr="00A67296">
              <w:t xml:space="preserve"> e criação de senha segura.</w:t>
            </w:r>
          </w:p>
        </w:tc>
      </w:tr>
      <w:tr w:rsidR="001136AC" w:rsidRPr="002F1BAC" w14:paraId="53D8D81E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98E3" w14:textId="77777777" w:rsidR="001136AC" w:rsidRPr="00A67296" w:rsidRDefault="001136AC" w:rsidP="00A67296">
            <w:r w:rsidRPr="00A67296"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91AE1" w14:textId="41F0A764" w:rsidR="001136AC" w:rsidRPr="00A67296" w:rsidRDefault="00A67296" w:rsidP="00A67296">
            <w:r w:rsidRPr="00A67296">
              <w:t>Nome, Email, Senha.</w:t>
            </w:r>
          </w:p>
        </w:tc>
      </w:tr>
      <w:tr w:rsidR="001136AC" w:rsidRPr="002F1BAC" w14:paraId="6E4C37E2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E172" w14:textId="77777777" w:rsidR="001136AC" w:rsidRPr="00A67296" w:rsidRDefault="001136AC" w:rsidP="00A67296">
            <w:r w:rsidRPr="00A67296"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0B77F" w14:textId="664E2D23" w:rsidR="001136AC" w:rsidRPr="00F21F72" w:rsidRDefault="00F21F72" w:rsidP="00F21F72">
            <w:r w:rsidRPr="00F21F72">
              <w:t>Interface de Cadastro de Usuário.</w:t>
            </w:r>
          </w:p>
        </w:tc>
      </w:tr>
      <w:tr w:rsidR="001136AC" w:rsidRPr="002F1BAC" w14:paraId="1FD02810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D481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D5F5C" w14:textId="3BB02509" w:rsidR="001136AC" w:rsidRPr="00F21F72" w:rsidRDefault="00F21F72" w:rsidP="00F21F72">
            <w:r w:rsidRPr="00F21F72">
              <w:t>Confirmação de cadastro, Mensagens de erro (se aplicável).</w:t>
            </w:r>
          </w:p>
        </w:tc>
      </w:tr>
      <w:tr w:rsidR="001136AC" w:rsidRPr="002F1BAC" w14:paraId="34FE387F" w14:textId="77777777" w:rsidTr="007C6C02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B141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400A4" w14:textId="77777777" w:rsidR="00F21F72" w:rsidRPr="00F21F72" w:rsidRDefault="00F21F72" w:rsidP="00F21F72">
            <w:r w:rsidRPr="00F21F72">
              <w:t xml:space="preserve">O sistema valida as entradas, armazena os dados do usuário no banco de dados e envia um </w:t>
            </w:r>
            <w:proofErr w:type="spellStart"/>
            <w:r w:rsidRPr="00F21F72">
              <w:t>email</w:t>
            </w:r>
            <w:proofErr w:type="spellEnd"/>
            <w:r w:rsidRPr="00F21F72">
              <w:t xml:space="preserve"> de confirmação.</w:t>
            </w:r>
          </w:p>
          <w:p w14:paraId="7B48DAC9" w14:textId="217B882E" w:rsidR="007C6C02" w:rsidRPr="00F21F72" w:rsidRDefault="007C6C02" w:rsidP="00F21F72"/>
        </w:tc>
      </w:tr>
      <w:tr w:rsidR="001136AC" w:rsidRPr="002F1BAC" w14:paraId="38EAD6C0" w14:textId="77777777" w:rsidTr="00842EC4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3DAB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9B05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E81D76" w:rsidRPr="002F1BAC" w14:paraId="39557FDD" w14:textId="77777777" w:rsidTr="00C52F5F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9A63" w14:textId="2A71E13E" w:rsidR="00E81D76" w:rsidRPr="002F1BAC" w:rsidRDefault="00E81D76" w:rsidP="00C52F5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E81D76" w:rsidRPr="002F1BAC" w14:paraId="0A0268C6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0818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E4D26" w14:textId="6198836F" w:rsidR="00E81D76" w:rsidRPr="00F21F72" w:rsidRDefault="00F21F72" w:rsidP="00F21F72">
            <w:r w:rsidRPr="00F21F72">
              <w:t>Autenticar usuários registrados para acessar o sistema.</w:t>
            </w:r>
          </w:p>
        </w:tc>
      </w:tr>
      <w:tr w:rsidR="00E81D76" w:rsidRPr="002F1BAC" w14:paraId="44F52F65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2FBA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5A418" w14:textId="53DE84FB" w:rsidR="00E81D76" w:rsidRPr="00F21F72" w:rsidRDefault="00F21F72" w:rsidP="00F21F72">
            <w:r w:rsidRPr="00F21F72">
              <w:t xml:space="preserve">O sistema deve permitir que usuários registrados façam login fornecendo </w:t>
            </w:r>
            <w:proofErr w:type="spellStart"/>
            <w:r w:rsidRPr="00F21F72">
              <w:t>email</w:t>
            </w:r>
            <w:proofErr w:type="spellEnd"/>
            <w:r w:rsidRPr="00F21F72">
              <w:t xml:space="preserve"> e senha.</w:t>
            </w:r>
          </w:p>
        </w:tc>
      </w:tr>
      <w:tr w:rsidR="00E81D76" w:rsidRPr="002F1BAC" w14:paraId="3D69D2E7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0724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B490" w14:textId="44D2894E" w:rsidR="00E81D76" w:rsidRPr="00F21F72" w:rsidRDefault="00F21F72" w:rsidP="00F21F72">
            <w:r w:rsidRPr="00F21F72">
              <w:t>Email, Senha.</w:t>
            </w:r>
          </w:p>
        </w:tc>
      </w:tr>
      <w:tr w:rsidR="00E81D76" w:rsidRPr="002F1BAC" w14:paraId="608CF063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B28D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B68" w14:textId="34158BE6" w:rsidR="00E81D76" w:rsidRPr="00F21F72" w:rsidRDefault="00F21F72" w:rsidP="00F21F72">
            <w:r w:rsidRPr="00F21F72">
              <w:t>Interface de Login.</w:t>
            </w:r>
          </w:p>
        </w:tc>
      </w:tr>
      <w:tr w:rsidR="00E81D76" w:rsidRPr="002F1BAC" w14:paraId="36FABF99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FB3B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8C42E" w14:textId="5D84D15D" w:rsidR="00E81D76" w:rsidRPr="00F21F72" w:rsidRDefault="00F21F72" w:rsidP="00F21F72">
            <w:r w:rsidRPr="00F21F72">
              <w:t>Token de autenticação, Mensagens de erro (se aplicável).</w:t>
            </w:r>
          </w:p>
        </w:tc>
      </w:tr>
      <w:tr w:rsidR="00E81D76" w:rsidRPr="002F1BAC" w14:paraId="4D64097B" w14:textId="77777777" w:rsidTr="00C52F5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34D6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8DF52" w14:textId="77777777" w:rsidR="00E81D76" w:rsidRPr="00F21F72" w:rsidRDefault="00E81D76" w:rsidP="00F21F72"/>
          <w:p w14:paraId="3C3BFDA5" w14:textId="30A0AAE9" w:rsidR="00E81D76" w:rsidRPr="00F21F72" w:rsidRDefault="00F21F72" w:rsidP="00F21F72">
            <w:r w:rsidRPr="00F21F72">
              <w:t>O sistema verifica as credenciais, gera um token de autenticação para o usuário e permite o acesso ao sistema.</w:t>
            </w:r>
          </w:p>
          <w:p w14:paraId="3D56FE3C" w14:textId="77777777" w:rsidR="00E81D76" w:rsidRPr="00F21F72" w:rsidRDefault="00E81D76" w:rsidP="00F21F72"/>
        </w:tc>
      </w:tr>
    </w:tbl>
    <w:p w14:paraId="223DE7BE" w14:textId="77777777" w:rsidR="007C6C02" w:rsidRDefault="007C6C02" w:rsidP="00876803">
      <w:pPr>
        <w:pStyle w:val="Ttulo2"/>
      </w:pPr>
    </w:p>
    <w:p w14:paraId="1E61EE15" w14:textId="77777777" w:rsidR="00F21F72" w:rsidRPr="00F21F72" w:rsidRDefault="00F21F72" w:rsidP="00F21F72">
      <w:pPr>
        <w:rPr>
          <w:b/>
          <w:bCs/>
        </w:rPr>
      </w:pPr>
      <w:r w:rsidRPr="00F21F72">
        <w:rPr>
          <w:b/>
          <w:bCs/>
        </w:rPr>
        <w:t>RFS03: Gerenciamento de ONGs</w:t>
      </w:r>
    </w:p>
    <w:p w14:paraId="2DF75925" w14:textId="77777777" w:rsidR="00F21F72" w:rsidRPr="00F21F72" w:rsidRDefault="00F21F72" w:rsidP="00F21F72">
      <w:r w:rsidRPr="00F21F72">
        <w:t>Função: Permitir que representantes de ONGs registrem e gerenciem suas organizações no sistema.</w:t>
      </w:r>
    </w:p>
    <w:p w14:paraId="0523BF28" w14:textId="77777777" w:rsidR="00F21F72" w:rsidRPr="00F21F72" w:rsidRDefault="00F21F72" w:rsidP="00F21F72">
      <w:r w:rsidRPr="00F21F72">
        <w:t>Descrição: O sistema deve permitir que representantes de ONGs registrem suas organizações, incluindo informações detalhadas como nome, descrição, área de atuação e contato.</w:t>
      </w:r>
    </w:p>
    <w:p w14:paraId="4769056C" w14:textId="77777777" w:rsidR="00F21F72" w:rsidRPr="00F21F72" w:rsidRDefault="00F21F72" w:rsidP="00F21F72">
      <w:r w:rsidRPr="00F21F72">
        <w:t>Entradas: Nome da ONG, Descrição, Área de Atuação, Endereço, Contato.</w:t>
      </w:r>
    </w:p>
    <w:p w14:paraId="2301DA4D" w14:textId="77777777" w:rsidR="00F21F72" w:rsidRPr="00F21F72" w:rsidRDefault="00F21F72" w:rsidP="00F21F72">
      <w:r w:rsidRPr="00F21F72">
        <w:t>Fonte: Interface de Gerenciamento de ONGs.</w:t>
      </w:r>
    </w:p>
    <w:p w14:paraId="19207C30" w14:textId="77777777" w:rsidR="00F21F72" w:rsidRPr="00F21F72" w:rsidRDefault="00F21F72" w:rsidP="00F21F72">
      <w:r w:rsidRPr="00F21F72">
        <w:t>Saídas: Confirmação de cadastro, Mensagens de erro (se aplicável).</w:t>
      </w:r>
    </w:p>
    <w:p w14:paraId="0E490A78" w14:textId="77777777" w:rsidR="00F21F72" w:rsidRPr="00F21F72" w:rsidRDefault="00F21F72" w:rsidP="00F21F72">
      <w:r w:rsidRPr="00F21F72">
        <w:t>Ação: O sistema armazena as informações da ONG no banco de dados e associa a ONG ao representante que a registrou.</w:t>
      </w:r>
    </w:p>
    <w:p w14:paraId="23234695" w14:textId="77777777" w:rsidR="00F21F72" w:rsidRPr="00F21F72" w:rsidRDefault="00F21F72" w:rsidP="00F21F72">
      <w:pPr>
        <w:rPr>
          <w:b/>
          <w:bCs/>
        </w:rPr>
      </w:pPr>
      <w:r w:rsidRPr="00F21F72">
        <w:rPr>
          <w:b/>
          <w:bCs/>
        </w:rPr>
        <w:t>RFS04: Criação e Gerenciamento de Projetos</w:t>
      </w:r>
    </w:p>
    <w:p w14:paraId="1B578352" w14:textId="77777777" w:rsidR="00F21F72" w:rsidRPr="00F21F72" w:rsidRDefault="00F21F72" w:rsidP="00F21F72">
      <w:r w:rsidRPr="00F21F72">
        <w:t>Função: Permitir que ONGs registrem e gerenciem projetos sociais.</w:t>
      </w:r>
    </w:p>
    <w:p w14:paraId="07559551" w14:textId="77777777" w:rsidR="00F21F72" w:rsidRPr="00F21F72" w:rsidRDefault="00F21F72" w:rsidP="00F21F72">
      <w:r w:rsidRPr="00F21F72">
        <w:t>Descrição: O sistema deve permitir que ONGs registrem novos projetos, incluindo detalhes como nome, descrição, datas de início e fim, e localização.</w:t>
      </w:r>
    </w:p>
    <w:p w14:paraId="794E0490" w14:textId="77777777" w:rsidR="00F21F72" w:rsidRPr="00F21F72" w:rsidRDefault="00F21F72" w:rsidP="00F21F72">
      <w:r w:rsidRPr="00F21F72">
        <w:t>Entradas: Nome do Projeto, Descrição, Data de Início, Data de Fim, Localização.</w:t>
      </w:r>
    </w:p>
    <w:p w14:paraId="4111F4BC" w14:textId="77777777" w:rsidR="00F21F72" w:rsidRPr="00F21F72" w:rsidRDefault="00F21F72" w:rsidP="00F21F72">
      <w:r w:rsidRPr="00F21F72">
        <w:t>Fonte: Interface de Gerenciamento de Projetos.</w:t>
      </w:r>
    </w:p>
    <w:p w14:paraId="68E6A3D7" w14:textId="77777777" w:rsidR="00F21F72" w:rsidRPr="00F21F72" w:rsidRDefault="00F21F72" w:rsidP="00F21F72">
      <w:r w:rsidRPr="00F21F72">
        <w:t>Saídas: Confirmação de criação do projeto, Mensagens de erro (se aplicável).</w:t>
      </w:r>
    </w:p>
    <w:p w14:paraId="73285D3F" w14:textId="77777777" w:rsidR="00F21F72" w:rsidRPr="00F21F72" w:rsidRDefault="00F21F72" w:rsidP="00F21F72">
      <w:r w:rsidRPr="00F21F72">
        <w:lastRenderedPageBreak/>
        <w:t>Ação: O sistema armazena os dados do projeto no banco de dados e permite a edição e exclusão de projetos.</w:t>
      </w:r>
    </w:p>
    <w:p w14:paraId="6E8E3A89" w14:textId="77777777" w:rsidR="00F21F72" w:rsidRPr="00F21F72" w:rsidRDefault="00F21F72" w:rsidP="00F21F72">
      <w:pPr>
        <w:rPr>
          <w:b/>
          <w:bCs/>
        </w:rPr>
      </w:pPr>
      <w:r w:rsidRPr="00F21F72">
        <w:rPr>
          <w:b/>
          <w:bCs/>
        </w:rPr>
        <w:t>RFS05: Candidatura a Projetos</w:t>
      </w:r>
    </w:p>
    <w:p w14:paraId="61689553" w14:textId="77777777" w:rsidR="00F21F72" w:rsidRPr="00F21F72" w:rsidRDefault="00F21F72" w:rsidP="00F21F72">
      <w:r w:rsidRPr="00F21F72">
        <w:t>Função: Permitir que usuários se candidatem a projetos sociais registrados no sistema.</w:t>
      </w:r>
    </w:p>
    <w:p w14:paraId="04357F3A" w14:textId="77777777" w:rsidR="00F21F72" w:rsidRPr="00F21F72" w:rsidRDefault="00F21F72" w:rsidP="00F21F72">
      <w:r w:rsidRPr="00F21F72">
        <w:t>Descrição: O sistema deve permitir que usuários visualizem projetos disponíveis e se candidatem a participar.</w:t>
      </w:r>
    </w:p>
    <w:p w14:paraId="135E8108" w14:textId="77777777" w:rsidR="00F21F72" w:rsidRPr="00F21F72" w:rsidRDefault="00F21F72" w:rsidP="00F21F72">
      <w:r w:rsidRPr="00F21F72">
        <w:t>Entradas: ID do Projeto, ID do Usuário.</w:t>
      </w:r>
    </w:p>
    <w:p w14:paraId="2B88C2C9" w14:textId="77777777" w:rsidR="00F21F72" w:rsidRPr="00F21F72" w:rsidRDefault="00F21F72" w:rsidP="00F21F72">
      <w:r w:rsidRPr="00F21F72">
        <w:t>Fonte: Interface de Projetos.</w:t>
      </w:r>
    </w:p>
    <w:p w14:paraId="38A5594F" w14:textId="77777777" w:rsidR="00F21F72" w:rsidRPr="00F21F72" w:rsidRDefault="00F21F72" w:rsidP="00F21F72">
      <w:r w:rsidRPr="00F21F72">
        <w:t>Saídas: Confirmação de candidatura, Mensagens de erro (se aplicável).</w:t>
      </w:r>
    </w:p>
    <w:p w14:paraId="3A5FFFB2" w14:textId="77777777" w:rsidR="00F21F72" w:rsidRPr="00F21F72" w:rsidRDefault="00F21F72" w:rsidP="00F21F72">
      <w:r w:rsidRPr="00F21F72">
        <w:t>Ação: O sistema registra a candidatura do usuário no banco de dados, atualiza o status da candidatura e notifica o usuário e a ONG responsável.</w:t>
      </w:r>
    </w:p>
    <w:p w14:paraId="0FE11AE5" w14:textId="77777777" w:rsidR="00F21F72" w:rsidRPr="00F21F72" w:rsidRDefault="00F21F72" w:rsidP="00F21F72">
      <w:pPr>
        <w:rPr>
          <w:b/>
          <w:bCs/>
        </w:rPr>
      </w:pPr>
      <w:r w:rsidRPr="00F21F72">
        <w:rPr>
          <w:b/>
          <w:bCs/>
        </w:rPr>
        <w:t>RFS06: Sistema de Notificações</w:t>
      </w:r>
    </w:p>
    <w:p w14:paraId="49D184C1" w14:textId="77777777" w:rsidR="00F21F72" w:rsidRPr="00F21F72" w:rsidRDefault="00F21F72" w:rsidP="00F21F72">
      <w:r w:rsidRPr="00F21F72">
        <w:t>Função: Notificar usuários sobre atualizações relevantes.</w:t>
      </w:r>
    </w:p>
    <w:p w14:paraId="05DEB77C" w14:textId="77777777" w:rsidR="00F21F72" w:rsidRPr="00F21F72" w:rsidRDefault="00F21F72" w:rsidP="00F21F72">
      <w:r w:rsidRPr="00F21F72">
        <w:t>Descrição: O sistema deve enviar notificações aos usuários sobre atualizações relevantes, como novas mensagens, mudanças no status da candidatura e novos projetos.</w:t>
      </w:r>
    </w:p>
    <w:p w14:paraId="4C31BB94" w14:textId="77777777" w:rsidR="00F21F72" w:rsidRPr="00F21F72" w:rsidRDefault="00F21F72" w:rsidP="00F21F72">
      <w:r w:rsidRPr="00F21F72">
        <w:t>Entradas: Tipo de Notificação, ID do Usuário, Mensagem.</w:t>
      </w:r>
    </w:p>
    <w:p w14:paraId="2AF60B10" w14:textId="77777777" w:rsidR="00F21F72" w:rsidRPr="00F21F72" w:rsidRDefault="00F21F72" w:rsidP="00F21F72">
      <w:r w:rsidRPr="00F21F72">
        <w:t>Fonte: Sistema Interno.</w:t>
      </w:r>
    </w:p>
    <w:p w14:paraId="3C1326AD" w14:textId="77777777" w:rsidR="00F21F72" w:rsidRPr="00F21F72" w:rsidRDefault="00F21F72" w:rsidP="00F21F72">
      <w:r w:rsidRPr="00F21F72">
        <w:t>Saídas: Notificação (</w:t>
      </w:r>
      <w:proofErr w:type="spellStart"/>
      <w:r w:rsidRPr="00F21F72">
        <w:t>email</w:t>
      </w:r>
      <w:proofErr w:type="spellEnd"/>
      <w:r w:rsidRPr="00F21F72">
        <w:t xml:space="preserve">, </w:t>
      </w:r>
      <w:proofErr w:type="spellStart"/>
      <w:r w:rsidRPr="00F21F72">
        <w:t>push</w:t>
      </w:r>
      <w:proofErr w:type="spellEnd"/>
      <w:r w:rsidRPr="00F21F72">
        <w:t xml:space="preserve"> </w:t>
      </w:r>
      <w:proofErr w:type="spellStart"/>
      <w:r w:rsidRPr="00F21F72">
        <w:t>notification</w:t>
      </w:r>
      <w:proofErr w:type="spellEnd"/>
      <w:r w:rsidRPr="00F21F72">
        <w:t>, ou mensagem no sistema).</w:t>
      </w:r>
    </w:p>
    <w:p w14:paraId="45BF87B9" w14:textId="77777777" w:rsidR="00F21F72" w:rsidRPr="00F21F72" w:rsidRDefault="00F21F72" w:rsidP="00F21F72">
      <w:r w:rsidRPr="00F21F72">
        <w:t>Ação: O sistema envia a notificação ao usuário através do meio apropriado (</w:t>
      </w:r>
      <w:proofErr w:type="spellStart"/>
      <w:r w:rsidRPr="00F21F72">
        <w:t>email</w:t>
      </w:r>
      <w:proofErr w:type="spellEnd"/>
      <w:r w:rsidRPr="00F21F72">
        <w:t xml:space="preserve">, </w:t>
      </w:r>
      <w:proofErr w:type="spellStart"/>
      <w:r w:rsidRPr="00F21F72">
        <w:t>push</w:t>
      </w:r>
      <w:proofErr w:type="spellEnd"/>
      <w:r w:rsidRPr="00F21F72">
        <w:t xml:space="preserve"> </w:t>
      </w:r>
      <w:proofErr w:type="spellStart"/>
      <w:r w:rsidRPr="00F21F72">
        <w:t>notification</w:t>
      </w:r>
      <w:proofErr w:type="spellEnd"/>
      <w:r w:rsidRPr="00F21F72">
        <w:t>, ou mensagem no sistema) e registra o envio da notificação no banco de dados.</w:t>
      </w:r>
    </w:p>
    <w:p w14:paraId="086E50E3" w14:textId="77777777" w:rsidR="007C6C02" w:rsidRDefault="007C6C02" w:rsidP="00876803">
      <w:pPr>
        <w:pStyle w:val="Ttulo2"/>
      </w:pPr>
    </w:p>
    <w:p w14:paraId="0E15AEDB" w14:textId="3A1CCFFC" w:rsidR="003C7D07" w:rsidRDefault="003B5E4A" w:rsidP="00876803">
      <w:pPr>
        <w:pStyle w:val="Ttulo2"/>
      </w:pPr>
      <w:bookmarkStart w:id="6" w:name="_Toc164097811"/>
      <w:r>
        <w:t>3</w:t>
      </w:r>
      <w:r w:rsidR="003C7D07" w:rsidRPr="002F1BAC">
        <w:t>.</w:t>
      </w:r>
      <w:r>
        <w:t>2</w:t>
      </w:r>
      <w:r w:rsidR="00753888" w:rsidRPr="002F1BAC">
        <w:t xml:space="preserve"> REQUISITOS NÃO FUNCIONAIS DE SOFTWARE</w:t>
      </w:r>
      <w:bookmarkEnd w:id="6"/>
    </w:p>
    <w:p w14:paraId="60B8B68C" w14:textId="294006DB" w:rsidR="00E81D76" w:rsidRDefault="00E81D76" w:rsidP="00E81D76"/>
    <w:p w14:paraId="61C28701" w14:textId="2EDDF455" w:rsidR="00E81D76" w:rsidRDefault="00E81D76" w:rsidP="00E81D76">
      <w:r>
        <w:t>Necessários 6 requisitos</w:t>
      </w:r>
    </w:p>
    <w:p w14:paraId="13F31DCC" w14:textId="70CAE86F" w:rsidR="00E81D76" w:rsidRDefault="00E81D76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E81D76" w:rsidRPr="002F1BAC" w14:paraId="3B056A5B" w14:textId="77777777" w:rsidTr="00C52F5F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3300" w14:textId="77777777" w:rsidR="00E81D76" w:rsidRPr="002F1BAC" w:rsidRDefault="00E81D76" w:rsidP="00C52F5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E81D76" w:rsidRPr="002F1BAC" w14:paraId="3900E18D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F95A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D8CC" w14:textId="60E3C6B5" w:rsidR="00E81D76" w:rsidRPr="00F21F72" w:rsidRDefault="00F21F72" w:rsidP="00F21F72">
            <w:r w:rsidRPr="00F21F72">
              <w:t>Garantir que o sistema responda em tempo hábil.</w:t>
            </w:r>
          </w:p>
        </w:tc>
      </w:tr>
      <w:tr w:rsidR="00E81D76" w:rsidRPr="002F1BAC" w14:paraId="010680F0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B716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B12A" w14:textId="15D74D9D" w:rsidR="00E81D76" w:rsidRPr="00F21F72" w:rsidRDefault="00F21F72" w:rsidP="00F21F72">
            <w:r w:rsidRPr="00F21F72">
              <w:t>sistema deve ser capaz de processar requisições de usuários em até 2 segundos em condições normais de carga.</w:t>
            </w:r>
          </w:p>
        </w:tc>
      </w:tr>
      <w:tr w:rsidR="00E81D76" w:rsidRPr="002F1BAC" w14:paraId="281211DA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2125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D7DDB" w14:textId="299C6FB5" w:rsidR="00E81D76" w:rsidRPr="00F21F72" w:rsidRDefault="00F21F72" w:rsidP="00F21F72">
            <w:r w:rsidRPr="00F21F72">
              <w:t>Solicitações de usuários.</w:t>
            </w:r>
          </w:p>
        </w:tc>
      </w:tr>
      <w:tr w:rsidR="00E81D76" w:rsidRPr="002F1BAC" w14:paraId="6666AAB2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A31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5CEAE" w14:textId="68102C19" w:rsidR="00E81D76" w:rsidRPr="00F21F72" w:rsidRDefault="00F21F72" w:rsidP="00F21F72">
            <w:r w:rsidRPr="00F21F72">
              <w:t>Interface de Usuário, APIs.</w:t>
            </w:r>
          </w:p>
        </w:tc>
      </w:tr>
      <w:tr w:rsidR="00E81D76" w:rsidRPr="002F1BAC" w14:paraId="4E6660F4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656E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DC9D" w14:textId="43F2E1FD" w:rsidR="00E81D76" w:rsidRPr="00F21F72" w:rsidRDefault="00F21F72" w:rsidP="00F21F72">
            <w:r w:rsidRPr="00F21F72">
              <w:t>Respostas às requisições</w:t>
            </w:r>
          </w:p>
        </w:tc>
      </w:tr>
      <w:tr w:rsidR="00E81D76" w:rsidRPr="002F1BAC" w14:paraId="01B7575B" w14:textId="77777777" w:rsidTr="00C52F5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5C63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F2373" w14:textId="77777777" w:rsidR="00E81D76" w:rsidRPr="00F21F72" w:rsidRDefault="00E81D76" w:rsidP="00F21F72"/>
          <w:p w14:paraId="3E76A33F" w14:textId="1F43E700" w:rsidR="00E81D76" w:rsidRPr="00F21F72" w:rsidRDefault="00F21F72" w:rsidP="00F21F72">
            <w:r w:rsidRPr="00F21F72">
              <w:t>O sistema processa as requisições e retorna os resultados aos usuários dentro do tempo especificado.</w:t>
            </w:r>
          </w:p>
          <w:p w14:paraId="68618EFC" w14:textId="77777777" w:rsidR="00E81D76" w:rsidRPr="00F21F72" w:rsidRDefault="00E81D76" w:rsidP="00F21F72"/>
        </w:tc>
      </w:tr>
      <w:tr w:rsidR="00E81D76" w:rsidRPr="002F1BAC" w14:paraId="2C960CDE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08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881F" w14:textId="77777777" w:rsidR="00E81D76" w:rsidRPr="00F21F72" w:rsidRDefault="00E81D76" w:rsidP="00F21F72"/>
        </w:tc>
      </w:tr>
      <w:tr w:rsidR="00E81D76" w:rsidRPr="002F1BAC" w14:paraId="0C2E8B0E" w14:textId="77777777" w:rsidTr="00C52F5F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6104" w14:textId="77777777" w:rsidR="00E81D76" w:rsidRPr="00F21F72" w:rsidRDefault="00E81D76" w:rsidP="00F21F72">
            <w:r w:rsidRPr="00F21F72">
              <w:t>RFS02</w:t>
            </w:r>
          </w:p>
        </w:tc>
      </w:tr>
      <w:tr w:rsidR="00E81D76" w:rsidRPr="002F1BAC" w14:paraId="777A9049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5F31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5C31A" w14:textId="2B15A2A4" w:rsidR="00E81D76" w:rsidRPr="00F21F72" w:rsidRDefault="00F21F72" w:rsidP="00F21F72">
            <w:r w:rsidRPr="00F21F72">
              <w:t>Proteger os dados do sistema contra acesso não autorizado.</w:t>
            </w:r>
          </w:p>
        </w:tc>
      </w:tr>
      <w:tr w:rsidR="00E81D76" w:rsidRPr="002F1BAC" w14:paraId="3352E28C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4A8A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5A16" w14:textId="6ECD39B6" w:rsidR="00E81D76" w:rsidRPr="00F21F72" w:rsidRDefault="00F21F72" w:rsidP="00F21F72">
            <w:r w:rsidRPr="00F21F72">
              <w:t>O sistema deve utilizar autenticação, criptografia e outras medidas de segurança para proteger os dados dos usuários.</w:t>
            </w:r>
          </w:p>
        </w:tc>
      </w:tr>
      <w:tr w:rsidR="00E81D76" w:rsidRPr="002F1BAC" w14:paraId="4799A7C1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E58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86A7B" w14:textId="5AADDA5A" w:rsidR="00E81D76" w:rsidRPr="00F21F72" w:rsidRDefault="00F21F72" w:rsidP="00F21F72">
            <w:r w:rsidRPr="00F21F72">
              <w:t>Credenciais de Login, Dados Sensíveis.</w:t>
            </w:r>
          </w:p>
        </w:tc>
      </w:tr>
      <w:tr w:rsidR="00E81D76" w:rsidRPr="002F1BAC" w14:paraId="1C878236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845B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390D0" w14:textId="7DB598F9" w:rsidR="00E81D76" w:rsidRPr="00F21F72" w:rsidRDefault="00F21F72" w:rsidP="00F21F72">
            <w:r w:rsidRPr="00F21F72">
              <w:t>Interface de Login, Banco de Dados.</w:t>
            </w:r>
          </w:p>
        </w:tc>
      </w:tr>
      <w:tr w:rsidR="00E81D76" w:rsidRPr="002F1BAC" w14:paraId="79F921C1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14D5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E03B" w14:textId="6B4A8425" w:rsidR="00E81D76" w:rsidRPr="00F21F72" w:rsidRDefault="00F21F72" w:rsidP="00F21F72">
            <w:r w:rsidRPr="00F21F72">
              <w:t>Token de Autenticação, Dados Criptografados.</w:t>
            </w:r>
          </w:p>
        </w:tc>
      </w:tr>
      <w:tr w:rsidR="00E81D76" w:rsidRPr="002F1BAC" w14:paraId="6B3EB93A" w14:textId="77777777" w:rsidTr="00C52F5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DFB9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3AABB" w14:textId="77777777" w:rsidR="00E81D76" w:rsidRPr="00F21F72" w:rsidRDefault="00E81D76" w:rsidP="00F21F72"/>
          <w:p w14:paraId="16197857" w14:textId="720347B8" w:rsidR="00E81D76" w:rsidRPr="00F21F72" w:rsidRDefault="00F21F72" w:rsidP="00F21F72">
            <w:r w:rsidRPr="00F21F72">
              <w:t>O sistema verifica credenciais, criptografa dados sensíveis e garante que apenas usuários autenticados possam acessar recursos protegidos.</w:t>
            </w:r>
          </w:p>
          <w:p w14:paraId="701B8809" w14:textId="77777777" w:rsidR="00E81D76" w:rsidRPr="00F21F72" w:rsidRDefault="00E81D76" w:rsidP="00F21F72"/>
        </w:tc>
      </w:tr>
    </w:tbl>
    <w:p w14:paraId="3343D58C" w14:textId="77777777" w:rsidR="00E81D76" w:rsidRDefault="00E81D76" w:rsidP="00E81D76"/>
    <w:p w14:paraId="047BDFC3" w14:textId="77777777" w:rsidR="003B4F50" w:rsidRPr="00E81D76" w:rsidRDefault="003B4F50" w:rsidP="00E81D76"/>
    <w:p w14:paraId="265E5428" w14:textId="77777777" w:rsidR="00F21F72" w:rsidRPr="00F21F72" w:rsidRDefault="00F21F72" w:rsidP="00F21F72">
      <w:pPr>
        <w:rPr>
          <w:b/>
          <w:bCs/>
        </w:rPr>
      </w:pPr>
      <w:r w:rsidRPr="00F21F72">
        <w:rPr>
          <w:b/>
          <w:bCs/>
        </w:rPr>
        <w:t>RNF03: Escalabilidade</w:t>
      </w:r>
    </w:p>
    <w:p w14:paraId="0BCF4466" w14:textId="77777777" w:rsidR="00F21F72" w:rsidRPr="00F21F72" w:rsidRDefault="00F21F72" w:rsidP="00F21F72">
      <w:r w:rsidRPr="00F21F72">
        <w:t>Função: Permitir que o sistema cresça conforme necessário.</w:t>
      </w:r>
    </w:p>
    <w:p w14:paraId="297FA392" w14:textId="77777777" w:rsidR="00F21F72" w:rsidRPr="00F21F72" w:rsidRDefault="00F21F72" w:rsidP="00F21F72">
      <w:r w:rsidRPr="00F21F72">
        <w:t>Descrição: O sistema deve ser capaz de escalar horizontalmente para suportar um aumento no número de usuários e volume de dados.</w:t>
      </w:r>
    </w:p>
    <w:p w14:paraId="20B2D974" w14:textId="77777777" w:rsidR="00F21F72" w:rsidRPr="00F21F72" w:rsidRDefault="00F21F72" w:rsidP="00F21F72">
      <w:r w:rsidRPr="00F21F72">
        <w:t>Entradas: Aumento no tráfego e dados.</w:t>
      </w:r>
    </w:p>
    <w:p w14:paraId="084D0093" w14:textId="77777777" w:rsidR="00F21F72" w:rsidRPr="00F21F72" w:rsidRDefault="00F21F72" w:rsidP="00F21F72">
      <w:r w:rsidRPr="00F21F72">
        <w:lastRenderedPageBreak/>
        <w:t>Fonte: Infraestrutura de TI.</w:t>
      </w:r>
    </w:p>
    <w:p w14:paraId="0D1BBB2E" w14:textId="77777777" w:rsidR="00F21F72" w:rsidRPr="00F21F72" w:rsidRDefault="00F21F72" w:rsidP="00F21F72">
      <w:r w:rsidRPr="00F21F72">
        <w:t>Saídas: Desempenho Consistente, Capacidade Adicional.</w:t>
      </w:r>
    </w:p>
    <w:p w14:paraId="7BE89AE4" w14:textId="77777777" w:rsidR="00F21F72" w:rsidRPr="00F21F72" w:rsidRDefault="00F21F72" w:rsidP="00F21F72">
      <w:r w:rsidRPr="00F21F72">
        <w:t xml:space="preserve">Ação: O sistema deve ser capaz de adicionar novos </w:t>
      </w:r>
      <w:proofErr w:type="gramStart"/>
      <w:r w:rsidRPr="00F21F72">
        <w:t>servidores ou recursos conforme necessário</w:t>
      </w:r>
      <w:proofErr w:type="gramEnd"/>
      <w:r w:rsidRPr="00F21F72">
        <w:t xml:space="preserve"> para manter o desempenho.</w:t>
      </w:r>
    </w:p>
    <w:p w14:paraId="258B0C19" w14:textId="77777777" w:rsidR="00F21F72" w:rsidRPr="00F21F72" w:rsidRDefault="00F21F72" w:rsidP="00F21F72">
      <w:pPr>
        <w:rPr>
          <w:b/>
          <w:bCs/>
        </w:rPr>
      </w:pPr>
      <w:r w:rsidRPr="00F21F72">
        <w:rPr>
          <w:b/>
          <w:bCs/>
        </w:rPr>
        <w:t>RNF04: Usabilidade</w:t>
      </w:r>
    </w:p>
    <w:p w14:paraId="625BEAE1" w14:textId="77777777" w:rsidR="00F21F72" w:rsidRPr="00F21F72" w:rsidRDefault="00F21F72" w:rsidP="00F21F72">
      <w:r w:rsidRPr="00F21F72">
        <w:t>Função: Garantir que o sistema seja fácil de usar para todos os tipos de usuários.</w:t>
      </w:r>
    </w:p>
    <w:p w14:paraId="7B4EA4BC" w14:textId="77777777" w:rsidR="00F21F72" w:rsidRPr="00F21F72" w:rsidRDefault="00F21F72" w:rsidP="00F21F72">
      <w:r w:rsidRPr="00F21F72">
        <w:t>Descrição: A interface do sistema deve ser intuitiva e acessível, atendendo aos padrões de usabilidade e acessibilidade.</w:t>
      </w:r>
    </w:p>
    <w:p w14:paraId="1312A8D3" w14:textId="77777777" w:rsidR="00F21F72" w:rsidRPr="00F21F72" w:rsidRDefault="00F21F72" w:rsidP="00F21F72">
      <w:r w:rsidRPr="00F21F72">
        <w:t>Entradas: Interações do Usuário.</w:t>
      </w:r>
    </w:p>
    <w:p w14:paraId="4DE3691D" w14:textId="77777777" w:rsidR="00F21F72" w:rsidRPr="00F21F72" w:rsidRDefault="00F21F72" w:rsidP="00F21F72">
      <w:r w:rsidRPr="00F21F72">
        <w:t>Fonte: Interface de Usuário.</w:t>
      </w:r>
    </w:p>
    <w:p w14:paraId="28445BCC" w14:textId="77777777" w:rsidR="00F21F72" w:rsidRPr="00F21F72" w:rsidRDefault="00F21F72" w:rsidP="00F21F72">
      <w:r w:rsidRPr="00F21F72">
        <w:t>Saídas: Experiência de Usuário Positiva.</w:t>
      </w:r>
    </w:p>
    <w:p w14:paraId="618267EA" w14:textId="77777777" w:rsidR="00F21F72" w:rsidRDefault="00F21F72" w:rsidP="00F21F72">
      <w:r w:rsidRPr="00F21F72">
        <w:t>Ação: O sistema deve proporcionar uma navegação intuitiva, com mensagens de ajuda e validações claras, garantindo acessibilidade para usuários com deficiências.</w:t>
      </w:r>
    </w:p>
    <w:p w14:paraId="5C7B45CB" w14:textId="77777777" w:rsidR="00F21F72" w:rsidRPr="00F21F72" w:rsidRDefault="00F21F72" w:rsidP="00F21F72"/>
    <w:p w14:paraId="62D96ECC" w14:textId="77777777" w:rsidR="00F21F72" w:rsidRPr="00F21F72" w:rsidRDefault="00F21F72" w:rsidP="00F21F72">
      <w:pPr>
        <w:rPr>
          <w:b/>
          <w:bCs/>
        </w:rPr>
      </w:pPr>
      <w:r w:rsidRPr="00F21F72">
        <w:rPr>
          <w:b/>
          <w:bCs/>
        </w:rPr>
        <w:t>RNF05: Disponibilidade</w:t>
      </w:r>
    </w:p>
    <w:p w14:paraId="4A7C6C70" w14:textId="77777777" w:rsidR="00F21F72" w:rsidRPr="00F21F72" w:rsidRDefault="00F21F72" w:rsidP="00F21F72">
      <w:r w:rsidRPr="00F21F72">
        <w:t>Função: Garantir que o sistema esteja disponível para uso em tempo integral.</w:t>
      </w:r>
    </w:p>
    <w:p w14:paraId="2258E6D8" w14:textId="77777777" w:rsidR="00F21F72" w:rsidRPr="00F21F72" w:rsidRDefault="00F21F72" w:rsidP="00F21F72">
      <w:r w:rsidRPr="00F21F72">
        <w:t>Descrição: O sistema deve ter uma disponibilidade mínima de 99.9%, evitando interrupções no serviço.</w:t>
      </w:r>
    </w:p>
    <w:p w14:paraId="479CC45C" w14:textId="77777777" w:rsidR="00F21F72" w:rsidRPr="00F21F72" w:rsidRDefault="00F21F72" w:rsidP="00F21F72">
      <w:r w:rsidRPr="00F21F72">
        <w:t>Entradas: Solicitações de Serviço.</w:t>
      </w:r>
    </w:p>
    <w:p w14:paraId="6425D9BB" w14:textId="77777777" w:rsidR="00F21F72" w:rsidRPr="00F21F72" w:rsidRDefault="00F21F72" w:rsidP="00F21F72">
      <w:r w:rsidRPr="00F21F72">
        <w:t>Fonte: Infraestrutura de TI.</w:t>
      </w:r>
    </w:p>
    <w:p w14:paraId="1B1ED2BF" w14:textId="77777777" w:rsidR="00F21F72" w:rsidRPr="00F21F72" w:rsidRDefault="00F21F72" w:rsidP="00F21F72">
      <w:r w:rsidRPr="00F21F72">
        <w:t>Saídas: Serviço Disponível.</w:t>
      </w:r>
    </w:p>
    <w:p w14:paraId="0887ADE0" w14:textId="77777777" w:rsidR="00F21F72" w:rsidRPr="00F21F72" w:rsidRDefault="00F21F72" w:rsidP="00F21F72">
      <w:r w:rsidRPr="00F21F72">
        <w:t>Ação: O sistema deve ser implementado com redundâncias e planos de recuperação de desastres para minimizar o tempo de inatividade.</w:t>
      </w:r>
    </w:p>
    <w:p w14:paraId="58261E99" w14:textId="77777777" w:rsidR="00F21F72" w:rsidRPr="00F21F72" w:rsidRDefault="00F21F72" w:rsidP="00F21F72">
      <w:pPr>
        <w:rPr>
          <w:b/>
          <w:bCs/>
        </w:rPr>
      </w:pPr>
      <w:r w:rsidRPr="00F21F72">
        <w:rPr>
          <w:b/>
          <w:bCs/>
        </w:rPr>
        <w:t>RNF06: Manutenibilidade</w:t>
      </w:r>
    </w:p>
    <w:p w14:paraId="4970C493" w14:textId="77777777" w:rsidR="00F21F72" w:rsidRPr="00F21F72" w:rsidRDefault="00F21F72" w:rsidP="00F21F72">
      <w:r w:rsidRPr="00F21F72">
        <w:t>Função: Facilitar a manutenção e evolução do sistema.</w:t>
      </w:r>
    </w:p>
    <w:p w14:paraId="063211F3" w14:textId="77777777" w:rsidR="00F21F72" w:rsidRPr="00F21F72" w:rsidRDefault="00F21F72" w:rsidP="00F21F72">
      <w:r w:rsidRPr="00F21F72">
        <w:t>Descrição: O sistema deve ser modular e bem documentado para facilitar atualizações, correções de bugs e adição de novas funcionalidades.</w:t>
      </w:r>
    </w:p>
    <w:p w14:paraId="49E742E3" w14:textId="77777777" w:rsidR="00F21F72" w:rsidRPr="00F21F72" w:rsidRDefault="00F21F72" w:rsidP="00F21F72">
      <w:r w:rsidRPr="00F21F72">
        <w:t>Entradas: Solicitações de Manutenção.</w:t>
      </w:r>
    </w:p>
    <w:p w14:paraId="47FDCD5D" w14:textId="77777777" w:rsidR="00F21F72" w:rsidRPr="00F21F72" w:rsidRDefault="00F21F72" w:rsidP="00F21F72">
      <w:r w:rsidRPr="00F21F72">
        <w:t>Fonte: Equipe de Desenvolvimento.</w:t>
      </w:r>
    </w:p>
    <w:p w14:paraId="6EBC4CE3" w14:textId="77777777" w:rsidR="00F21F72" w:rsidRPr="00F21F72" w:rsidRDefault="00F21F72" w:rsidP="00F21F72">
      <w:r w:rsidRPr="00F21F72">
        <w:t>Saídas: Código Atualizado, Documentação.</w:t>
      </w:r>
    </w:p>
    <w:p w14:paraId="48DE9414" w14:textId="77777777" w:rsidR="00F21F72" w:rsidRPr="00F21F72" w:rsidRDefault="00F21F72" w:rsidP="00F21F72">
      <w:r w:rsidRPr="00F21F72">
        <w:lastRenderedPageBreak/>
        <w:t>Ação: O sistema deve ser desenvolvido com boas práticas de engenharia de software, utilizando padrões de codificação, testes automatizados e documentação clara para cada módulo.</w:t>
      </w:r>
    </w:p>
    <w:p w14:paraId="1853CBEA" w14:textId="7EC217A3" w:rsidR="00E81D76" w:rsidRDefault="00E81D76" w:rsidP="00E81D76"/>
    <w:p w14:paraId="3AE236B0" w14:textId="544CEE02" w:rsidR="002064D8" w:rsidRDefault="003B5E4A" w:rsidP="00E81D76">
      <w:pPr>
        <w:pStyle w:val="Ttulo1"/>
        <w:rPr>
          <w:rFonts w:cs="Arial"/>
          <w:szCs w:val="24"/>
        </w:rPr>
      </w:pPr>
      <w:bookmarkStart w:id="7" w:name="_Toc164097812"/>
      <w:r>
        <w:rPr>
          <w:color w:val="000000" w:themeColor="text1"/>
        </w:rPr>
        <w:t>4</w:t>
      </w:r>
      <w:r w:rsidR="00E81D76">
        <w:rPr>
          <w:rFonts w:cs="Arial"/>
          <w:szCs w:val="24"/>
        </w:rPr>
        <w:t>. CASOS DE USO</w:t>
      </w:r>
      <w:bookmarkEnd w:id="7"/>
    </w:p>
    <w:p w14:paraId="14A1B6A1" w14:textId="2DE34A61" w:rsidR="00E81D76" w:rsidRDefault="00E81D76" w:rsidP="002064D8">
      <w:pPr>
        <w:rPr>
          <w:rFonts w:cs="Arial"/>
          <w:szCs w:val="24"/>
        </w:rPr>
      </w:pPr>
      <w:r>
        <w:rPr>
          <w:rFonts w:cs="Arial"/>
          <w:szCs w:val="24"/>
        </w:rPr>
        <w:t>Apresentar 3 casos de uso do sistema</w:t>
      </w:r>
    </w:p>
    <w:p w14:paraId="00844B02" w14:textId="77777777" w:rsidR="00F6204D" w:rsidRDefault="00F6204D" w:rsidP="002064D8">
      <w:pPr>
        <w:rPr>
          <w:rFonts w:cs="Arial"/>
          <w:szCs w:val="24"/>
        </w:rPr>
      </w:pPr>
    </w:p>
    <w:p w14:paraId="75203043" w14:textId="77777777" w:rsidR="00F6204D" w:rsidRPr="00F6204D" w:rsidRDefault="00F6204D" w:rsidP="00F6204D">
      <w:pPr>
        <w:rPr>
          <w:b/>
          <w:bCs/>
        </w:rPr>
      </w:pPr>
      <w:r w:rsidRPr="00F6204D">
        <w:rPr>
          <w:b/>
          <w:bCs/>
        </w:rPr>
        <w:t>Caso de Uso 1: Cadastro de Usuário</w:t>
      </w:r>
    </w:p>
    <w:p w14:paraId="6EE86243" w14:textId="77777777" w:rsidR="00F6204D" w:rsidRPr="00F6204D" w:rsidRDefault="00F6204D" w:rsidP="00F6204D">
      <w:r w:rsidRPr="00F6204D">
        <w:t>Título: Cadastro de Usuário</w:t>
      </w:r>
    </w:p>
    <w:p w14:paraId="640EA224" w14:textId="77777777" w:rsidR="00F6204D" w:rsidRPr="00F6204D" w:rsidRDefault="00F6204D" w:rsidP="00F6204D">
      <w:r w:rsidRPr="00F6204D">
        <w:t>Descrição: Permitir que novos usuários se cadastrem no sistema fornecendo suas informações básicas e criando uma conta.</w:t>
      </w:r>
    </w:p>
    <w:p w14:paraId="206F3E62" w14:textId="77777777" w:rsidR="00F6204D" w:rsidRPr="00F6204D" w:rsidRDefault="00F6204D" w:rsidP="00F6204D">
      <w:r w:rsidRPr="00F6204D">
        <w:t>Atores:</w:t>
      </w:r>
    </w:p>
    <w:p w14:paraId="66B90061" w14:textId="77777777" w:rsidR="00F6204D" w:rsidRPr="00F6204D" w:rsidRDefault="00F6204D" w:rsidP="00F6204D">
      <w:r w:rsidRPr="00F6204D">
        <w:t>Usuário</w:t>
      </w:r>
    </w:p>
    <w:p w14:paraId="62506DB7" w14:textId="77777777" w:rsidR="00F6204D" w:rsidRPr="00F6204D" w:rsidRDefault="00F6204D" w:rsidP="00F6204D">
      <w:r w:rsidRPr="00F6204D">
        <w:t>Pré-condições:</w:t>
      </w:r>
    </w:p>
    <w:p w14:paraId="428DF593" w14:textId="77777777" w:rsidR="00F6204D" w:rsidRPr="00F6204D" w:rsidRDefault="00F6204D" w:rsidP="00F6204D">
      <w:r w:rsidRPr="00F6204D">
        <w:t>O usuário deve ter acesso à internet e ao site ou aplicativo do sistema.</w:t>
      </w:r>
    </w:p>
    <w:p w14:paraId="5B12D80D" w14:textId="77777777" w:rsidR="00F6204D" w:rsidRPr="00F6204D" w:rsidRDefault="00F6204D" w:rsidP="00F6204D">
      <w:r w:rsidRPr="00F6204D">
        <w:t>Fluxo Principal:</w:t>
      </w:r>
    </w:p>
    <w:p w14:paraId="7CF747C8" w14:textId="77777777" w:rsidR="00F6204D" w:rsidRPr="00F6204D" w:rsidRDefault="00F6204D" w:rsidP="00F6204D">
      <w:r w:rsidRPr="00F6204D">
        <w:t>O usuário acessa a página de cadastro no site ou aplicativo.</w:t>
      </w:r>
    </w:p>
    <w:p w14:paraId="3589B46D" w14:textId="77777777" w:rsidR="00F6204D" w:rsidRPr="00F6204D" w:rsidRDefault="00F6204D" w:rsidP="00F6204D">
      <w:r w:rsidRPr="00F6204D">
        <w:t xml:space="preserve">O usuário preenche o formulário de cadastro com seu nome, </w:t>
      </w:r>
      <w:proofErr w:type="spellStart"/>
      <w:r w:rsidRPr="00F6204D">
        <w:t>email</w:t>
      </w:r>
      <w:proofErr w:type="spellEnd"/>
      <w:r w:rsidRPr="00F6204D">
        <w:t xml:space="preserve"> e senha.</w:t>
      </w:r>
    </w:p>
    <w:p w14:paraId="7EDB7B4E" w14:textId="77777777" w:rsidR="00F6204D" w:rsidRPr="00F6204D" w:rsidRDefault="00F6204D" w:rsidP="00F6204D">
      <w:r w:rsidRPr="00F6204D">
        <w:t>O usuário clica no botão "Cadastrar".</w:t>
      </w:r>
    </w:p>
    <w:p w14:paraId="45166B01" w14:textId="77777777" w:rsidR="00F6204D" w:rsidRPr="00F6204D" w:rsidRDefault="00F6204D" w:rsidP="00F6204D">
      <w:r w:rsidRPr="00F6204D">
        <w:t>O sistema valida as informações fornecidas.</w:t>
      </w:r>
    </w:p>
    <w:p w14:paraId="0813CF06" w14:textId="77777777" w:rsidR="00F6204D" w:rsidRPr="00F6204D" w:rsidRDefault="00F6204D" w:rsidP="00F6204D">
      <w:r w:rsidRPr="00F6204D">
        <w:t xml:space="preserve">O sistema </w:t>
      </w:r>
      <w:proofErr w:type="gramStart"/>
      <w:r w:rsidRPr="00F6204D">
        <w:t>cria uma nova</w:t>
      </w:r>
      <w:proofErr w:type="gramEnd"/>
      <w:r w:rsidRPr="00F6204D">
        <w:t xml:space="preserve"> conta para o usuário e armazena as informações no banco de dados.</w:t>
      </w:r>
    </w:p>
    <w:p w14:paraId="7AF9BB7E" w14:textId="77777777" w:rsidR="00F6204D" w:rsidRPr="00F6204D" w:rsidRDefault="00F6204D" w:rsidP="00F6204D">
      <w:r w:rsidRPr="00F6204D">
        <w:t xml:space="preserve">O sistema envia um </w:t>
      </w:r>
      <w:proofErr w:type="spellStart"/>
      <w:r w:rsidRPr="00F6204D">
        <w:t>email</w:t>
      </w:r>
      <w:proofErr w:type="spellEnd"/>
      <w:r w:rsidRPr="00F6204D">
        <w:t xml:space="preserve"> de confirmação para o endereço fornecido pelo usuário.</w:t>
      </w:r>
    </w:p>
    <w:p w14:paraId="599AD851" w14:textId="77777777" w:rsidR="00F6204D" w:rsidRPr="00F6204D" w:rsidRDefault="00F6204D" w:rsidP="00F6204D">
      <w:r w:rsidRPr="00F6204D">
        <w:t>O usuário recebe uma mensagem de confirmação de cadastro bem-sucedido na tela.</w:t>
      </w:r>
    </w:p>
    <w:p w14:paraId="24698BE5" w14:textId="77777777" w:rsidR="00F6204D" w:rsidRPr="00F6204D" w:rsidRDefault="00F6204D" w:rsidP="00F6204D">
      <w:r w:rsidRPr="00F6204D">
        <w:t>Fluxos Alternativos:</w:t>
      </w:r>
    </w:p>
    <w:p w14:paraId="00289C53" w14:textId="77777777" w:rsidR="00F6204D" w:rsidRPr="00F6204D" w:rsidRDefault="00F6204D" w:rsidP="00F6204D">
      <w:r w:rsidRPr="00F6204D">
        <w:t>FA1: O usuário fornece informações inválidas ou incompletas.</w:t>
      </w:r>
    </w:p>
    <w:p w14:paraId="3101BE3F" w14:textId="77777777" w:rsidR="00F6204D" w:rsidRPr="00F6204D" w:rsidRDefault="00F6204D" w:rsidP="00F6204D">
      <w:r w:rsidRPr="00F6204D">
        <w:t>O sistema exibe mensagens de erro indicando os campos que precisam ser corrigidos.</w:t>
      </w:r>
    </w:p>
    <w:p w14:paraId="2AEC432B" w14:textId="77777777" w:rsidR="00F6204D" w:rsidRPr="00F6204D" w:rsidRDefault="00F6204D" w:rsidP="00F6204D">
      <w:r w:rsidRPr="00F6204D">
        <w:t>O usuário corrige as informações e tenta novamente.</w:t>
      </w:r>
    </w:p>
    <w:p w14:paraId="44D98709" w14:textId="77777777" w:rsidR="00F6204D" w:rsidRPr="00F6204D" w:rsidRDefault="00F6204D" w:rsidP="00F6204D">
      <w:r w:rsidRPr="00F6204D">
        <w:t>Pós-condições:</w:t>
      </w:r>
    </w:p>
    <w:p w14:paraId="681E49DF" w14:textId="77777777" w:rsidR="00F6204D" w:rsidRPr="00F6204D" w:rsidRDefault="00F6204D" w:rsidP="00F6204D">
      <w:r w:rsidRPr="00F6204D">
        <w:lastRenderedPageBreak/>
        <w:t xml:space="preserve">O usuário tem uma nova conta registrada no sistema e recebe um </w:t>
      </w:r>
      <w:proofErr w:type="spellStart"/>
      <w:r w:rsidRPr="00F6204D">
        <w:t>email</w:t>
      </w:r>
      <w:proofErr w:type="spellEnd"/>
      <w:r w:rsidRPr="00F6204D">
        <w:t xml:space="preserve"> de confirmação.</w:t>
      </w:r>
    </w:p>
    <w:p w14:paraId="6D04D58A" w14:textId="77777777" w:rsidR="00F6204D" w:rsidRPr="00F6204D" w:rsidRDefault="00F6204D" w:rsidP="00F6204D">
      <w:pPr>
        <w:rPr>
          <w:b/>
          <w:bCs/>
        </w:rPr>
      </w:pPr>
      <w:r w:rsidRPr="00F6204D">
        <w:rPr>
          <w:b/>
          <w:bCs/>
        </w:rPr>
        <w:t>Caso de Uso 2: Criação de Projeto por ONG</w:t>
      </w:r>
    </w:p>
    <w:p w14:paraId="6D80EDB1" w14:textId="77777777" w:rsidR="00F6204D" w:rsidRPr="00F6204D" w:rsidRDefault="00F6204D" w:rsidP="00F6204D">
      <w:r w:rsidRPr="00F6204D">
        <w:t>Título: Criação de Projeto por ONG</w:t>
      </w:r>
    </w:p>
    <w:p w14:paraId="062B8223" w14:textId="77777777" w:rsidR="00F6204D" w:rsidRPr="00F6204D" w:rsidRDefault="00F6204D" w:rsidP="00F6204D">
      <w:r w:rsidRPr="00F6204D">
        <w:t>Descrição: Permitir que representantes de ONGs registrem novos projetos sociais no sistema.</w:t>
      </w:r>
    </w:p>
    <w:p w14:paraId="4E2C1C4E" w14:textId="77777777" w:rsidR="00F6204D" w:rsidRPr="00F6204D" w:rsidRDefault="00F6204D" w:rsidP="00F6204D">
      <w:r w:rsidRPr="00F6204D">
        <w:t>Atores:</w:t>
      </w:r>
    </w:p>
    <w:p w14:paraId="0D46C0E5" w14:textId="77777777" w:rsidR="00F6204D" w:rsidRPr="00F6204D" w:rsidRDefault="00F6204D" w:rsidP="00F6204D">
      <w:r w:rsidRPr="00F6204D">
        <w:t>Representante de ONG</w:t>
      </w:r>
    </w:p>
    <w:p w14:paraId="6E62BB86" w14:textId="77777777" w:rsidR="00F6204D" w:rsidRPr="00F6204D" w:rsidRDefault="00F6204D" w:rsidP="00F6204D">
      <w:r w:rsidRPr="00F6204D">
        <w:t>Pré-condições:</w:t>
      </w:r>
    </w:p>
    <w:p w14:paraId="5CC0F592" w14:textId="77777777" w:rsidR="00F6204D" w:rsidRPr="00F6204D" w:rsidRDefault="00F6204D" w:rsidP="00F6204D">
      <w:r w:rsidRPr="00F6204D">
        <w:t>O representante deve estar autenticado no sistema.</w:t>
      </w:r>
    </w:p>
    <w:p w14:paraId="7199BF79" w14:textId="77777777" w:rsidR="00F6204D" w:rsidRPr="00F6204D" w:rsidRDefault="00F6204D" w:rsidP="00F6204D">
      <w:r w:rsidRPr="00F6204D">
        <w:t>A ONG deve estar registrada no sistema.</w:t>
      </w:r>
    </w:p>
    <w:p w14:paraId="32537234" w14:textId="77777777" w:rsidR="00F6204D" w:rsidRPr="00F6204D" w:rsidRDefault="00F6204D" w:rsidP="00F6204D">
      <w:r w:rsidRPr="00F6204D">
        <w:t>Fluxo Principal:</w:t>
      </w:r>
    </w:p>
    <w:p w14:paraId="46510870" w14:textId="77777777" w:rsidR="00F6204D" w:rsidRPr="00F6204D" w:rsidRDefault="00F6204D" w:rsidP="00F6204D">
      <w:r w:rsidRPr="00F6204D">
        <w:t>O representante acessa a seção de projetos no painel da ONG.</w:t>
      </w:r>
    </w:p>
    <w:p w14:paraId="2DBD7878" w14:textId="77777777" w:rsidR="00F6204D" w:rsidRPr="00F6204D" w:rsidRDefault="00F6204D" w:rsidP="00F6204D">
      <w:r w:rsidRPr="00F6204D">
        <w:t>O representante clica no botão "Criar Novo Projeto".</w:t>
      </w:r>
    </w:p>
    <w:p w14:paraId="58C36DE2" w14:textId="77777777" w:rsidR="00F6204D" w:rsidRPr="00F6204D" w:rsidRDefault="00F6204D" w:rsidP="00F6204D">
      <w:r w:rsidRPr="00F6204D">
        <w:t>O representante preenche o formulário com o nome do projeto, descrição, datas de início e fim, e localização.</w:t>
      </w:r>
    </w:p>
    <w:p w14:paraId="5C5B4C38" w14:textId="77777777" w:rsidR="00F6204D" w:rsidRPr="00F6204D" w:rsidRDefault="00F6204D" w:rsidP="00F6204D">
      <w:r w:rsidRPr="00F6204D">
        <w:t>O representante clica no botão "Salvar".</w:t>
      </w:r>
    </w:p>
    <w:p w14:paraId="3587E75F" w14:textId="77777777" w:rsidR="00F6204D" w:rsidRPr="00F6204D" w:rsidRDefault="00F6204D" w:rsidP="00F6204D">
      <w:r w:rsidRPr="00F6204D">
        <w:t>O sistema valida as informações fornecidas.</w:t>
      </w:r>
    </w:p>
    <w:p w14:paraId="39C3F7FC" w14:textId="77777777" w:rsidR="00F6204D" w:rsidRPr="00F6204D" w:rsidRDefault="00F6204D" w:rsidP="00F6204D">
      <w:r w:rsidRPr="00F6204D">
        <w:t xml:space="preserve">O sistema </w:t>
      </w:r>
      <w:proofErr w:type="gramStart"/>
      <w:r w:rsidRPr="00F6204D">
        <w:t>cria um novo</w:t>
      </w:r>
      <w:proofErr w:type="gramEnd"/>
      <w:r w:rsidRPr="00F6204D">
        <w:t xml:space="preserve"> registro de projeto e armazena as informações no banco de dados.</w:t>
      </w:r>
    </w:p>
    <w:p w14:paraId="2E0D5B89" w14:textId="77777777" w:rsidR="00F6204D" w:rsidRPr="00F6204D" w:rsidRDefault="00F6204D" w:rsidP="00F6204D">
      <w:r w:rsidRPr="00F6204D">
        <w:t>O sistema exibe uma mensagem de confirmação da criação do projeto.</w:t>
      </w:r>
    </w:p>
    <w:p w14:paraId="517D5A34" w14:textId="77777777" w:rsidR="00F6204D" w:rsidRPr="00F6204D" w:rsidRDefault="00F6204D" w:rsidP="00F6204D">
      <w:r w:rsidRPr="00F6204D">
        <w:t>Fluxos Alternativos:</w:t>
      </w:r>
    </w:p>
    <w:p w14:paraId="50FA6903" w14:textId="77777777" w:rsidR="00F6204D" w:rsidRPr="00F6204D" w:rsidRDefault="00F6204D" w:rsidP="00F6204D">
      <w:r w:rsidRPr="00F6204D">
        <w:t>FA1: O representante fornece informações inválidas ou incompletas.</w:t>
      </w:r>
    </w:p>
    <w:p w14:paraId="319B760D" w14:textId="77777777" w:rsidR="00F6204D" w:rsidRPr="00F6204D" w:rsidRDefault="00F6204D" w:rsidP="00F6204D">
      <w:r w:rsidRPr="00F6204D">
        <w:t>O sistema exibe mensagens de erro indicando os campos que precisam ser corrigidos.</w:t>
      </w:r>
    </w:p>
    <w:p w14:paraId="340CA205" w14:textId="77777777" w:rsidR="00F6204D" w:rsidRPr="00F6204D" w:rsidRDefault="00F6204D" w:rsidP="00F6204D">
      <w:r w:rsidRPr="00F6204D">
        <w:t>O representante corrige as informações e tenta novamente.</w:t>
      </w:r>
    </w:p>
    <w:p w14:paraId="63B076BA" w14:textId="77777777" w:rsidR="00F6204D" w:rsidRPr="00F6204D" w:rsidRDefault="00F6204D" w:rsidP="00F6204D">
      <w:r w:rsidRPr="00F6204D">
        <w:t>Pós-condições:</w:t>
      </w:r>
    </w:p>
    <w:p w14:paraId="03C7A068" w14:textId="77777777" w:rsidR="00F6204D" w:rsidRPr="00F6204D" w:rsidRDefault="00F6204D" w:rsidP="00F6204D">
      <w:r w:rsidRPr="00F6204D">
        <w:t>O novo projeto é registrado no sistema e está disponível para visualização pelos usuários.</w:t>
      </w:r>
    </w:p>
    <w:p w14:paraId="1C61594D" w14:textId="77777777" w:rsidR="00F6204D" w:rsidRPr="00F6204D" w:rsidRDefault="00F6204D" w:rsidP="00F6204D">
      <w:pPr>
        <w:rPr>
          <w:b/>
          <w:bCs/>
        </w:rPr>
      </w:pPr>
      <w:r w:rsidRPr="00F6204D">
        <w:rPr>
          <w:b/>
          <w:bCs/>
        </w:rPr>
        <w:t>Caso de Uso 3: Candidatura a Projeto</w:t>
      </w:r>
    </w:p>
    <w:p w14:paraId="5DAB9631" w14:textId="77777777" w:rsidR="00F6204D" w:rsidRPr="00F6204D" w:rsidRDefault="00F6204D" w:rsidP="00F6204D">
      <w:r w:rsidRPr="00F6204D">
        <w:t>Título: Candidatura a Projeto</w:t>
      </w:r>
    </w:p>
    <w:p w14:paraId="1AADD0FC" w14:textId="77777777" w:rsidR="00F6204D" w:rsidRPr="00F6204D" w:rsidRDefault="00F6204D" w:rsidP="00F6204D">
      <w:r w:rsidRPr="00F6204D">
        <w:lastRenderedPageBreak/>
        <w:t>Descrição: Permitir que usuários se candidatem a projetos sociais disponíveis no sistema.</w:t>
      </w:r>
    </w:p>
    <w:p w14:paraId="19371EB4" w14:textId="77777777" w:rsidR="00F6204D" w:rsidRPr="00F6204D" w:rsidRDefault="00F6204D" w:rsidP="00F6204D">
      <w:r w:rsidRPr="00F6204D">
        <w:t>Atores:</w:t>
      </w:r>
    </w:p>
    <w:p w14:paraId="72A199FB" w14:textId="77777777" w:rsidR="00F6204D" w:rsidRPr="00F6204D" w:rsidRDefault="00F6204D" w:rsidP="00F6204D">
      <w:r w:rsidRPr="00F6204D">
        <w:t>Usuário</w:t>
      </w:r>
    </w:p>
    <w:p w14:paraId="3C9D3409" w14:textId="77777777" w:rsidR="00F6204D" w:rsidRPr="00F6204D" w:rsidRDefault="00F6204D" w:rsidP="00F6204D">
      <w:r w:rsidRPr="00F6204D">
        <w:t>Representante de ONG (para aprovar ou rejeitar candidaturas)</w:t>
      </w:r>
    </w:p>
    <w:p w14:paraId="75E20EDD" w14:textId="77777777" w:rsidR="00F6204D" w:rsidRPr="00F6204D" w:rsidRDefault="00F6204D" w:rsidP="00F6204D">
      <w:r w:rsidRPr="00F6204D">
        <w:t>Pré-condições:</w:t>
      </w:r>
    </w:p>
    <w:p w14:paraId="7C612D11" w14:textId="77777777" w:rsidR="00F6204D" w:rsidRPr="00F6204D" w:rsidRDefault="00F6204D" w:rsidP="00F6204D">
      <w:r w:rsidRPr="00F6204D">
        <w:t>O usuário deve estar autenticado no sistema.</w:t>
      </w:r>
    </w:p>
    <w:p w14:paraId="370ADDE3" w14:textId="77777777" w:rsidR="00F6204D" w:rsidRPr="00F6204D" w:rsidRDefault="00F6204D" w:rsidP="00F6204D">
      <w:r w:rsidRPr="00F6204D">
        <w:t>O usuário deve ter um perfil de voluntário.</w:t>
      </w:r>
    </w:p>
    <w:p w14:paraId="36EF18EB" w14:textId="77777777" w:rsidR="00F6204D" w:rsidRPr="00F6204D" w:rsidRDefault="00F6204D" w:rsidP="00F6204D">
      <w:r w:rsidRPr="00F6204D">
        <w:t>Fluxo Principal:</w:t>
      </w:r>
    </w:p>
    <w:p w14:paraId="0D9BC5D7" w14:textId="77777777" w:rsidR="00F6204D" w:rsidRPr="00F6204D" w:rsidRDefault="00F6204D" w:rsidP="00F6204D">
      <w:r w:rsidRPr="00F6204D">
        <w:t>O usuário navega até a lista de projetos disponíveis.</w:t>
      </w:r>
    </w:p>
    <w:p w14:paraId="2C01941C" w14:textId="77777777" w:rsidR="00F6204D" w:rsidRPr="00F6204D" w:rsidRDefault="00F6204D" w:rsidP="00F6204D">
      <w:r w:rsidRPr="00F6204D">
        <w:t>O usuário seleciona um projeto de interesse.</w:t>
      </w:r>
    </w:p>
    <w:p w14:paraId="539BC931" w14:textId="77777777" w:rsidR="00F6204D" w:rsidRPr="00F6204D" w:rsidRDefault="00F6204D" w:rsidP="00F6204D">
      <w:r w:rsidRPr="00F6204D">
        <w:t>O usuário clica no botão "Candidatar-se".</w:t>
      </w:r>
    </w:p>
    <w:p w14:paraId="1A824088" w14:textId="77777777" w:rsidR="00F6204D" w:rsidRPr="00F6204D" w:rsidRDefault="00F6204D" w:rsidP="00F6204D">
      <w:r w:rsidRPr="00F6204D">
        <w:t>O sistema exibe um formulário de candidatura (se aplicável).</w:t>
      </w:r>
    </w:p>
    <w:p w14:paraId="11F2722F" w14:textId="77777777" w:rsidR="00F6204D" w:rsidRPr="00F6204D" w:rsidRDefault="00F6204D" w:rsidP="00F6204D">
      <w:r w:rsidRPr="00F6204D">
        <w:t>O usuário preenche o formulário e clica em "Enviar".</w:t>
      </w:r>
    </w:p>
    <w:p w14:paraId="1D132136" w14:textId="77777777" w:rsidR="00F6204D" w:rsidRPr="00F6204D" w:rsidRDefault="00F6204D" w:rsidP="00F6204D">
      <w:r w:rsidRPr="00F6204D">
        <w:t>O sistema registra a candidatura e armazena as informações no banco de dados.</w:t>
      </w:r>
    </w:p>
    <w:p w14:paraId="01EDC793" w14:textId="77777777" w:rsidR="00F6204D" w:rsidRPr="00F6204D" w:rsidRDefault="00F6204D" w:rsidP="00F6204D">
      <w:r w:rsidRPr="00F6204D">
        <w:t>O sistema exibe uma mensagem de confirmação de candidatura.</w:t>
      </w:r>
    </w:p>
    <w:p w14:paraId="1A0DF34C" w14:textId="77777777" w:rsidR="00F6204D" w:rsidRPr="00F6204D" w:rsidRDefault="00F6204D" w:rsidP="00F6204D">
      <w:r w:rsidRPr="00F6204D">
        <w:t>Fluxos Alternativos:</w:t>
      </w:r>
    </w:p>
    <w:p w14:paraId="243B7A7D" w14:textId="77777777" w:rsidR="00F6204D" w:rsidRPr="00F6204D" w:rsidRDefault="00F6204D" w:rsidP="00F6204D">
      <w:r w:rsidRPr="00F6204D">
        <w:t>FA1: O usuário tenta se candidatar a um projeto já encerrado ou indisponível.</w:t>
      </w:r>
    </w:p>
    <w:p w14:paraId="18D6C9A8" w14:textId="77777777" w:rsidR="00F6204D" w:rsidRPr="00F6204D" w:rsidRDefault="00F6204D" w:rsidP="00F6204D">
      <w:r w:rsidRPr="00F6204D">
        <w:t>O sistema exibe uma mensagem informando que o projeto não está mais aceitando candidaturas.</w:t>
      </w:r>
    </w:p>
    <w:p w14:paraId="0302E702" w14:textId="77777777" w:rsidR="00F6204D" w:rsidRPr="00F6204D" w:rsidRDefault="00F6204D" w:rsidP="00F6204D">
      <w:r w:rsidRPr="00F6204D">
        <w:t>Pós-condições:</w:t>
      </w:r>
    </w:p>
    <w:p w14:paraId="2164FB50" w14:textId="77777777" w:rsidR="00F6204D" w:rsidRPr="00F6204D" w:rsidRDefault="00F6204D" w:rsidP="00F6204D">
      <w:r w:rsidRPr="00F6204D">
        <w:t>A candidatura do usuário é registrada no sistema e fica pendente para aprovação pela ONG responsável.</w:t>
      </w:r>
    </w:p>
    <w:p w14:paraId="505F9536" w14:textId="70810A23" w:rsidR="00E81D76" w:rsidRPr="00F6204D" w:rsidRDefault="00E81D76" w:rsidP="00F6204D"/>
    <w:p w14:paraId="216EC2E0" w14:textId="4F0C88F3" w:rsidR="00E81D76" w:rsidRDefault="00E81D76" w:rsidP="002064D8">
      <w:pPr>
        <w:rPr>
          <w:rFonts w:cs="Arial"/>
          <w:szCs w:val="24"/>
        </w:rPr>
      </w:pPr>
    </w:p>
    <w:p w14:paraId="137941A7" w14:textId="73F75253" w:rsidR="00E81D76" w:rsidRDefault="003B5E4A" w:rsidP="00E81D76">
      <w:pPr>
        <w:pStyle w:val="Ttulo1"/>
        <w:rPr>
          <w:rFonts w:cs="Arial"/>
          <w:szCs w:val="24"/>
        </w:rPr>
      </w:pPr>
      <w:bookmarkStart w:id="8" w:name="_Toc164097813"/>
      <w:r>
        <w:rPr>
          <w:color w:val="000000" w:themeColor="text1"/>
        </w:rPr>
        <w:t>5</w:t>
      </w:r>
      <w:r w:rsidR="00E81D76">
        <w:rPr>
          <w:rFonts w:cs="Arial"/>
          <w:szCs w:val="24"/>
        </w:rPr>
        <w:t>. ARQUITETURA DO SISTEMA</w:t>
      </w:r>
      <w:bookmarkEnd w:id="8"/>
    </w:p>
    <w:p w14:paraId="771EB126" w14:textId="2BBA961C" w:rsidR="00F6204D" w:rsidRPr="00F6204D" w:rsidRDefault="00F6204D" w:rsidP="00F6204D">
      <w:r w:rsidRPr="00F6204D">
        <w:t>A arquitetura do sistema para o Projeto Conexão Solidária é projetada para ser modular, escalável e segura. A arquitetura é dividida em vários componentes que interagem entre si para fornecer as funcionalidades desejadas. Esses componentes incluem o front-</w:t>
      </w:r>
      <w:proofErr w:type="spellStart"/>
      <w:r w:rsidRPr="00F6204D">
        <w:t>end</w:t>
      </w:r>
      <w:proofErr w:type="spellEnd"/>
      <w:r w:rsidRPr="00F6204D">
        <w:t xml:space="preserve">, o </w:t>
      </w:r>
      <w:proofErr w:type="spellStart"/>
      <w:r w:rsidRPr="00F6204D">
        <w:t>back-end</w:t>
      </w:r>
      <w:proofErr w:type="spellEnd"/>
      <w:r w:rsidRPr="00F6204D">
        <w:t>, o banco de dados e a infraestrutura de suporte. Abaixo está uma visão geral em alto nível da arquitetura do sistema.</w:t>
      </w:r>
    </w:p>
    <w:p w14:paraId="2EEE9FE8" w14:textId="77777777" w:rsidR="00E81D76" w:rsidRPr="002F1BAC" w:rsidRDefault="00E81D76" w:rsidP="002064D8">
      <w:pPr>
        <w:rPr>
          <w:rFonts w:cs="Arial"/>
          <w:szCs w:val="24"/>
        </w:rPr>
      </w:pPr>
    </w:p>
    <w:p w14:paraId="1664D72E" w14:textId="0947AE20" w:rsidR="00B12EBB" w:rsidRPr="002F1BAC" w:rsidRDefault="003B5E4A" w:rsidP="007C6C02">
      <w:pPr>
        <w:pStyle w:val="Ttulo1"/>
      </w:pPr>
      <w:bookmarkStart w:id="9" w:name="_Toc164097814"/>
      <w:r>
        <w:rPr>
          <w:color w:val="000000" w:themeColor="text1"/>
        </w:rPr>
        <w:t>6</w:t>
      </w:r>
      <w:r w:rsidR="00E81D76">
        <w:rPr>
          <w:color w:val="000000" w:themeColor="text1"/>
        </w:rPr>
        <w:t>.</w:t>
      </w:r>
      <w:r w:rsidR="004A31BA" w:rsidRPr="7E4E5EC4">
        <w:rPr>
          <w:color w:val="000000" w:themeColor="text1"/>
        </w:rPr>
        <w:t xml:space="preserve"> </w:t>
      </w:r>
      <w:r w:rsidR="00FF5510" w:rsidRPr="002F1BAC">
        <w:t>REFERÊNCIA</w:t>
      </w:r>
      <w:r w:rsidR="008D011D">
        <w:t>S</w:t>
      </w:r>
      <w:r w:rsidR="000F4291">
        <w:t xml:space="preserve"> BIBLIOGRÁFICAS</w:t>
      </w:r>
      <w:bookmarkEnd w:id="9"/>
    </w:p>
    <w:p w14:paraId="6FC5F36D" w14:textId="77777777" w:rsidR="0049285B" w:rsidRPr="002F1BAC" w:rsidRDefault="0049285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006E743" w14:textId="163E4692" w:rsidR="00B12EBB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 w:rsidR="007C6C02"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>ª Edição. São Paulo: Pearson Addison-Wesley, 201</w:t>
      </w:r>
      <w:r w:rsidR="007C6C02"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6E2619D1" w14:textId="46B94B68" w:rsidR="00581F72" w:rsidRDefault="00581F72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2E577227" w14:textId="77777777" w:rsidR="00F6204D" w:rsidRPr="00F6204D" w:rsidRDefault="00F6204D" w:rsidP="00F6204D">
      <w:pPr>
        <w:rPr>
          <w:lang w:val="en-US"/>
        </w:rPr>
      </w:pPr>
      <w:r w:rsidRPr="00F6204D">
        <w:rPr>
          <w:lang w:val="en-US"/>
        </w:rPr>
        <w:t>Fowler, M. (2002). Patterns of Enterprise Application Architecture. Addison-Wesley Professional.</w:t>
      </w:r>
    </w:p>
    <w:p w14:paraId="6BC31017" w14:textId="77777777" w:rsidR="00F6204D" w:rsidRPr="00F6204D" w:rsidRDefault="00F6204D" w:rsidP="00F6204D">
      <w:r w:rsidRPr="00F6204D">
        <w:t>Este livro fornece uma visão abrangente sobre os padrões arquiteturais usados no desenvolvimento de aplicações empresariais, incluindo a separação de preocupações e a organização de componentes em sistemas modulares.</w:t>
      </w:r>
    </w:p>
    <w:p w14:paraId="354D3EF6" w14:textId="77777777" w:rsidR="00F6204D" w:rsidRPr="00F6204D" w:rsidRDefault="00F6204D" w:rsidP="00F6204D">
      <w:pPr>
        <w:rPr>
          <w:lang w:val="en-US"/>
        </w:rPr>
      </w:pPr>
      <w:r w:rsidRPr="00F6204D">
        <w:rPr>
          <w:lang w:val="en-US"/>
        </w:rPr>
        <w:t xml:space="preserve">Gamma, E., Helm, R., Johnson, R., &amp; </w:t>
      </w:r>
      <w:proofErr w:type="spellStart"/>
      <w:r w:rsidRPr="00F6204D">
        <w:rPr>
          <w:lang w:val="en-US"/>
        </w:rPr>
        <w:t>Vlissides</w:t>
      </w:r>
      <w:proofErr w:type="spellEnd"/>
      <w:r w:rsidRPr="00F6204D">
        <w:rPr>
          <w:lang w:val="en-US"/>
        </w:rPr>
        <w:t>, J. (1994). Design Patterns: Elements of Reusable Object-Oriented Software. Addison-Wesley Professional.</w:t>
      </w:r>
    </w:p>
    <w:p w14:paraId="6F753FE7" w14:textId="77777777" w:rsidR="00F6204D" w:rsidRPr="00F6204D" w:rsidRDefault="00F6204D" w:rsidP="00F6204D">
      <w:r w:rsidRPr="00F6204D">
        <w:t>Um recurso clássico sobre padrões de design que descreve soluções comuns para problemas recorrentes no design de software orientado a objetos.</w:t>
      </w:r>
    </w:p>
    <w:p w14:paraId="00B8DCAF" w14:textId="77777777" w:rsidR="00F6204D" w:rsidRPr="00F6204D" w:rsidRDefault="00F6204D" w:rsidP="00F6204D">
      <w:pPr>
        <w:rPr>
          <w:lang w:val="en-US"/>
        </w:rPr>
      </w:pPr>
      <w:r w:rsidRPr="00F6204D">
        <w:rPr>
          <w:lang w:val="en-US"/>
        </w:rPr>
        <w:t xml:space="preserve">Bass, L., Clements, P., &amp; </w:t>
      </w:r>
      <w:proofErr w:type="spellStart"/>
      <w:r w:rsidRPr="00F6204D">
        <w:rPr>
          <w:lang w:val="en-US"/>
        </w:rPr>
        <w:t>Kazman</w:t>
      </w:r>
      <w:proofErr w:type="spellEnd"/>
      <w:r w:rsidRPr="00F6204D">
        <w:rPr>
          <w:lang w:val="en-US"/>
        </w:rPr>
        <w:t>, R. (2003). Software Architecture in Practice. Addison-Wesley Professional.</w:t>
      </w:r>
    </w:p>
    <w:p w14:paraId="6C007B47" w14:textId="77777777" w:rsidR="00F6204D" w:rsidRPr="00F6204D" w:rsidRDefault="00F6204D" w:rsidP="00F6204D">
      <w:pPr>
        <w:rPr>
          <w:lang w:val="en-US"/>
        </w:rPr>
      </w:pPr>
      <w:r w:rsidRPr="00F6204D">
        <w:rPr>
          <w:lang w:val="en-US"/>
        </w:rPr>
        <w:t>Martin, R. C. (2008). Clean Code: A Handbook of Agile Software Craftsmanship. Prentice Hall.</w:t>
      </w:r>
    </w:p>
    <w:p w14:paraId="69863D30" w14:textId="77777777" w:rsidR="00F6204D" w:rsidRPr="00F6204D" w:rsidRDefault="00F6204D" w:rsidP="00F6204D">
      <w:r w:rsidRPr="00F6204D">
        <w:t>Um guia essencial para a escrita de código limpo e de fácil manutenção, focando em boas práticas e princípios de design que melhoram a qualidade do software.</w:t>
      </w:r>
    </w:p>
    <w:p w14:paraId="5DE657F1" w14:textId="77777777" w:rsidR="00F6204D" w:rsidRPr="00F6204D" w:rsidRDefault="00F6204D" w:rsidP="00F6204D">
      <w:pPr>
        <w:rPr>
          <w:lang w:val="en-US"/>
        </w:rPr>
      </w:pPr>
      <w:r w:rsidRPr="00F6204D">
        <w:rPr>
          <w:lang w:val="en-US"/>
        </w:rPr>
        <w:t>Hunt, A., &amp; Thomas, D. (1999). The Pragmatic Programmer: From Journeyman to Master. Addison-Wesley.</w:t>
      </w:r>
    </w:p>
    <w:p w14:paraId="68C89BE7" w14:textId="77777777" w:rsidR="00F6204D" w:rsidRPr="00F6204D" w:rsidRDefault="00F6204D" w:rsidP="00F6204D">
      <w:r w:rsidRPr="00F6204D">
        <w:t>Este livro abrange uma ampla gama de tópicos importantes para desenvolvedores de software, incluindo técnicas práticas para melhorar a eficiência e a qualidade do código.</w:t>
      </w:r>
    </w:p>
    <w:p w14:paraId="79401CB3" w14:textId="77777777" w:rsidR="00F6204D" w:rsidRPr="00F6204D" w:rsidRDefault="00F6204D" w:rsidP="00F6204D">
      <w:pPr>
        <w:rPr>
          <w:lang w:val="en-US"/>
        </w:rPr>
      </w:pPr>
      <w:r w:rsidRPr="00F6204D">
        <w:rPr>
          <w:lang w:val="en-US"/>
        </w:rPr>
        <w:t>PostgreSQL Global Development Group. (2021). PostgreSQL 13 Documentation.</w:t>
      </w:r>
    </w:p>
    <w:p w14:paraId="2B99E7A1" w14:textId="77777777" w:rsidR="00F6204D" w:rsidRPr="00F6204D" w:rsidRDefault="00F6204D" w:rsidP="00F6204D">
      <w:r w:rsidRPr="00F6204D">
        <w:t>Documentação oficial do PostgreSQL, fornecendo informações detalhadas sobre o uso, configuração e administração do banco de dados PostgreSQL.</w:t>
      </w:r>
    </w:p>
    <w:p w14:paraId="6914F3EB" w14:textId="69BEBE2B" w:rsidR="00F6204D" w:rsidRPr="00F6204D" w:rsidRDefault="00F6204D" w:rsidP="00F6204D"/>
    <w:p w14:paraId="23C29323" w14:textId="646C84D1" w:rsidR="00581F72" w:rsidRPr="00F6204D" w:rsidRDefault="00581F72" w:rsidP="00F6204D"/>
    <w:p w14:paraId="63E2BB19" w14:textId="77777777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sectPr w:rsidR="00B12EBB" w:rsidRPr="002F1BAC" w:rsidSect="006B474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66F8F" w14:textId="77777777" w:rsidR="00A4756A" w:rsidRDefault="00A4756A" w:rsidP="00DC48BF">
      <w:pPr>
        <w:spacing w:after="0" w:line="240" w:lineRule="auto"/>
      </w:pPr>
      <w:r>
        <w:separator/>
      </w:r>
    </w:p>
    <w:p w14:paraId="3EC2AF2B" w14:textId="77777777" w:rsidR="00A4756A" w:rsidRDefault="00A4756A"/>
  </w:endnote>
  <w:endnote w:type="continuationSeparator" w:id="0">
    <w:p w14:paraId="6270999B" w14:textId="77777777" w:rsidR="00A4756A" w:rsidRDefault="00A4756A" w:rsidP="00DC48BF">
      <w:pPr>
        <w:spacing w:after="0" w:line="240" w:lineRule="auto"/>
      </w:pPr>
      <w:r>
        <w:continuationSeparator/>
      </w:r>
    </w:p>
    <w:p w14:paraId="14C1B297" w14:textId="77777777" w:rsidR="00A4756A" w:rsidRDefault="00A4756A"/>
  </w:endnote>
  <w:endnote w:type="continuationNotice" w:id="1">
    <w:p w14:paraId="53C587EF" w14:textId="77777777" w:rsidR="00A4756A" w:rsidRDefault="00A4756A">
      <w:pPr>
        <w:spacing w:after="0" w:line="240" w:lineRule="auto"/>
      </w:pPr>
    </w:p>
    <w:p w14:paraId="5BFCB2E4" w14:textId="77777777" w:rsidR="00A4756A" w:rsidRDefault="00A47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F127F" w14:textId="77777777" w:rsidR="00A4756A" w:rsidRDefault="00A4756A" w:rsidP="00DC48BF">
      <w:pPr>
        <w:spacing w:after="0" w:line="240" w:lineRule="auto"/>
      </w:pPr>
      <w:r>
        <w:separator/>
      </w:r>
    </w:p>
    <w:p w14:paraId="69A551C0" w14:textId="77777777" w:rsidR="00A4756A" w:rsidRDefault="00A4756A"/>
  </w:footnote>
  <w:footnote w:type="continuationSeparator" w:id="0">
    <w:p w14:paraId="16AF206F" w14:textId="77777777" w:rsidR="00A4756A" w:rsidRDefault="00A4756A" w:rsidP="00DC48BF">
      <w:pPr>
        <w:spacing w:after="0" w:line="240" w:lineRule="auto"/>
      </w:pPr>
      <w:r>
        <w:continuationSeparator/>
      </w:r>
    </w:p>
    <w:p w14:paraId="577C0083" w14:textId="77777777" w:rsidR="00A4756A" w:rsidRDefault="00A4756A"/>
  </w:footnote>
  <w:footnote w:type="continuationNotice" w:id="1">
    <w:p w14:paraId="08E90A33" w14:textId="77777777" w:rsidR="00A4756A" w:rsidRDefault="00A4756A">
      <w:pPr>
        <w:spacing w:after="0" w:line="240" w:lineRule="auto"/>
      </w:pPr>
    </w:p>
    <w:p w14:paraId="6F38FD99" w14:textId="77777777" w:rsidR="00A4756A" w:rsidRDefault="00A475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5970681"/>
      <w:docPartObj>
        <w:docPartGallery w:val="Page Numbers (Top of Page)"/>
        <w:docPartUnique/>
      </w:docPartObj>
    </w:sdtPr>
    <w:sdtEndPr/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42BC6" w14:textId="7E657903" w:rsidR="00070148" w:rsidRDefault="00070148">
    <w:pPr>
      <w:pStyle w:val="Cabealho"/>
      <w:jc w:val="right"/>
    </w:pPr>
  </w:p>
  <w:p w14:paraId="564D5D15" w14:textId="77777777" w:rsidR="00070148" w:rsidRDefault="0007014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4313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26C4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67CB8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E0447"/>
    <w:rsid w:val="001E1529"/>
    <w:rsid w:val="001E2D44"/>
    <w:rsid w:val="001E5196"/>
    <w:rsid w:val="001E569A"/>
    <w:rsid w:val="001E5A4A"/>
    <w:rsid w:val="001E5AAE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1EC0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4F50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6B6F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5850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1F72"/>
    <w:rsid w:val="005821D5"/>
    <w:rsid w:val="0058284A"/>
    <w:rsid w:val="00582C90"/>
    <w:rsid w:val="00583BAC"/>
    <w:rsid w:val="00583FD4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5F79D0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34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A31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4DCB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4756A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67296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4432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1F72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4867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4D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8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E5134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85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nfase">
    <w:name w:val="Emphasis"/>
    <w:basedOn w:val="Fontepargpadro"/>
    <w:uiPriority w:val="20"/>
    <w:qFormat/>
    <w:rsid w:val="00F620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07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9132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553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023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f4f1c6-1a2f-4846-8090-4f39307d23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927A03995EB47A96E28FA2DF4ADE3" ma:contentTypeVersion="7" ma:contentTypeDescription="Create a new document." ma:contentTypeScope="" ma:versionID="0e8c9dc8cb730bf1894e3690c7b3c370">
  <xsd:schema xmlns:xsd="http://www.w3.org/2001/XMLSchema" xmlns:xs="http://www.w3.org/2001/XMLSchema" xmlns:p="http://schemas.microsoft.com/office/2006/metadata/properties" xmlns:ns3="d4f4f1c6-1a2f-4846-8090-4f39307d2376" xmlns:ns4="c543bcc5-0af7-4307-8592-1337e8febd88" targetNamespace="http://schemas.microsoft.com/office/2006/metadata/properties" ma:root="true" ma:fieldsID="6221b5ce4a4164c614ccf95c7c592e57" ns3:_="" ns4:_="">
    <xsd:import namespace="d4f4f1c6-1a2f-4846-8090-4f39307d2376"/>
    <xsd:import namespace="c543bcc5-0af7-4307-8592-1337e8febd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4f1c6-1a2f-4846-8090-4f39307d2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3bcc5-0af7-4307-8592-1337e8febd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692D2-86C3-4A40-8FFD-4443615A64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47DE7-3B1B-464C-ABC4-4FAF9FDBF6B1}">
  <ds:schemaRefs>
    <ds:schemaRef ds:uri="c543bcc5-0af7-4307-8592-1337e8febd88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d4f4f1c6-1a2f-4846-8090-4f39307d2376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64290-5A60-4B0C-BA8F-F7F0EC592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4f1c6-1a2f-4846-8090-4f39307d2376"/>
    <ds:schemaRef ds:uri="c543bcc5-0af7-4307-8592-1337e8fe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7136</Words>
  <Characters>40680</Characters>
  <Application>Microsoft Office Word</Application>
  <DocSecurity>0</DocSecurity>
  <Lines>339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Sergio Pedote</cp:lastModifiedBy>
  <cp:revision>2</cp:revision>
  <cp:lastPrinted>2023-04-09T11:39:00Z</cp:lastPrinted>
  <dcterms:created xsi:type="dcterms:W3CDTF">2024-05-23T04:47:00Z</dcterms:created>
  <dcterms:modified xsi:type="dcterms:W3CDTF">2024-05-23T04:47:00Z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0x010100628927A03995EB47A96E28FA2DF4ADE3</vt:lpwstr>
  </property>
  <property fmtid="{D5CDD505-2E9C-101B-9397-08002B2CF9AE}" pid="3" name="MediaServiceImageTags">
    <vt:lpwstr/>
  </property>
</Properties>
</file>