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0D0D" w14:textId="13985C20" w:rsidR="00AC0CCE" w:rsidRDefault="00AC0CCE" w:rsidP="16B74825">
      <w:pPr>
        <w:rPr>
          <w:b/>
          <w:bCs/>
        </w:rPr>
      </w:pPr>
      <w:r>
        <w:rPr>
          <w:b/>
          <w:bCs/>
        </w:rPr>
        <w:t>Grupo 09 AçãoSolidaria</w:t>
      </w:r>
      <w:bookmarkStart w:id="0" w:name="_GoBack"/>
      <w:bookmarkEnd w:id="0"/>
    </w:p>
    <w:p w14:paraId="7ADE2F39" w14:textId="58CB8ACA" w:rsidR="00AC0CCE" w:rsidRDefault="00AC0CCE" w:rsidP="16B74825">
      <w:pPr>
        <w:rPr>
          <w:b/>
          <w:bCs/>
        </w:rPr>
      </w:pPr>
      <w:r>
        <w:rPr>
          <w:b/>
          <w:bCs/>
        </w:rPr>
        <w:t>Heitor Guimaraes Nolasco 23024653</w:t>
      </w:r>
    </w:p>
    <w:p w14:paraId="4030A441" w14:textId="4BED0D60" w:rsidR="00AC0CCE" w:rsidRDefault="00AC0CCE" w:rsidP="16B74825">
      <w:pPr>
        <w:rPr>
          <w:b/>
          <w:bCs/>
        </w:rPr>
      </w:pPr>
      <w:r>
        <w:rPr>
          <w:b/>
          <w:bCs/>
        </w:rPr>
        <w:t>Joao Victor Domingues de Araújo Sousa 23025187</w:t>
      </w:r>
    </w:p>
    <w:p w14:paraId="461D5C04" w14:textId="0E69A0C5" w:rsidR="002F4927" w:rsidRDefault="76B5E9F4" w:rsidP="16B74825">
      <w:pPr>
        <w:rPr>
          <w:b/>
          <w:bCs/>
        </w:rPr>
      </w:pPr>
      <w:r w:rsidRPr="16B74825">
        <w:rPr>
          <w:b/>
          <w:bCs/>
        </w:rPr>
        <w:t>1</w:t>
      </w:r>
    </w:p>
    <w:p w14:paraId="1E207724" w14:textId="1455101A" w:rsidR="002F4927" w:rsidRDefault="52FEF706" w:rsidP="16B74825">
      <w:pPr>
        <w:rPr>
          <w:b/>
          <w:bCs/>
        </w:rPr>
      </w:pPr>
      <w:r w:rsidRPr="16B74825">
        <w:rPr>
          <w:b/>
          <w:bCs/>
        </w:rPr>
        <w:t>Propostas de Intervenção</w:t>
      </w:r>
    </w:p>
    <w:p w14:paraId="42EC9F8F" w14:textId="364F2295" w:rsidR="6EF832B0" w:rsidRDefault="6EF832B0" w:rsidP="16B74825">
      <w:r w:rsidRPr="16B74825">
        <w:t>Acompanhamento Diário de Ingestão:</w:t>
      </w:r>
    </w:p>
    <w:p w14:paraId="1E023379" w14:textId="1FE746D4" w:rsidR="6EF832B0" w:rsidRDefault="6EF832B0" w:rsidP="16B74825">
      <w:r w:rsidRPr="16B74825">
        <w:t>Proposta: Oferecer aos usuários a possibilidade de registrar diariamente a quantidade de sódio, açúcar e calorias consumidas, além do consumo de água.</w:t>
      </w:r>
    </w:p>
    <w:p w14:paraId="10EAF3CB" w14:textId="36CB8353" w:rsidR="6EF832B0" w:rsidRDefault="6EF832B0" w:rsidP="16B74825">
      <w:r w:rsidRPr="16B74825">
        <w:t>Intervenção: Criar um sistema simples de registro, onde os usuários possam inserir as informações facilmente e acompanhar seu progresso ao longo do tempo.</w:t>
      </w:r>
    </w:p>
    <w:p w14:paraId="56DD1261" w14:textId="30F13B48" w:rsidR="6EF832B0" w:rsidRDefault="6EF832B0" w:rsidP="16B74825">
      <w:r w:rsidRPr="16B74825">
        <w:t>Alertas de Consumo Excedente:</w:t>
      </w:r>
    </w:p>
    <w:p w14:paraId="13901674" w14:textId="1A8DCA5A" w:rsidR="6EF832B0" w:rsidRDefault="6EF832B0" w:rsidP="16B74825">
      <w:r w:rsidRPr="16B74825">
        <w:t>Proposta: Implementar alertas automáticos para os usuários quando estiverem prestes a exceder sua meta diária de sódio, açúcar ou calorias.</w:t>
      </w:r>
    </w:p>
    <w:p w14:paraId="15ACE386" w14:textId="4561F98F" w:rsidR="6EF832B0" w:rsidRDefault="6EF832B0" w:rsidP="16B74825">
      <w:r w:rsidRPr="16B74825">
        <w:t>Intervenção: Enviar notificações quando o usuário estiver próximo de atingir sua cota diária, incentivando a moderação e o controle da ingestão.</w:t>
      </w:r>
    </w:p>
    <w:p w14:paraId="55C14F09" w14:textId="11717C4E" w:rsidR="16B74825" w:rsidRDefault="16B74825" w:rsidP="16B74825"/>
    <w:p w14:paraId="6ED81165" w14:textId="3BCD9C63" w:rsidR="16B74825" w:rsidRDefault="16B74825" w:rsidP="16B74825"/>
    <w:p w14:paraId="585E4772" w14:textId="184BF61B" w:rsidR="7C97BE57" w:rsidRDefault="7C97BE57" w:rsidP="16B74825">
      <w:r w:rsidRPr="16B74825">
        <w:t>Acompanhamento de Metas Diárias:</w:t>
      </w:r>
    </w:p>
    <w:p w14:paraId="5A4F2290" w14:textId="376FFA6E" w:rsidR="7C97BE57" w:rsidRDefault="7C97BE57" w:rsidP="16B74825">
      <w:r w:rsidRPr="16B74825">
        <w:t>Proposta: Criar um sistema de acompanhamento de metas diárias de consumo de água, sódio, açúcar e calorias.</w:t>
      </w:r>
    </w:p>
    <w:p w14:paraId="597FA0C3" w14:textId="37306777" w:rsidR="7C97BE57" w:rsidRDefault="7C97BE57" w:rsidP="16B74825">
      <w:r w:rsidRPr="16B74825">
        <w:t>Intervenção: Permitir que os usuários estabeleçam suas metas diárias e acompanhem seu progresso ao longo do dia, recebendo notificações e incentivos para atingir os objetivos.</w:t>
      </w:r>
    </w:p>
    <w:p w14:paraId="135D3D08" w14:textId="7DE6A291" w:rsidR="16B74825" w:rsidRDefault="16B74825" w:rsidP="16B74825">
      <w:pPr>
        <w:rPr>
          <w:b/>
          <w:bCs/>
        </w:rPr>
      </w:pPr>
    </w:p>
    <w:p w14:paraId="2DADAB48" w14:textId="6AD9719C" w:rsidR="4FA1364A" w:rsidRDefault="4FA1364A" w:rsidP="16B74825">
      <w:pPr>
        <w:rPr>
          <w:b/>
          <w:bCs/>
        </w:rPr>
      </w:pPr>
      <w:r w:rsidRPr="16B74825">
        <w:rPr>
          <w:b/>
          <w:bCs/>
        </w:rPr>
        <w:t>Intervenções Executadas:</w:t>
      </w:r>
    </w:p>
    <w:p w14:paraId="5F4D1264" w14:textId="2E3B667F" w:rsidR="16B74825" w:rsidRDefault="16B74825" w:rsidP="16B74825"/>
    <w:p w14:paraId="31B86FAF" w14:textId="19E0F868" w:rsidR="374E325C" w:rsidRDefault="374E325C" w:rsidP="16B74825">
      <w:r w:rsidRPr="16B74825">
        <w:t>Calculadora de Ingestão Diária Recomendada:</w:t>
      </w:r>
    </w:p>
    <w:p w14:paraId="3C850BEC" w14:textId="1D8612DD" w:rsidR="374E325C" w:rsidRDefault="374E325C" w:rsidP="16B74825">
      <w:r w:rsidRPr="16B74825">
        <w:t>Proposta: Incluir uma calculadora no aplicativo que ajude os usuários a determinarem sua ingestão diária recomendada de sódio, açúcar, calorias e água.</w:t>
      </w:r>
    </w:p>
    <w:p w14:paraId="10169DBB" w14:textId="55A0C399" w:rsidR="374E325C" w:rsidRDefault="374E325C" w:rsidP="16B74825">
      <w:r w:rsidRPr="16B74825">
        <w:t>Intervenção: Permitir que os usuários insiram informações como idade, peso, altura e nível de atividade física para calcular suas necessidades individuais.</w:t>
      </w:r>
    </w:p>
    <w:p w14:paraId="54F01A1A" w14:textId="272DF9B5" w:rsidR="374E325C" w:rsidRDefault="374E325C" w:rsidP="16B74825">
      <w:r w:rsidRPr="16B74825">
        <w:t>Gráficos de Progresso:</w:t>
      </w:r>
    </w:p>
    <w:p w14:paraId="5E997549" w14:textId="2738844A" w:rsidR="374E325C" w:rsidRDefault="374E325C" w:rsidP="16B74825">
      <w:r w:rsidRPr="16B74825">
        <w:t>Proposta: Apresentar gráficos de progresso que mostrem o consumo diário de sódio, açúcar, calorias e água ao longo do tempo.</w:t>
      </w:r>
    </w:p>
    <w:p w14:paraId="392B9319" w14:textId="5BD12A41" w:rsidR="374E325C" w:rsidRDefault="374E325C" w:rsidP="16B74825">
      <w:r w:rsidRPr="16B74825">
        <w:lastRenderedPageBreak/>
        <w:t>Intervenção: Mostrar visualmente o progresso dos usuários em relação às suas metas, incentivando a manutenção de hábitos saudáveis.</w:t>
      </w:r>
    </w:p>
    <w:p w14:paraId="5FFF6900" w14:textId="395FDE49" w:rsidR="374E325C" w:rsidRDefault="374E325C" w:rsidP="16B74825">
      <w:r w:rsidRPr="16B74825">
        <w:t>Banco de Dados de Alimentos:</w:t>
      </w:r>
    </w:p>
    <w:p w14:paraId="421B4EC0" w14:textId="39F39CB3" w:rsidR="374E325C" w:rsidRDefault="374E325C" w:rsidP="16B74825">
      <w:r w:rsidRPr="16B74825">
        <w:t>Proposta: Disponibilizar um banco de dados com informações nutricionais de alimentos comuns, facilitando o registro e acompanhamento da ingestão.</w:t>
      </w:r>
    </w:p>
    <w:p w14:paraId="247F8044" w14:textId="10472BC8" w:rsidR="374E325C" w:rsidRDefault="374E325C" w:rsidP="16B74825">
      <w:r w:rsidRPr="16B74825">
        <w:t>Intervenção: Oferecer uma ampla variedade de alimentos com informações detalhadas sobre seu conteúdo de sódio, açúcar, calorias e outros nutrientes.</w:t>
      </w:r>
    </w:p>
    <w:p w14:paraId="49B5E66A" w14:textId="503EB087" w:rsidR="374E325C" w:rsidRDefault="374E325C" w:rsidP="16B74825">
      <w:r w:rsidRPr="16B74825">
        <w:t>Notificações de Hidratação:</w:t>
      </w:r>
    </w:p>
    <w:p w14:paraId="328DD2A7" w14:textId="51F8749C" w:rsidR="374E325C" w:rsidRDefault="374E325C" w:rsidP="16B74825">
      <w:r w:rsidRPr="16B74825">
        <w:t>Proposta: Implementar um sistema de notificações para lembrar os usuários de se hidratarem regularmente ao longo do dia.</w:t>
      </w:r>
    </w:p>
    <w:p w14:paraId="754225B3" w14:textId="10997579" w:rsidR="374E325C" w:rsidRDefault="374E325C" w:rsidP="16B74825">
      <w:r w:rsidRPr="16B74825">
        <w:t>Intervenção: Enviar lembretes automáticos para os usuários beberem água, com base em seus hábitos de consumo e necessidades individuais.</w:t>
      </w:r>
    </w:p>
    <w:p w14:paraId="472860D3" w14:textId="1AFBA401" w:rsidR="16B74825" w:rsidRDefault="16B74825" w:rsidP="16B74825"/>
    <w:p w14:paraId="69390178" w14:textId="4F5915E9" w:rsidR="16B74825" w:rsidRDefault="16B74825" w:rsidP="16B74825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944D113" w14:textId="441C7663" w:rsidR="1BC669E7" w:rsidRDefault="1BC669E7" w:rsidP="16B74825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2</w:t>
      </w:r>
    </w:p>
    <w:p w14:paraId="708E6AEC" w14:textId="60C36B33" w:rsidR="39736F69" w:rsidRDefault="39736F69" w:rsidP="16B74825">
      <w:pPr>
        <w:spacing w:before="24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Tema gerador</w:t>
      </w:r>
    </w:p>
    <w:p w14:paraId="1ABB4C0D" w14:textId="09167EFC" w:rsidR="39736F69" w:rsidRDefault="39736F69" w:rsidP="16B74825">
      <w:r w:rsidRPr="16B74825">
        <w:t>Promoção da Saúde e Bem-Estar através da Alimentação Consciente</w:t>
      </w:r>
    </w:p>
    <w:p w14:paraId="499B96BA" w14:textId="10CD484F" w:rsidR="16B74825" w:rsidRDefault="16B74825" w:rsidP="16B74825"/>
    <w:p w14:paraId="49486415" w14:textId="12EAEE9B" w:rsidR="39736F69" w:rsidRDefault="39736F69" w:rsidP="16B74825">
      <w:r w:rsidRPr="16B74825">
        <w:t>3</w:t>
      </w:r>
    </w:p>
    <w:p w14:paraId="41D838A1" w14:textId="04C4E00C" w:rsidR="1BC669E7" w:rsidRDefault="1BC669E7" w:rsidP="16B74825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Produto decorrente do projeto (opcional dependendo do tipo de projeto)</w:t>
      </w:r>
    </w:p>
    <w:p w14:paraId="56B0DB98" w14:textId="60FCA874" w:rsidR="3ED043E1" w:rsidRDefault="3ED043E1" w:rsidP="16B74825">
      <w:r w:rsidRPr="16B74825">
        <w:t>Um</w:t>
      </w:r>
      <w:r w:rsidR="1BC669E7" w:rsidRPr="16B74825">
        <w:t xml:space="preserve"> aplicativo</w:t>
      </w:r>
      <w:r w:rsidR="2E7B61C0" w:rsidRPr="16B74825">
        <w:t xml:space="preserve"> que</w:t>
      </w:r>
      <w:r w:rsidR="1BC669E7" w:rsidRPr="16B74825">
        <w:t xml:space="preserve"> terá um contador de ingestão de água, um contador de ingestão de sódio e açúcar, e um contador de calorias consumidas em um dia. Esses recursos serão úteis para os usuários acompanharem e controlarem melhor sua dieta e saúde.</w:t>
      </w:r>
    </w:p>
    <w:p w14:paraId="1DFCF073" w14:textId="7045BBCD" w:rsidR="16B74825" w:rsidRDefault="16B74825" w:rsidP="16B74825"/>
    <w:p w14:paraId="7A4F7F0F" w14:textId="0CB33D27" w:rsidR="421339A6" w:rsidRDefault="421339A6" w:rsidP="16B74825">
      <w:r w:rsidRPr="16B74825">
        <w:t>4</w:t>
      </w:r>
    </w:p>
    <w:p w14:paraId="796EE664" w14:textId="1684521E" w:rsidR="11834770" w:rsidRDefault="11834770" w:rsidP="16B74825">
      <w:r w:rsidRPr="16B74825">
        <w:t>IDENTIFICAÇÃO DO CENÁRIO DE INTERVENÇÃO E HIPÓTESES DE SOLUÇÃO</w:t>
      </w:r>
    </w:p>
    <w:p w14:paraId="7A34587D" w14:textId="5862FDA5" w:rsidR="11834770" w:rsidRDefault="11834770" w:rsidP="16B74825">
      <w:r w:rsidRPr="16B74825">
        <w:t>Local (cenário) previsto para a implementação do projeto</w:t>
      </w:r>
    </w:p>
    <w:p w14:paraId="53B4D99E" w14:textId="7A5016D9" w:rsidR="16B74825" w:rsidRDefault="16B74825" w:rsidP="16B74825"/>
    <w:p w14:paraId="2D2ACEE9" w14:textId="60E0A290" w:rsidR="43A39686" w:rsidRDefault="43A39686" w:rsidP="16B74825">
      <w:r w:rsidRPr="16B74825">
        <w:t>Identificação do Cenário de Intervenção:</w:t>
      </w:r>
    </w:p>
    <w:p w14:paraId="32F89DB0" w14:textId="604799CA" w:rsidR="43A39686" w:rsidRDefault="43A39686" w:rsidP="16B74825">
      <w:r w:rsidRPr="16B74825">
        <w:t xml:space="preserve">Local: Unidade Básica de Saúde de um bairro </w:t>
      </w:r>
    </w:p>
    <w:p w14:paraId="0BAB2AFB" w14:textId="4F6B594A" w:rsidR="43A39686" w:rsidRDefault="43A39686" w:rsidP="16B74825">
      <w:r w:rsidRPr="16B74825">
        <w:t xml:space="preserve"> Cenário: A Unidade Básica de Saúde do bairro atende indivíduos com problemas de saúde relacionados à má alimentação, como diabetes e hipertensão. Muitos desses pacientes têm dificuldade em seguir uma dieta saudável devido à falta de informações claras e ao acesso limitado a alimentos adequados</w:t>
      </w:r>
      <w:r w:rsidR="56532790" w:rsidRPr="16B74825">
        <w:t>.</w:t>
      </w:r>
    </w:p>
    <w:p w14:paraId="562EAD2D" w14:textId="1564E934" w:rsidR="68E134E2" w:rsidRDefault="68E134E2" w:rsidP="16B74825">
      <w:r w:rsidRPr="16B74825">
        <w:t>Hipóteses de Solução:</w:t>
      </w:r>
    </w:p>
    <w:p w14:paraId="2C38D07A" w14:textId="3CF290B0" w:rsidR="68E134E2" w:rsidRDefault="68E134E2" w:rsidP="16B74825">
      <w:r w:rsidRPr="16B74825">
        <w:lastRenderedPageBreak/>
        <w:t>Desenvolvimento de um aplicativo móvel que permita aos usuários registrar facilmente sua ingestão diária de água, sódio, açúcar e calorias.</w:t>
      </w:r>
    </w:p>
    <w:p w14:paraId="0C660148" w14:textId="79CB474B" w:rsidR="68E134E2" w:rsidRDefault="68E134E2" w:rsidP="16B74825">
      <w:r w:rsidRPr="16B74825">
        <w:t>Implementação de um sistema de notificações para lembrar os usuários de beber água regularmente e monitorar sua ingestão de sódio, açúcar e calorias.</w:t>
      </w:r>
    </w:p>
    <w:p w14:paraId="555195B7" w14:textId="1E8BD21F" w:rsidR="68E134E2" w:rsidRDefault="68E134E2" w:rsidP="16B74825">
      <w:r w:rsidRPr="16B74825">
        <w:t>Disponibilização de recursos educacionais no aplicativo, como dicas nutricionais e informações sobre alimentos saudáveis, para ajudar os usuários a fazerem escolhas alimentares mais conscientes.</w:t>
      </w:r>
    </w:p>
    <w:p w14:paraId="7402717E" w14:textId="7EFCA3E5" w:rsidR="68E134E2" w:rsidRDefault="68E134E2" w:rsidP="16B74825">
      <w:r w:rsidRPr="16B74825">
        <w:t>Inclusão de um contador de calorias no aplicativo, permitindo que os usuários registrem os alimentos consumidos e acompanhem a quantidade total de calorias consumidas em um dia, auxiliando no controle de peso e na manutenção de uma dieta equilibrada.</w:t>
      </w:r>
    </w:p>
    <w:p w14:paraId="0B3AE541" w14:textId="2190A3A1" w:rsidR="16B74825" w:rsidRDefault="16B74825" w:rsidP="16B74825"/>
    <w:p w14:paraId="3CB9B4E0" w14:textId="6F43EA42" w:rsidR="56532790" w:rsidRDefault="56532790" w:rsidP="16B74825">
      <w:r w:rsidRPr="16B74825">
        <w:t>5</w:t>
      </w:r>
    </w:p>
    <w:p w14:paraId="0208BCEF" w14:textId="44AF8FDA" w:rsidR="475506BA" w:rsidRDefault="475506BA" w:rsidP="16B74825">
      <w:r w:rsidRPr="16B74825">
        <w:t>Público-alvo a ser atendido pelo projeto</w:t>
      </w:r>
    </w:p>
    <w:p w14:paraId="0E2CB922" w14:textId="54618841" w:rsidR="16B74825" w:rsidRDefault="16B74825"/>
    <w:p w14:paraId="477BC5AE" w14:textId="1933F223" w:rsidR="475506BA" w:rsidRDefault="475506BA" w:rsidP="16B74825">
      <w:r w:rsidRPr="16B74825">
        <w:t>O público-alvo do projeto são pessoas que buscam melhorar sua saúde através da alimentação e da ingestão adequada de água, especialmente aquelas com restrições alimentares devido a problemas de saúde como hipertensão, diabetes e excesso de peso. Essas pessoas podem ter dificuldades em encontrar informações claras sobre alimentação saudável e em manter uma dieta equilibrada no dia a dia.</w:t>
      </w:r>
    </w:p>
    <w:p w14:paraId="6C5427B4" w14:textId="1F03F634" w:rsidR="16B74825" w:rsidRDefault="16B74825" w:rsidP="16B74825"/>
    <w:p w14:paraId="7A20B257" w14:textId="04BD4CC1" w:rsidR="77D22C0B" w:rsidRDefault="77D22C0B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t>6</w:t>
      </w:r>
      <w:r w:rsidR="1A358A02"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2A689560" w14:textId="1E1D1051" w:rsidR="1A358A02" w:rsidRDefault="1A358A02" w:rsidP="16B74825">
      <w:r w:rsidRPr="16B74825">
        <w:t>Definição de hipóteses para a solução do problema observado</w:t>
      </w:r>
    </w:p>
    <w:p w14:paraId="363349A1" w14:textId="05424042" w:rsidR="1A358A02" w:rsidRDefault="1A358A02" w:rsidP="16B74825">
      <w:r w:rsidRPr="16B74825">
        <w:t>abordagens:</w:t>
      </w:r>
    </w:p>
    <w:p w14:paraId="2E27166C" w14:textId="583C183F" w:rsidR="1A358A02" w:rsidRDefault="1A358A02" w:rsidP="16B74825">
      <w:r w:rsidRPr="16B74825">
        <w:t>Desenvolvimento de um aplicativo móvel: Hipótese de que a criação de um aplicativo móvel, com funcionalidades como registro de alimentação, cálculo de ingestão de água, sódio, açúcar e calorias, e dicas nutricionais, pode ser uma solução eficaz para ajudar as pessoas a melhorarem seus hábitos alimentares e de hidratação.</w:t>
      </w:r>
    </w:p>
    <w:p w14:paraId="27435680" w14:textId="12E21C9A" w:rsidR="1A358A02" w:rsidRDefault="1A358A02" w:rsidP="16B74825">
      <w:r w:rsidRPr="16B74825">
        <w:t>Implementação de um sistema de notificações: Hipótese de que o uso de notificações automáticas no aplicativo, lembrando os usuários de beber água regularmente e monitorar sua ingestão de sódio, açúcar e calorias, pode aumentar a adesão e a eficácia do aplicativo.</w:t>
      </w:r>
    </w:p>
    <w:p w14:paraId="4F4CEAA2" w14:textId="35312B9F" w:rsidR="1A358A02" w:rsidRDefault="1A358A02" w:rsidP="16B74825">
      <w:r w:rsidRPr="16B74825">
        <w:t>Disponibilização de recursos educacionais: Hipótese de que a inclusão de recursos educacionais no aplicativo, como artigos, vídeos e dicas nutricionais, pode melhorar o conhecimento dos usuários sobre alimentação saudável e incentivá-los a fazer escolhas mais conscientes.</w:t>
      </w:r>
    </w:p>
    <w:p w14:paraId="36CA5501" w14:textId="07CBC69D" w:rsidR="16B74825" w:rsidRDefault="16B74825" w:rsidP="16B74825"/>
    <w:p w14:paraId="048CA775" w14:textId="72F82223" w:rsidR="1A358A02" w:rsidRDefault="1A358A02" w:rsidP="16B74825">
      <w:r w:rsidRPr="16B74825">
        <w:t>7</w:t>
      </w:r>
      <w:r w:rsidR="207CBB88" w:rsidRPr="16B74825">
        <w:t>,3</w:t>
      </w:r>
    </w:p>
    <w:p w14:paraId="19919DDF" w14:textId="7A53FDA6" w:rsidR="207CBB88" w:rsidRDefault="207CBB88" w:rsidP="16B74825">
      <w:pPr>
        <w:spacing w:after="0" w:line="240" w:lineRule="auto"/>
        <w:rPr>
          <w:rFonts w:ascii="Calibri" w:eastAsia="Calibri" w:hAnsi="Calibri" w:cs="Calibri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3 DESCRIÇÃO DO PROJETO</w:t>
      </w:r>
    </w:p>
    <w:p w14:paraId="48144296" w14:textId="32851C9C" w:rsidR="16B74825" w:rsidRDefault="16B74825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A6F61C6" w14:textId="1324F377" w:rsidR="207CBB88" w:rsidRDefault="207CBB88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color w:val="000000" w:themeColor="text1"/>
          <w:sz w:val="20"/>
          <w:szCs w:val="20"/>
        </w:rPr>
        <w:t>1</w:t>
      </w:r>
    </w:p>
    <w:p w14:paraId="2F8CC074" w14:textId="14D5A15E" w:rsidR="207CBB88" w:rsidRDefault="207CBB88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Resumo</w:t>
      </w:r>
    </w:p>
    <w:p w14:paraId="74ABE4FA" w14:textId="4B5ADA7A" w:rsidR="16B74825" w:rsidRDefault="16B74825" w:rsidP="16B74825"/>
    <w:p w14:paraId="1180EFB8" w14:textId="3753D150" w:rsidR="207CBB88" w:rsidRDefault="207CBB88" w:rsidP="16B74825">
      <w:r w:rsidRPr="16B74825">
        <w:lastRenderedPageBreak/>
        <w:t>Nosso projeto visa desenvolver e implementar um aplicativo móvel destinado a auxiliar indivíduos na melhoria de seus hábitos alimentares e na manutenção de uma hidratação adequada. O aplicativo será uma ferramenta personalizada, permitindo que os usuários registrem sua ingestão diária de água, sódio, açúcar e calorias, e recebam feedbacks e dicas nutricionais com base nessas informações.</w:t>
      </w:r>
    </w:p>
    <w:p w14:paraId="0093B5E9" w14:textId="7A643651" w:rsidR="16B74825" w:rsidRDefault="16B74825" w:rsidP="16B74825"/>
    <w:p w14:paraId="2F31B466" w14:textId="61B84952" w:rsidR="16B74825" w:rsidRDefault="16B74825" w:rsidP="16B74825"/>
    <w:p w14:paraId="7210801D" w14:textId="39B9FB47" w:rsidR="207CBB88" w:rsidRDefault="207CBB88" w:rsidP="16B74825">
      <w:pPr>
        <w:spacing w:after="0" w:line="240" w:lineRule="auto"/>
      </w:pPr>
      <w:r w:rsidRPr="16B74825">
        <w:t>2</w:t>
      </w:r>
    </w:p>
    <w:p w14:paraId="06E500C9" w14:textId="2CE2D3D6" w:rsidR="2778AFD2" w:rsidRDefault="2778AFD2" w:rsidP="16B74825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Introdução</w:t>
      </w:r>
    </w:p>
    <w:p w14:paraId="53EBBFB6" w14:textId="4193FBC3" w:rsidR="2778AFD2" w:rsidRDefault="2778AFD2" w:rsidP="16B74825">
      <w:r w:rsidRPr="16B74825">
        <w:t>O app</w:t>
      </w:r>
      <w:r w:rsidR="52572CBC" w:rsidRPr="16B74825">
        <w:t xml:space="preserve"> </w:t>
      </w:r>
      <w:r w:rsidRPr="16B74825">
        <w:t xml:space="preserve">foi desenvolvido para auxiliar indivíduos a adotarem hábitos alimentares mais saudáveis e a manterem-se adequadamente hidratados. Com recursos como registro de alimentos, cálculo de ingestão de água, sódio, açúcar e calorias, e dicas nutricionais, </w:t>
      </w:r>
      <w:r w:rsidR="00AC0CCE" w:rsidRPr="16B74825">
        <w:t>a aplicativa busca</w:t>
      </w:r>
      <w:r w:rsidRPr="16B74825">
        <w:t xml:space="preserve"> educar e conscientizar os usuários sobre a importância de uma dieta equilibrada e da hidratação adequada. Essa ferramenta oferece uma abordagem personalizada para a gestão da saúde, incentivando escolhas alimentares mais conscientes e promovendo o bem-estar geral.</w:t>
      </w:r>
    </w:p>
    <w:p w14:paraId="2C005FC1" w14:textId="474B0A42" w:rsidR="16B74825" w:rsidRDefault="16B74825" w:rsidP="16B74825"/>
    <w:p w14:paraId="53825C09" w14:textId="3C06515B" w:rsidR="2778AFD2" w:rsidRDefault="2778AFD2" w:rsidP="16B74825">
      <w:r w:rsidRPr="16B74825">
        <w:t>3</w:t>
      </w:r>
    </w:p>
    <w:p w14:paraId="0D27A552" w14:textId="4D796975" w:rsidR="16B74825" w:rsidRDefault="16B74825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FA6A3A5" w14:textId="3BB24A7A" w:rsidR="2778AFD2" w:rsidRDefault="2778AFD2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Objetivos</w:t>
      </w:r>
    </w:p>
    <w:p w14:paraId="44B22A44" w14:textId="3F7A0034" w:rsidR="16B74825" w:rsidRDefault="16B74825" w:rsidP="16B74825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07E72CE" w14:textId="5AD63179" w:rsidR="47A82C08" w:rsidRDefault="47A82C08" w:rsidP="16B74825">
      <w:r w:rsidRPr="16B74825">
        <w:t>Facilitar o registro diário da ingestão diária de água, sódio, açúcar e calorias.</w:t>
      </w:r>
    </w:p>
    <w:p w14:paraId="1AECCB64" w14:textId="25117625" w:rsidR="16B74825" w:rsidRDefault="16B74825" w:rsidP="16B74825"/>
    <w:p w14:paraId="27B98807" w14:textId="27DDC1F5" w:rsidR="47A82C08" w:rsidRDefault="47A82C08" w:rsidP="16B74825">
      <w:r w:rsidRPr="16B74825">
        <w:t>4</w:t>
      </w:r>
    </w:p>
    <w:p w14:paraId="79E9832E" w14:textId="093C8ED5" w:rsidR="47A82C08" w:rsidRDefault="47A82C08" w:rsidP="16B7482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Métodos </w:t>
      </w:r>
    </w:p>
    <w:p w14:paraId="291D7F8F" w14:textId="6D9FD665" w:rsidR="16B74825" w:rsidRDefault="16B74825" w:rsidP="16B74825">
      <w:pPr>
        <w:spacing w:after="0" w:line="240" w:lineRule="auto"/>
        <w:jc w:val="both"/>
        <w:rPr>
          <w:rFonts w:ascii="Arial" w:eastAsia="Arial" w:hAnsi="Arial" w:cs="Arial"/>
          <w:color w:val="4F6228"/>
          <w:sz w:val="20"/>
          <w:szCs w:val="20"/>
        </w:rPr>
      </w:pPr>
    </w:p>
    <w:p w14:paraId="4E514BF9" w14:textId="264B2A82" w:rsidR="608BA3FA" w:rsidRDefault="608BA3FA" w:rsidP="16B74825">
      <w:r w:rsidRPr="16B74825">
        <w:t>Desenvolver um aplicativo móvel para controle da ingestão de água, sódio, açúcar e calorias, utilizando o Android Studio e a linguagem Java. A metodologia ágil de desenvolvimento será adotada, com divisão clara de tarefas e reuniões regulares de acompanhamento. Para comunicação interna, será utilizado o Slack, e o controle de versão será feito com o Git. O objetivo é criar uma ferramenta eficaz e acessível para auxiliar os usuários a adotarem hábitos alimentares mais saudáveis e a manterem-se hidratados.</w:t>
      </w:r>
    </w:p>
    <w:p w14:paraId="4E230F8E" w14:textId="3F7DCA50" w:rsidR="16B74825" w:rsidRDefault="16B74825" w:rsidP="16B74825"/>
    <w:p w14:paraId="3696A75E" w14:textId="4D265250" w:rsidR="608BA3FA" w:rsidRDefault="608BA3FA" w:rsidP="16B74825">
      <w:r w:rsidRPr="16B74825">
        <w:t>5</w:t>
      </w:r>
    </w:p>
    <w:p w14:paraId="6ECB899C" w14:textId="2E604390" w:rsidR="598F0382" w:rsidRDefault="598F0382" w:rsidP="16B74825">
      <w:pPr>
        <w:spacing w:after="0" w:line="240" w:lineRule="auto"/>
        <w:rPr>
          <w:rFonts w:ascii="Calibri" w:eastAsia="Calibri" w:hAnsi="Calibri" w:cs="Calibri"/>
        </w:rPr>
      </w:pPr>
      <w:r w:rsidRPr="16B7482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Resultados (ou resultados esperados)</w:t>
      </w:r>
    </w:p>
    <w:p w14:paraId="5FDB1EBE" w14:textId="6327C00E" w:rsidR="598F0382" w:rsidRDefault="598F0382" w:rsidP="16B74825">
      <w:r w:rsidRPr="16B74825">
        <w:t>Adoção de Hábitos Alimentares Mais Saudáveis: O aplicativo deve incentivar os usuários a adotarem hábitos alimentares mais saudáveis, auxiliando-os no controle da ingestão de sódio, açúcar e calorias, e na escolha de alimentos mais nutritivos.</w:t>
      </w:r>
    </w:p>
    <w:p w14:paraId="5501CCE0" w14:textId="320D37C3" w:rsidR="598F0382" w:rsidRDefault="598F0382" w:rsidP="16B74825">
      <w:r w:rsidRPr="16B74825">
        <w:t>Aumento da Consciência Nutricional: Espera-se que o aplicativo aumente a consciência nutricional dos usuários, fornecendo informações sobre alimentação saudável de forma acessível e prática.</w:t>
      </w:r>
    </w:p>
    <w:p w14:paraId="0ACEBAE3" w14:textId="26AA8617" w:rsidR="598F0382" w:rsidRDefault="598F0382" w:rsidP="16B74825">
      <w:r w:rsidRPr="16B74825">
        <w:t>Maior Hidratação: O aplicativo deve contribuir para uma maior hidratação da população, incentivando o consumo regular de água ao longo do dia.</w:t>
      </w:r>
    </w:p>
    <w:p w14:paraId="7F22DC28" w14:textId="4A7E5BFB" w:rsidR="598F0382" w:rsidRDefault="598F0382" w:rsidP="16B74825">
      <w:r w:rsidRPr="16B74825">
        <w:lastRenderedPageBreak/>
        <w:t>Redução de Doenças Relacionadas à Alimentação: Espera-se que, a longo prazo, o uso do aplicativo contribua para a redução de doenças relacionadas à alimentação, como obesidade, diabetes e doenças cardiovasculares.</w:t>
      </w:r>
    </w:p>
    <w:p w14:paraId="5CF4B39F" w14:textId="2B1C8C32" w:rsidR="16B74825" w:rsidRDefault="16B74825" w:rsidP="16B74825"/>
    <w:p w14:paraId="2E93D667" w14:textId="3C666D31" w:rsidR="56FA1600" w:rsidRDefault="56FA1600" w:rsidP="16B74825">
      <w:r w:rsidRPr="16B74825">
        <w:t>O projeto do aplicativo visa desenvolver uma ferramenta que auxilie os usuários a adotarem hábitos alimentares mais saudáveis e a manterem-se adequadamente hidratados. Espera-se que o aplicativo seja uma solução eficaz e acessível para a promoção da saúde e bem-</w:t>
      </w:r>
      <w:r w:rsidR="00AC0CCE" w:rsidRPr="16B74825">
        <w:t>estar,</w:t>
      </w:r>
      <w:r w:rsidRPr="16B74825">
        <w:t xml:space="preserve"> especialmente daqueles com problemas de saúde relacionados à alimentação e à hidratação inadequada.</w:t>
      </w:r>
    </w:p>
    <w:p w14:paraId="2AF97462" w14:textId="3ABA0834" w:rsidR="56FA1600" w:rsidRDefault="56FA1600" w:rsidP="16B74825">
      <w:r w:rsidRPr="16B74825">
        <w:t>O desenvolvimento do aplicativo será baseado em uma metodologia ágil, com uma equipe de 4 pessoas utilizando o Android Studio e a linguagem Java.</w:t>
      </w:r>
    </w:p>
    <w:p w14:paraId="210B2D2E" w14:textId="09A5A218" w:rsidR="660076A1" w:rsidRDefault="660076A1" w:rsidP="16B74825">
      <w:r w:rsidRPr="16B74825">
        <w:t>Esperamos</w:t>
      </w:r>
      <w:r w:rsidR="56FA1600" w:rsidRPr="16B74825">
        <w:t xml:space="preserve"> que o projeto resulte em um aplicativo funcional e de fácil utilização, que possa ser amplamente adotado pela comunidade. A colaboração com profissionais de saúde e a realização de testes com usuários serão fundamentais para garantir a eficácia e adequação do aplicativo às necessidades dos usuários.</w:t>
      </w:r>
    </w:p>
    <w:p w14:paraId="43F94E46" w14:textId="6277AC88" w:rsidR="16B74825" w:rsidRDefault="16B74825" w:rsidP="16B74825"/>
    <w:p w14:paraId="0E576F30" w14:textId="1CCD3C67" w:rsidR="16B74825" w:rsidRDefault="16B74825" w:rsidP="16B74825"/>
    <w:p w14:paraId="3307F36D" w14:textId="685318F3" w:rsidR="16B74825" w:rsidRDefault="16B74825" w:rsidP="16B74825"/>
    <w:p w14:paraId="42BC1B46" w14:textId="39109DBB" w:rsidR="16B74825" w:rsidRDefault="16B74825" w:rsidP="16B74825"/>
    <w:p w14:paraId="3495704F" w14:textId="34290592" w:rsidR="16B74825" w:rsidRDefault="16B74825" w:rsidP="16B74825"/>
    <w:p w14:paraId="521787F9" w14:textId="3514D99B" w:rsidR="16B74825" w:rsidRDefault="16B74825" w:rsidP="16B74825"/>
    <w:p w14:paraId="0B5D48F5" w14:textId="064CDD76" w:rsidR="1A5F2E20" w:rsidRDefault="1A5F2E20" w:rsidP="16B74825">
      <w:r w:rsidRPr="16B74825">
        <w:t>Dificuldade em Controlar a Ingestão de Calorias</w:t>
      </w:r>
    </w:p>
    <w:p w14:paraId="69E9D31C" w14:textId="3CC8BCF0" w:rsidR="1A5F2E20" w:rsidRDefault="1A5F2E20" w:rsidP="16B74825">
      <w:r w:rsidRPr="16B74825">
        <w:t>Baixa Ingestão de Água</w:t>
      </w:r>
    </w:p>
    <w:p w14:paraId="519C9E4A" w14:textId="4664C921" w:rsidR="1A5F2E20" w:rsidRDefault="1A5F2E20" w:rsidP="16B74825">
      <w:r w:rsidRPr="16B74825">
        <w:t>Excesso de Sódio e Açúcar na Dieta</w:t>
      </w:r>
    </w:p>
    <w:p w14:paraId="5B1E6DBB" w14:textId="0AD1B654" w:rsidR="1A5F2E20" w:rsidRDefault="1A5F2E20" w:rsidP="16B74825">
      <w:r w:rsidRPr="16B74825">
        <w:t>Dificuldade em Manter Hábitos Alimentares Saudáveis</w:t>
      </w:r>
    </w:p>
    <w:p w14:paraId="2EC2B69C" w14:textId="28C6628A" w:rsidR="16B74825" w:rsidRDefault="16B74825" w:rsidP="16B74825"/>
    <w:p w14:paraId="781BFD0C" w14:textId="32843340" w:rsidR="60FDD19D" w:rsidRDefault="60FDD19D" w:rsidP="16B74825">
      <w:r w:rsidRPr="16B74825">
        <w:t>ads analise e desenvolvimento de sistemas</w:t>
      </w:r>
    </w:p>
    <w:p w14:paraId="0C305E5E" w14:textId="10B8A65C" w:rsidR="696584C3" w:rsidRDefault="696584C3" w:rsidP="16B74825">
      <w:r w:rsidRPr="16B74825">
        <w:t>Projetos de Desenvolvimento de Software</w:t>
      </w:r>
    </w:p>
    <w:p w14:paraId="67DDEE49" w14:textId="2374EC0B" w:rsidR="5DBA27CE" w:rsidRDefault="5DBA27CE" w:rsidP="16B74825">
      <w:r w:rsidRPr="16B74825">
        <w:t>Victor Bruno Alexander</w:t>
      </w:r>
    </w:p>
    <w:p w14:paraId="28D2D029" w14:textId="68092983" w:rsidR="5DBA27CE" w:rsidRDefault="5DBA27CE" w:rsidP="16B74825">
      <w:r w:rsidRPr="16B74825">
        <w:t>Rosetti de Quiroz</w:t>
      </w:r>
    </w:p>
    <w:sectPr w:rsidR="5DBA27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FF02"/>
    <w:multiLevelType w:val="hybridMultilevel"/>
    <w:tmpl w:val="45565F00"/>
    <w:lvl w:ilvl="0" w:tplc="F0BA9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C9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A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5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29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43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5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64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B8C"/>
    <w:multiLevelType w:val="hybridMultilevel"/>
    <w:tmpl w:val="D4BE370E"/>
    <w:lvl w:ilvl="0" w:tplc="83140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23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C1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8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41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41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9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68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4C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6EB2"/>
    <w:multiLevelType w:val="hybridMultilevel"/>
    <w:tmpl w:val="200012DE"/>
    <w:lvl w:ilvl="0" w:tplc="335E1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4B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EE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A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22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6A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E9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2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9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297C"/>
    <w:multiLevelType w:val="hybridMultilevel"/>
    <w:tmpl w:val="10BAF020"/>
    <w:lvl w:ilvl="0" w:tplc="B382F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27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89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25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E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2B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44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CB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6C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AC7B"/>
    <w:multiLevelType w:val="hybridMultilevel"/>
    <w:tmpl w:val="08947360"/>
    <w:lvl w:ilvl="0" w:tplc="C884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E7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CA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86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4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EC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AC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D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B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9BBE0"/>
    <w:multiLevelType w:val="hybridMultilevel"/>
    <w:tmpl w:val="D45EB726"/>
    <w:lvl w:ilvl="0" w:tplc="C96C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4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2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43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4E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AC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6A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64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84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C35B0"/>
    <w:multiLevelType w:val="hybridMultilevel"/>
    <w:tmpl w:val="236681D2"/>
    <w:lvl w:ilvl="0" w:tplc="C6CAA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04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EB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C5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4C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28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24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C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C4D16"/>
    <w:multiLevelType w:val="hybridMultilevel"/>
    <w:tmpl w:val="218E8A92"/>
    <w:lvl w:ilvl="0" w:tplc="8EFE0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0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00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9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6D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E4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5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4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C1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2A4F9"/>
    <w:multiLevelType w:val="hybridMultilevel"/>
    <w:tmpl w:val="C5FE12C2"/>
    <w:lvl w:ilvl="0" w:tplc="22F0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83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C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C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8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A0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0F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00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E7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569CD"/>
    <w:rsid w:val="002F4927"/>
    <w:rsid w:val="00AC0CCE"/>
    <w:rsid w:val="02EC5F8F"/>
    <w:rsid w:val="03FA8844"/>
    <w:rsid w:val="04BA5C4E"/>
    <w:rsid w:val="0550ED9F"/>
    <w:rsid w:val="05CD9BBA"/>
    <w:rsid w:val="0AA10CDD"/>
    <w:rsid w:val="0CE569CD"/>
    <w:rsid w:val="11834770"/>
    <w:rsid w:val="1216484A"/>
    <w:rsid w:val="146BC692"/>
    <w:rsid w:val="1509CBD6"/>
    <w:rsid w:val="16827509"/>
    <w:rsid w:val="16B74825"/>
    <w:rsid w:val="17A14BB5"/>
    <w:rsid w:val="1A358A02"/>
    <w:rsid w:val="1A5F2E20"/>
    <w:rsid w:val="1BC669E7"/>
    <w:rsid w:val="207CBB88"/>
    <w:rsid w:val="26BA4FCB"/>
    <w:rsid w:val="2778AFD2"/>
    <w:rsid w:val="28376829"/>
    <w:rsid w:val="2E7B61C0"/>
    <w:rsid w:val="2F9C744E"/>
    <w:rsid w:val="310BDEA5"/>
    <w:rsid w:val="3238EC5B"/>
    <w:rsid w:val="33C4E2AB"/>
    <w:rsid w:val="3560B30C"/>
    <w:rsid w:val="35BC3332"/>
    <w:rsid w:val="3740EF54"/>
    <w:rsid w:val="374E325C"/>
    <w:rsid w:val="392A2E37"/>
    <w:rsid w:val="39736F69"/>
    <w:rsid w:val="39AD81DB"/>
    <w:rsid w:val="3A3C11B5"/>
    <w:rsid w:val="3A7A395F"/>
    <w:rsid w:val="3B857B66"/>
    <w:rsid w:val="3C0479F6"/>
    <w:rsid w:val="3C228FE9"/>
    <w:rsid w:val="3E11CBAC"/>
    <w:rsid w:val="3E4231A2"/>
    <w:rsid w:val="3ED043E1"/>
    <w:rsid w:val="3FDE0203"/>
    <w:rsid w:val="421339A6"/>
    <w:rsid w:val="43A39686"/>
    <w:rsid w:val="44A1BC76"/>
    <w:rsid w:val="475506BA"/>
    <w:rsid w:val="47A82C08"/>
    <w:rsid w:val="4A56EB6C"/>
    <w:rsid w:val="4C36F73F"/>
    <w:rsid w:val="4D191D30"/>
    <w:rsid w:val="4FA1364A"/>
    <w:rsid w:val="510D81BF"/>
    <w:rsid w:val="52572CBC"/>
    <w:rsid w:val="52FEF706"/>
    <w:rsid w:val="563E2484"/>
    <w:rsid w:val="56532790"/>
    <w:rsid w:val="56FA1600"/>
    <w:rsid w:val="57161FF4"/>
    <w:rsid w:val="57F76E88"/>
    <w:rsid w:val="598F0382"/>
    <w:rsid w:val="5DBA27CE"/>
    <w:rsid w:val="60745DED"/>
    <w:rsid w:val="608BA3FA"/>
    <w:rsid w:val="60FDD19D"/>
    <w:rsid w:val="632243A2"/>
    <w:rsid w:val="660076A1"/>
    <w:rsid w:val="670A975E"/>
    <w:rsid w:val="681782AE"/>
    <w:rsid w:val="68845B90"/>
    <w:rsid w:val="68E134E2"/>
    <w:rsid w:val="696584C3"/>
    <w:rsid w:val="6AC2FFEB"/>
    <w:rsid w:val="6DD235B7"/>
    <w:rsid w:val="6E6D9BD5"/>
    <w:rsid w:val="6EF832B0"/>
    <w:rsid w:val="6F89314B"/>
    <w:rsid w:val="744E06BD"/>
    <w:rsid w:val="76A08138"/>
    <w:rsid w:val="76B5E9F4"/>
    <w:rsid w:val="77D22C0B"/>
    <w:rsid w:val="7C97B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69CD"/>
  <w15:chartTrackingRefBased/>
  <w15:docId w15:val="{6214B613-5206-482E-AC4F-1D459B9C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domingues araujo sousa</dc:creator>
  <cp:keywords/>
  <dc:description/>
  <cp:lastModifiedBy>Heitor Guimarẽs Nolasco</cp:lastModifiedBy>
  <cp:revision>2</cp:revision>
  <dcterms:created xsi:type="dcterms:W3CDTF">2024-05-23T22:27:00Z</dcterms:created>
  <dcterms:modified xsi:type="dcterms:W3CDTF">2024-05-23T22:27:00Z</dcterms:modified>
</cp:coreProperties>
</file>