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374" w:rsidRDefault="00054374" w:rsidP="00054374">
      <w:r>
        <w:t>Descrição:</w:t>
      </w:r>
    </w:p>
    <w:p w:rsidR="00054374" w:rsidRDefault="00054374" w:rsidP="00054374">
      <w:r>
        <w:t>Bem-vindo à Comedoria da Tia, onde o sabor caseiro encontra a conveniência moderna! Nosso aplicativo foi criado com um único propósito: levar até você o delicioso cardápio da nossa cantina, repleto de opções que vão te fazer sentir como se estivesse na cozinha da sua própria tia.</w:t>
      </w:r>
    </w:p>
    <w:p w:rsidR="00054374" w:rsidRDefault="00054374" w:rsidP="00054374"/>
    <w:p w:rsidR="00054374" w:rsidRDefault="00054374" w:rsidP="00054374">
      <w:r>
        <w:t>Explore uma variedade de lanches rápidos, refeições completas e guloseimas irresistíveis, tudo preparado com os melhores ingredientes e o carinho que só uma tia sabe colocar em cada prato. Não importa se você está com vontade de um sanduíche suculento, uma salada fresca ou um doce para adoçar o dia, temos algo especial esperando por você.</w:t>
      </w:r>
    </w:p>
    <w:p w:rsidR="00054374" w:rsidRDefault="00054374" w:rsidP="00054374"/>
    <w:p w:rsidR="00054374" w:rsidRDefault="00054374" w:rsidP="00054374">
      <w:r>
        <w:t>Com o aplicativo Comedoria da Tia, encomendar sua comida favorita nunca foi tão fácil. Basta navegar pelo nosso menu, fazer seu pedido com alguns toques na tela e aguardar enquanto preparamos tudo com todo o cuidado. Esqueça as longas filas e o estresse de decidir o que comer - estamos aqui para tornar sua experiência gastronômica simples, rápida e deliciosa.</w:t>
      </w:r>
    </w:p>
    <w:p w:rsidR="00054374" w:rsidRDefault="00054374" w:rsidP="00054374"/>
    <w:p w:rsidR="00054374" w:rsidRDefault="00054374" w:rsidP="00054374">
      <w:r>
        <w:t>Além disso, oferecemos opções personalizadas para atender às suas preferências alimentares, incluindo opções vegetarianas, veganas, sem glúten e muito mais. Queremos que todos se sintam bem-vindos à mesa da Tia!</w:t>
      </w:r>
    </w:p>
    <w:p w:rsidR="00054374" w:rsidRDefault="00054374" w:rsidP="00054374"/>
    <w:p w:rsidR="00EA4C52" w:rsidRDefault="00054374" w:rsidP="00054374">
      <w:r>
        <w:t>Baixe agora o aplicativo Comedoria da Tia e descubra como trazer o sabor reconfortante da comida caseira para onde quer que você vá. Uma mordida é tudo o que você precisa para se apaixonar. Afinal, na Comedoria da Tia, cada refeição é como um abraço caloroso de família.</w:t>
      </w:r>
      <w:bookmarkStart w:id="0" w:name="_GoBack"/>
      <w:bookmarkEnd w:id="0"/>
    </w:p>
    <w:sectPr w:rsidR="00EA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74"/>
    <w:rsid w:val="00054374"/>
    <w:rsid w:val="00744E22"/>
    <w:rsid w:val="00C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4DC2"/>
  <w15:chartTrackingRefBased/>
  <w15:docId w15:val="{EF3ADDAA-A5A5-46B9-BF8C-B51BC8A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4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1251</Characters>
  <Application>Microsoft Office Word</Application>
  <DocSecurity>0</DocSecurity>
  <Lines>10</Lines>
  <Paragraphs>2</Paragraphs>
  <ScaleCrop>false</ScaleCrop>
  <Company>FECAP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Sudario Abreu</dc:creator>
  <cp:keywords/>
  <dc:description/>
  <cp:lastModifiedBy>Alexsander Sudario Abreu</cp:lastModifiedBy>
  <cp:revision>1</cp:revision>
  <dcterms:created xsi:type="dcterms:W3CDTF">2024-05-15T01:17:00Z</dcterms:created>
  <dcterms:modified xsi:type="dcterms:W3CDTF">2024-05-15T01:18:00Z</dcterms:modified>
</cp:coreProperties>
</file>