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465E" w14:textId="030EACC8" w:rsidR="00A82DC1" w:rsidRDefault="00BE0087">
      <w:r>
        <w:t xml:space="preserve">Link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sandbox</w:t>
      </w:r>
      <w:proofErr w:type="spellEnd"/>
    </w:p>
    <w:p w14:paraId="5EF1AE25" w14:textId="10998C88" w:rsidR="00BE0087" w:rsidRDefault="00BE0087">
      <w:hyperlink r:id="rId4" w:history="1">
        <w:r w:rsidRPr="00EC3008">
          <w:rPr>
            <w:rStyle w:val="Hyperlink"/>
          </w:rPr>
          <w:t>https://codesandbox.io/p/devbox/ni-final-fxxsfw?file=%2Findex.js%3A175%2C30</w:t>
        </w:r>
      </w:hyperlink>
    </w:p>
    <w:p w14:paraId="6BF43042" w14:textId="2B3059D0" w:rsidR="00BE0087" w:rsidRDefault="00BE0087">
      <w:r>
        <w:t>Link Porta</w:t>
      </w:r>
    </w:p>
    <w:p w14:paraId="02D9863C" w14:textId="3084AAD8" w:rsidR="00BE0087" w:rsidRDefault="00BE0087">
      <w:hyperlink r:id="rId5" w:history="1">
        <w:r w:rsidRPr="00EC3008">
          <w:rPr>
            <w:rStyle w:val="Hyperlink"/>
          </w:rPr>
          <w:t>https://fxxsfw-3001.csb.app</w:t>
        </w:r>
      </w:hyperlink>
    </w:p>
    <w:p w14:paraId="02716A62" w14:textId="77777777" w:rsidR="00BE0087" w:rsidRDefault="00BE0087"/>
    <w:sectPr w:rsidR="00BE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7"/>
    <w:rsid w:val="00A56895"/>
    <w:rsid w:val="00A82DC1"/>
    <w:rsid w:val="00BE0087"/>
    <w:rsid w:val="00E30EEB"/>
    <w:rsid w:val="00E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892C"/>
  <w15:chartTrackingRefBased/>
  <w15:docId w15:val="{B54DC54D-2608-4CE4-B7C9-848A2A00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0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0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0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0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0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0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0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00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00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00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0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0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00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xxsfw-3001.csb.app" TargetMode="External"/><Relationship Id="rId4" Type="http://schemas.openxmlformats.org/officeDocument/2006/relationships/hyperlink" Target="https://codesandbox.io/p/devbox/ni-final-fxxsfw?file=%2Findex.js%3A175%2C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Cavalcanti</dc:creator>
  <cp:keywords/>
  <dc:description/>
  <cp:lastModifiedBy>Heitor Cavalcanti</cp:lastModifiedBy>
  <cp:revision>1</cp:revision>
  <dcterms:created xsi:type="dcterms:W3CDTF">2024-05-24T11:57:00Z</dcterms:created>
  <dcterms:modified xsi:type="dcterms:W3CDTF">2024-05-24T11:58:00Z</dcterms:modified>
</cp:coreProperties>
</file>