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2EA" w:rsidRDefault="00C522EA" w:rsidP="00C522E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PROJETO INTERDISCIPLINAR</w:t>
      </w:r>
    </w:p>
    <w:p w:rsidR="00C522EA" w:rsidRDefault="00C522EA" w:rsidP="00C522E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>
        <w:rPr>
          <w:rFonts w:ascii="Arial" w:eastAsia="Times New Roman" w:hAnsi="Arial" w:cs="Arial"/>
          <w:b/>
          <w:sz w:val="16"/>
          <w:szCs w:val="24"/>
          <w:lang w:eastAsia="pt-BR"/>
        </w:rPr>
        <w:t>GUILHERME BARIONE - RA: 24026140</w:t>
      </w:r>
    </w:p>
    <w:p w:rsidR="00C522EA" w:rsidRDefault="00C522EA" w:rsidP="00C522E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>
        <w:rPr>
          <w:rFonts w:ascii="Arial" w:eastAsia="Times New Roman" w:hAnsi="Arial" w:cs="Arial"/>
          <w:b/>
          <w:sz w:val="16"/>
          <w:szCs w:val="24"/>
          <w:lang w:eastAsia="pt-BR"/>
        </w:rPr>
        <w:t>LUCAS SILVA MACIEL – RA: 24025942</w:t>
      </w:r>
    </w:p>
    <w:p w:rsidR="00C522EA" w:rsidRDefault="00C522EA" w:rsidP="00C522E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>
        <w:rPr>
          <w:rFonts w:ascii="Arial" w:eastAsia="Times New Roman" w:hAnsi="Arial" w:cs="Arial"/>
          <w:b/>
          <w:sz w:val="16"/>
          <w:szCs w:val="24"/>
          <w:lang w:eastAsia="pt-BR"/>
        </w:rPr>
        <w:t>LEONARDO SILVA – RA: 24026495</w:t>
      </w:r>
    </w:p>
    <w:p w:rsidR="00C522EA" w:rsidRDefault="00C522EA" w:rsidP="00C522E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>
        <w:rPr>
          <w:rFonts w:ascii="Arial" w:eastAsia="Times New Roman" w:hAnsi="Arial" w:cs="Arial"/>
          <w:b/>
          <w:sz w:val="16"/>
          <w:szCs w:val="24"/>
          <w:lang w:eastAsia="pt-BR"/>
        </w:rPr>
        <w:t>BRYAN MATOS – RA: 2026491</w:t>
      </w:r>
    </w:p>
    <w:p w:rsidR="00C522EA" w:rsidRDefault="00C522EA" w:rsidP="00C522E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16"/>
          <w:szCs w:val="24"/>
          <w:lang w:eastAsia="pt-BR"/>
        </w:rPr>
      </w:pPr>
      <w:r>
        <w:rPr>
          <w:rFonts w:ascii="Arial" w:eastAsia="Times New Roman" w:hAnsi="Arial" w:cs="Arial"/>
          <w:b/>
          <w:sz w:val="16"/>
          <w:szCs w:val="24"/>
          <w:lang w:eastAsia="pt-BR"/>
        </w:rPr>
        <w:t>---------------------------------------------------------------------------------------------------------------------------------------------------------------</w:t>
      </w:r>
    </w:p>
    <w:p w:rsidR="00C522EA" w:rsidRDefault="00C522EA" w:rsidP="00C522EA">
      <w:pPr>
        <w:rPr>
          <w:rFonts w:ascii="Arial" w:hAnsi="Arial" w:cs="Arial"/>
        </w:rPr>
      </w:pPr>
    </w:p>
    <w:p w:rsidR="00C522EA" w:rsidRDefault="00C522EA" w:rsidP="00C522E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PROJETO LUIZÃO: MENINOS DA SAYB</w:t>
      </w:r>
    </w:p>
    <w:p w:rsidR="00C522EA" w:rsidRDefault="00C522EA" w:rsidP="00C522EA">
      <w:pPr>
        <w:pStyle w:val="NormalWeb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Luizão é uma iniciativa transformadora que busca oferecer uma alternativa positiva para crianças e adolescentes em situação de vulnerabilidade social. Através das aulas de futebol, o projeto não apenas ensina habilidades esportivas, mas também promove valores essenciais como disciplina, respeito e trabalho em equipe. Ao proporcionar um ambiente seguro e acolhedor, o projeto ajuda esses jovens a desenvolverem sua autoestima e a se distanciarem de caminhos perigosos, mostrando que é possível construir um futuro melhor. Com o apoio e a dedicação de educadores, o Projeto Luizão se torna uma verdadeira ferramenta de inclusão e transformação social, impactando positivamente a vida de cada participante.</w:t>
      </w:r>
    </w:p>
    <w:p w:rsidR="00C522EA" w:rsidRDefault="00C522EA" w:rsidP="00C522EA">
      <w:pPr>
        <w:pStyle w:val="NormalWeb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ODS 3: SAÚDE E BEM-ESTAR</w:t>
      </w:r>
    </w:p>
    <w:p w:rsidR="00C522EA" w:rsidRDefault="00C522EA" w:rsidP="00C522EA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Nosso projeto se alinha diretamente ao ODS 3, que busca garantir a saúde e o bem-estar para todos, em todas as idades. Ao oferecer aulas de futebol, o projeto promove a prática de atividades físicas, fundamentais para a saúde física dos jovens, enquanto também foca na saúde mental e emocional. Através do esporte, as crianças e adolescentes aprendem valores essenciais como disciplina, respeito e trabalho em equipe, que contribuem para o fortalecimento da autoestima. Além disso, o ambiente seguro e acolhedor do projeto ajuda a reduzir o estresse e a promover um senso de pertencimento, afastando os participantes de caminhos perigosos. Assim, o Projeto Luizão não apenas combate a vulnerabilidade social, mas também se torna uma ferramenta eficaz de promoção da saúde e do bem-estar, contribuindo para um futuro mais saudável e inclusivo.</w:t>
      </w:r>
    </w:p>
    <w:p w:rsidR="00547AC4" w:rsidRDefault="00547AC4"/>
    <w:p w:rsidR="00C522EA" w:rsidRDefault="00C522EA"/>
    <w:p w:rsidR="00C522EA" w:rsidRDefault="00C522EA"/>
    <w:p w:rsidR="00C522EA" w:rsidRDefault="00C522EA"/>
    <w:p w:rsidR="00C522EA" w:rsidRDefault="00C522EA"/>
    <w:p w:rsidR="00C522EA" w:rsidRDefault="00C522EA"/>
    <w:p w:rsidR="00C522EA" w:rsidRDefault="00C522EA"/>
    <w:p w:rsidR="00C522EA" w:rsidRDefault="00C522EA">
      <w:r>
        <w:lastRenderedPageBreak/>
        <w:t>F(x)= x³ +80x² = 20x</w:t>
      </w:r>
    </w:p>
    <w:p w:rsidR="00C522EA" w:rsidRDefault="00C522EA">
      <w:r>
        <w:t>F</w:t>
      </w:r>
      <w:r w:rsidR="00E1645A">
        <w:t>’</w:t>
      </w:r>
      <w:r>
        <w:t xml:space="preserve">(x)= 3x²+160x+20 </w:t>
      </w:r>
      <w:r w:rsidR="00E1645A">
        <w:t>-&gt; f’(x) = 3 * 1 + 160 * 1 + 20 = 183</w:t>
      </w:r>
    </w:p>
    <w:p w:rsidR="00E1645A" w:rsidRDefault="00E1645A">
      <w:bookmarkStart w:id="0" w:name="_GoBack"/>
      <w:r>
        <w:t>F’’(x)=6x +160 -&gt; f´´(x) = 6 * 1 + 160 = 166</w:t>
      </w:r>
    </w:p>
    <w:bookmarkEnd w:id="0"/>
    <w:p w:rsidR="00E1645A" w:rsidRDefault="00E1645A">
      <w:r>
        <w:t>F’’’(x)= 6</w:t>
      </w:r>
    </w:p>
    <w:p w:rsidR="00E1645A" w:rsidRDefault="00E1645A">
      <w:pPr>
        <w:rPr>
          <w:rFonts w:eastAsiaTheme="minorEastAsia"/>
        </w:rPr>
      </w:pPr>
      <w:r>
        <w:t>F(x) = F(a) + F’(a) * (</w:t>
      </w:r>
      <w:proofErr w:type="spellStart"/>
      <w:r>
        <w:t>x-a</w:t>
      </w:r>
      <w:proofErr w:type="spell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F’’(a)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>
        <w:rPr>
          <w:rFonts w:eastAsiaTheme="minorEastAsia"/>
        </w:rPr>
        <w:t xml:space="preserve"> * (</w:t>
      </w:r>
      <w:proofErr w:type="spellStart"/>
      <w:r>
        <w:rPr>
          <w:rFonts w:eastAsiaTheme="minorEastAsia"/>
        </w:rPr>
        <w:t>x-</w:t>
      </w:r>
      <w:proofErr w:type="gramStart"/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 )</w:t>
      </w:r>
      <w:proofErr w:type="gramEnd"/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 F’’’(a)</m:t>
            </m:r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>
        <w:rPr>
          <w:rFonts w:eastAsiaTheme="minorEastAsia"/>
        </w:rPr>
        <w:t xml:space="preserve"> * (</w:t>
      </w:r>
      <w:proofErr w:type="spellStart"/>
      <w:r>
        <w:rPr>
          <w:rFonts w:eastAsiaTheme="minorEastAsia"/>
        </w:rPr>
        <w:t>x-a</w:t>
      </w:r>
      <w:proofErr w:type="spellEnd"/>
      <w:r>
        <w:rPr>
          <w:rFonts w:eastAsiaTheme="minorEastAsia"/>
        </w:rPr>
        <w:t>)³</w:t>
      </w:r>
    </w:p>
    <w:p w:rsidR="00174A4C" w:rsidRDefault="00174A4C">
      <w:pPr>
        <w:rPr>
          <w:rFonts w:eastAsiaTheme="minorEastAsia"/>
        </w:rPr>
      </w:pPr>
      <w:r>
        <w:t xml:space="preserve">F(x)= 101 + 183 * (x-1)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166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  <w:r>
        <w:rPr>
          <w:rFonts w:eastAsiaTheme="minorEastAsia"/>
        </w:rPr>
        <w:t xml:space="preserve"> (x - </w:t>
      </w:r>
      <w:proofErr w:type="gramStart"/>
      <w:r>
        <w:rPr>
          <w:rFonts w:eastAsiaTheme="minorEastAsia"/>
        </w:rPr>
        <w:t>1)²</w:t>
      </w:r>
      <w:proofErr w:type="gramEnd"/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(x-1 )³</w:t>
      </w:r>
    </w:p>
    <w:p w:rsidR="00174A4C" w:rsidRPr="00E1645A" w:rsidRDefault="00174A4C">
      <w:r>
        <w:t>F(x) = 101 + 183 (x-1) + 83 (x-</w:t>
      </w:r>
      <w:proofErr w:type="gramStart"/>
      <w:r>
        <w:t>1)²</w:t>
      </w:r>
      <w:proofErr w:type="gramEnd"/>
      <w:r>
        <w:t xml:space="preserve"> + (x-1)³</w:t>
      </w:r>
    </w:p>
    <w:sectPr w:rsidR="00174A4C" w:rsidRPr="00E16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EA"/>
    <w:rsid w:val="00174A4C"/>
    <w:rsid w:val="00364648"/>
    <w:rsid w:val="00547AC4"/>
    <w:rsid w:val="00C522EA"/>
    <w:rsid w:val="00E1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67BE"/>
  <w15:chartTrackingRefBased/>
  <w15:docId w15:val="{985BAA1F-4667-41EF-B793-E05FC5A1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2E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16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Santos da Silva</dc:creator>
  <cp:keywords/>
  <dc:description/>
  <cp:lastModifiedBy>Leonardo Santos da Silva</cp:lastModifiedBy>
  <cp:revision>1</cp:revision>
  <dcterms:created xsi:type="dcterms:W3CDTF">2024-10-29T12:51:00Z</dcterms:created>
  <dcterms:modified xsi:type="dcterms:W3CDTF">2024-10-29T13:28:00Z</dcterms:modified>
</cp:coreProperties>
</file>