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D90F844" wp14:paraId="08E69871" wp14:textId="102D21C6">
      <w:pPr>
        <w:pStyle w:val="Heading3"/>
        <w:spacing w:before="480" w:beforeAutospacing="off" w:after="180" w:afterAutospacing="off"/>
      </w:pPr>
      <w:r w:rsidRPr="1D90F844" w:rsidR="210C163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1º Objetivo: Tabela da Verdade para 1 Sensor</w:t>
      </w:r>
    </w:p>
    <w:p xmlns:wp14="http://schemas.microsoft.com/office/word/2010/wordml" w:rsidP="1D90F844" wp14:paraId="470C60FE" wp14:textId="6D67E3DB">
      <w:pPr>
        <w:pStyle w:val="Heading4"/>
        <w:spacing w:before="0" w:beforeAutospacing="off" w:after="120" w:afterAutospacing="off"/>
      </w:pPr>
      <w:r w:rsidRPr="1D90F844" w:rsidR="210C163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Escolha do Sensor</w:t>
      </w:r>
    </w:p>
    <w:p xmlns:wp14="http://schemas.microsoft.com/office/word/2010/wordml" w:rsidP="1D90F844" wp14:paraId="5988A990" wp14:textId="5D1778E6">
      <w:pPr>
        <w:spacing w:before="0" w:beforeAutospacing="off" w:after="120" w:afterAutospacing="off"/>
      </w:pPr>
      <w:r w:rsidRPr="1D90F844" w:rsidR="210C163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Sensor Selecionado:</w:t>
      </w:r>
      <w:r w:rsidRPr="1D90F844" w:rsidR="210C163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SW-420 (Sensor de Vibração)</w:t>
      </w:r>
    </w:p>
    <w:p xmlns:wp14="http://schemas.microsoft.com/office/word/2010/wordml" w:rsidP="1D90F844" wp14:paraId="19BE539D" wp14:textId="18973E07">
      <w:pPr>
        <w:pStyle w:val="Heading4"/>
        <w:spacing w:before="360" w:beforeAutospacing="off" w:after="120" w:afterAutospacing="off"/>
      </w:pPr>
      <w:r w:rsidRPr="1D90F844" w:rsidR="210C163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Definição das Entradas e Saídas</w:t>
      </w:r>
    </w:p>
    <w:p xmlns:wp14="http://schemas.microsoft.com/office/word/2010/wordml" w:rsidP="1D90F844" wp14:paraId="17BE6527" wp14:textId="5E4F157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1D90F844" w:rsidR="210C163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Entradas:</w:t>
      </w:r>
    </w:p>
    <w:p xmlns:wp14="http://schemas.microsoft.com/office/word/2010/wordml" w:rsidP="1D90F844" wp14:paraId="0646DA05" wp14:textId="1B28FD7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1D90F844" w:rsidR="210C163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Estado do Sensor de Vibração (DO):</w:t>
      </w:r>
    </w:p>
    <w:p xmlns:wp14="http://schemas.microsoft.com/office/word/2010/wordml" w:rsidP="1D90F844" wp14:paraId="52739B31" wp14:textId="4682BCBD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1D90F844" w:rsidR="210C163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0: Inativo (sem vibração)</w:t>
      </w:r>
    </w:p>
    <w:p xmlns:wp14="http://schemas.microsoft.com/office/word/2010/wordml" w:rsidP="1D90F844" wp14:paraId="4A9F76EB" wp14:textId="0A752877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1D90F844" w:rsidR="210C163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1: Ativo (vibração detectada)</w:t>
      </w:r>
    </w:p>
    <w:p xmlns:wp14="http://schemas.microsoft.com/office/word/2010/wordml" w:rsidP="1D90F844" wp14:paraId="3642AE3F" wp14:textId="7BC100E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1D90F844" w:rsidR="210C163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Saídas:</w:t>
      </w:r>
    </w:p>
    <w:p xmlns:wp14="http://schemas.microsoft.com/office/word/2010/wordml" w:rsidP="1D90F844" wp14:paraId="1A4C0AB7" wp14:textId="59A64A70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1D90F844" w:rsidR="210C163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Alerta de Vibração:</w:t>
      </w:r>
    </w:p>
    <w:p xmlns:wp14="http://schemas.microsoft.com/office/word/2010/wordml" w:rsidP="1D90F844" wp14:paraId="55B7EDBE" wp14:textId="1776A409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1D90F844" w:rsidR="210C163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0: Sem alerta</w:t>
      </w:r>
    </w:p>
    <w:p xmlns:wp14="http://schemas.microsoft.com/office/word/2010/wordml" w:rsidP="1D90F844" wp14:paraId="2B62195F" wp14:textId="19A222F5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1D90F844" w:rsidR="210C163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1: Alerta de vibração detectada</w:t>
      </w:r>
    </w:p>
    <w:p xmlns:wp14="http://schemas.microsoft.com/office/word/2010/wordml" w:rsidP="1D90F844" wp14:paraId="6D34AE45" wp14:textId="4A5C2FB9">
      <w:pPr>
        <w:pStyle w:val="Heading4"/>
        <w:spacing w:before="360" w:beforeAutospacing="off" w:after="120" w:afterAutospacing="off"/>
      </w:pPr>
      <w:r w:rsidRPr="1D90F844" w:rsidR="210C163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Criação da Tabela da Verdade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925"/>
        <w:gridCol w:w="4090"/>
      </w:tblGrid>
      <w:tr w:rsidR="1D90F844" w:rsidTr="1D90F844" w14:paraId="7A401686">
        <w:trPr>
          <w:trHeight w:val="300"/>
        </w:trPr>
        <w:tc>
          <w:tcPr>
            <w:tcW w:w="4925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bottom"/>
          </w:tcPr>
          <w:p w:rsidR="1D90F844" w:rsidP="1D90F844" w:rsidRDefault="1D90F844" w14:paraId="7B9F478A" w14:textId="4CA1AD70">
            <w:pPr>
              <w:spacing w:before="0" w:beforeAutospacing="off" w:after="0" w:afterAutospacing="off"/>
              <w:jc w:val="center"/>
            </w:pPr>
            <w:r w:rsidRPr="1D90F844" w:rsidR="1D90F844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374151"/>
              </w:rPr>
              <w:t>Estado do Sensor (DO)</w:t>
            </w:r>
          </w:p>
        </w:tc>
        <w:tc>
          <w:tcPr>
            <w:tcW w:w="4090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bottom"/>
          </w:tcPr>
          <w:p w:rsidR="1D90F844" w:rsidP="1D90F844" w:rsidRDefault="1D90F844" w14:paraId="0830B764" w14:textId="799AA583">
            <w:pPr>
              <w:spacing w:before="0" w:beforeAutospacing="off" w:after="0" w:afterAutospacing="off"/>
              <w:jc w:val="center"/>
            </w:pPr>
            <w:r w:rsidRPr="1D90F844" w:rsidR="1D90F844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374151"/>
              </w:rPr>
              <w:t>Alerta de Vibração</w:t>
            </w:r>
          </w:p>
        </w:tc>
      </w:tr>
      <w:tr w:rsidR="1D90F844" w:rsidTr="1D90F844" w14:paraId="0D954B7B">
        <w:trPr>
          <w:trHeight w:val="300"/>
        </w:trPr>
        <w:tc>
          <w:tcPr>
            <w:tcW w:w="4925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1D90F844" w:rsidP="1D90F844" w:rsidRDefault="1D90F844" w14:paraId="4DE8CF03" w14:textId="754EBFD9">
            <w:pPr>
              <w:spacing w:before="0" w:beforeAutospacing="off" w:after="0" w:afterAutospacing="off"/>
            </w:pPr>
            <w:r w:rsidRPr="1D90F844" w:rsidR="1D90F844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0 (Inativo)</w:t>
            </w:r>
          </w:p>
        </w:tc>
        <w:tc>
          <w:tcPr>
            <w:tcW w:w="4090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1D90F844" w:rsidP="1D90F844" w:rsidRDefault="1D90F844" w14:paraId="2D838578" w14:textId="71A9C197">
            <w:pPr>
              <w:spacing w:before="0" w:beforeAutospacing="off" w:after="0" w:afterAutospacing="off"/>
            </w:pPr>
            <w:r w:rsidRPr="1D90F844" w:rsidR="1D90F844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0 (Sem Alerta)</w:t>
            </w:r>
          </w:p>
        </w:tc>
      </w:tr>
      <w:tr w:rsidR="1D90F844" w:rsidTr="1D90F844" w14:paraId="45957D64">
        <w:trPr>
          <w:trHeight w:val="300"/>
        </w:trPr>
        <w:tc>
          <w:tcPr>
            <w:tcW w:w="4925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1D90F844" w:rsidP="1D90F844" w:rsidRDefault="1D90F844" w14:paraId="5AA52F09" w14:textId="4D94DD76">
            <w:pPr>
              <w:spacing w:before="0" w:beforeAutospacing="off" w:after="0" w:afterAutospacing="off"/>
            </w:pPr>
            <w:r w:rsidRPr="1D90F844" w:rsidR="1D90F844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1 (Ativo)</w:t>
            </w:r>
          </w:p>
        </w:tc>
        <w:tc>
          <w:tcPr>
            <w:tcW w:w="4090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1D90F844" w:rsidP="1D90F844" w:rsidRDefault="1D90F844" w14:paraId="0FFE566C" w14:textId="2A51A994">
            <w:pPr>
              <w:spacing w:before="0" w:beforeAutospacing="off" w:after="0" w:afterAutospacing="off"/>
            </w:pPr>
            <w:r w:rsidRPr="1D90F844" w:rsidR="1D90F844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1 (Alerta)</w:t>
            </w:r>
          </w:p>
        </w:tc>
      </w:tr>
    </w:tbl>
    <w:p xmlns:wp14="http://schemas.microsoft.com/office/word/2010/wordml" w:rsidP="1D90F844" wp14:paraId="4BD3EFCF" wp14:textId="7A9C0532">
      <w:pPr>
        <w:pStyle w:val="Heading4"/>
        <w:spacing w:before="360" w:beforeAutospacing="off" w:after="120" w:afterAutospacing="off"/>
      </w:pPr>
      <w:r w:rsidRPr="1D90F844" w:rsidR="210C163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Justificativa dos Resultados Esperados</w:t>
      </w:r>
    </w:p>
    <w:p xmlns:wp14="http://schemas.microsoft.com/office/word/2010/wordml" w:rsidP="1D90F844" wp14:paraId="7CFCF4C4" wp14:textId="069CA82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1D90F844" w:rsidR="210C163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Quando o sensor está inativo (DO = 0):</w:t>
      </w:r>
      <w:r w:rsidRPr="1D90F844" w:rsidR="210C163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Não há vibração detectada, portanto, o sistema não deve gerar nenhum alerta (Alerta = 0).</w:t>
      </w:r>
    </w:p>
    <w:p xmlns:wp14="http://schemas.microsoft.com/office/word/2010/wordml" w:rsidP="1D90F844" wp14:paraId="1097E95B" wp14:textId="7CC75CA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1D90F844" w:rsidR="210C163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Quando o sensor está ativo (DO = 1):</w:t>
      </w:r>
      <w:r w:rsidRPr="1D90F844" w:rsidR="210C163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O sensor detecta vibrações, e o sistema deve gerar um alerta para indicar que uma vibração foi detectada (Alerta = 1).</w:t>
      </w:r>
    </w:p>
    <w:p xmlns:wp14="http://schemas.microsoft.com/office/word/2010/wordml" wp14:paraId="6134BD82" wp14:textId="61AF54F8"/>
    <w:p xmlns:wp14="http://schemas.microsoft.com/office/word/2010/wordml" w:rsidP="1D90F844" wp14:paraId="4B66843B" wp14:textId="4EC78AC1">
      <w:pPr>
        <w:pStyle w:val="Heading3"/>
        <w:spacing w:before="0" w:beforeAutospacing="off" w:after="180" w:afterAutospacing="off"/>
      </w:pPr>
      <w:r w:rsidRPr="1D90F844" w:rsidR="210C163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2º Objetivo: Tabela da Verdade para Todos os Sensores</w:t>
      </w:r>
    </w:p>
    <w:p xmlns:wp14="http://schemas.microsoft.com/office/word/2010/wordml" w:rsidP="1D90F844" wp14:paraId="02CF9583" wp14:textId="6193CD29">
      <w:pPr>
        <w:pStyle w:val="Heading4"/>
        <w:spacing w:before="0" w:beforeAutospacing="off" w:after="120" w:afterAutospacing="off"/>
      </w:pPr>
      <w:r w:rsidRPr="1D90F844" w:rsidR="210C163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Sensores Considerados</w:t>
      </w:r>
    </w:p>
    <w:p xmlns:wp14="http://schemas.microsoft.com/office/word/2010/wordml" w:rsidP="1D90F844" wp14:paraId="0B30D254" wp14:textId="6FD088C0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1D90F844" w:rsidR="210C163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Sensor 1:</w:t>
      </w:r>
      <w:r w:rsidRPr="1D90F844" w:rsidR="210C163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SW-420 (Sensor de Vibração)</w:t>
      </w:r>
    </w:p>
    <w:p xmlns:wp14="http://schemas.microsoft.com/office/word/2010/wordml" w:rsidP="1D90F844" wp14:paraId="56E4047C" wp14:textId="7DE0577F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1D90F844" w:rsidR="210C163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Sensor 2:</w:t>
      </w:r>
      <w:r w:rsidRPr="1D90F844" w:rsidR="210C163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MPU-6050 (Acelerômetro)</w:t>
      </w:r>
    </w:p>
    <w:p xmlns:wp14="http://schemas.microsoft.com/office/word/2010/wordml" w:rsidP="1D90F844" wp14:paraId="3102BBC1" wp14:textId="15E43BD6">
      <w:pPr>
        <w:pStyle w:val="Heading4"/>
        <w:spacing w:before="360" w:beforeAutospacing="off" w:after="120" w:afterAutospacing="off"/>
      </w:pPr>
      <w:r w:rsidRPr="1D90F844" w:rsidR="210C163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Definição das Entradas e Saídas Combinadas</w:t>
      </w:r>
    </w:p>
    <w:p xmlns:wp14="http://schemas.microsoft.com/office/word/2010/wordml" w:rsidP="1D90F844" wp14:paraId="189D0C3C" wp14:textId="767F2AC0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1D90F844" w:rsidR="210C163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Entradas:</w:t>
      </w:r>
    </w:p>
    <w:p xmlns:wp14="http://schemas.microsoft.com/office/word/2010/wordml" w:rsidP="1D90F844" wp14:paraId="5C9827E5" wp14:textId="4E6D14ED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1D90F844" w:rsidR="210C163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Estado do Sensor de Vibração (SW-420):</w:t>
      </w:r>
    </w:p>
    <w:p xmlns:wp14="http://schemas.microsoft.com/office/word/2010/wordml" w:rsidP="1D90F844" wp14:paraId="19A0AD77" wp14:textId="3FAA409A">
      <w:pPr>
        <w:pStyle w:val="ListParagraph"/>
        <w:numPr>
          <w:ilvl w:val="2"/>
          <w:numId w:val="4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1D90F844" w:rsidR="210C163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0: Inativo</w:t>
      </w:r>
    </w:p>
    <w:p xmlns:wp14="http://schemas.microsoft.com/office/word/2010/wordml" w:rsidP="1D90F844" wp14:paraId="4A2A3D44" wp14:textId="6A279D41">
      <w:pPr>
        <w:pStyle w:val="ListParagraph"/>
        <w:numPr>
          <w:ilvl w:val="2"/>
          <w:numId w:val="4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1D90F844" w:rsidR="210C163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1: Ativo</w:t>
      </w:r>
    </w:p>
    <w:p xmlns:wp14="http://schemas.microsoft.com/office/word/2010/wordml" w:rsidP="1D90F844" wp14:paraId="7DC1FA23" wp14:textId="6FE7EA2B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1D90F844" w:rsidR="210C163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Estado do Acelerômetro (MPU-6050):</w:t>
      </w:r>
    </w:p>
    <w:p xmlns:wp14="http://schemas.microsoft.com/office/word/2010/wordml" w:rsidP="1D90F844" wp14:paraId="4AE7FFF3" wp14:textId="09FF0CFE">
      <w:pPr>
        <w:pStyle w:val="ListParagraph"/>
        <w:numPr>
          <w:ilvl w:val="2"/>
          <w:numId w:val="4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1D90F844" w:rsidR="210C163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0: Sem impacto (acelerações normais)</w:t>
      </w:r>
    </w:p>
    <w:p xmlns:wp14="http://schemas.microsoft.com/office/word/2010/wordml" w:rsidP="1D90F844" wp14:paraId="6E6DA26C" wp14:textId="1F781191">
      <w:pPr>
        <w:pStyle w:val="ListParagraph"/>
        <w:numPr>
          <w:ilvl w:val="2"/>
          <w:numId w:val="4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1D90F844" w:rsidR="210C163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1: Impacto detectado (acelerações bruscas)</w:t>
      </w:r>
    </w:p>
    <w:p xmlns:wp14="http://schemas.microsoft.com/office/word/2010/wordml" w:rsidP="1D90F844" wp14:paraId="6EE74C8D" wp14:textId="0D9E85A7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1D90F844" w:rsidR="210C163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Saídas:</w:t>
      </w:r>
    </w:p>
    <w:p xmlns:wp14="http://schemas.microsoft.com/office/word/2010/wordml" w:rsidP="1D90F844" wp14:paraId="6637AB94" wp14:textId="66760857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1D90F844" w:rsidR="210C163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Alerta de Vibração:</w:t>
      </w:r>
    </w:p>
    <w:p xmlns:wp14="http://schemas.microsoft.com/office/word/2010/wordml" w:rsidP="1D90F844" wp14:paraId="1FC2F525" wp14:textId="59F3722E">
      <w:pPr>
        <w:pStyle w:val="ListParagraph"/>
        <w:numPr>
          <w:ilvl w:val="2"/>
          <w:numId w:val="4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1D90F844" w:rsidR="210C163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0: Sem alerta</w:t>
      </w:r>
    </w:p>
    <w:p xmlns:wp14="http://schemas.microsoft.com/office/word/2010/wordml" w:rsidP="1D90F844" wp14:paraId="4A27CD41" wp14:textId="0C894905">
      <w:pPr>
        <w:pStyle w:val="ListParagraph"/>
        <w:numPr>
          <w:ilvl w:val="2"/>
          <w:numId w:val="4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1D90F844" w:rsidR="210C163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1: Alerta de vibração detectada</w:t>
      </w:r>
    </w:p>
    <w:p xmlns:wp14="http://schemas.microsoft.com/office/word/2010/wordml" w:rsidP="1D90F844" wp14:paraId="7C219D69" wp14:textId="297D976D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1D90F844" w:rsidR="210C163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Alerta de Impacto:</w:t>
      </w:r>
    </w:p>
    <w:p xmlns:wp14="http://schemas.microsoft.com/office/word/2010/wordml" w:rsidP="1D90F844" wp14:paraId="407471C5" wp14:textId="2E22039C">
      <w:pPr>
        <w:pStyle w:val="ListParagraph"/>
        <w:numPr>
          <w:ilvl w:val="2"/>
          <w:numId w:val="4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1D90F844" w:rsidR="210C163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0: Sem alerta</w:t>
      </w:r>
    </w:p>
    <w:p xmlns:wp14="http://schemas.microsoft.com/office/word/2010/wordml" w:rsidP="1D90F844" wp14:paraId="28C239A6" wp14:textId="7875A961">
      <w:pPr>
        <w:pStyle w:val="ListParagraph"/>
        <w:numPr>
          <w:ilvl w:val="2"/>
          <w:numId w:val="4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1D90F844" w:rsidR="210C163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1: Alerta de impacto detectado</w:t>
      </w:r>
    </w:p>
    <w:p xmlns:wp14="http://schemas.microsoft.com/office/word/2010/wordml" w:rsidP="1D90F844" wp14:paraId="5758B14D" wp14:textId="40DCD146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1D90F844" w:rsidR="210C163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Ação do Sistema (Envio de Dados):</w:t>
      </w:r>
    </w:p>
    <w:p xmlns:wp14="http://schemas.microsoft.com/office/word/2010/wordml" w:rsidP="1D90F844" wp14:paraId="0EBF6C1E" wp14:textId="106AAD93">
      <w:pPr>
        <w:pStyle w:val="ListParagraph"/>
        <w:numPr>
          <w:ilvl w:val="2"/>
          <w:numId w:val="4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1D90F844" w:rsidR="210C163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0: Não enviar dados</w:t>
      </w:r>
    </w:p>
    <w:p xmlns:wp14="http://schemas.microsoft.com/office/word/2010/wordml" w:rsidP="1D90F844" wp14:paraId="1C02C770" wp14:textId="6B55A4A9">
      <w:pPr>
        <w:pStyle w:val="ListParagraph"/>
        <w:numPr>
          <w:ilvl w:val="2"/>
          <w:numId w:val="4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1D90F844" w:rsidR="210C163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1: Enviar dados</w:t>
      </w:r>
    </w:p>
    <w:p xmlns:wp14="http://schemas.microsoft.com/office/word/2010/wordml" w:rsidP="1D90F844" wp14:paraId="24A78D00" wp14:textId="0625F6E5">
      <w:pPr>
        <w:pStyle w:val="Heading4"/>
        <w:spacing w:before="360" w:beforeAutospacing="off" w:after="120" w:afterAutospacing="off"/>
      </w:pPr>
      <w:r w:rsidRPr="1D90F844" w:rsidR="210C163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Criação da Tabela da Verdade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1729"/>
        <w:gridCol w:w="2079"/>
        <w:gridCol w:w="1846"/>
        <w:gridCol w:w="1794"/>
        <w:gridCol w:w="1567"/>
      </w:tblGrid>
      <w:tr w:rsidR="1D90F844" w:rsidTr="1D90F844" w14:paraId="4C9F5D0B">
        <w:trPr>
          <w:trHeight w:val="300"/>
        </w:trPr>
        <w:tc>
          <w:tcPr>
            <w:tcW w:w="1729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bottom"/>
          </w:tcPr>
          <w:p w:rsidR="1D90F844" w:rsidP="1D90F844" w:rsidRDefault="1D90F844" w14:paraId="3E3C8196" w14:textId="6A55D56D">
            <w:pPr>
              <w:spacing w:before="0" w:beforeAutospacing="off" w:after="0" w:afterAutospacing="off"/>
              <w:jc w:val="center"/>
            </w:pPr>
            <w:r w:rsidRPr="1D90F844" w:rsidR="1D90F844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374151"/>
              </w:rPr>
              <w:t>Estado do SW-420</w:t>
            </w:r>
          </w:p>
        </w:tc>
        <w:tc>
          <w:tcPr>
            <w:tcW w:w="2079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bottom"/>
          </w:tcPr>
          <w:p w:rsidR="1D90F844" w:rsidP="1D90F844" w:rsidRDefault="1D90F844" w14:paraId="2BA7894D" w14:textId="2B31C7EB">
            <w:pPr>
              <w:spacing w:before="0" w:beforeAutospacing="off" w:after="0" w:afterAutospacing="off"/>
              <w:jc w:val="center"/>
            </w:pPr>
            <w:r w:rsidRPr="1D90F844" w:rsidR="1D90F844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374151"/>
              </w:rPr>
              <w:t>Estado do MPU-6050</w:t>
            </w:r>
          </w:p>
        </w:tc>
        <w:tc>
          <w:tcPr>
            <w:tcW w:w="1846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bottom"/>
          </w:tcPr>
          <w:p w:rsidR="1D90F844" w:rsidP="1D90F844" w:rsidRDefault="1D90F844" w14:paraId="6ACC5171" w14:textId="17B028CB">
            <w:pPr>
              <w:spacing w:before="0" w:beforeAutospacing="off" w:after="0" w:afterAutospacing="off"/>
              <w:jc w:val="center"/>
            </w:pPr>
            <w:r w:rsidRPr="1D90F844" w:rsidR="1D90F844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374151"/>
              </w:rPr>
              <w:t>Alerta de Vibração</w:t>
            </w:r>
          </w:p>
        </w:tc>
        <w:tc>
          <w:tcPr>
            <w:tcW w:w="1794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bottom"/>
          </w:tcPr>
          <w:p w:rsidR="1D90F844" w:rsidP="1D90F844" w:rsidRDefault="1D90F844" w14:paraId="296F9608" w14:textId="6D53AE21">
            <w:pPr>
              <w:spacing w:before="0" w:beforeAutospacing="off" w:after="0" w:afterAutospacing="off"/>
              <w:jc w:val="center"/>
            </w:pPr>
            <w:r w:rsidRPr="1D90F844" w:rsidR="1D90F844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374151"/>
              </w:rPr>
              <w:t>Alerta de Impacto</w:t>
            </w:r>
          </w:p>
        </w:tc>
        <w:tc>
          <w:tcPr>
            <w:tcW w:w="1567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bottom"/>
          </w:tcPr>
          <w:p w:rsidR="1D90F844" w:rsidP="1D90F844" w:rsidRDefault="1D90F844" w14:paraId="36A6D245" w14:textId="2526307F">
            <w:pPr>
              <w:spacing w:before="0" w:beforeAutospacing="off" w:after="0" w:afterAutospacing="off"/>
              <w:jc w:val="center"/>
            </w:pPr>
            <w:r w:rsidRPr="1D90F844" w:rsidR="1D90F844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374151"/>
              </w:rPr>
              <w:t>Ação do Sistema</w:t>
            </w:r>
          </w:p>
        </w:tc>
      </w:tr>
      <w:tr w:rsidR="1D90F844" w:rsidTr="1D90F844" w14:paraId="7A484C61">
        <w:trPr>
          <w:trHeight w:val="300"/>
        </w:trPr>
        <w:tc>
          <w:tcPr>
            <w:tcW w:w="1729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1D90F844" w:rsidP="1D90F844" w:rsidRDefault="1D90F844" w14:paraId="08AB5D0E" w14:textId="0F7A515B">
            <w:pPr>
              <w:spacing w:before="0" w:beforeAutospacing="off" w:after="0" w:afterAutospacing="off"/>
            </w:pPr>
            <w:r w:rsidRPr="1D90F844" w:rsidR="1D90F844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0 (Inativo)</w:t>
            </w:r>
          </w:p>
        </w:tc>
        <w:tc>
          <w:tcPr>
            <w:tcW w:w="2079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1D90F844" w:rsidP="1D90F844" w:rsidRDefault="1D90F844" w14:paraId="428FA3AB" w14:textId="73593EFB">
            <w:pPr>
              <w:spacing w:before="0" w:beforeAutospacing="off" w:after="0" w:afterAutospacing="off"/>
            </w:pPr>
            <w:r w:rsidRPr="1D90F844" w:rsidR="1D90F844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0 (Sem impacto)</w:t>
            </w:r>
          </w:p>
        </w:tc>
        <w:tc>
          <w:tcPr>
            <w:tcW w:w="1846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1D90F844" w:rsidP="1D90F844" w:rsidRDefault="1D90F844" w14:paraId="3F4AE599" w14:textId="0055065E">
            <w:pPr>
              <w:spacing w:before="0" w:beforeAutospacing="off" w:after="0" w:afterAutospacing="off"/>
            </w:pPr>
            <w:r w:rsidRPr="1D90F844" w:rsidR="1D90F844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0 (Sem Alerta)</w:t>
            </w:r>
          </w:p>
        </w:tc>
        <w:tc>
          <w:tcPr>
            <w:tcW w:w="1794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1D90F844" w:rsidP="1D90F844" w:rsidRDefault="1D90F844" w14:paraId="54B6CA3B" w14:textId="6F9B1F8C">
            <w:pPr>
              <w:spacing w:before="0" w:beforeAutospacing="off" w:after="0" w:afterAutospacing="off"/>
            </w:pPr>
            <w:r w:rsidRPr="1D90F844" w:rsidR="1D90F844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0 (Sem Alerta)</w:t>
            </w:r>
          </w:p>
        </w:tc>
        <w:tc>
          <w:tcPr>
            <w:tcW w:w="1567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1D90F844" w:rsidP="1D90F844" w:rsidRDefault="1D90F844" w14:paraId="042D8551" w14:textId="7D67E301">
            <w:pPr>
              <w:spacing w:before="0" w:beforeAutospacing="off" w:after="0" w:afterAutospacing="off"/>
            </w:pPr>
            <w:r w:rsidRPr="1D90F844" w:rsidR="1D90F844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0 (Não enviar)</w:t>
            </w:r>
          </w:p>
        </w:tc>
      </w:tr>
      <w:tr w:rsidR="1D90F844" w:rsidTr="1D90F844" w14:paraId="0F2E3A74">
        <w:trPr>
          <w:trHeight w:val="300"/>
        </w:trPr>
        <w:tc>
          <w:tcPr>
            <w:tcW w:w="1729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1D90F844" w:rsidP="1D90F844" w:rsidRDefault="1D90F844" w14:paraId="33A20F77" w14:textId="4F1BE0BC">
            <w:pPr>
              <w:spacing w:before="0" w:beforeAutospacing="off" w:after="0" w:afterAutospacing="off"/>
            </w:pPr>
            <w:r w:rsidRPr="1D90F844" w:rsidR="1D90F844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0 (Inativo)</w:t>
            </w:r>
          </w:p>
        </w:tc>
        <w:tc>
          <w:tcPr>
            <w:tcW w:w="2079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1D90F844" w:rsidP="1D90F844" w:rsidRDefault="1D90F844" w14:paraId="2ADE95D0" w14:textId="67BECD2F">
            <w:pPr>
              <w:spacing w:before="0" w:beforeAutospacing="off" w:after="0" w:afterAutospacing="off"/>
            </w:pPr>
            <w:r w:rsidRPr="1D90F844" w:rsidR="1D90F844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1 (Impacto)</w:t>
            </w:r>
          </w:p>
        </w:tc>
        <w:tc>
          <w:tcPr>
            <w:tcW w:w="1846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1D90F844" w:rsidP="1D90F844" w:rsidRDefault="1D90F844" w14:paraId="742AEC79" w14:textId="61C26E6B">
            <w:pPr>
              <w:spacing w:before="0" w:beforeAutospacing="off" w:after="0" w:afterAutospacing="off"/>
            </w:pPr>
            <w:r w:rsidRPr="1D90F844" w:rsidR="1D90F844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0 (Sem Alerta)</w:t>
            </w:r>
          </w:p>
        </w:tc>
        <w:tc>
          <w:tcPr>
            <w:tcW w:w="1794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1D90F844" w:rsidP="1D90F844" w:rsidRDefault="1D90F844" w14:paraId="1EAD9352" w14:textId="22736EB4">
            <w:pPr>
              <w:spacing w:before="0" w:beforeAutospacing="off" w:after="0" w:afterAutospacing="off"/>
            </w:pPr>
            <w:r w:rsidRPr="1D90F844" w:rsidR="1D90F844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1 (Alerta)</w:t>
            </w:r>
          </w:p>
        </w:tc>
        <w:tc>
          <w:tcPr>
            <w:tcW w:w="1567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1D90F844" w:rsidP="1D90F844" w:rsidRDefault="1D90F844" w14:paraId="3A0BA501" w14:textId="6FD11C79">
            <w:pPr>
              <w:spacing w:before="0" w:beforeAutospacing="off" w:after="0" w:afterAutospacing="off"/>
            </w:pPr>
            <w:r w:rsidRPr="1D90F844" w:rsidR="1D90F844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1 (Enviar)</w:t>
            </w:r>
          </w:p>
        </w:tc>
      </w:tr>
      <w:tr w:rsidR="1D90F844" w:rsidTr="1D90F844" w14:paraId="0A7791FF">
        <w:trPr>
          <w:trHeight w:val="300"/>
        </w:trPr>
        <w:tc>
          <w:tcPr>
            <w:tcW w:w="1729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1D90F844" w:rsidP="1D90F844" w:rsidRDefault="1D90F844" w14:paraId="3AC354AF" w14:textId="66581696">
            <w:pPr>
              <w:spacing w:before="0" w:beforeAutospacing="off" w:after="0" w:afterAutospacing="off"/>
            </w:pPr>
            <w:r w:rsidRPr="1D90F844" w:rsidR="1D90F844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1 (Ativo)</w:t>
            </w:r>
          </w:p>
        </w:tc>
        <w:tc>
          <w:tcPr>
            <w:tcW w:w="2079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1D90F844" w:rsidP="1D90F844" w:rsidRDefault="1D90F844" w14:paraId="0C1BA1B0" w14:textId="66E55EEF">
            <w:pPr>
              <w:spacing w:before="0" w:beforeAutospacing="off" w:after="0" w:afterAutospacing="off"/>
            </w:pPr>
            <w:r w:rsidRPr="1D90F844" w:rsidR="1D90F844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0 (Sem impacto)</w:t>
            </w:r>
          </w:p>
        </w:tc>
        <w:tc>
          <w:tcPr>
            <w:tcW w:w="1846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1D90F844" w:rsidP="1D90F844" w:rsidRDefault="1D90F844" w14:paraId="47D55139" w14:textId="3D1FA5FD">
            <w:pPr>
              <w:spacing w:before="0" w:beforeAutospacing="off" w:after="0" w:afterAutospacing="off"/>
            </w:pPr>
            <w:r w:rsidRPr="1D90F844" w:rsidR="1D90F844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1 (Alerta)</w:t>
            </w:r>
          </w:p>
        </w:tc>
        <w:tc>
          <w:tcPr>
            <w:tcW w:w="1794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1D90F844" w:rsidP="1D90F844" w:rsidRDefault="1D90F844" w14:paraId="1365C9A5" w14:textId="0C632D19">
            <w:pPr>
              <w:spacing w:before="0" w:beforeAutospacing="off" w:after="0" w:afterAutospacing="off"/>
            </w:pPr>
            <w:r w:rsidRPr="1D90F844" w:rsidR="1D90F844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0 (Sem Alerta)</w:t>
            </w:r>
          </w:p>
        </w:tc>
        <w:tc>
          <w:tcPr>
            <w:tcW w:w="1567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1D90F844" w:rsidP="1D90F844" w:rsidRDefault="1D90F844" w14:paraId="7BF4DE2A" w14:textId="2B678FA6">
            <w:pPr>
              <w:spacing w:before="0" w:beforeAutospacing="off" w:after="0" w:afterAutospacing="off"/>
            </w:pPr>
            <w:r w:rsidRPr="1D90F844" w:rsidR="1D90F844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1 (Enviar)</w:t>
            </w:r>
          </w:p>
        </w:tc>
      </w:tr>
      <w:tr w:rsidR="1D90F844" w:rsidTr="1D90F844" w14:paraId="603FFECB">
        <w:trPr>
          <w:trHeight w:val="300"/>
        </w:trPr>
        <w:tc>
          <w:tcPr>
            <w:tcW w:w="1729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1D90F844" w:rsidP="1D90F844" w:rsidRDefault="1D90F844" w14:paraId="5A8AC2F8" w14:textId="16E8AB2B">
            <w:pPr>
              <w:spacing w:before="0" w:beforeAutospacing="off" w:after="0" w:afterAutospacing="off"/>
            </w:pPr>
            <w:r w:rsidRPr="1D90F844" w:rsidR="1D90F844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1 (Ativo)</w:t>
            </w:r>
          </w:p>
        </w:tc>
        <w:tc>
          <w:tcPr>
            <w:tcW w:w="2079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1D90F844" w:rsidP="1D90F844" w:rsidRDefault="1D90F844" w14:paraId="292C667F" w14:textId="330DEE7A">
            <w:pPr>
              <w:spacing w:before="0" w:beforeAutospacing="off" w:after="0" w:afterAutospacing="off"/>
            </w:pPr>
            <w:r w:rsidRPr="1D90F844" w:rsidR="1D90F844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1 (Impacto)</w:t>
            </w:r>
          </w:p>
        </w:tc>
        <w:tc>
          <w:tcPr>
            <w:tcW w:w="1846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1D90F844" w:rsidP="1D90F844" w:rsidRDefault="1D90F844" w14:paraId="42DE4C88" w14:textId="38F34CD9">
            <w:pPr>
              <w:spacing w:before="0" w:beforeAutospacing="off" w:after="0" w:afterAutospacing="off"/>
            </w:pPr>
            <w:r w:rsidRPr="1D90F844" w:rsidR="1D90F844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1 (Alerta)</w:t>
            </w:r>
          </w:p>
        </w:tc>
        <w:tc>
          <w:tcPr>
            <w:tcW w:w="1794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1D90F844" w:rsidP="1D90F844" w:rsidRDefault="1D90F844" w14:paraId="5CC33F20" w14:textId="39A40AAC">
            <w:pPr>
              <w:spacing w:before="0" w:beforeAutospacing="off" w:after="0" w:afterAutospacing="off"/>
            </w:pPr>
            <w:r w:rsidRPr="1D90F844" w:rsidR="1D90F844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1 (Alerta)</w:t>
            </w:r>
          </w:p>
        </w:tc>
        <w:tc>
          <w:tcPr>
            <w:tcW w:w="1567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1D90F844" w:rsidP="1D90F844" w:rsidRDefault="1D90F844" w14:paraId="5E8AA487" w14:textId="5A7289F0">
            <w:pPr>
              <w:spacing w:before="0" w:beforeAutospacing="off" w:after="0" w:afterAutospacing="off"/>
            </w:pPr>
            <w:r w:rsidRPr="1D90F844" w:rsidR="1D90F844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1 (Enviar)</w:t>
            </w:r>
          </w:p>
        </w:tc>
      </w:tr>
    </w:tbl>
    <w:p xmlns:wp14="http://schemas.microsoft.com/office/word/2010/wordml" w:rsidP="1D90F844" wp14:paraId="5F5FEED6" wp14:textId="2B5B2109">
      <w:pPr>
        <w:pStyle w:val="Heading4"/>
        <w:spacing w:before="360" w:beforeAutospacing="off" w:after="120" w:afterAutospacing="off"/>
      </w:pPr>
      <w:r w:rsidRPr="1D90F844" w:rsidR="210C163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Justificativa dos Resultados Esperados</w:t>
      </w:r>
    </w:p>
    <w:p xmlns:wp14="http://schemas.microsoft.com/office/word/2010/wordml" w:rsidP="1D90F844" wp14:paraId="7F6F5EC3" wp14:textId="30BA3C17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1D90F844" w:rsidR="210C163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Caso 1:</w:t>
      </w:r>
      <w:r w:rsidRPr="1D90F844" w:rsidR="210C163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(SW-420 = 0, MPU-6050 = 0) - Nenhum alerta, pois não há vibração nem impacto. O sistema não deve enviar dados.</w:t>
      </w:r>
    </w:p>
    <w:p xmlns:wp14="http://schemas.microsoft.com/office/word/2010/wordml" w:rsidP="1D90F844" wp14:paraId="18CB8639" wp14:textId="3AF84433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1D90F844" w:rsidR="210C163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Caso 2:</w:t>
      </w:r>
      <w:r w:rsidRPr="1D90F844" w:rsidR="210C163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(SW-420 = 0, MPU-6050 = 1) - Apenas o alerta de impacto é ativado. O sistema deve enviar dados.</w:t>
      </w:r>
    </w:p>
    <w:p xmlns:wp14="http://schemas.microsoft.com/office/word/2010/wordml" w:rsidP="1D90F844" wp14:paraId="25103FC3" wp14:textId="256D77EC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1D90F844" w:rsidR="210C163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Caso 3:</w:t>
      </w:r>
      <w:r w:rsidRPr="1D90F844" w:rsidR="210C163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(SW-420 = 1, MPU-6050 = 0) - O alerta de vibração é ativado. O sistema deve enviar dados.</w:t>
      </w:r>
    </w:p>
    <w:p xmlns:wp14="http://schemas.microsoft.com/office/word/2010/wordml" w:rsidP="1D90F844" wp14:paraId="55B12F3B" wp14:textId="3C9F3352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1D90F844" w:rsidR="210C163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Caso 4:</w:t>
      </w:r>
      <w:r w:rsidRPr="1D90F844" w:rsidR="210C163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(SW-420 = 1, MPU-6050 = 1) - Ambos os alertas são ativados. O sistema deve enviar dados.</w:t>
      </w:r>
    </w:p>
    <w:p xmlns:wp14="http://schemas.microsoft.com/office/word/2010/wordml" wp14:paraId="40256E4E" wp14:textId="3E490386"/>
    <w:p xmlns:wp14="http://schemas.microsoft.com/office/word/2010/wordml" w:rsidP="1D90F844" wp14:paraId="7326F2DA" wp14:textId="4228D721">
      <w:pPr>
        <w:pStyle w:val="Heading3"/>
        <w:spacing w:before="0" w:beforeAutospacing="off" w:after="180" w:afterAutospacing="off"/>
      </w:pPr>
      <w:r w:rsidRPr="1D90F844" w:rsidR="210C163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3º Objetivo: Programação da Acurácia (Usando Probabilidade) para um Sensor</w:t>
      </w:r>
    </w:p>
    <w:p xmlns:wp14="http://schemas.microsoft.com/office/word/2010/wordml" w:rsidP="1D90F844" wp14:paraId="3FF5D5F0" wp14:textId="383A7669">
      <w:pPr>
        <w:pStyle w:val="Heading4"/>
        <w:spacing w:before="0" w:beforeAutospacing="off" w:after="120" w:afterAutospacing="off"/>
      </w:pPr>
      <w:r w:rsidRPr="1D90F844" w:rsidR="210C163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Definindo o Conceito de Acurácia</w:t>
      </w:r>
    </w:p>
    <w:p xmlns:wp14="http://schemas.microsoft.com/office/word/2010/wordml" w:rsidP="1D90F844" wp14:paraId="3297003A" wp14:textId="15F605BC">
      <w:pPr>
        <w:spacing w:before="0" w:beforeAutospacing="off" w:after="120" w:afterAutospacing="off"/>
      </w:pPr>
      <w:r w:rsidRPr="1D90F844" w:rsidR="210C163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A acurácia é a proporção de leituras corretas de um sensor em relação ao valor verdadeiro esperado. Isso significa que a acurácia mede a precisão das leituras do sensor em comparação com os valores reais ou esperados.</w:t>
      </w:r>
    </w:p>
    <w:p xmlns:wp14="http://schemas.microsoft.com/office/word/2010/wordml" w:rsidP="1D90F844" wp14:paraId="23CA95CA" wp14:textId="1320C6FD">
      <w:pPr>
        <w:pStyle w:val="Heading4"/>
        <w:spacing w:before="360" w:beforeAutospacing="off" w:after="120" w:afterAutospacing="off"/>
      </w:pPr>
      <w:r w:rsidRPr="1D90F844" w:rsidR="210C163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Testando o Sensor Individualmente</w:t>
      </w:r>
    </w:p>
    <w:p xmlns:wp14="http://schemas.microsoft.com/office/word/2010/wordml" w:rsidP="1D90F844" wp14:paraId="370D1E68" wp14:textId="5007C1F3">
      <w:pPr>
        <w:spacing w:before="0" w:beforeAutospacing="off" w:after="120" w:afterAutospacing="off"/>
      </w:pPr>
      <w:r w:rsidRPr="1D90F844" w:rsidR="210C163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Sensor Escolhido:</w:t>
      </w:r>
      <w:r w:rsidRPr="1D90F844" w:rsidR="210C163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SW-420 (Sensor de Vibração)</w:t>
      </w:r>
    </w:p>
    <w:p xmlns:wp14="http://schemas.microsoft.com/office/word/2010/wordml" w:rsidP="1D90F844" wp14:paraId="4CAE2D68" wp14:textId="1AFB50A4">
      <w:pPr>
        <w:spacing w:before="300" w:beforeAutospacing="off" w:after="120" w:afterAutospacing="off"/>
      </w:pPr>
      <w:r w:rsidRPr="1D90F844" w:rsidR="210C163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Passos para Testar o Sensor:</w:t>
      </w:r>
    </w:p>
    <w:p xmlns:wp14="http://schemas.microsoft.com/office/word/2010/wordml" w:rsidP="1D90F844" wp14:paraId="480975B6" wp14:textId="2AC1BD31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1D90F844" w:rsidR="210C163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Configuração do Ambiente de Teste:</w:t>
      </w:r>
    </w:p>
    <w:p xmlns:wp14="http://schemas.microsoft.com/office/word/2010/wordml" w:rsidP="1D90F844" wp14:paraId="43E00B5C" wp14:textId="29AD3B85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1D90F844" w:rsidR="210C163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Crie um ambiente onde você pode gerar vibrações conhecidas (por exemplo, batendo levemente em uma mesa).</w:t>
      </w:r>
    </w:p>
    <w:p xmlns:wp14="http://schemas.microsoft.com/office/word/2010/wordml" w:rsidP="1D90F844" wp14:paraId="6AD3147C" wp14:textId="6C8307F7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1D90F844" w:rsidR="210C163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Registre as condições reais de vibração, como a intensidade e a duração.</w:t>
      </w:r>
    </w:p>
    <w:p xmlns:wp14="http://schemas.microsoft.com/office/word/2010/wordml" w:rsidP="1D90F844" wp14:paraId="55F79C4D" wp14:textId="57C3C8D2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1D90F844" w:rsidR="210C163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Programação do Sistema:</w:t>
      </w:r>
    </w:p>
    <w:p xmlns:wp14="http://schemas.microsoft.com/office/word/2010/wordml" w:rsidP="1D90F844" wp14:paraId="3C8C2E35" wp14:textId="58E7538C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1D90F844" w:rsidR="210C163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Programe o sistema para capturar dados do sensor SW-420 e compare as leituras com os valores de referência.</w:t>
      </w:r>
    </w:p>
    <w:p xmlns:wp14="http://schemas.microsoft.com/office/word/2010/wordml" w:rsidP="1D90F844" wp14:paraId="410920B4" wp14:textId="206F0C73">
      <w:pPr>
        <w:spacing w:before="300" w:beforeAutospacing="off" w:after="120" w:afterAutospacing="off"/>
      </w:pPr>
      <w:r w:rsidRPr="1D90F844" w:rsidR="210C163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Código Exemplo:</w:t>
      </w:r>
    </w:p>
    <w:p xmlns:wp14="http://schemas.microsoft.com/office/word/2010/wordml" w:rsidP="1D90F844" wp14:paraId="17438351" wp14:textId="6BF53E15">
      <w:pPr>
        <w:spacing w:before="0" w:beforeAutospacing="off" w:after="0" w:afterAutospacing="off"/>
      </w:pPr>
      <w:r w:rsidRPr="1D90F844" w:rsidR="210C163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cpp</w:t>
      </w:r>
    </w:p>
    <w:p xmlns:wp14="http://schemas.microsoft.com/office/word/2010/wordml" w:rsidP="1D90F844" wp14:paraId="1809E081" wp14:textId="4C3D20A8">
      <w:pPr>
        <w:spacing w:before="0" w:beforeAutospacing="off" w:after="0" w:afterAutospacing="off"/>
      </w:pPr>
      <w:r w:rsidRPr="1D90F844" w:rsidR="210C163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VerifyOpen In EditorEditCopy code</w:t>
      </w:r>
    </w:p>
    <w:p xmlns:wp14="http://schemas.microsoft.com/office/word/2010/wordml" w:rsidP="1D90F844" wp14:paraId="0DBF90E2" wp14:textId="012A1AB2">
      <w:pPr>
        <w:spacing w:before="0" w:beforeAutospacing="off" w:after="0" w:afterAutospacing="off"/>
        <w:jc w:val="right"/>
      </w:pP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pt-BR"/>
        </w:rPr>
        <w:t>1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AE7E"/>
          <w:sz w:val="24"/>
          <w:szCs w:val="24"/>
          <w:lang w:val="pt-BR"/>
        </w:rPr>
        <w:t>const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 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AE7E"/>
          <w:sz w:val="24"/>
          <w:szCs w:val="24"/>
          <w:lang w:val="pt-BR"/>
        </w:rPr>
        <w:t>int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 vibrationPin 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AE7E"/>
          <w:sz w:val="24"/>
          <w:szCs w:val="24"/>
          <w:lang w:val="pt-BR"/>
        </w:rPr>
        <w:t>=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 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6D37A"/>
          <w:sz w:val="24"/>
          <w:szCs w:val="24"/>
          <w:lang w:val="pt-BR"/>
        </w:rPr>
        <w:t>2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; 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pt-BR"/>
        </w:rPr>
        <w:t>// pino do sensor de vibração</w:t>
      </w:r>
      <w:r>
        <w:br/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pt-BR"/>
        </w:rPr>
        <w:t>2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AE7E"/>
          <w:sz w:val="24"/>
          <w:szCs w:val="24"/>
          <w:lang w:val="pt-BR"/>
        </w:rPr>
        <w:t>int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 vibrationState 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AE7E"/>
          <w:sz w:val="24"/>
          <w:szCs w:val="24"/>
          <w:lang w:val="pt-BR"/>
        </w:rPr>
        <w:t>=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 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6D37A"/>
          <w:sz w:val="24"/>
          <w:szCs w:val="24"/>
          <w:lang w:val="pt-BR"/>
        </w:rPr>
        <w:t>0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>;</w:t>
      </w:r>
      <w:r>
        <w:br/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pt-BR"/>
        </w:rPr>
        <w:t>3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AE7E"/>
          <w:sz w:val="24"/>
          <w:szCs w:val="24"/>
          <w:lang w:val="pt-BR"/>
        </w:rPr>
        <w:t>int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 correctReadings 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AE7E"/>
          <w:sz w:val="24"/>
          <w:szCs w:val="24"/>
          <w:lang w:val="pt-BR"/>
        </w:rPr>
        <w:t>=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 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6D37A"/>
          <w:sz w:val="24"/>
          <w:szCs w:val="24"/>
          <w:lang w:val="pt-BR"/>
        </w:rPr>
        <w:t>0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>;</w:t>
      </w:r>
      <w:r>
        <w:br/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pt-BR"/>
        </w:rPr>
        <w:t>4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AE7E"/>
          <w:sz w:val="24"/>
          <w:szCs w:val="24"/>
          <w:lang w:val="pt-BR"/>
        </w:rPr>
        <w:t>int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 totalReadings 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AE7E"/>
          <w:sz w:val="24"/>
          <w:szCs w:val="24"/>
          <w:lang w:val="pt-BR"/>
        </w:rPr>
        <w:t>=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 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6D37A"/>
          <w:sz w:val="24"/>
          <w:szCs w:val="24"/>
          <w:lang w:val="pt-BR"/>
        </w:rPr>
        <w:t>0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>;</w:t>
      </w:r>
      <w:r>
        <w:br/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pt-BR"/>
        </w:rPr>
        <w:t>5</w:t>
      </w:r>
      <w:r>
        <w:br/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pt-BR"/>
        </w:rPr>
        <w:t>6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AE7E"/>
          <w:sz w:val="24"/>
          <w:szCs w:val="24"/>
          <w:lang w:val="pt-BR"/>
        </w:rPr>
        <w:t>void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 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699E3"/>
          <w:sz w:val="24"/>
          <w:szCs w:val="24"/>
          <w:lang w:val="pt-BR"/>
        </w:rPr>
        <w:t>setup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>() {</w:t>
      </w:r>
      <w:r>
        <w:br/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pt-BR"/>
        </w:rPr>
        <w:t>7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  Serial.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699E3"/>
          <w:sz w:val="24"/>
          <w:szCs w:val="24"/>
          <w:lang w:val="pt-BR"/>
        </w:rPr>
        <w:t>begin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>(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6D37A"/>
          <w:sz w:val="24"/>
          <w:szCs w:val="24"/>
          <w:lang w:val="pt-BR"/>
        </w:rPr>
        <w:t>115200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>);</w:t>
      </w:r>
      <w:r>
        <w:br/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pt-BR"/>
        </w:rPr>
        <w:t>8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  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699E3"/>
          <w:sz w:val="24"/>
          <w:szCs w:val="24"/>
          <w:lang w:val="pt-BR"/>
        </w:rPr>
        <w:t>pinMode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>(vibrationPin, INPUT);</w:t>
      </w:r>
      <w:r>
        <w:br/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pt-BR"/>
        </w:rPr>
        <w:t>9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>}</w:t>
      </w:r>
      <w:r>
        <w:br/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pt-BR"/>
        </w:rPr>
        <w:t>10</w:t>
      </w:r>
      <w:r>
        <w:br/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pt-BR"/>
        </w:rPr>
        <w:t>11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AE7E"/>
          <w:sz w:val="24"/>
          <w:szCs w:val="24"/>
          <w:lang w:val="pt-BR"/>
        </w:rPr>
        <w:t>void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 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699E3"/>
          <w:sz w:val="24"/>
          <w:szCs w:val="24"/>
          <w:lang w:val="pt-BR"/>
        </w:rPr>
        <w:t>loop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>() {</w:t>
      </w:r>
      <w:r>
        <w:br/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pt-BR"/>
        </w:rPr>
        <w:t>12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  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pt-BR"/>
        </w:rPr>
        <w:t>// Lê o estado do sensor de vibração</w:t>
      </w:r>
      <w:r>
        <w:br/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pt-BR"/>
        </w:rPr>
        <w:t>13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  vibrationState 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AE7E"/>
          <w:sz w:val="24"/>
          <w:szCs w:val="24"/>
          <w:lang w:val="pt-BR"/>
        </w:rPr>
        <w:t>=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 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699E3"/>
          <w:sz w:val="24"/>
          <w:szCs w:val="24"/>
          <w:lang w:val="pt-BR"/>
        </w:rPr>
        <w:t>digitalRead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>(vibrationPin);</w:t>
      </w:r>
      <w:r>
        <w:br/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pt-BR"/>
        </w:rPr>
        <w:t>14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  </w:t>
      </w:r>
      <w:r>
        <w:br/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pt-BR"/>
        </w:rPr>
        <w:t>15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  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pt-BR"/>
        </w:rPr>
        <w:t>// Condição de referência (exemplo: vibração esperada)</w:t>
      </w:r>
      <w:r>
        <w:br/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pt-BR"/>
        </w:rPr>
        <w:t>16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  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AE7E"/>
          <w:sz w:val="24"/>
          <w:szCs w:val="24"/>
          <w:lang w:val="pt-BR"/>
        </w:rPr>
        <w:t>int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 expectedState 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AE7E"/>
          <w:sz w:val="24"/>
          <w:szCs w:val="24"/>
          <w:lang w:val="pt-BR"/>
        </w:rPr>
        <w:t>=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 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pt-BR"/>
        </w:rPr>
        <w:t>/* valor esperado (0 ou 1) */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>;</w:t>
      </w:r>
      <w:r>
        <w:br/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pt-BR"/>
        </w:rPr>
        <w:t>17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  </w:t>
      </w:r>
      <w:r>
        <w:br/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pt-BR"/>
        </w:rPr>
        <w:t>18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  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pt-BR"/>
        </w:rPr>
        <w:t>// Compara a leitura com o valor esperado</w:t>
      </w:r>
      <w:r>
        <w:br/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pt-BR"/>
        </w:rPr>
        <w:t>19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  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AE7E"/>
          <w:sz w:val="24"/>
          <w:szCs w:val="24"/>
          <w:lang w:val="pt-BR"/>
        </w:rPr>
        <w:t>if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 (vibrationState 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AE7E"/>
          <w:sz w:val="24"/>
          <w:szCs w:val="24"/>
          <w:lang w:val="pt-BR"/>
        </w:rPr>
        <w:t>==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 expectedState) {</w:t>
      </w:r>
      <w:r>
        <w:br/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pt-BR"/>
        </w:rPr>
        <w:t>20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    correctReadings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AE7E"/>
          <w:sz w:val="24"/>
          <w:szCs w:val="24"/>
          <w:lang w:val="pt-BR"/>
        </w:rPr>
        <w:t>++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>;</w:t>
      </w:r>
      <w:r>
        <w:br/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pt-BR"/>
        </w:rPr>
        <w:t>21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  }</w:t>
      </w:r>
      <w:r>
        <w:br/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pt-BR"/>
        </w:rPr>
        <w:t>22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  totalReadings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AE7E"/>
          <w:sz w:val="24"/>
          <w:szCs w:val="24"/>
          <w:lang w:val="pt-BR"/>
        </w:rPr>
        <w:t>++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>;</w:t>
      </w:r>
      <w:r>
        <w:br/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pt-BR"/>
        </w:rPr>
        <w:t>23</w:t>
      </w:r>
      <w:r>
        <w:br/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pt-BR"/>
        </w:rPr>
        <w:t>24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  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pt-BR"/>
        </w:rPr>
        <w:t>// Cálculo da acurácia</w:t>
      </w:r>
      <w:r>
        <w:br/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pt-BR"/>
        </w:rPr>
        <w:t>25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  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AE7E"/>
          <w:sz w:val="24"/>
          <w:szCs w:val="24"/>
          <w:lang w:val="pt-BR"/>
        </w:rPr>
        <w:t>float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 accuracy 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AE7E"/>
          <w:sz w:val="24"/>
          <w:szCs w:val="24"/>
          <w:lang w:val="pt-BR"/>
        </w:rPr>
        <w:t>=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 (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AE7E"/>
          <w:sz w:val="24"/>
          <w:szCs w:val="24"/>
          <w:lang w:val="pt-BR"/>
        </w:rPr>
        <w:t>float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)correctReadings 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AE7E"/>
          <w:sz w:val="24"/>
          <w:szCs w:val="24"/>
          <w:lang w:val="pt-BR"/>
        </w:rPr>
        <w:t>/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 totalReadings;</w:t>
      </w:r>
      <w:r>
        <w:br/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pt-BR"/>
        </w:rPr>
        <w:t>26</w:t>
      </w:r>
      <w:r>
        <w:br/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pt-BR"/>
        </w:rPr>
        <w:t>27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  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pt-BR"/>
        </w:rPr>
        <w:t>// Envia os dados para o monitor serial</w:t>
      </w:r>
      <w:r>
        <w:br/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pt-BR"/>
        </w:rPr>
        <w:t>28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  Serial.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699E3"/>
          <w:sz w:val="24"/>
          <w:szCs w:val="24"/>
          <w:lang w:val="pt-BR"/>
        </w:rPr>
        <w:t>print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>(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1D076"/>
          <w:sz w:val="24"/>
          <w:szCs w:val="24"/>
          <w:lang w:val="pt-BR"/>
        </w:rPr>
        <w:t>"Vibration State: "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>);</w:t>
      </w:r>
      <w:r>
        <w:br/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pt-BR"/>
        </w:rPr>
        <w:t>29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  Serial.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699E3"/>
          <w:sz w:val="24"/>
          <w:szCs w:val="24"/>
          <w:lang w:val="pt-BR"/>
        </w:rPr>
        <w:t>println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>(vibrationState);</w:t>
      </w:r>
      <w:r>
        <w:br/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pt-BR"/>
        </w:rPr>
        <w:t>30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  Serial.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699E3"/>
          <w:sz w:val="24"/>
          <w:szCs w:val="24"/>
          <w:lang w:val="pt-BR"/>
        </w:rPr>
        <w:t>print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>(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1D076"/>
          <w:sz w:val="24"/>
          <w:szCs w:val="24"/>
          <w:lang w:val="pt-BR"/>
        </w:rPr>
        <w:t>"Correct Readings: "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>);</w:t>
      </w:r>
      <w:r>
        <w:br/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pt-BR"/>
        </w:rPr>
        <w:t>31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  Serial.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699E3"/>
          <w:sz w:val="24"/>
          <w:szCs w:val="24"/>
          <w:lang w:val="pt-BR"/>
        </w:rPr>
        <w:t>println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>(correctReadings);</w:t>
      </w:r>
      <w:r>
        <w:br/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pt-BR"/>
        </w:rPr>
        <w:t>32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  Serial.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699E3"/>
          <w:sz w:val="24"/>
          <w:szCs w:val="24"/>
          <w:lang w:val="pt-BR"/>
        </w:rPr>
        <w:t>print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>(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1D076"/>
          <w:sz w:val="24"/>
          <w:szCs w:val="24"/>
          <w:lang w:val="pt-BR"/>
        </w:rPr>
        <w:t>"Total Readings: "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>);</w:t>
      </w:r>
      <w:r>
        <w:br/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pt-BR"/>
        </w:rPr>
        <w:t>33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  Serial.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699E3"/>
          <w:sz w:val="24"/>
          <w:szCs w:val="24"/>
          <w:lang w:val="pt-BR"/>
        </w:rPr>
        <w:t>println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>(totalReadings);</w:t>
      </w:r>
      <w:r>
        <w:br/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pt-BR"/>
        </w:rPr>
        <w:t>34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  Serial.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699E3"/>
          <w:sz w:val="24"/>
          <w:szCs w:val="24"/>
          <w:lang w:val="pt-BR"/>
        </w:rPr>
        <w:t>print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>(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1D076"/>
          <w:sz w:val="24"/>
          <w:szCs w:val="24"/>
          <w:lang w:val="pt-BR"/>
        </w:rPr>
        <w:t>"Accuracy: "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>);</w:t>
      </w:r>
      <w:r>
        <w:br/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pt-BR"/>
        </w:rPr>
        <w:t>35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  Serial.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699E3"/>
          <w:sz w:val="24"/>
          <w:szCs w:val="24"/>
          <w:lang w:val="pt-BR"/>
        </w:rPr>
        <w:t>println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>(accuracy);</w:t>
      </w:r>
      <w:r>
        <w:br/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pt-BR"/>
        </w:rPr>
        <w:t>36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  </w:t>
      </w:r>
      <w:r>
        <w:br/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pt-BR"/>
        </w:rPr>
        <w:t>37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  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699E3"/>
          <w:sz w:val="24"/>
          <w:szCs w:val="24"/>
          <w:lang w:val="pt-BR"/>
        </w:rPr>
        <w:t>delay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>(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6D37A"/>
          <w:sz w:val="24"/>
          <w:szCs w:val="24"/>
          <w:lang w:val="pt-BR"/>
        </w:rPr>
        <w:t>500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); 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pt-BR"/>
        </w:rPr>
        <w:t>// Ajuste conforme necessário</w:t>
      </w:r>
      <w:r>
        <w:br/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pt-BR"/>
        </w:rPr>
        <w:t>38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>}</w:t>
      </w:r>
    </w:p>
    <w:p xmlns:wp14="http://schemas.microsoft.com/office/word/2010/wordml" w:rsidP="1D90F844" wp14:paraId="77465D13" wp14:textId="5DAC3319">
      <w:pPr>
        <w:pStyle w:val="Heading4"/>
        <w:spacing w:before="360" w:beforeAutospacing="off" w:after="120" w:afterAutospacing="off"/>
      </w:pPr>
      <w:r w:rsidRPr="1D90F844" w:rsidR="210C163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Cálculo da Acurácia</w:t>
      </w:r>
    </w:p>
    <w:p xmlns:wp14="http://schemas.microsoft.com/office/word/2010/wordml" w:rsidP="1D90F844" wp14:paraId="58F34D60" wp14:textId="4AE429F0">
      <w:pPr>
        <w:spacing w:before="0" w:beforeAutospacing="off" w:after="120" w:afterAutospacing="off"/>
      </w:pPr>
      <w:r w:rsidRPr="1D90F844" w:rsidR="210C163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A acurácia pode ser calculada usando a fórmula:</w:t>
      </w:r>
    </w:p>
    <w:p xmlns:wp14="http://schemas.microsoft.com/office/word/2010/wordml" w:rsidP="1D90F844" wp14:paraId="2784CB1B" wp14:textId="2D497486">
      <w:pPr>
        <w:spacing w:before="300" w:beforeAutospacing="off" w:after="120" w:afterAutospacing="off"/>
      </w:pPr>
      <w:r w:rsidRPr="1D90F844" w:rsidR="210C163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[ \text{Acurácia} = \frac{\text{número de leituras corretas}}{\text{número total de leituras}} ]</w:t>
      </w:r>
    </w:p>
    <w:p xmlns:wp14="http://schemas.microsoft.com/office/word/2010/wordml" w:rsidP="1D90F844" wp14:paraId="331A287D" wp14:textId="2507E364">
      <w:pPr>
        <w:spacing w:before="300" w:beforeAutospacing="off" w:after="120" w:afterAutospacing="off"/>
      </w:pPr>
      <w:r w:rsidRPr="1D90F844" w:rsidR="210C163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Documentação dos Resultados:</w:t>
      </w:r>
    </w:p>
    <w:p xmlns:wp14="http://schemas.microsoft.com/office/word/2010/wordml" w:rsidP="1D90F844" wp14:paraId="48866352" wp14:textId="25F5E5A8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1D90F844" w:rsidR="210C163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Registre o número total de leituras e quantas dessas leituras foram corretas durante o teste.</w:t>
      </w:r>
    </w:p>
    <w:p xmlns:wp14="http://schemas.microsoft.com/office/word/2010/wordml" w:rsidP="1D90F844" wp14:paraId="1A9BA164" wp14:textId="15AEF684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1D90F844" w:rsidR="210C163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Documente como o sensor performa em condições reais, incluindo qualquer discrepância observada entre as leituras do sensor e os valores esperados.</w:t>
      </w:r>
    </w:p>
    <w:p xmlns:wp14="http://schemas.microsoft.com/office/word/2010/wordml" wp14:paraId="7C5D387A" wp14:textId="4AD85446"/>
    <w:p xmlns:wp14="http://schemas.microsoft.com/office/word/2010/wordml" w:rsidP="1D90F844" wp14:paraId="79AEA56F" wp14:textId="38CF6E22">
      <w:pPr>
        <w:pStyle w:val="Heading3"/>
        <w:spacing w:before="0" w:beforeAutospacing="off" w:after="180" w:afterAutospacing="off"/>
      </w:pPr>
      <w:r w:rsidRPr="1D90F844" w:rsidR="210C163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4º Objetivo: Programação da Acurácia (Usando Probabilidade) para Todos os Sensores</w:t>
      </w:r>
    </w:p>
    <w:p xmlns:wp14="http://schemas.microsoft.com/office/word/2010/wordml" w:rsidP="1D90F844" wp14:paraId="75B9E12B" wp14:textId="6F44459A">
      <w:pPr>
        <w:pStyle w:val="Heading4"/>
        <w:spacing w:before="0" w:beforeAutospacing="off" w:after="120" w:afterAutospacing="off"/>
      </w:pPr>
      <w:r w:rsidRPr="1D90F844" w:rsidR="210C163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Testando os Sensores Simultaneamente</w:t>
      </w:r>
    </w:p>
    <w:p xmlns:wp14="http://schemas.microsoft.com/office/word/2010/wordml" w:rsidP="1D90F844" wp14:paraId="5103CD35" wp14:textId="44942C07">
      <w:pPr>
        <w:spacing w:before="0" w:beforeAutospacing="off" w:after="120" w:afterAutospacing="off"/>
      </w:pPr>
      <w:r w:rsidRPr="1D90F844" w:rsidR="210C163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Sensores Considerados:</w:t>
      </w:r>
      <w:r w:rsidRPr="1D90F844" w:rsidR="210C163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SW-420 (Sensor de Vibração) e MPU-6050 (Acelerômetro)</w:t>
      </w:r>
    </w:p>
    <w:p xmlns:wp14="http://schemas.microsoft.com/office/word/2010/wordml" w:rsidP="1D90F844" wp14:paraId="101B9F6B" wp14:textId="49E668A3">
      <w:pPr>
        <w:spacing w:before="300" w:beforeAutospacing="off" w:after="120" w:afterAutospacing="off"/>
      </w:pPr>
      <w:r w:rsidRPr="1D90F844" w:rsidR="210C163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Passos para Testar os Sensores:</w:t>
      </w:r>
    </w:p>
    <w:p xmlns:wp14="http://schemas.microsoft.com/office/word/2010/wordml" w:rsidP="1D90F844" wp14:paraId="26A42783" wp14:textId="21EB674D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1D90F844" w:rsidR="210C163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Configuração do Ambiente de Teste:</w:t>
      </w:r>
    </w:p>
    <w:p xmlns:wp14="http://schemas.microsoft.com/office/word/2010/wordml" w:rsidP="1D90F844" wp14:paraId="60C07A38" wp14:textId="230811EE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1D90F844" w:rsidR="210C163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Crie um ambiente onde você pode gerar vibrações conhecidas e impactos conhecidos.</w:t>
      </w:r>
    </w:p>
    <w:p xmlns:wp14="http://schemas.microsoft.com/office/word/2010/wordml" w:rsidP="1D90F844" wp14:paraId="1FDB26BD" wp14:textId="4A0225EC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1D90F844" w:rsidR="210C163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Registre as condições reais, como a intensidade da vibração e a aceleração.</w:t>
      </w:r>
    </w:p>
    <w:p xmlns:wp14="http://schemas.microsoft.com/office/word/2010/wordml" w:rsidP="1D90F844" wp14:paraId="0C1772D6" wp14:textId="59BD8902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1D90F844" w:rsidR="210C163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Programação do Sistema:</w:t>
      </w:r>
    </w:p>
    <w:p xmlns:wp14="http://schemas.microsoft.com/office/word/2010/wordml" w:rsidP="1D90F844" wp14:paraId="672B76DC" wp14:textId="71769E73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1D90F844" w:rsidR="210C163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Programe o sistema para coletar leituras de ambos os sensores e compare as leituras com os valores de referência.</w:t>
      </w:r>
    </w:p>
    <w:p xmlns:wp14="http://schemas.microsoft.com/office/word/2010/wordml" w:rsidP="1D90F844" wp14:paraId="39CDDE8B" wp14:textId="5830B385">
      <w:pPr>
        <w:spacing w:before="300" w:beforeAutospacing="off" w:after="120" w:afterAutospacing="off"/>
      </w:pPr>
      <w:r w:rsidRPr="1D90F844" w:rsidR="210C163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Código Exemplo:</w:t>
      </w:r>
    </w:p>
    <w:p xmlns:wp14="http://schemas.microsoft.com/office/word/2010/wordml" w:rsidP="1D90F844" wp14:paraId="4C3627F6" wp14:textId="0C626FE3">
      <w:pPr>
        <w:spacing w:before="0" w:beforeAutospacing="off" w:after="0" w:afterAutospacing="off"/>
      </w:pPr>
      <w:r w:rsidRPr="1D90F844" w:rsidR="210C163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cpp</w:t>
      </w:r>
    </w:p>
    <w:p xmlns:wp14="http://schemas.microsoft.com/office/word/2010/wordml" w:rsidP="1D90F844" wp14:paraId="0489E7C3" wp14:textId="3090088B">
      <w:pPr>
        <w:spacing w:before="0" w:beforeAutospacing="off" w:after="0" w:afterAutospacing="off"/>
      </w:pPr>
      <w:r w:rsidRPr="1D90F844" w:rsidR="210C163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VerifyOpen In EditorEditCopy code</w:t>
      </w:r>
    </w:p>
    <w:p xmlns:wp14="http://schemas.microsoft.com/office/word/2010/wordml" w:rsidP="1D90F844" wp14:paraId="5FF69BCF" wp14:textId="43343B4E">
      <w:pPr>
        <w:spacing w:before="0" w:beforeAutospacing="off" w:after="0" w:afterAutospacing="off"/>
        <w:jc w:val="right"/>
      </w:pP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pt-BR"/>
        </w:rPr>
        <w:t>1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CB8E6"/>
          <w:sz w:val="24"/>
          <w:szCs w:val="24"/>
          <w:lang w:val="pt-BR"/>
        </w:rPr>
        <w:t>#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AE7E"/>
          <w:sz w:val="24"/>
          <w:szCs w:val="24"/>
          <w:lang w:val="pt-BR"/>
        </w:rPr>
        <w:t>include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CB8E6"/>
          <w:sz w:val="24"/>
          <w:szCs w:val="24"/>
          <w:lang w:val="pt-BR"/>
        </w:rPr>
        <w:t xml:space="preserve"> 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1D076"/>
          <w:sz w:val="24"/>
          <w:szCs w:val="24"/>
          <w:lang w:val="pt-BR"/>
        </w:rPr>
        <w:t>&lt;Wire.h&gt;</w:t>
      </w:r>
      <w:r>
        <w:br/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pt-BR"/>
        </w:rPr>
        <w:t>2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CB8E6"/>
          <w:sz w:val="24"/>
          <w:szCs w:val="24"/>
          <w:lang w:val="pt-BR"/>
        </w:rPr>
        <w:t>#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AE7E"/>
          <w:sz w:val="24"/>
          <w:szCs w:val="24"/>
          <w:lang w:val="pt-BR"/>
        </w:rPr>
        <w:t>include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CB8E6"/>
          <w:sz w:val="24"/>
          <w:szCs w:val="24"/>
          <w:lang w:val="pt-BR"/>
        </w:rPr>
        <w:t xml:space="preserve"> 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1D076"/>
          <w:sz w:val="24"/>
          <w:szCs w:val="24"/>
          <w:lang w:val="pt-BR"/>
        </w:rPr>
        <w:t>&lt;MPU6050.h&gt;</w:t>
      </w:r>
      <w:r>
        <w:br/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pt-BR"/>
        </w:rPr>
        <w:t>3</w:t>
      </w:r>
      <w:r>
        <w:br/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pt-BR"/>
        </w:rPr>
        <w:t>4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>MPU6050 mpu;</w:t>
      </w:r>
      <w:r>
        <w:br/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pt-BR"/>
        </w:rPr>
        <w:t>5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AE7E"/>
          <w:sz w:val="24"/>
          <w:szCs w:val="24"/>
          <w:lang w:val="pt-BR"/>
        </w:rPr>
        <w:t>const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 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AE7E"/>
          <w:sz w:val="24"/>
          <w:szCs w:val="24"/>
          <w:lang w:val="pt-BR"/>
        </w:rPr>
        <w:t>int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 vibrationPin 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AE7E"/>
          <w:sz w:val="24"/>
          <w:szCs w:val="24"/>
          <w:lang w:val="pt-BR"/>
        </w:rPr>
        <w:t>=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 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6D37A"/>
          <w:sz w:val="24"/>
          <w:szCs w:val="24"/>
          <w:lang w:val="pt-BR"/>
        </w:rPr>
        <w:t>2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; 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pt-BR"/>
        </w:rPr>
        <w:t>// pino do sensor de vibração</w:t>
      </w:r>
      <w:r>
        <w:br/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pt-BR"/>
        </w:rPr>
        <w:t>6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AE7E"/>
          <w:sz w:val="24"/>
          <w:szCs w:val="24"/>
          <w:lang w:val="pt-BR"/>
        </w:rPr>
        <w:t>int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 vibrationState 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AE7E"/>
          <w:sz w:val="24"/>
          <w:szCs w:val="24"/>
          <w:lang w:val="pt-BR"/>
        </w:rPr>
        <w:t>=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 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6D37A"/>
          <w:sz w:val="24"/>
          <w:szCs w:val="24"/>
          <w:lang w:val="pt-BR"/>
        </w:rPr>
        <w:t>0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>;</w:t>
      </w:r>
      <w:r>
        <w:br/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pt-BR"/>
        </w:rPr>
        <w:t>7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AE7E"/>
          <w:sz w:val="24"/>
          <w:szCs w:val="24"/>
          <w:lang w:val="pt-BR"/>
        </w:rPr>
        <w:t>int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 correctVibrationReadings 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AE7E"/>
          <w:sz w:val="24"/>
          <w:szCs w:val="24"/>
          <w:lang w:val="pt-BR"/>
        </w:rPr>
        <w:t>=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 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6D37A"/>
          <w:sz w:val="24"/>
          <w:szCs w:val="24"/>
          <w:lang w:val="pt-BR"/>
        </w:rPr>
        <w:t>0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>;</w:t>
      </w:r>
      <w:r>
        <w:br/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pt-BR"/>
        </w:rPr>
        <w:t>8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AE7E"/>
          <w:sz w:val="24"/>
          <w:szCs w:val="24"/>
          <w:lang w:val="pt-BR"/>
        </w:rPr>
        <w:t>int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 totalVibrationReadings 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AE7E"/>
          <w:sz w:val="24"/>
          <w:szCs w:val="24"/>
          <w:lang w:val="pt-BR"/>
        </w:rPr>
        <w:t>=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 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6D37A"/>
          <w:sz w:val="24"/>
          <w:szCs w:val="24"/>
          <w:lang w:val="pt-BR"/>
        </w:rPr>
        <w:t>0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>;</w:t>
      </w:r>
      <w:r>
        <w:br/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pt-BR"/>
        </w:rPr>
        <w:t>9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AE7E"/>
          <w:sz w:val="24"/>
          <w:szCs w:val="24"/>
          <w:lang w:val="pt-BR"/>
        </w:rPr>
        <w:t>int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 correctImpactReadings 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AE7E"/>
          <w:sz w:val="24"/>
          <w:szCs w:val="24"/>
          <w:lang w:val="pt-BR"/>
        </w:rPr>
        <w:t>=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 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6D37A"/>
          <w:sz w:val="24"/>
          <w:szCs w:val="24"/>
          <w:lang w:val="pt-BR"/>
        </w:rPr>
        <w:t>0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>;</w:t>
      </w:r>
      <w:r>
        <w:br/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pt-BR"/>
        </w:rPr>
        <w:t>10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AE7E"/>
          <w:sz w:val="24"/>
          <w:szCs w:val="24"/>
          <w:lang w:val="pt-BR"/>
        </w:rPr>
        <w:t>int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 totalImpactReadings 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AE7E"/>
          <w:sz w:val="24"/>
          <w:szCs w:val="24"/>
          <w:lang w:val="pt-BR"/>
        </w:rPr>
        <w:t>=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 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6D37A"/>
          <w:sz w:val="24"/>
          <w:szCs w:val="24"/>
          <w:lang w:val="pt-BR"/>
        </w:rPr>
        <w:t>0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>;</w:t>
      </w:r>
      <w:r>
        <w:br/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pt-BR"/>
        </w:rPr>
        <w:t>11</w:t>
      </w:r>
      <w:r>
        <w:br/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pt-BR"/>
        </w:rPr>
        <w:t>12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AE7E"/>
          <w:sz w:val="24"/>
          <w:szCs w:val="24"/>
          <w:lang w:val="pt-BR"/>
        </w:rPr>
        <w:t>void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 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699E3"/>
          <w:sz w:val="24"/>
          <w:szCs w:val="24"/>
          <w:lang w:val="pt-BR"/>
        </w:rPr>
        <w:t>setup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>() {</w:t>
      </w:r>
      <w:r>
        <w:br/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pt-BR"/>
        </w:rPr>
        <w:t>13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  Serial.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699E3"/>
          <w:sz w:val="24"/>
          <w:szCs w:val="24"/>
          <w:lang w:val="pt-BR"/>
        </w:rPr>
        <w:t>begin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>(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6D37A"/>
          <w:sz w:val="24"/>
          <w:szCs w:val="24"/>
          <w:lang w:val="pt-BR"/>
        </w:rPr>
        <w:t>115200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>);</w:t>
      </w:r>
      <w:r>
        <w:br/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pt-BR"/>
        </w:rPr>
        <w:t>14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  Wire.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699E3"/>
          <w:sz w:val="24"/>
          <w:szCs w:val="24"/>
          <w:lang w:val="pt-BR"/>
        </w:rPr>
        <w:t>begin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>();</w:t>
      </w:r>
      <w:r>
        <w:br/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pt-BR"/>
        </w:rPr>
        <w:t>15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  mpu.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699E3"/>
          <w:sz w:val="24"/>
          <w:szCs w:val="24"/>
          <w:lang w:val="pt-BR"/>
        </w:rPr>
        <w:t>initialize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>();</w:t>
      </w:r>
      <w:r>
        <w:br/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pt-BR"/>
        </w:rPr>
        <w:t>16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  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699E3"/>
          <w:sz w:val="24"/>
          <w:szCs w:val="24"/>
          <w:lang w:val="pt-BR"/>
        </w:rPr>
        <w:t>pinMode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>(vibrationPin, INPUT);</w:t>
      </w:r>
      <w:r>
        <w:br/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pt-BR"/>
        </w:rPr>
        <w:t>17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>}</w:t>
      </w:r>
      <w:r>
        <w:br/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pt-BR"/>
        </w:rPr>
        <w:t>18</w:t>
      </w:r>
      <w:r>
        <w:br/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pt-BR"/>
        </w:rPr>
        <w:t>19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AE7E"/>
          <w:sz w:val="24"/>
          <w:szCs w:val="24"/>
          <w:lang w:val="pt-BR"/>
        </w:rPr>
        <w:t>void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 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699E3"/>
          <w:sz w:val="24"/>
          <w:szCs w:val="24"/>
          <w:lang w:val="pt-BR"/>
        </w:rPr>
        <w:t>loop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>() {</w:t>
      </w:r>
      <w:r>
        <w:br/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pt-BR"/>
        </w:rPr>
        <w:t>20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  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pt-BR"/>
        </w:rPr>
        <w:t>// Lê o estado do sensor de vibração</w:t>
      </w:r>
      <w:r>
        <w:br/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pt-BR"/>
        </w:rPr>
        <w:t>21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  vibrationState 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AE7E"/>
          <w:sz w:val="24"/>
          <w:szCs w:val="24"/>
          <w:lang w:val="pt-BR"/>
        </w:rPr>
        <w:t>=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 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699E3"/>
          <w:sz w:val="24"/>
          <w:szCs w:val="24"/>
          <w:lang w:val="pt-BR"/>
        </w:rPr>
        <w:t>digitalRead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>(vibrationPin);</w:t>
      </w:r>
      <w:r>
        <w:br/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pt-BR"/>
        </w:rPr>
        <w:t>22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  </w:t>
      </w:r>
      <w:r>
        <w:br/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pt-BR"/>
        </w:rPr>
        <w:t>23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  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pt-BR"/>
        </w:rPr>
        <w:t>// Condição de referência para vibração</w:t>
      </w:r>
      <w:r>
        <w:br/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pt-BR"/>
        </w:rPr>
        <w:t>24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  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AE7E"/>
          <w:sz w:val="24"/>
          <w:szCs w:val="24"/>
          <w:lang w:val="pt-BR"/>
        </w:rPr>
        <w:t>int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 expectedVibrationState 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AE7E"/>
          <w:sz w:val="24"/>
          <w:szCs w:val="24"/>
          <w:lang w:val="pt-BR"/>
        </w:rPr>
        <w:t>=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 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pt-BR"/>
        </w:rPr>
        <w:t>/* valor esperado (0 ou 1) */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>;</w:t>
      </w:r>
      <w:r>
        <w:br/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pt-BR"/>
        </w:rPr>
        <w:t>25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  </w:t>
      </w:r>
      <w:r>
        <w:br/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pt-BR"/>
        </w:rPr>
        <w:t>26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  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pt-BR"/>
        </w:rPr>
        <w:t>// Compara a leitura de vibração</w:t>
      </w:r>
      <w:r>
        <w:br/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pt-BR"/>
        </w:rPr>
        <w:t>27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  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AE7E"/>
          <w:sz w:val="24"/>
          <w:szCs w:val="24"/>
          <w:lang w:val="pt-BR"/>
        </w:rPr>
        <w:t>if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 (vibrationState 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AE7E"/>
          <w:sz w:val="24"/>
          <w:szCs w:val="24"/>
          <w:lang w:val="pt-BR"/>
        </w:rPr>
        <w:t>==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 expectedVibrationState) {</w:t>
      </w:r>
      <w:r>
        <w:br/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pt-BR"/>
        </w:rPr>
        <w:t>28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    correctVibrationReadings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AE7E"/>
          <w:sz w:val="24"/>
          <w:szCs w:val="24"/>
          <w:lang w:val="pt-BR"/>
        </w:rPr>
        <w:t>++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>;</w:t>
      </w:r>
      <w:r>
        <w:br/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pt-BR"/>
        </w:rPr>
        <w:t>29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  }</w:t>
      </w:r>
      <w:r>
        <w:br/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pt-BR"/>
        </w:rPr>
        <w:t>30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  totalVibrationReadings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AE7E"/>
          <w:sz w:val="24"/>
          <w:szCs w:val="24"/>
          <w:lang w:val="pt-BR"/>
        </w:rPr>
        <w:t>++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>;</w:t>
      </w:r>
      <w:r>
        <w:br/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pt-BR"/>
        </w:rPr>
        <w:t>31</w:t>
      </w:r>
      <w:r>
        <w:br/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pt-BR"/>
        </w:rPr>
        <w:t>32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  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pt-BR"/>
        </w:rPr>
        <w:t>// Lê os dados do MPU-6050</w:t>
      </w:r>
      <w:r>
        <w:br/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pt-BR"/>
        </w:rPr>
        <w:t>33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  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AE7E"/>
          <w:sz w:val="24"/>
          <w:szCs w:val="24"/>
          <w:lang w:val="pt-BR"/>
        </w:rPr>
        <w:t>int16_t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 ax, ay, az;</w:t>
      </w:r>
      <w:r>
        <w:br/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pt-BR"/>
        </w:rPr>
        <w:t>34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  mpu.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699E3"/>
          <w:sz w:val="24"/>
          <w:szCs w:val="24"/>
          <w:lang w:val="pt-BR"/>
        </w:rPr>
        <w:t>getAcceleration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>(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AE7E"/>
          <w:sz w:val="24"/>
          <w:szCs w:val="24"/>
          <w:lang w:val="pt-BR"/>
        </w:rPr>
        <w:t>&amp;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ax, 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AE7E"/>
          <w:sz w:val="24"/>
          <w:szCs w:val="24"/>
          <w:lang w:val="pt-BR"/>
        </w:rPr>
        <w:t>&amp;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ay, 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AE7E"/>
          <w:sz w:val="24"/>
          <w:szCs w:val="24"/>
          <w:lang w:val="pt-BR"/>
        </w:rPr>
        <w:t>&amp;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>az);</w:t>
      </w:r>
      <w:r>
        <w:br/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pt-BR"/>
        </w:rPr>
        <w:t>35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  </w:t>
      </w:r>
      <w:r>
        <w:br/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pt-BR"/>
        </w:rPr>
        <w:t>36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  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pt-BR"/>
        </w:rPr>
        <w:t>// Condição de referência para impacto</w:t>
      </w:r>
      <w:r>
        <w:br/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pt-BR"/>
        </w:rPr>
        <w:t>37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  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AE7E"/>
          <w:sz w:val="24"/>
          <w:szCs w:val="24"/>
          <w:lang w:val="pt-BR"/>
        </w:rPr>
        <w:t>int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 expectedImpactState 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AE7E"/>
          <w:sz w:val="24"/>
          <w:szCs w:val="24"/>
          <w:lang w:val="pt-BR"/>
        </w:rPr>
        <w:t>=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 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pt-BR"/>
        </w:rPr>
        <w:t>/* valor esperado (0 ou 1) */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>;</w:t>
      </w:r>
      <w:r>
        <w:br/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pt-BR"/>
        </w:rPr>
        <w:t>38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  </w:t>
      </w:r>
      <w:r>
        <w:br/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pt-BR"/>
        </w:rPr>
        <w:t>39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  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pt-BR"/>
        </w:rPr>
        <w:t>// Compara a leitura de impacto</w:t>
      </w:r>
      <w:r>
        <w:br/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pt-BR"/>
        </w:rPr>
        <w:t>40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  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AE7E"/>
          <w:sz w:val="24"/>
          <w:szCs w:val="24"/>
          <w:lang w:val="pt-BR"/>
        </w:rPr>
        <w:t>if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 (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pt-BR"/>
        </w:rPr>
        <w:t>/* condição para detectar impacto com base em ax, ay, az */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>) {</w:t>
      </w:r>
      <w:r>
        <w:br/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pt-BR"/>
        </w:rPr>
        <w:t>41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    correctImpactReadings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AE7E"/>
          <w:sz w:val="24"/>
          <w:szCs w:val="24"/>
          <w:lang w:val="pt-BR"/>
        </w:rPr>
        <w:t>++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>;</w:t>
      </w:r>
      <w:r>
        <w:br/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pt-BR"/>
        </w:rPr>
        <w:t>42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  }</w:t>
      </w:r>
      <w:r>
        <w:br/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pt-BR"/>
        </w:rPr>
        <w:t>43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  totalImpactReadings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AE7E"/>
          <w:sz w:val="24"/>
          <w:szCs w:val="24"/>
          <w:lang w:val="pt-BR"/>
        </w:rPr>
        <w:t>++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>;</w:t>
      </w:r>
      <w:r>
        <w:br/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pt-BR"/>
        </w:rPr>
        <w:t>44</w:t>
      </w:r>
      <w:r>
        <w:br/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pt-BR"/>
        </w:rPr>
        <w:t>45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  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pt-BR"/>
        </w:rPr>
        <w:t>// Cálculo da acurácia para vibração</w:t>
      </w:r>
      <w:r>
        <w:br/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pt-BR"/>
        </w:rPr>
        <w:t>46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  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AE7E"/>
          <w:sz w:val="24"/>
          <w:szCs w:val="24"/>
          <w:lang w:val="pt-BR"/>
        </w:rPr>
        <w:t>float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 vibrationAccuracy 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AE7E"/>
          <w:sz w:val="24"/>
          <w:szCs w:val="24"/>
          <w:lang w:val="pt-BR"/>
        </w:rPr>
        <w:t>=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 (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AE7E"/>
          <w:sz w:val="24"/>
          <w:szCs w:val="24"/>
          <w:lang w:val="pt-BR"/>
        </w:rPr>
        <w:t>float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)correctVibrationReadings 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AE7E"/>
          <w:sz w:val="24"/>
          <w:szCs w:val="24"/>
          <w:lang w:val="pt-BR"/>
        </w:rPr>
        <w:t>/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 totalVibrationReadings;</w:t>
      </w:r>
      <w:r>
        <w:br/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pt-BR"/>
        </w:rPr>
        <w:t>47</w:t>
      </w:r>
      <w:r>
        <w:br/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pt-BR"/>
        </w:rPr>
        <w:t>48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  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pt-BR"/>
        </w:rPr>
        <w:t>// Cálculo da acurácia para impacto</w:t>
      </w:r>
      <w:r>
        <w:br/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pt-BR"/>
        </w:rPr>
        <w:t>49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  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AE7E"/>
          <w:sz w:val="24"/>
          <w:szCs w:val="24"/>
          <w:lang w:val="pt-BR"/>
        </w:rPr>
        <w:t>float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 impactAccuracy 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AE7E"/>
          <w:sz w:val="24"/>
          <w:szCs w:val="24"/>
          <w:lang w:val="pt-BR"/>
        </w:rPr>
        <w:t>=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 (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AE7E"/>
          <w:sz w:val="24"/>
          <w:szCs w:val="24"/>
          <w:lang w:val="pt-BR"/>
        </w:rPr>
        <w:t>float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)correctImpactReadings 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AE7E"/>
          <w:sz w:val="24"/>
          <w:szCs w:val="24"/>
          <w:lang w:val="pt-BR"/>
        </w:rPr>
        <w:t>/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 totalImpactReadings;</w:t>
      </w:r>
      <w:r>
        <w:br/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pt-BR"/>
        </w:rPr>
        <w:t>50</w:t>
      </w:r>
      <w:r>
        <w:br/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pt-BR"/>
        </w:rPr>
        <w:t>51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  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pt-BR"/>
        </w:rPr>
        <w:t>// Envia os dados para o monitor serial</w:t>
      </w:r>
      <w:r>
        <w:br/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pt-BR"/>
        </w:rPr>
        <w:t>52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  Serial.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699E3"/>
          <w:sz w:val="24"/>
          <w:szCs w:val="24"/>
          <w:lang w:val="pt-BR"/>
        </w:rPr>
        <w:t>print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>(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1D076"/>
          <w:sz w:val="24"/>
          <w:szCs w:val="24"/>
          <w:lang w:val="pt-BR"/>
        </w:rPr>
        <w:t>"Vibration State: "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>);</w:t>
      </w:r>
      <w:r>
        <w:br/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pt-BR"/>
        </w:rPr>
        <w:t>53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  Serial.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699E3"/>
          <w:sz w:val="24"/>
          <w:szCs w:val="24"/>
          <w:lang w:val="pt-BR"/>
        </w:rPr>
        <w:t>println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>(vibrationState);</w:t>
      </w:r>
      <w:r>
        <w:br/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pt-BR"/>
        </w:rPr>
        <w:t>54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  Serial.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699E3"/>
          <w:sz w:val="24"/>
          <w:szCs w:val="24"/>
          <w:lang w:val="pt-BR"/>
        </w:rPr>
        <w:t>print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>(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1D076"/>
          <w:sz w:val="24"/>
          <w:szCs w:val="24"/>
          <w:lang w:val="pt-BR"/>
        </w:rPr>
        <w:t>"Correct Vibration Readings: "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>);</w:t>
      </w:r>
      <w:r>
        <w:br/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pt-BR"/>
        </w:rPr>
        <w:t>55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  Serial.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699E3"/>
          <w:sz w:val="24"/>
          <w:szCs w:val="24"/>
          <w:lang w:val="pt-BR"/>
        </w:rPr>
        <w:t>println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>(correctVibrationReadings);</w:t>
      </w:r>
      <w:r>
        <w:br/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pt-BR"/>
        </w:rPr>
        <w:t>56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  Serial.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699E3"/>
          <w:sz w:val="24"/>
          <w:szCs w:val="24"/>
          <w:lang w:val="pt-BR"/>
        </w:rPr>
        <w:t>print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>(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1D076"/>
          <w:sz w:val="24"/>
          <w:szCs w:val="24"/>
          <w:lang w:val="pt-BR"/>
        </w:rPr>
        <w:t>"Total Vibration Readings: "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>);</w:t>
      </w:r>
      <w:r>
        <w:br/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pt-BR"/>
        </w:rPr>
        <w:t>57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  Serial.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699E3"/>
          <w:sz w:val="24"/>
          <w:szCs w:val="24"/>
          <w:lang w:val="pt-BR"/>
        </w:rPr>
        <w:t>println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>(totalVibrationReadings);</w:t>
      </w:r>
      <w:r>
        <w:br/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pt-BR"/>
        </w:rPr>
        <w:t>58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  Serial.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699E3"/>
          <w:sz w:val="24"/>
          <w:szCs w:val="24"/>
          <w:lang w:val="pt-BR"/>
        </w:rPr>
        <w:t>print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>(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1D076"/>
          <w:sz w:val="24"/>
          <w:szCs w:val="24"/>
          <w:lang w:val="pt-BR"/>
        </w:rPr>
        <w:t>"Vibration Accuracy: "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>);</w:t>
      </w:r>
      <w:r>
        <w:br/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pt-BR"/>
        </w:rPr>
        <w:t>59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  Serial.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699E3"/>
          <w:sz w:val="24"/>
          <w:szCs w:val="24"/>
          <w:lang w:val="pt-BR"/>
        </w:rPr>
        <w:t>println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>(vibrationAccuracy);</w:t>
      </w:r>
      <w:r>
        <w:br/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pt-BR"/>
        </w:rPr>
        <w:t>60</w:t>
      </w:r>
      <w:r>
        <w:br/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pt-BR"/>
        </w:rPr>
        <w:t>61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  Serial.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699E3"/>
          <w:sz w:val="24"/>
          <w:szCs w:val="24"/>
          <w:lang w:val="pt-BR"/>
        </w:rPr>
        <w:t>print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>(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1D076"/>
          <w:sz w:val="24"/>
          <w:szCs w:val="24"/>
          <w:lang w:val="pt-BR"/>
        </w:rPr>
        <w:t>"Impact Accuracy: "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>);</w:t>
      </w:r>
      <w:r>
        <w:br/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pt-BR"/>
        </w:rPr>
        <w:t>62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  Serial.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699E3"/>
          <w:sz w:val="24"/>
          <w:szCs w:val="24"/>
          <w:lang w:val="pt-BR"/>
        </w:rPr>
        <w:t>println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>(impactAccuracy);</w:t>
      </w:r>
      <w:r>
        <w:br/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pt-BR"/>
        </w:rPr>
        <w:t>63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  </w:t>
      </w:r>
      <w:r>
        <w:br/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pt-BR"/>
        </w:rPr>
        <w:t>64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  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699E3"/>
          <w:sz w:val="24"/>
          <w:szCs w:val="24"/>
          <w:lang w:val="pt-BR"/>
        </w:rPr>
        <w:t>delay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>(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6D37A"/>
          <w:sz w:val="24"/>
          <w:szCs w:val="24"/>
          <w:lang w:val="pt-BR"/>
        </w:rPr>
        <w:t>500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 xml:space="preserve">); 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pt-BR"/>
        </w:rPr>
        <w:t>// Ajuste conforme necessário</w:t>
      </w:r>
      <w:r>
        <w:br/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pt-BR"/>
        </w:rPr>
        <w:t>65</w:t>
      </w:r>
      <w:r w:rsidRPr="1D90F844" w:rsidR="210C163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pt-BR"/>
        </w:rPr>
        <w:t>}</w:t>
      </w:r>
    </w:p>
    <w:p xmlns:wp14="http://schemas.microsoft.com/office/word/2010/wordml" w:rsidP="1D90F844" wp14:paraId="6BD3A64E" wp14:textId="3869607E">
      <w:pPr>
        <w:pStyle w:val="Heading4"/>
        <w:spacing w:before="360" w:beforeAutospacing="off" w:after="120" w:afterAutospacing="off"/>
      </w:pPr>
      <w:r w:rsidRPr="1D90F844" w:rsidR="210C163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Cálculo da Acurácia Combinada</w:t>
      </w:r>
    </w:p>
    <w:p xmlns:wp14="http://schemas.microsoft.com/office/word/2010/wordml" w:rsidP="1D90F844" wp14:paraId="55925A15" wp14:textId="5F472FF0">
      <w:pPr>
        <w:spacing w:before="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1D90F844" w:rsidR="210C163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Para cada sensor, determine a frequência de leituras corretas e registre a acurácia de cada sensor separadamente. Se necessário, calcule a acurácia combinada com base em como os dados afetam a resposta do sistema.</w:t>
      </w:r>
    </w:p>
    <w:p xmlns:wp14="http://schemas.microsoft.com/office/word/2010/wordml" w:rsidP="1D90F844" wp14:paraId="7B71BF30" wp14:textId="72E7E943">
      <w:pPr>
        <w:spacing w:before="300" w:beforeAutospacing="off" w:after="120" w:afterAutospacing="off"/>
      </w:pPr>
      <w:r w:rsidRPr="1D90F844" w:rsidR="4044FCD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Documentação dos Resultados:</w:t>
      </w:r>
    </w:p>
    <w:p xmlns:wp14="http://schemas.microsoft.com/office/word/2010/wordml" w:rsidP="1D90F844" wp14:paraId="1297C204" wp14:textId="088C71A5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1D90F844" w:rsidR="4044FCD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Apresente os cálculos e conclusões, destacando a confiabilidade do sistema em cenários reais.</w:t>
      </w:r>
    </w:p>
    <w:p xmlns:wp14="http://schemas.microsoft.com/office/word/2010/wordml" w:rsidP="1D90F844" wp14:paraId="11D0E521" wp14:textId="559B963A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1D90F844" w:rsidR="4044FCD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Justifique as probabilidades e situações testadas, documentando como cada sensor se comportou em diferentes condições operacionais. ### 1º Objetivo: Tabela da Verdade para 1 Sensor</w:t>
      </w:r>
    </w:p>
    <w:p xmlns:wp14="http://schemas.microsoft.com/office/word/2010/wordml" w:rsidP="1D90F844" wp14:paraId="36534F38" wp14:textId="6BA7217D">
      <w:pPr>
        <w:pStyle w:val="Heading4"/>
        <w:spacing w:before="360" w:beforeAutospacing="off" w:after="120" w:afterAutospacing="off"/>
      </w:pPr>
      <w:r w:rsidRPr="1D90F844" w:rsidR="4044FCD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Escolha do Sensor</w:t>
      </w:r>
    </w:p>
    <w:p xmlns:wp14="http://schemas.microsoft.com/office/word/2010/wordml" w:rsidP="1D90F844" wp14:paraId="7D8D6622" wp14:textId="5D849ADF">
      <w:pPr>
        <w:spacing w:before="0" w:beforeAutospacing="off" w:after="120" w:afterAutospacing="off"/>
      </w:pPr>
      <w:r w:rsidRPr="1D90F844" w:rsidR="4044FCD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Sensor Selecionado:</w:t>
      </w:r>
      <w:r w:rsidRPr="1D90F844" w:rsidR="4044FCD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MPU-6050 (Acelerômetro)</w:t>
      </w:r>
    </w:p>
    <w:p xmlns:wp14="http://schemas.microsoft.com/office/word/2010/wordml" w:rsidP="1D90F844" wp14:paraId="680CCCED" wp14:textId="059D9E9B">
      <w:pPr>
        <w:pStyle w:val="Heading4"/>
        <w:spacing w:before="360" w:beforeAutospacing="off" w:after="120" w:afterAutospacing="off"/>
      </w:pPr>
      <w:r w:rsidRPr="1D90F844" w:rsidR="4044FCD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Definição das Entradas e Saídas</w:t>
      </w:r>
    </w:p>
    <w:p xmlns:wp14="http://schemas.microsoft.com/office/word/2010/wordml" w:rsidP="1D90F844" wp14:paraId="511832D4" wp14:textId="49F11267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1D90F844" w:rsidR="4044FCD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Entradas:</w:t>
      </w:r>
    </w:p>
    <w:p xmlns:wp14="http://schemas.microsoft.com/office/word/2010/wordml" w:rsidP="1D90F844" wp14:paraId="47C06F7B" wp14:textId="4E748876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1D90F844" w:rsidR="4044FCD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Estado do Acelerômetro (DO):</w:t>
      </w:r>
    </w:p>
    <w:p xmlns:wp14="http://schemas.microsoft.com/office/word/2010/wordml" w:rsidP="1D90F844" wp14:paraId="398B0EAE" wp14:textId="69A534EC">
      <w:pPr>
        <w:pStyle w:val="ListParagraph"/>
        <w:numPr>
          <w:ilvl w:val="2"/>
          <w:numId w:val="10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1D90F844" w:rsidR="4044FCD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0: Sem movimento</w:t>
      </w:r>
    </w:p>
    <w:p xmlns:wp14="http://schemas.microsoft.com/office/word/2010/wordml" w:rsidP="1D90F844" wp14:paraId="3E9C3811" wp14:textId="7C7C59D3">
      <w:pPr>
        <w:pStyle w:val="ListParagraph"/>
        <w:numPr>
          <w:ilvl w:val="2"/>
          <w:numId w:val="10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1D90F844" w:rsidR="4044FCD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1: Movimento detectado</w:t>
      </w:r>
    </w:p>
    <w:p xmlns:wp14="http://schemas.microsoft.com/office/word/2010/wordml" w:rsidP="1D90F844" wp14:paraId="6FA622ED" wp14:textId="1596F629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1D90F844" w:rsidR="4044FCD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Saídas:</w:t>
      </w:r>
    </w:p>
    <w:p xmlns:wp14="http://schemas.microsoft.com/office/word/2010/wordml" w:rsidP="1D90F844" wp14:paraId="6F5AE3B9" wp14:textId="15D52750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1D90F844" w:rsidR="4044FCD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Alerta de Movimento:</w:t>
      </w:r>
    </w:p>
    <w:p xmlns:wp14="http://schemas.microsoft.com/office/word/2010/wordml" w:rsidP="1D90F844" wp14:paraId="50D6BA4B" wp14:textId="2EFA762C">
      <w:pPr>
        <w:pStyle w:val="ListParagraph"/>
        <w:numPr>
          <w:ilvl w:val="2"/>
          <w:numId w:val="10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1D90F844" w:rsidR="4044FCD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0: Sem alerta</w:t>
      </w:r>
    </w:p>
    <w:p xmlns:wp14="http://schemas.microsoft.com/office/word/2010/wordml" w:rsidP="1D90F844" wp14:paraId="5EB4B639" wp14:textId="3A61D5F6">
      <w:pPr>
        <w:pStyle w:val="ListParagraph"/>
        <w:numPr>
          <w:ilvl w:val="2"/>
          <w:numId w:val="10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1D90F844" w:rsidR="4044FCD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1: Alerta de movimento detectado</w:t>
      </w:r>
    </w:p>
    <w:p xmlns:wp14="http://schemas.microsoft.com/office/word/2010/wordml" w:rsidP="1D90F844" wp14:paraId="235B9EAA" wp14:textId="7CE9ECF0">
      <w:pPr>
        <w:pStyle w:val="Heading4"/>
        <w:spacing w:before="360" w:beforeAutospacing="off" w:after="120" w:afterAutospacing="off"/>
      </w:pPr>
      <w:r w:rsidRPr="1D90F844" w:rsidR="4044FCD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Criação da Tabela da Verdade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5194"/>
        <w:gridCol w:w="3821"/>
      </w:tblGrid>
      <w:tr w:rsidR="1D90F844" w:rsidTr="1D90F844" w14:paraId="7BA3F784">
        <w:trPr>
          <w:trHeight w:val="300"/>
        </w:trPr>
        <w:tc>
          <w:tcPr>
            <w:tcW w:w="5194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bottom"/>
          </w:tcPr>
          <w:p w:rsidR="1D90F844" w:rsidP="1D90F844" w:rsidRDefault="1D90F844" w14:paraId="2C6C692E" w14:textId="266478C8">
            <w:pPr>
              <w:spacing w:before="0" w:beforeAutospacing="off" w:after="0" w:afterAutospacing="off"/>
              <w:jc w:val="center"/>
            </w:pPr>
            <w:r w:rsidRPr="1D90F844" w:rsidR="1D90F844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374151"/>
              </w:rPr>
              <w:t>Estado do Acelerômetro (DO)</w:t>
            </w:r>
          </w:p>
        </w:tc>
        <w:tc>
          <w:tcPr>
            <w:tcW w:w="3821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bottom"/>
          </w:tcPr>
          <w:p w:rsidR="1D90F844" w:rsidP="1D90F844" w:rsidRDefault="1D90F844" w14:paraId="661F1244" w14:textId="48482F91">
            <w:pPr>
              <w:spacing w:before="0" w:beforeAutospacing="off" w:after="0" w:afterAutospacing="off"/>
              <w:jc w:val="center"/>
            </w:pPr>
            <w:r w:rsidRPr="1D90F844" w:rsidR="1D90F844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374151"/>
              </w:rPr>
              <w:t>Alerta de Movimento</w:t>
            </w:r>
          </w:p>
        </w:tc>
      </w:tr>
      <w:tr w:rsidR="1D90F844" w:rsidTr="1D90F844" w14:paraId="2B128359">
        <w:trPr>
          <w:trHeight w:val="300"/>
        </w:trPr>
        <w:tc>
          <w:tcPr>
            <w:tcW w:w="5194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1D90F844" w:rsidP="1D90F844" w:rsidRDefault="1D90F844" w14:paraId="5C98FC99" w14:textId="2B58179A">
            <w:pPr>
              <w:spacing w:before="0" w:beforeAutospacing="off" w:after="0" w:afterAutospacing="off"/>
            </w:pPr>
            <w:r w:rsidRPr="1D90F844" w:rsidR="1D90F844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0 (Sem movimento)</w:t>
            </w:r>
          </w:p>
        </w:tc>
        <w:tc>
          <w:tcPr>
            <w:tcW w:w="3821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1D90F844" w:rsidP="1D90F844" w:rsidRDefault="1D90F844" w14:paraId="0FEED55F" w14:textId="35BEC338">
            <w:pPr>
              <w:spacing w:before="0" w:beforeAutospacing="off" w:after="0" w:afterAutospacing="off"/>
            </w:pPr>
            <w:r w:rsidRPr="1D90F844" w:rsidR="1D90F844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0 (Sem Alerta)</w:t>
            </w:r>
          </w:p>
        </w:tc>
      </w:tr>
      <w:tr w:rsidR="1D90F844" w:rsidTr="1D90F844" w14:paraId="4874BE31">
        <w:trPr>
          <w:trHeight w:val="300"/>
        </w:trPr>
        <w:tc>
          <w:tcPr>
            <w:tcW w:w="5194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1D90F844" w:rsidP="1D90F844" w:rsidRDefault="1D90F844" w14:paraId="7D80B869" w14:textId="367EDE52">
            <w:pPr>
              <w:spacing w:before="0" w:beforeAutospacing="off" w:after="0" w:afterAutospacing="off"/>
            </w:pPr>
            <w:r w:rsidRPr="1D90F844" w:rsidR="1D90F844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1 (Movimento)</w:t>
            </w:r>
          </w:p>
        </w:tc>
        <w:tc>
          <w:tcPr>
            <w:tcW w:w="3821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1D90F844" w:rsidP="1D90F844" w:rsidRDefault="1D90F844" w14:paraId="43E5998E" w14:textId="1AAD2A3B">
            <w:pPr>
              <w:spacing w:before="0" w:beforeAutospacing="off" w:after="0" w:afterAutospacing="off"/>
            </w:pPr>
            <w:r w:rsidRPr="1D90F844" w:rsidR="1D90F844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374151"/>
              </w:rPr>
              <w:t>1 (Alerta)</w:t>
            </w:r>
          </w:p>
        </w:tc>
      </w:tr>
    </w:tbl>
    <w:p xmlns:wp14="http://schemas.microsoft.com/office/word/2010/wordml" w:rsidP="1D90F844" wp14:paraId="1D3ED703" wp14:textId="31371740">
      <w:pPr>
        <w:pStyle w:val="Heading4"/>
        <w:spacing w:before="360" w:beforeAutospacing="off" w:after="120" w:afterAutospacing="off"/>
      </w:pPr>
      <w:r w:rsidRPr="1D90F844" w:rsidR="4044FCD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Justificativa dos Resultados Esperados</w:t>
      </w:r>
    </w:p>
    <w:p xmlns:wp14="http://schemas.microsoft.com/office/word/2010/wordml" w:rsidP="1D90F844" wp14:paraId="3D1ABED5" wp14:textId="171879FE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1D90F844" w:rsidR="4044FCD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Quando o acelerômetro está inativo (DO = 0):</w:t>
      </w:r>
      <w:r w:rsidRPr="1D90F844" w:rsidR="4044FCD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Não há movimento detectado, portanto, o sistema não deve gerar nenhum alerta (Alerta = 0).</w:t>
      </w:r>
    </w:p>
    <w:p xmlns:wp14="http://schemas.microsoft.com/office/word/2010/wordml" w:rsidP="1D90F844" wp14:paraId="67D300CF" wp14:textId="5CFF08BC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1D90F844" w:rsidR="4044FCD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Quando o acelerômetro está ativo (DO = 1):</w:t>
      </w:r>
      <w:r w:rsidRPr="1D90F844" w:rsidR="4044FCD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O sensor detecta movimento, e o sistema deve gerar um alerta para indicar que um movimento foi detectado (Alerta = 1).</w:t>
      </w:r>
    </w:p>
    <w:p xmlns:wp14="http://schemas.microsoft.com/office/word/2010/wordml" wp14:paraId="612583D2" wp14:textId="47DEF4F4"/>
    <w:p xmlns:wp14="http://schemas.microsoft.com/office/word/2010/wordml" w:rsidP="1D90F844" wp14:paraId="4916647A" wp14:textId="625E6114">
      <w:pPr>
        <w:spacing w:before="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</w:p>
    <w:p xmlns:wp14="http://schemas.microsoft.com/office/word/2010/wordml" wp14:paraId="1E207724" wp14:textId="413AEF21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383b9b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386b9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9430e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adb389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ea8c1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724c49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9795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8530e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5e02f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5ebd4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a2b30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A7D51D"/>
    <w:rsid w:val="09ADA7AF"/>
    <w:rsid w:val="1501D5DD"/>
    <w:rsid w:val="1901CB7E"/>
    <w:rsid w:val="19A7D51D"/>
    <w:rsid w:val="1D90F844"/>
    <w:rsid w:val="210C163C"/>
    <w:rsid w:val="3E173352"/>
    <w:rsid w:val="4044F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7D51D"/>
  <w15:chartTrackingRefBased/>
  <w15:docId w15:val="{D676BF80-C7B5-4B2C-B463-A1BF823B3E7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e5c427293ed4a0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2024-11-17T04:43:53.6416799Z</dcterms:created>
  <dcterms:modified xsi:type="dcterms:W3CDTF">2024-11-17T05:02:13.6577059Z</dcterms:modified>
  <dc:creator>João Pedro Gonçalves Holanda - 24026658</dc:creator>
  <lastModifiedBy>João Pedro Gonçalves Holanda - 24026658</lastModifiedBy>
</coreProperties>
</file>