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A0139" w14:textId="77777777" w:rsidR="005F7888" w:rsidRDefault="00DE431A" w:rsidP="00DE431A">
      <w:pPr>
        <w:jc w:val="center"/>
        <w:rPr>
          <w:b/>
        </w:rPr>
      </w:pPr>
      <w:r w:rsidRPr="00DE431A">
        <w:rPr>
          <w:b/>
        </w:rPr>
        <w:t>MODELAGEM FÍSICA</w:t>
      </w:r>
    </w:p>
    <w:p w14:paraId="55ADC059" w14:textId="77777777" w:rsidR="00DE431A" w:rsidRDefault="00DE431A" w:rsidP="00DE431A">
      <w:pPr>
        <w:rPr>
          <w:b/>
        </w:rPr>
      </w:pPr>
    </w:p>
    <w:p w14:paraId="05B8EB9B" w14:textId="77777777"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 1: Usuário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754"/>
        <w:gridCol w:w="2823"/>
        <w:gridCol w:w="2051"/>
      </w:tblGrid>
      <w:tr w:rsidR="00DE431A" w:rsidRPr="00DE431A" w14:paraId="237CAC73" w14:textId="77777777" w:rsidTr="00DE4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3418C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14:paraId="23666018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14:paraId="29813018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14:paraId="5C1EC51C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DE431A" w:rsidRPr="00DE431A" w14:paraId="7A1497A7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7320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7D40B5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7282E6F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B8A0CA9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usuário</w:t>
            </w:r>
          </w:p>
        </w:tc>
      </w:tr>
      <w:tr w:rsidR="00DE431A" w:rsidRPr="00DE431A" w14:paraId="74E39539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EB9D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54FDA8F2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2472DA0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FAE1836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usuário</w:t>
            </w:r>
          </w:p>
        </w:tc>
      </w:tr>
      <w:tr w:rsidR="00DE431A" w:rsidRPr="00DE431A" w14:paraId="4B3D3195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0A218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numero_telefone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B74C43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27F55C24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0ADC9498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 telefone do usuário</w:t>
            </w:r>
          </w:p>
        </w:tc>
      </w:tr>
      <w:tr w:rsidR="00DE431A" w:rsidRPr="00DE431A" w14:paraId="5030DB1D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FAF9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FCDC3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AE5B197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UNIQUE, NULLABLE</w:t>
            </w:r>
          </w:p>
        </w:tc>
        <w:tc>
          <w:tcPr>
            <w:tcW w:w="0" w:type="auto"/>
            <w:vAlign w:val="center"/>
            <w:hideMark/>
          </w:tcPr>
          <w:p w14:paraId="08DAE286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DE431A" w:rsidRPr="00DE431A" w14:paraId="389C8CB9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2B65B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foto_perfil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AC48E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8C37366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6D2ED489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para a foto de perfil do usuário</w:t>
            </w:r>
          </w:p>
        </w:tc>
      </w:tr>
    </w:tbl>
    <w:p w14:paraId="68CF5FE9" w14:textId="77777777" w:rsidR="00DE431A" w:rsidRPr="00DE431A" w:rsidRDefault="00DE431A" w:rsidP="00DE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</w:p>
    <w:p w14:paraId="769F4B27" w14:textId="77777777"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id_usuario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primária, gerada automaticamente.</w:t>
      </w:r>
    </w:p>
    <w:p w14:paraId="58130B61" w14:textId="77777777"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completo do usuário.</w:t>
      </w:r>
    </w:p>
    <w:p w14:paraId="6DA87DF3" w14:textId="77777777"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numero_telefone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de telefone, que é único para cada usuário.</w:t>
      </w:r>
    </w:p>
    <w:p w14:paraId="73F4BAD3" w14:textId="77777777"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email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E-mail do usuário, opcional.</w:t>
      </w:r>
    </w:p>
    <w:p w14:paraId="0EB031E8" w14:textId="77777777"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foto_perfil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Caminho para a foto de perfil do usuário, opcional.</w:t>
      </w:r>
    </w:p>
    <w:p w14:paraId="1877517F" w14:textId="77777777"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 2: Mensagem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385"/>
        <w:gridCol w:w="2926"/>
        <w:gridCol w:w="2644"/>
      </w:tblGrid>
      <w:tr w:rsidR="00DE431A" w:rsidRPr="00DE431A" w14:paraId="2C0982C7" w14:textId="77777777" w:rsidTr="00DE4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E422A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14:paraId="6ABD149B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14:paraId="72CC65DB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14:paraId="266C83D0" w14:textId="77777777"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DE431A" w:rsidRPr="00DE431A" w14:paraId="6D82025B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AD953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id_mensagem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9FEE23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97F9C45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7F9AB796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da mensagem</w:t>
            </w:r>
          </w:p>
        </w:tc>
      </w:tr>
      <w:tr w:rsidR="00DE431A" w:rsidRPr="00DE431A" w14:paraId="2EE59E30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497B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CC73A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8C3EA38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EFD1A44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da mensagem</w:t>
            </w:r>
          </w:p>
        </w:tc>
      </w:tr>
      <w:tr w:rsidR="00DE431A" w:rsidRPr="00DE431A" w14:paraId="3C1BAEAE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581A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data_envio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2AADEC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D5EED5B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DC4A5DC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e hora de envio da mensagem</w:t>
            </w:r>
          </w:p>
        </w:tc>
      </w:tr>
      <w:tr w:rsidR="00DE431A" w:rsidRPr="00DE431A" w14:paraId="7E926C9A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272D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3309448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9B56B11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FD94E01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 da mensagem (enviada, entregue, lida)</w:t>
            </w:r>
          </w:p>
        </w:tc>
      </w:tr>
      <w:tr w:rsidR="00DE431A" w:rsidRPr="00DE431A" w14:paraId="60386872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D53E5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84D15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962171C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431D905F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que enviou a mensagem</w:t>
            </w:r>
          </w:p>
        </w:tc>
      </w:tr>
      <w:tr w:rsidR="00DE431A" w:rsidRPr="00DE431A" w14:paraId="215E8999" w14:textId="77777777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D8BE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6F07A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7C4511C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01688262" w14:textId="77777777"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chat a que pertence a mensagem</w:t>
            </w:r>
          </w:p>
        </w:tc>
      </w:tr>
    </w:tbl>
    <w:p w14:paraId="42D17B90" w14:textId="77777777" w:rsidR="00DE431A" w:rsidRPr="00DE431A" w:rsidRDefault="00DE431A" w:rsidP="00DE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</w:p>
    <w:p w14:paraId="797E2581" w14:textId="77777777"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id_mensagem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primária, gerada automaticamente.</w:t>
      </w:r>
    </w:p>
    <w:p w14:paraId="7771B474" w14:textId="77777777"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conteudo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Conteúdo textual da mensagem.</w:t>
      </w:r>
    </w:p>
    <w:p w14:paraId="6024CA3D" w14:textId="77777777"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data_envio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e hora em que a mensagem foi enviada.</w:t>
      </w:r>
    </w:p>
    <w:p w14:paraId="7E6F68FD" w14:textId="77777777"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status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Status da mensagem, usando um tipo ENUM para limitar os valores possíveis ("enviada", "entregue", "lida").</w:t>
      </w:r>
    </w:p>
    <w:p w14:paraId="131BA228" w14:textId="77777777"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id_usuario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estrangeira para o usuário que enviou a mensagem.</w:t>
      </w:r>
    </w:p>
    <w:p w14:paraId="26288FC1" w14:textId="77777777"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id_chat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estrangeira para o chat a que pertence a mensagem.</w:t>
      </w:r>
    </w:p>
    <w:p w14:paraId="7D1FB3EE" w14:textId="77777777"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Observações</w:t>
      </w:r>
    </w:p>
    <w:p w14:paraId="4446A2FA" w14:textId="77777777" w:rsidR="00DE431A" w:rsidRPr="00DE431A" w:rsidRDefault="00DE431A" w:rsidP="00DE4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campos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Mensagem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chaves estrangeiras que se relacionam, respectivamente, com a tabela </w:t>
      </w: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Usuário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tabela </w:t>
      </w: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Chat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não detalhamos aqui, mas pode ser criada em modelagens futuras).</w:t>
      </w:r>
    </w:p>
    <w:p w14:paraId="64E731DA" w14:textId="77777777"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Script SQL de Criação das Tabelas</w:t>
      </w:r>
    </w:p>
    <w:p w14:paraId="14705AA7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35528612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39EE2C5E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14:paraId="0128E519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14:paraId="18E9A67C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VARCHAR(100) NOT NULL,</w:t>
      </w:r>
    </w:p>
    <w:p w14:paraId="56A49194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numero_telefone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VARCHAR(15) UNIQUE NOT NULL,</w:t>
      </w:r>
    </w:p>
    <w:p w14:paraId="0271B865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VARCHAR(100) UNIQUE,</w:t>
      </w:r>
    </w:p>
    <w:p w14:paraId="5FBB997C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foto_perfil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VARCHAR(255)</w:t>
      </w:r>
    </w:p>
    <w:p w14:paraId="3AFC1CFD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4F0F8D0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B863AC6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CREATE TABLE Mensagem (</w:t>
      </w:r>
    </w:p>
    <w:p w14:paraId="47899778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id_mensagem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14:paraId="0484B2C2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 NOT NULL,</w:t>
      </w:r>
    </w:p>
    <w:p w14:paraId="71CA7FFC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data_envio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DATETIME NOT NULL,</w:t>
      </w:r>
    </w:p>
    <w:p w14:paraId="009CD9A4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status ENUM('enviada', 'entregue', 'lida') NOT NULL,</w:t>
      </w:r>
    </w:p>
    <w:p w14:paraId="1C561C0E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14:paraId="2E7F16C3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14:paraId="5C98F55E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309F405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ON DELETE CASCADE,</w:t>
      </w:r>
    </w:p>
    <w:p w14:paraId="5FE35661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 REFERENCES Chat(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F75BD1A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ON DELETE CASCADE</w:t>
      </w:r>
    </w:p>
    <w:p w14:paraId="52E45D92" w14:textId="77777777"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DE67CB0" w14:textId="77777777" w:rsidR="00DE431A" w:rsidRPr="00DE431A" w:rsidRDefault="00DE431A" w:rsidP="00DE431A">
      <w:pPr>
        <w:rPr>
          <w:b/>
        </w:rPr>
      </w:pPr>
    </w:p>
    <w:sectPr w:rsidR="00DE431A" w:rsidRPr="00DE4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5D4"/>
    <w:multiLevelType w:val="multilevel"/>
    <w:tmpl w:val="047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74D77"/>
    <w:multiLevelType w:val="multilevel"/>
    <w:tmpl w:val="1A5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F2A93"/>
    <w:multiLevelType w:val="multilevel"/>
    <w:tmpl w:val="2C80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815970">
    <w:abstractNumId w:val="1"/>
  </w:num>
  <w:num w:numId="2" w16cid:durableId="254872249">
    <w:abstractNumId w:val="0"/>
  </w:num>
  <w:num w:numId="3" w16cid:durableId="67457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1A"/>
    <w:rsid w:val="005F7888"/>
    <w:rsid w:val="007B73DB"/>
    <w:rsid w:val="00BA4400"/>
    <w:rsid w:val="00DE431A"/>
    <w:rsid w:val="00F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8388"/>
  <w15:chartTrackingRefBased/>
  <w15:docId w15:val="{DD080927-9DE5-4012-9A34-8B98EEF8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E4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E43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43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E431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E431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E431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43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E431A"/>
  </w:style>
  <w:style w:type="character" w:customStyle="1" w:styleId="hljs-type">
    <w:name w:val="hljs-type"/>
    <w:basedOn w:val="Fontepargpadro"/>
    <w:rsid w:val="00DE431A"/>
  </w:style>
  <w:style w:type="character" w:customStyle="1" w:styleId="hljs-number">
    <w:name w:val="hljs-number"/>
    <w:basedOn w:val="Fontepargpadro"/>
    <w:rsid w:val="00DE431A"/>
  </w:style>
  <w:style w:type="character" w:customStyle="1" w:styleId="hljs-string">
    <w:name w:val="hljs-string"/>
    <w:basedOn w:val="Fontepargpadro"/>
    <w:rsid w:val="00DE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Gon�alves Holanda</dc:creator>
  <cp:keywords/>
  <dc:description/>
  <cp:lastModifiedBy>Eduardo Sturm</cp:lastModifiedBy>
  <cp:revision>2</cp:revision>
  <dcterms:created xsi:type="dcterms:W3CDTF">2024-11-18T23:18:00Z</dcterms:created>
  <dcterms:modified xsi:type="dcterms:W3CDTF">2024-11-18T23:18:00Z</dcterms:modified>
</cp:coreProperties>
</file>