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634B647" w:rsidP="59BA8AF2" w:rsidRDefault="6634B647" w14:paraId="5DE3DBCC" w14:textId="021CCE1F">
      <w:pPr>
        <w:pStyle w:val="Heading3"/>
        <w:spacing w:before="480" w:beforeAutospacing="off" w:after="1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pt-BR"/>
        </w:rPr>
        <w:t>1º Objetivo: Esquemático do Projeto e Protótipo Inicial (1 Sensor)</w:t>
      </w:r>
    </w:p>
    <w:p w:rsidR="6634B647" w:rsidP="59BA8AF2" w:rsidRDefault="6634B647" w14:paraId="257B49BA" w14:textId="70D075E9">
      <w:pPr>
        <w:pStyle w:val="Heading4"/>
        <w:spacing w:before="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Esquemático do Hardware</w:t>
      </w:r>
    </w:p>
    <w:p w:rsidR="6634B647" w:rsidP="59BA8AF2" w:rsidRDefault="6634B647" w14:paraId="7F472933" w14:textId="3DAAB05B">
      <w:pPr>
        <w:spacing w:before="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Vamos começar com o sensor de vibração SW-420. O circuito básico é simples e pode ser representado da seguinte forma:</w:t>
      </w:r>
    </w:p>
    <w:p w:rsidR="6634B647" w:rsidP="59BA8AF2" w:rsidRDefault="6634B647" w14:paraId="2B982DC3" w14:textId="6386508A">
      <w:pPr>
        <w:spacing w:before="30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Diagrama do Circuito:</w:t>
      </w:r>
    </w:p>
    <w:p w:rsidR="6634B647" w:rsidP="59BA8AF2" w:rsidRDefault="6634B647" w14:paraId="4C3204AD" w14:textId="32BA9A5A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plaintext</w:t>
      </w:r>
    </w:p>
    <w:p w:rsidR="6634B647" w:rsidP="59BA8AF2" w:rsidRDefault="6634B647" w14:paraId="5B82D4B9" w14:textId="03539DC9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VerifyOpen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In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EditorEditCopy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code</w:t>
      </w:r>
    </w:p>
    <w:p w:rsidR="6634B647" w:rsidP="59BA8AF2" w:rsidRDefault="6634B647" w14:paraId="7BAB6716" w14:textId="74973BFF">
      <w:pPr>
        <w:spacing w:before="0" w:beforeAutospacing="off" w:after="0" w:afterAutospacing="off"/>
        <w:jc w:val="righ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+-----------------+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Arduino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+-----------+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+-----------+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+-----------------+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+--------+--------+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SW-420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+-----------------+</w:t>
      </w:r>
    </w:p>
    <w:p w:rsidR="6634B647" w:rsidP="59BA8AF2" w:rsidRDefault="6634B647" w14:paraId="30B03883" w14:textId="44021154">
      <w:pPr>
        <w:spacing w:before="30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Conexões:</w:t>
      </w:r>
    </w:p>
    <w:p w:rsidR="6634B647" w:rsidP="59BA8AF2" w:rsidRDefault="6634B647" w14:paraId="2377EB09" w14:textId="1CA239C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VCC do SW-420 -&gt; 5V do Arduino</w:t>
      </w:r>
    </w:p>
    <w:p w:rsidR="6634B647" w:rsidP="59BA8AF2" w:rsidRDefault="6634B647" w14:paraId="234CC3C7" w14:textId="485B4B8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GND do SW-420 -&gt; GND do Arduino</w:t>
      </w:r>
    </w:p>
    <w:p w:rsidR="6634B647" w:rsidP="59BA8AF2" w:rsidRDefault="6634B647" w14:paraId="2BB18D01" w14:textId="7D9AC03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DO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SW-420 -&gt; Pino digital 2 do Arduino</w:t>
      </w:r>
    </w:p>
    <w:p w:rsidR="6634B647" w:rsidP="59BA8AF2" w:rsidRDefault="6634B647" w14:paraId="1169E8BC" w14:textId="443038B6">
      <w:pPr>
        <w:pStyle w:val="Heading4"/>
        <w:spacing w:before="36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Protótipo Inicial Funcional</w:t>
      </w:r>
    </w:p>
    <w:p w:rsidR="6634B647" w:rsidP="59BA8AF2" w:rsidRDefault="6634B647" w14:paraId="6D7B929E" w14:textId="63AFCDA5">
      <w:pPr>
        <w:spacing w:before="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Código para Captura de Dados do Sensor SW-420:</w:t>
      </w:r>
    </w:p>
    <w:p w:rsidR="6634B647" w:rsidP="59BA8AF2" w:rsidRDefault="6634B647" w14:paraId="5DA88B31" w14:textId="1A1485B9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cpp</w:t>
      </w:r>
    </w:p>
    <w:p w:rsidR="6634B647" w:rsidP="59BA8AF2" w:rsidRDefault="6634B647" w14:paraId="50EC4FEC" w14:textId="72DBEA31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VerifyOpen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In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EditorEditCopy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code</w:t>
      </w:r>
    </w:p>
    <w:p w:rsidR="6634B647" w:rsidP="59BA8AF2" w:rsidRDefault="6634B647" w14:paraId="7DF58F28" w14:textId="228DE5FF">
      <w:pPr>
        <w:spacing w:before="0" w:beforeAutospacing="off" w:after="0" w:afterAutospacing="off"/>
        <w:jc w:val="righ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const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vibrationPin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=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;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// pino do sensor de vibração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vibrationState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=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3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void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setup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 {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begin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115200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pinMode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vibrationPin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, INPUT);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}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8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void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loop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 {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// Lê o estado do sensor de vibração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vibrationState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=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digitalRead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vibrationPin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// Envia o estado do sensor para o monitor serial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Vibration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State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: 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println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vibrationState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delay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500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);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// Ajuste conforme necessário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}</w:t>
      </w:r>
    </w:p>
    <w:p w:rsidR="6634B647" w:rsidP="59BA8AF2" w:rsidRDefault="6634B647" w14:paraId="065A49BD" w14:textId="0D86283F">
      <w:pPr>
        <w:spacing w:before="30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Teste e Documentação:</w:t>
      </w:r>
    </w:p>
    <w:p w:rsidR="6634B647" w:rsidP="59BA8AF2" w:rsidRDefault="6634B647" w14:paraId="00BA1685" w14:textId="7EDBD4F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Monte o circuito conforme o diagrama.</w:t>
      </w:r>
    </w:p>
    <w:p w:rsidR="6634B647" w:rsidP="59BA8AF2" w:rsidRDefault="6634B647" w14:paraId="253C0FAB" w14:textId="4A60877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Carregue o código acima no Arduino.</w:t>
      </w:r>
    </w:p>
    <w:p w:rsidR="6634B647" w:rsidP="59BA8AF2" w:rsidRDefault="6634B647" w14:paraId="60CB6934" w14:textId="074D6B9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Abra o monitor serial no Arduino IDE para visualizar a saída, que mostrará se o sensor está detectando vibrações (1) ou não (0).</w:t>
      </w:r>
    </w:p>
    <w:p w:rsidR="6634B647" w:rsidP="59BA8AF2" w:rsidRDefault="6634B647" w14:paraId="49A96840" w14:textId="59716EA2">
      <w:pPr>
        <w:pStyle w:val="Heading3"/>
        <w:spacing w:before="480" w:beforeAutospacing="off" w:after="1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pt-BR"/>
        </w:rPr>
        <w:t>2º Objetivo: Sensor Principal Implementado e Modelo Físico Criado</w:t>
      </w:r>
    </w:p>
    <w:p w:rsidR="6634B647" w:rsidP="59BA8AF2" w:rsidRDefault="6634B647" w14:paraId="01BB7EA5" w14:textId="4C5B8821">
      <w:pPr>
        <w:pStyle w:val="Heading4"/>
        <w:spacing w:before="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Implementar o Sensor Principal (MPU-6050)</w:t>
      </w:r>
    </w:p>
    <w:p w:rsidR="6634B647" w:rsidP="59BA8AF2" w:rsidRDefault="6634B647" w14:paraId="233D7070" w14:textId="2FC009AB">
      <w:pPr>
        <w:spacing w:before="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Diagrama do Circuito com MPU-6050:</w:t>
      </w:r>
    </w:p>
    <w:p w:rsidR="6634B647" w:rsidP="59BA8AF2" w:rsidRDefault="6634B647" w14:paraId="0CF15201" w14:textId="6E13A3F5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plaintext</w:t>
      </w:r>
    </w:p>
    <w:p w:rsidR="6634B647" w:rsidP="59BA8AF2" w:rsidRDefault="6634B647" w14:paraId="77FE7E3D" w14:textId="1F79A725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VerifyOpen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In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EditorEditCopy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code</w:t>
      </w:r>
    </w:p>
    <w:p w:rsidR="6634B647" w:rsidP="59BA8AF2" w:rsidRDefault="6634B647" w14:paraId="42F944ED" w14:textId="6644CE67">
      <w:pPr>
        <w:spacing w:before="0" w:beforeAutospacing="off" w:after="0" w:afterAutospacing="off"/>
        <w:jc w:val="righ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+-----------------+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Arduino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+-----------+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|           |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+-----------+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+-----------------+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+--------+--------+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MPU-6050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|                 |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        +-----------------+</w:t>
      </w:r>
    </w:p>
    <w:p w:rsidR="6634B647" w:rsidP="59BA8AF2" w:rsidRDefault="6634B647" w14:paraId="506B3F43" w14:textId="601828A6">
      <w:pPr>
        <w:spacing w:before="30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Conexões do MPU-6050:</w:t>
      </w:r>
    </w:p>
    <w:p w:rsidR="6634B647" w:rsidP="59BA8AF2" w:rsidRDefault="6634B647" w14:paraId="373B1947" w14:textId="0200630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VCC -&gt; 5V do Arduino</w:t>
      </w:r>
    </w:p>
    <w:p w:rsidR="6634B647" w:rsidP="59BA8AF2" w:rsidRDefault="6634B647" w14:paraId="2446F6AA" w14:textId="46F3501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GND -&gt; GND do Arduino</w:t>
      </w:r>
    </w:p>
    <w:p w:rsidR="6634B647" w:rsidP="59BA8AF2" w:rsidRDefault="6634B647" w14:paraId="4D1B15C5" w14:textId="085DB74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SDA -&gt; A4 do Arduino</w:t>
      </w:r>
    </w:p>
    <w:p w:rsidR="6634B647" w:rsidP="59BA8AF2" w:rsidRDefault="6634B647" w14:paraId="300E8050" w14:textId="7A0033C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SCL -&gt; A5 do Arduino</w:t>
      </w:r>
    </w:p>
    <w:p w:rsidR="6634B647" w:rsidP="59BA8AF2" w:rsidRDefault="6634B647" w14:paraId="31F2789C" w14:textId="2A25DC6C">
      <w:pPr>
        <w:pStyle w:val="Heading4"/>
        <w:spacing w:before="36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Código para Captura de Dados do MPU-6050</w:t>
      </w:r>
    </w:p>
    <w:p w:rsidR="6634B647" w:rsidP="59BA8AF2" w:rsidRDefault="6634B647" w14:paraId="54AD7A89" w14:textId="6F694B50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cpp</w:t>
      </w:r>
    </w:p>
    <w:p w:rsidR="6634B647" w:rsidP="59BA8AF2" w:rsidRDefault="6634B647" w14:paraId="4804558D" w14:textId="2EB5F631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VerifyOpen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In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EditorEditCopy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code</w:t>
      </w:r>
    </w:p>
    <w:p w:rsidR="6634B647" w:rsidP="59BA8AF2" w:rsidRDefault="6634B647" w14:paraId="22B0B28A" w14:textId="1F218E24">
      <w:pPr>
        <w:spacing w:before="0" w:beforeAutospacing="off" w:after="0" w:afterAutospacing="off"/>
        <w:jc w:val="righ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#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include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&lt;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Wire.h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&gt;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#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include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&lt;MPU6050.h&gt;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3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MPU6050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mpu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5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void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setup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() {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begin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115200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Wire.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begin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mpu.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initialize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}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11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void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loop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() {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int16_t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ax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,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, az;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mpu.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getAcceleration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&amp;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ax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,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&amp;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,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&amp;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az);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15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"AX: 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ax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", AY: 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19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20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", AZ: 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  <w:t>);</w:t>
      </w:r>
    </w:p>
    <w:p w:rsidR="59BA8AF2" w:rsidP="59BA8AF2" w:rsidRDefault="59BA8AF2" w14:paraId="6BEAC83B" w14:textId="7E144043">
      <w:pPr>
        <w:spacing w:before="0" w:beforeAutospacing="off" w:after="0" w:afterAutospacing="off"/>
        <w:jc w:val="righ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lang w:val="pt-BR"/>
        </w:rPr>
      </w:pPr>
    </w:p>
    <w:p w:rsidR="6634B647" w:rsidP="59BA8AF2" w:rsidRDefault="6634B647" w14:paraId="3467DCC4" w14:textId="3F087BD0">
      <w:pPr>
        <w:pStyle w:val="Normal"/>
        <w:spacing w:before="0" w:beforeAutospacing="off" w:after="0" w:afterAutospacing="off"/>
        <w:jc w:val="left"/>
        <w:rPr>
          <w:noProof w:val="0"/>
          <w:color w:val="auto"/>
          <w:lang w:val="pt-BR"/>
        </w:rPr>
      </w:pPr>
      <w:r w:rsidRPr="59BA8AF2" w:rsidR="6634B647">
        <w:rPr>
          <w:noProof w:val="0"/>
          <w:color w:val="auto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println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(az);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22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// Adicione lógica para detectar mudanças bruscas de aceleração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if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abs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ax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||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abs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||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abs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(az)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 {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println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Impact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detected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!"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}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27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delay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500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}</w:t>
      </w:r>
    </w:p>
    <w:p w:rsidR="6634B647" w:rsidP="59BA8AF2" w:rsidRDefault="6634B647" w14:paraId="08293B66" w14:textId="6C38E341">
      <w:pPr>
        <w:pStyle w:val="Heading4"/>
        <w:spacing w:before="36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Modelo Físico do Sistema</w:t>
      </w:r>
    </w:p>
    <w:p w:rsidR="6634B647" w:rsidP="59BA8AF2" w:rsidRDefault="6634B647" w14:paraId="315EECBE" w14:textId="7308AE80">
      <w:pPr>
        <w:spacing w:before="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Monte o protótipo físico com o MPU-6050 conectado ao Arduino. Utilize um protoboard e fios para facilitar as conexões. Documente o circuito final com um diagrama detalhado, utilizando softwares como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Fritzing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ou desenhando manualmente.</w:t>
      </w:r>
    </w:p>
    <w:p w:rsidR="6634B647" w:rsidP="59BA8AF2" w:rsidRDefault="6634B647" w14:paraId="7D255A6A" w14:textId="14530139">
      <w:pPr>
        <w:pStyle w:val="Heading3"/>
        <w:spacing w:before="480" w:beforeAutospacing="off" w:after="1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3º Objetivo: Todo o Hardware Implementado</w:t>
      </w:r>
    </w:p>
    <w:p w:rsidR="6634B647" w:rsidP="59BA8AF2" w:rsidRDefault="6634B647" w14:paraId="6BB2B0F5" w14:textId="3C1BAE87">
      <w:pPr>
        <w:pStyle w:val="Heading4"/>
        <w:spacing w:before="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Integração de Todo o Hardware</w:t>
      </w:r>
    </w:p>
    <w:p w:rsidR="6634B647" w:rsidP="59BA8AF2" w:rsidRDefault="6634B647" w14:paraId="4FC3DE52" w14:textId="27E55E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Conexões Finais:</w:t>
      </w:r>
    </w:p>
    <w:p w:rsidR="6634B647" w:rsidP="59BA8AF2" w:rsidRDefault="6634B647" w14:paraId="04CCAA55" w14:textId="42189B4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Conecte o MPU-6050 e o SW-420 ao Arduino Uno conforme descrito anteriormente.</w:t>
      </w:r>
    </w:p>
    <w:p w:rsidR="6634B647" w:rsidP="59BA8AF2" w:rsidRDefault="6634B647" w14:paraId="1B973E5D" w14:textId="7B51759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Certifique-se de que o Arduino está corretamente alimentado e que todas as conexões estão firmes.</w:t>
      </w:r>
    </w:p>
    <w:p w:rsidR="6634B647" w:rsidP="59BA8AF2" w:rsidRDefault="6634B647" w14:paraId="1D0FBFBE" w14:textId="545E0C7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Configuração da Comunicação:</w:t>
      </w:r>
    </w:p>
    <w:p w:rsidR="6634B647" w:rsidP="59BA8AF2" w:rsidRDefault="6634B647" w14:paraId="178ECB08" w14:textId="41B335D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Conecte o Arduino Uno ao ESP32 conforme mencionado anteriormente, garantindo que a comunicação serial esteja configurada corretamente.</w:t>
      </w:r>
    </w:p>
    <w:p w:rsidR="6634B647" w:rsidP="59BA8AF2" w:rsidRDefault="6634B647" w14:paraId="6F69C6AB" w14:textId="7BB8CA58">
      <w:pPr>
        <w:pStyle w:val="Heading4"/>
        <w:spacing w:before="36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Funcionamento Completo</w:t>
      </w:r>
    </w:p>
    <w:p w:rsidR="6634B647" w:rsidP="59BA8AF2" w:rsidRDefault="6634B647" w14:paraId="0971F490" w14:textId="57FAFC26">
      <w:pPr>
        <w:spacing w:before="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Código para Identificação de Impactos e Vibrações:</w:t>
      </w:r>
    </w:p>
    <w:p w:rsidR="6634B647" w:rsidP="59BA8AF2" w:rsidRDefault="6634B647" w14:paraId="72803CD2" w14:textId="3CB711E8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cpp</w:t>
      </w:r>
    </w:p>
    <w:p w:rsidR="6634B647" w:rsidP="59BA8AF2" w:rsidRDefault="6634B647" w14:paraId="644BEB45" w14:textId="21899E4B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VerifyOpen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EditorEditCopy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code</w:t>
      </w:r>
    </w:p>
    <w:p w:rsidR="6634B647" w:rsidP="59BA8AF2" w:rsidRDefault="6634B647" w14:paraId="357484B0" w14:textId="46FEB0E4">
      <w:pPr>
        <w:spacing w:before="0" w:beforeAutospacing="off" w:after="0" w:afterAutospacing="off"/>
        <w:jc w:val="righ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#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include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&lt;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Wire.h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#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include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&lt;MPU6050.h&gt;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MPU6050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mpu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5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const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vibrationPin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=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;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// pino do sensor de vibração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vibrationState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=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8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void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setup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 {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begin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115200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Wire.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begin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mpu.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initialize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13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pinMode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vibrationPin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INPUT);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}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15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void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loop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 {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// Lê os dados do MPU-6050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int16_t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ax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az;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mpu.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getAcceleration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&amp;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ax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&amp;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&amp;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az);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20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// Lê o estado do sensor de vibração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vibrationState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=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digitalRead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vibrationPin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23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// Envia os dados para o ESP32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"AX: 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ax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", AY: 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28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29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", AZ: 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(az);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31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",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Vibration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32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println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vibrationState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33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34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// Detecta impactos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35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if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abs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ax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||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abs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ay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||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abs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(az)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&gt;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1000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 {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36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 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Serial.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println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Impact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detected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!"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);</w:t>
      </w:r>
      <w:r>
        <w:br/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37</w:t>
      </w:r>
      <w:r w:rsidRPr="59BA8AF2" w:rsidR="6634B6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}</w:t>
      </w:r>
    </w:p>
    <w:p w:rsidR="53CC3760" w:rsidP="59BA8AF2" w:rsidRDefault="53CC3760" w14:paraId="049C9446" w14:textId="6C665518">
      <w:p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9BA8AF2" w:rsidR="53CC3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delay</w:t>
      </w:r>
      <w:r w:rsidRPr="59BA8AF2" w:rsidR="53CC3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59BA8AF2" w:rsidR="53CC3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500</w:t>
      </w:r>
      <w:r w:rsidRPr="59BA8AF2" w:rsidR="53CC3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); </w:t>
      </w:r>
      <w:r w:rsidRPr="59BA8AF2" w:rsidR="53CC3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// Ajuste conforme necessário</w:t>
      </w:r>
      <w:r>
        <w:br/>
      </w:r>
      <w:r w:rsidRPr="59BA8AF2" w:rsidR="53CC3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40</w:t>
      </w:r>
      <w:r w:rsidRPr="59BA8AF2" w:rsidR="53CC376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}</w:t>
      </w:r>
    </w:p>
    <w:p w:rsidR="53CC3760" w:rsidP="59BA8AF2" w:rsidRDefault="53CC3760" w14:paraId="6C851B22" w14:textId="7ECC75B7">
      <w:pPr>
        <w:pStyle w:val="Heading4"/>
        <w:spacing w:before="360" w:beforeAutospacing="off" w:after="120" w:afterAutospacing="off"/>
      </w:pPr>
      <w:r w:rsidRPr="59BA8AF2" w:rsidR="53CC376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Documentação Final</w:t>
      </w:r>
    </w:p>
    <w:p w:rsidR="53CC3760" w:rsidP="59BA8AF2" w:rsidRDefault="53CC3760" w14:paraId="3F7ADF46" w14:textId="4EF808B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9BA8AF2" w:rsidR="53CC376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Diagrama Final:</w:t>
      </w:r>
    </w:p>
    <w:p w:rsidR="53CC3760" w:rsidP="59BA8AF2" w:rsidRDefault="53CC3760" w14:paraId="27F10F94" w14:textId="3C2E180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9BA8AF2" w:rsidR="53CC37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Crie um diagrama que mostre todas as conexões do hardware, incluindo o Arduino, os sensores e o ESP32. Utilize softwares como Fritzing para facilitar a visualização.</w:t>
      </w:r>
    </w:p>
    <w:p w:rsidR="53CC3760" w:rsidP="59BA8AF2" w:rsidRDefault="53CC3760" w14:paraId="4102593D" w14:textId="7159DC9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9BA8AF2" w:rsidR="53CC376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Testes Realizados:</w:t>
      </w:r>
    </w:p>
    <w:p w:rsidR="53CC3760" w:rsidP="59BA8AF2" w:rsidRDefault="53CC3760" w14:paraId="6BAE306A" w14:textId="36CA58E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9BA8AF2" w:rsidR="53CC37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Documente todos os testes realizados, incluindo a resposta dos sensores a diferentes tipos de vibrações e impactos. Registre os resultados no monitor serial e faça anotações sobre o comportamento do sistema.</w:t>
      </w:r>
    </w:p>
    <w:p w:rsidR="53CC3760" w:rsidP="59BA8AF2" w:rsidRDefault="53CC3760" w14:paraId="28FB8E81" w14:textId="31D569E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9BA8AF2" w:rsidR="53CC376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Resultados:</w:t>
      </w:r>
    </w:p>
    <w:p w:rsidR="53CC3760" w:rsidP="59BA8AF2" w:rsidRDefault="53CC3760" w14:paraId="13EBAA55" w14:textId="7E738FE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9BA8AF2" w:rsidR="53CC37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Compile os dados coletados e analise se o sistema responde como esperado. Se necessário, ajuste os parâmetros de sensibilidade e a lógica de detecção para melhorar a precisão do sistema.</w:t>
      </w:r>
    </w:p>
    <w:p w:rsidR="53CC3760" w:rsidP="59BA8AF2" w:rsidRDefault="53CC3760" w14:paraId="2709AE0A" w14:textId="58FA38FD">
      <w:pPr>
        <w:spacing w:before="300" w:beforeAutospacing="off" w:after="120" w:afterAutospacing="off"/>
      </w:pPr>
      <w:r w:rsidRPr="59BA8AF2" w:rsidR="53CC37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Com essas etapas, você terá um sistema IoT funcional que captura dados de sensores e os envia para uma aplicação web, permitindo monitorar vibrações e impactos em tempo real. ### 1º Objetivo: Esquemático do Projeto e Protótipo Inicial (1 Sensor)</w:t>
      </w:r>
    </w:p>
    <w:p w:rsidR="59BA8AF2" w:rsidP="59BA8AF2" w:rsidRDefault="59BA8AF2" w14:paraId="76BACCD5" w14:textId="33F6CA99">
      <w:pPr>
        <w:pStyle w:val="Normal"/>
        <w:rPr>
          <w:noProof w:val="0"/>
          <w:color w:val="auto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306b6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946d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2f9f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dd5a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cc8d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d56a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b3881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01c2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a4f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c9c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e7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24153"/>
    <w:rsid w:val="1BC10655"/>
    <w:rsid w:val="1FA160BA"/>
    <w:rsid w:val="29C9FF60"/>
    <w:rsid w:val="34FCA423"/>
    <w:rsid w:val="53CC3760"/>
    <w:rsid w:val="59BA8AF2"/>
    <w:rsid w:val="6634B647"/>
    <w:rsid w:val="76105290"/>
    <w:rsid w:val="78890EC8"/>
    <w:rsid w:val="7C82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4153"/>
  <w15:chartTrackingRefBased/>
  <w15:docId w15:val="{23F9C354-1CFA-4AB9-9D01-3509A417D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f1ab583c1e4b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2024-11-17T03:58:45.4781310Z</dcterms:created>
  <dcterms:modified xsi:type="dcterms:W3CDTF">2024-11-17T04:38:55.9276945Z</dcterms:modified>
  <dc:creator>João Pedro Gonçalves Holanda - 24026658</dc:creator>
  <lastModifiedBy>João Pedro Gonçalves Holanda - 24026658</lastModifiedBy>
</coreProperties>
</file>