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95" w:rsidRDefault="002217B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:rsidR="000B5C95" w:rsidRDefault="000B5C9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0B5C95">
        <w:tc>
          <w:tcPr>
            <w:tcW w:w="9356" w:type="dxa"/>
          </w:tcPr>
          <w:p w:rsidR="000B5C95" w:rsidRDefault="002217B5">
            <w:pPr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Inserir os dados neste espaço. Orientações: descrição sucinta englobando o tema do projeto.</w:t>
            </w:r>
          </w:p>
          <w:p w:rsidR="000B5C95" w:rsidRDefault="002217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projeto do grupo </w:t>
            </w:r>
            <w:proofErr w:type="spellStart"/>
            <w:r w:rsidR="003C6256">
              <w:rPr>
                <w:rFonts w:ascii="Arial" w:eastAsia="Arial" w:hAnsi="Arial" w:cs="Arial"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sz w:val="20"/>
                <w:szCs w:val="20"/>
              </w:rPr>
              <w:t>ean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consiste nas OD’S 13 e 14, baseada nelas iremos implementar um sistema de monitoramento de temperatura e turbidez por meio do </w:t>
            </w:r>
            <w:r w:rsidR="003C6256">
              <w:rPr>
                <w:rFonts w:ascii="Arial" w:eastAsia="Arial" w:hAnsi="Arial" w:cs="Arial"/>
                <w:sz w:val="20"/>
                <w:szCs w:val="20"/>
              </w:rPr>
              <w:t>ESP32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acompanhar as variaçõe</w:t>
            </w:r>
            <w:r w:rsidR="003C6256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:rsidR="000B5C95" w:rsidRDefault="000B5C95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:rsidR="000B5C95" w:rsidRDefault="00221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a0"/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0B5C95">
        <w:tc>
          <w:tcPr>
            <w:tcW w:w="6675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:rsidR="000B5C95" w:rsidRDefault="000B5C9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0B5C95">
        <w:tc>
          <w:tcPr>
            <w:tcW w:w="6675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Alexandra Christine Silva Raimundo</w:t>
            </w:r>
          </w:p>
        </w:tc>
        <w:tc>
          <w:tcPr>
            <w:tcW w:w="2700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24026156</w:t>
            </w:r>
          </w:p>
        </w:tc>
      </w:tr>
      <w:tr w:rsidR="000B5C95">
        <w:tc>
          <w:tcPr>
            <w:tcW w:w="6675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Hebert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dos Reis Esteves</w:t>
            </w:r>
          </w:p>
        </w:tc>
        <w:tc>
          <w:tcPr>
            <w:tcW w:w="2700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24026079</w:t>
            </w:r>
          </w:p>
        </w:tc>
      </w:tr>
      <w:tr w:rsidR="000B5C95">
        <w:tc>
          <w:tcPr>
            <w:tcW w:w="6675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Karoline Lemos Avelar</w:t>
            </w:r>
          </w:p>
        </w:tc>
        <w:tc>
          <w:tcPr>
            <w:tcW w:w="2700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24026456</w:t>
            </w:r>
          </w:p>
        </w:tc>
      </w:tr>
      <w:tr w:rsidR="000B5C95">
        <w:tc>
          <w:tcPr>
            <w:tcW w:w="6675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Matheus Santos Morais</w:t>
            </w:r>
          </w:p>
        </w:tc>
        <w:tc>
          <w:tcPr>
            <w:tcW w:w="2700" w:type="dxa"/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24026371</w:t>
            </w:r>
          </w:p>
        </w:tc>
      </w:tr>
    </w:tbl>
    <w:p w:rsidR="000B5C95" w:rsidRDefault="000B5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B5C95" w:rsidRDefault="00221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Style w:val="a1"/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B5C95">
        <w:tc>
          <w:tcPr>
            <w:tcW w:w="9435" w:type="dxa"/>
          </w:tcPr>
          <w:p w:rsidR="003C6256" w:rsidRPr="003C6256" w:rsidRDefault="00221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Victor Bruno Alexander Rosetti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Quiroz</w:t>
            </w:r>
            <w:proofErr w:type="spellEnd"/>
            <w:r w:rsidR="003C6256">
              <w:rPr>
                <w:rFonts w:ascii="Arial" w:eastAsia="Arial" w:hAnsi="Arial" w:cs="Arial"/>
                <w:sz w:val="20"/>
                <w:szCs w:val="20"/>
              </w:rPr>
              <w:t xml:space="preserve"> e Adriano Valente Felix.</w:t>
            </w:r>
          </w:p>
        </w:tc>
      </w:tr>
    </w:tbl>
    <w:p w:rsidR="000B5C95" w:rsidRDefault="000B5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B5C95" w:rsidRDefault="00221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Style w:val="a2"/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B5C95">
        <w:tc>
          <w:tcPr>
            <w:tcW w:w="9435" w:type="dxa"/>
          </w:tcPr>
          <w:p w:rsidR="000B5C95" w:rsidRDefault="00221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Análise e Desenvolvimento de Sistemas</w:t>
            </w:r>
          </w:p>
        </w:tc>
      </w:tr>
    </w:tbl>
    <w:p w:rsidR="000B5C95" w:rsidRDefault="000B5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uma ou mais linhas de atuação conforme</w:t>
      </w:r>
      <w:r>
        <w:rPr>
          <w:color w:val="4F6228"/>
        </w:rPr>
        <w:t xml:space="preserve"> </w:t>
      </w: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a3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0B5C95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C95" w:rsidRDefault="00221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Projeto Interdisciplinar: 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0B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B5C95" w:rsidRDefault="000B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0B5C95" w:rsidRDefault="000B5C95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 ou mais ODS impactado(s) pelo projeto</w:t>
      </w:r>
    </w:p>
    <w:tbl>
      <w:tblPr>
        <w:tblStyle w:val="a4"/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0B5C95">
        <w:tc>
          <w:tcPr>
            <w:tcW w:w="4515" w:type="dxa"/>
          </w:tcPr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Bem-estar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F6228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13- Ação Contra a Mudança Global do </w:t>
            </w:r>
            <w:r>
              <w:rPr>
                <w:rFonts w:ascii="Arial" w:eastAsia="Arial" w:hAnsi="Arial" w:cs="Arial"/>
                <w:sz w:val="20"/>
                <w:szCs w:val="20"/>
              </w:rPr>
              <w:t>Clima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F6228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:rsidR="000B5C95" w:rsidRDefault="000B5C9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B5C95" w:rsidRDefault="000B5C9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B5C95" w:rsidRDefault="000B5C9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 xml:space="preserve">Identificar com ✓ o tipo de projeto. </w:t>
      </w:r>
    </w:p>
    <w:tbl>
      <w:tblPr>
        <w:tblStyle w:val="a5"/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0B5C95">
        <w:tc>
          <w:tcPr>
            <w:tcW w:w="9450" w:type="dxa"/>
          </w:tcPr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:rsidR="000B5C95" w:rsidRDefault="002217B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F6228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implementado na prática (intervenção executada) </w:t>
            </w:r>
          </w:p>
        </w:tc>
      </w:tr>
    </w:tbl>
    <w:p w:rsidR="000B5C95" w:rsidRDefault="002217B5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Style w:val="a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0B5C95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95" w:rsidRDefault="0022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Projeto baseado nas OD’S utilizando o Arduino </w:t>
            </w:r>
          </w:p>
        </w:tc>
      </w:tr>
    </w:tbl>
    <w:p w:rsidR="000B5C95" w:rsidRDefault="002217B5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a7"/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0B5C95">
        <w:tc>
          <w:tcPr>
            <w:tcW w:w="9465" w:type="dxa"/>
          </w:tcPr>
          <w:p w:rsidR="000B5C95" w:rsidRDefault="001B3140">
            <w:pPr>
              <w:shd w:val="clear" w:color="auto" w:fill="FFFFFF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instrText xml:space="preserve"> HYPERLINK "https://github.com/2024-1-NADS1-A/Projeto9/blob/main/README.md" </w:instrTex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B3140">
              <w:rPr>
                <w:rStyle w:val="Hyperlink"/>
                <w:rFonts w:ascii="Arial" w:eastAsia="Arial" w:hAnsi="Arial" w:cs="Arial"/>
                <w:sz w:val="20"/>
                <w:szCs w:val="20"/>
              </w:rPr>
              <w:t>https://github.com/2024-1-NADS1-A/Projeto9/blob/main/README.md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:rsidR="000B5C95" w:rsidRDefault="002217B5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Style w:val="a8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Atualmente, a preocupação com o aumento da temperatura nos oceanos e seus impactos climáticos têm sido uma questão de extrema relevância, este aumento é consequência de atividades humanas, como a queima de combustíveis fósseis e o desmatamento, que resulta</w:t>
            </w:r>
            <w:r>
              <w:rPr>
                <w:rFonts w:ascii="Arial" w:eastAsia="Arial" w:hAnsi="Arial" w:cs="Arial"/>
                <w:sz w:val="20"/>
                <w:szCs w:val="20"/>
              </w:rPr>
              <w:t>m na liberação de gases como o Dióxido de Carbono (CO₂) e Metano (CH₄) que são gases do efeito estufa. Esses gases retêm o calor do sol, levando ao aumento das temperaturas globais e, consequentemente, ao aquecimento das águas do oceano. Portanto, a elevaç</w:t>
            </w:r>
            <w:r>
              <w:rPr>
                <w:rFonts w:ascii="Arial" w:eastAsia="Arial" w:hAnsi="Arial" w:cs="Arial"/>
                <w:sz w:val="20"/>
                <w:szCs w:val="20"/>
              </w:rPr>
              <w:t>ão da temperatura dos oceanos representa uma ameaça significativa para a biodiversidade marinha, podendo causar danos irreparáveis aos ecossistemas e impactar negativamente as populações de peixes, corais e outras formas de vida marinha.</w:t>
            </w:r>
            <w: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A intervenção prev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ista será implementada em locais costeiros, onde o impacto do aquecimento global é mais evidente e preocupante. 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Style w:val="a9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Com o aquecimento dos oceanos, os corais estão sujeitos ao estresse térmico, são submetidos ao processo de branqueamento, que é a perda da sua pigmentação e seus simbiontes. Além desse fator trazer malefícios para biodiversidade marinha, a economia também </w:t>
            </w:r>
            <w:r>
              <w:rPr>
                <w:rFonts w:ascii="Arial" w:eastAsia="Arial" w:hAnsi="Arial" w:cs="Arial"/>
                <w:sz w:val="20"/>
                <w:szCs w:val="20"/>
              </w:rPr>
              <w:t>é prejudicada. Segundo o IBAMA (Instituto Brasileiro do Meio Ambiente e dos Recursos Naturais Renováveis), a atividade de pesca extrativa marítima e estuarina gera aproximadamente 800 mil empregos diretos e cerca de 3 milhões de pessoas que dependem do set</w:t>
            </w:r>
            <w:r>
              <w:rPr>
                <w:rFonts w:ascii="Arial" w:eastAsia="Arial" w:hAnsi="Arial" w:cs="Arial"/>
                <w:sz w:val="20"/>
                <w:szCs w:val="20"/>
              </w:rPr>
              <w:t>or no Brasil. No entanto, o aumento da temperatura dos oceanos prejudica essa atividade. Além disso, as comunidades costeiras brasileiras correm o risco de terem seus lares inundados já que, o aumento da temperatura contribui para a expansão térmica da águ</w:t>
            </w:r>
            <w:r>
              <w:rPr>
                <w:rFonts w:ascii="Arial" w:eastAsia="Arial" w:hAnsi="Arial" w:cs="Arial"/>
                <w:sz w:val="20"/>
                <w:szCs w:val="20"/>
              </w:rPr>
              <w:t>a e como consequência, aumenta o nível do mar.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Style w:val="aa"/>
        <w:tblW w:w="92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255"/>
      </w:tblGrid>
      <w:tr w:rsidR="000B5C95"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Atualmente, o aumento do aquecimento dos oceanos e seus efeitos climáticos representam uma ameaça à biodiversidade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marinha, à sustentabilidade dos ecossistemas costeiros e à segurança alimentar das comunidades que dependem dos recursos marinhos. Nesse contexto, a implementação de um sistema de monitoramento contínuo da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temperatura</w:t>
            </w:r>
            <w:r w:rsidR="003C62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dos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oceanos surge como uma necessidade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urgente para avaliar a saúde dos ecossistemas marinhos e prevenir desastres climáticos associados a esse fenômeno. A falta de sistemas de monitoramento dificulta a compreensão dos impactos das mudanças climáticas nos oceanos, tornando difícil antecipar ev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entos extremos, proteger ecossistemas sensíveis e tomar decisões importantes. Portanto, nosso projeto tem como objetivo fornecer dados precisos e em tempo real sobre as variações de temperatura</w:t>
            </w:r>
            <w:r w:rsidR="003C625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 turbidez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além de promover a conscientização sobre a conservação marinh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sustentável.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ab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 w:rsidP="00335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Após analisar cuidadosamente os dados apresentados, o grupo </w:t>
            </w:r>
            <w:proofErr w:type="spellStart"/>
            <w:r w:rsidR="003C6256">
              <w:rPr>
                <w:rFonts w:ascii="Arial" w:eastAsia="Arial" w:hAnsi="Arial" w:cs="Arial"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sz w:val="20"/>
                <w:szCs w:val="20"/>
              </w:rPr>
              <w:t>ean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propõe a implementação de um sistema de monitoramento de temperatura dos oceanos e da t</w:t>
            </w:r>
            <w:r w:rsidR="003C6256">
              <w:rPr>
                <w:rFonts w:ascii="Arial" w:eastAsia="Arial" w:hAnsi="Arial" w:cs="Arial"/>
                <w:sz w:val="20"/>
                <w:szCs w:val="20"/>
              </w:rPr>
              <w:t xml:space="preserve">urbidez </w:t>
            </w:r>
            <w:r>
              <w:rPr>
                <w:rFonts w:ascii="Arial" w:eastAsia="Arial" w:hAnsi="Arial" w:cs="Arial"/>
                <w:sz w:val="20"/>
                <w:szCs w:val="20"/>
              </w:rPr>
              <w:t>da água, simulado em um aquário, utilizando os sensores DS18B20 e de Turbidez da água, con</w:t>
            </w:r>
            <w:r>
              <w:rPr>
                <w:rFonts w:ascii="Arial" w:eastAsia="Arial" w:hAnsi="Arial" w:cs="Arial"/>
                <w:sz w:val="20"/>
                <w:szCs w:val="20"/>
              </w:rPr>
              <w:t>ectado</w:t>
            </w:r>
            <w:r w:rsidR="003C6256">
              <w:rPr>
                <w:rFonts w:ascii="Arial" w:eastAsia="Arial" w:hAnsi="Arial" w:cs="Arial"/>
                <w:sz w:val="20"/>
                <w:szCs w:val="20"/>
              </w:rPr>
              <w:t xml:space="preserve"> ao ESP32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programado com</w:t>
            </w:r>
            <w:r w:rsidR="003C6256">
              <w:rPr>
                <w:rFonts w:ascii="Arial" w:eastAsia="Arial" w:hAnsi="Arial" w:cs="Arial"/>
                <w:sz w:val="20"/>
                <w:szCs w:val="20"/>
              </w:rPr>
              <w:t xml:space="preserve"> software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Arduino</w:t>
            </w:r>
            <w:r w:rsidR="003C6256">
              <w:rPr>
                <w:rFonts w:ascii="Arial" w:eastAsia="Arial" w:hAnsi="Arial" w:cs="Arial"/>
                <w:sz w:val="20"/>
                <w:szCs w:val="20"/>
              </w:rPr>
              <w:t xml:space="preserve"> IDE os dados coletados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pelo banco de dados </w:t>
            </w:r>
            <w:proofErr w:type="spellStart"/>
            <w:r w:rsidR="00335F20">
              <w:rPr>
                <w:rFonts w:ascii="Arial" w:eastAsia="Arial" w:hAnsi="Arial" w:cs="Arial"/>
                <w:sz w:val="20"/>
                <w:szCs w:val="20"/>
              </w:rPr>
              <w:t>Firebase</w:t>
            </w:r>
            <w:proofErr w:type="spellEnd"/>
            <w:r w:rsidR="003C6256">
              <w:rPr>
                <w:rFonts w:ascii="Arial" w:eastAsia="Arial" w:hAnsi="Arial" w:cs="Arial"/>
                <w:sz w:val="20"/>
                <w:szCs w:val="20"/>
              </w:rPr>
              <w:t xml:space="preserve"> como: </w:t>
            </w:r>
            <w:r w:rsidR="00335F20" w:rsidRPr="00335F20">
              <w:rPr>
                <w:rFonts w:ascii="Arial" w:eastAsia="Arial" w:hAnsi="Arial" w:cs="Arial"/>
                <w:sz w:val="20"/>
                <w:szCs w:val="20"/>
              </w:rPr>
              <w:t>Data;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35F20" w:rsidRPr="00335F20">
              <w:rPr>
                <w:rFonts w:ascii="Arial" w:eastAsia="Arial" w:hAnsi="Arial" w:cs="Arial"/>
                <w:sz w:val="20"/>
                <w:szCs w:val="20"/>
              </w:rPr>
              <w:t>Horário;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35F20" w:rsidRPr="00335F20">
              <w:rPr>
                <w:rFonts w:ascii="Arial" w:eastAsia="Arial" w:hAnsi="Arial" w:cs="Arial"/>
                <w:sz w:val="20"/>
                <w:szCs w:val="20"/>
              </w:rPr>
              <w:t>Temperatura;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35F20" w:rsidRPr="00335F20">
              <w:rPr>
                <w:rFonts w:ascii="Arial" w:eastAsia="Arial" w:hAnsi="Arial" w:cs="Arial"/>
                <w:sz w:val="20"/>
                <w:szCs w:val="20"/>
              </w:rPr>
              <w:t>Turbidez (valor);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35F20" w:rsidRPr="00335F20">
              <w:rPr>
                <w:rFonts w:ascii="Arial" w:eastAsia="Arial" w:hAnsi="Arial" w:cs="Arial"/>
                <w:sz w:val="20"/>
                <w:szCs w:val="20"/>
              </w:rPr>
              <w:t>Condição da turbidez da água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>. Os respectivos dados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>ão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>mostrados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por um aplicativo 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desenvolvido no </w:t>
            </w:r>
            <w:proofErr w:type="spellStart"/>
            <w:r w:rsidR="00335F20">
              <w:rPr>
                <w:rFonts w:ascii="Arial" w:eastAsia="Arial" w:hAnsi="Arial" w:cs="Arial"/>
                <w:sz w:val="20"/>
                <w:szCs w:val="20"/>
              </w:rPr>
              <w:t>Flutter</w:t>
            </w:r>
            <w:proofErr w:type="spellEnd"/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35F20">
              <w:rPr>
                <w:rFonts w:ascii="Arial" w:eastAsia="Arial" w:hAnsi="Arial" w:cs="Arial"/>
                <w:sz w:val="20"/>
                <w:szCs w:val="20"/>
              </w:rPr>
              <w:t>Flow</w:t>
            </w:r>
            <w:proofErr w:type="spellEnd"/>
            <w:r w:rsidR="00335F2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0B5C95" w:rsidRDefault="00221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Nosso projeto permitirá uma análise precisa e contínua das variações de temperatura, fornecendo dados cruciais para a avaliação da qualidade da vid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 marinha e a adoção de medidas de conservação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 proteção ambiental mais eficazes. Ao monitorarmos de forma sistemática, será possível identificar tendências e padrões climáticos, além de antecipar e mitigar os efeitos a longo prazo das mudanças climáticas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nos ecossistemas marinhos brasileiros.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:rsidR="000B5C95" w:rsidRDefault="00221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É importante destacar que um projeto de extensão não precisa ser necessariamente igual a um projeto de pesquisa. Mesmo que haja necessidade de pesquisa prévia para a fundamentação teórica, construção da introdução e para um melhor entendimento sobre a real</w:t>
      </w:r>
      <w:r>
        <w:rPr>
          <w:rFonts w:ascii="Arial" w:eastAsia="Arial" w:hAnsi="Arial" w:cs="Arial"/>
          <w:b/>
          <w:color w:val="4F6228"/>
          <w:sz w:val="16"/>
          <w:szCs w:val="16"/>
        </w:rPr>
        <w:t>idade a ser trabalhada, é preciso que um projeto de extensão contemple práticas que promovam mudanças e/ou melhorias identificadas como necessárias. O projeto final deverá ser simples, objetivo, claro e ter de 3 a 5 páginas, dentro do modelo aqui proposto.</w:t>
      </w: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 </w:t>
      </w:r>
    </w:p>
    <w:p w:rsidR="000B5C95" w:rsidRDefault="000B5C9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Style w:val="ac"/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0B5C95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falta de monitoramento eficaz da temperatura dos oceanos é o problema central a ser enfrentado, especialmente em regiões costeiras próximas a recifes de coral no Brasil.  A partir do exposto, a proposta do grupo </w:t>
            </w:r>
            <w:proofErr w:type="spellStart"/>
            <w:r w:rsidR="00335F20">
              <w:rPr>
                <w:rFonts w:ascii="Arial" w:eastAsia="Arial" w:hAnsi="Arial" w:cs="Arial"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sz w:val="20"/>
                <w:szCs w:val="20"/>
              </w:rPr>
              <w:t>ean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é implementar um programa </w:t>
            </w:r>
            <w:r>
              <w:rPr>
                <w:rFonts w:ascii="Arial" w:eastAsia="Arial" w:hAnsi="Arial" w:cs="Arial"/>
                <w:sz w:val="20"/>
                <w:szCs w:val="20"/>
              </w:rPr>
              <w:t>de monitoramento contínuo 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temperatura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e turbidez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 água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utilizando um sistema que simula o oceano em um aquário de aproximadamente 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litros, acompanhado do sensor de temperatura (DS18B20) e</w:t>
            </w:r>
            <w:r w:rsidR="005877A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turbidez conectado e programado p</w:t>
            </w:r>
            <w:r>
              <w:rPr>
                <w:rFonts w:ascii="Arial" w:eastAsia="Arial" w:hAnsi="Arial" w:cs="Arial"/>
                <w:sz w:val="20"/>
                <w:szCs w:val="20"/>
              </w:rPr>
              <w:t>elo Arduino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 xml:space="preserve"> IDE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 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>as informações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sendo enviad</w:t>
            </w:r>
            <w:r w:rsidR="00335F20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 ao banco de dados e sendo mostrados no aplicativo. O objetivo é fornecer dados cruciais para a avaliação da qualidade da vida marinha e a adoção de medidas de conservação e proteção ambiental mais eficazes.</w:t>
            </w:r>
          </w:p>
          <w:p w:rsidR="000B5C95" w:rsidRDefault="000B5C95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:rsidR="000B5C95" w:rsidRDefault="002217B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</w:t>
      </w:r>
      <w:r>
        <w:rPr>
          <w:rFonts w:ascii="Arial" w:eastAsia="Arial" w:hAnsi="Arial" w:cs="Arial"/>
          <w:b/>
          <w:sz w:val="20"/>
          <w:szCs w:val="20"/>
        </w:rPr>
        <w:t>ução</w:t>
      </w:r>
    </w:p>
    <w:tbl>
      <w:tblPr>
        <w:tblStyle w:val="ad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spacing w:after="160" w:line="257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contexto brasileiro, o aquecimento dos oceanos é uma preocupação que afeta diretamente a biodiversidade marinha, os ecossistemas costeiros e a população em geral e as consequências dessas mudanças climáticas são preocupantes. Sob esta perspectiva,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os Objetivos de Desenvolvimento Sustentável (ODS) são essenciais em nosso projeto de monitoramento de temperatura para que esse problema seja acompanhado e controlado. Os ODS incluídos em nosso projeto são o Vida debaixo d'água (ODS 14) e a Ação climática </w:t>
            </w:r>
            <w:r>
              <w:rPr>
                <w:rFonts w:ascii="Arial" w:eastAsia="Arial" w:hAnsi="Arial" w:cs="Arial"/>
                <w:sz w:val="20"/>
                <w:szCs w:val="20"/>
              </w:rPr>
              <w:t>(ODS 13).  Este estudo busca diminuir esses problemas através do monitoramento contínuo da temperatura e do grau de claridade dos oceanos e recifes de corais no território brasileiro, com o intuito de auxiliar ações de conservação e proteção ambiental.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Style w:val="ae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5877AE" w:rsidP="0058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Nossos objetivos principais consistem em i</w:t>
            </w:r>
            <w:r w:rsidRPr="005877AE">
              <w:rPr>
                <w:rFonts w:ascii="Arial" w:eastAsia="Arial" w:hAnsi="Arial" w:cs="Arial"/>
                <w:color w:val="000000"/>
                <w:sz w:val="20"/>
                <w:szCs w:val="20"/>
              </w:rPr>
              <w:t>mplementar um sistema integrado de monitoramento contínuo da temperatura e qualidade da água dos oceanos em regiões costeiras próximas a recifes de coral no Brasil, com o propósito de avaliar a saúde dos ecossistemas marinhos e fomentar a conscientização sobre a conservação marinha sustentável.</w:t>
            </w:r>
          </w:p>
          <w:p w:rsidR="005877AE" w:rsidRDefault="005877AE" w:rsidP="0058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 xml:space="preserve">Objetivos </w:t>
            </w:r>
            <w:r w:rsidR="0039055F" w:rsidRPr="0039055F">
              <w:t>específicos</w:t>
            </w:r>
            <w:r>
              <w:t>:</w:t>
            </w:r>
          </w:p>
          <w:p w:rsidR="005877AE" w:rsidRDefault="005877AE" w:rsidP="005877A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>Conscientizar sobre a importância do monitoramento da temperatura e qualidade da água para a preservação dos ecossistemas marinhos.</w:t>
            </w:r>
          </w:p>
          <w:p w:rsidR="005877AE" w:rsidRDefault="005877AE" w:rsidP="005877A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>Implementar uma seção de notícias no aplicativo para promover a conscientização sobre questões relacionadas à conservação marinha.</w:t>
            </w:r>
          </w:p>
          <w:p w:rsidR="005877AE" w:rsidRDefault="005877AE" w:rsidP="005877A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>Contribuir com os objetivos de Desenvolvimento Sustentável.</w:t>
            </w:r>
          </w:p>
          <w:p w:rsidR="005877AE" w:rsidRDefault="005877AE" w:rsidP="005877A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>Desenvolver e programar um sistema de monitoramento de temperatura e turbidez da água utilizando Arduino ESP32, sensor DS18B20 e o sensor de turbidez.</w:t>
            </w:r>
          </w:p>
          <w:p w:rsidR="005877AE" w:rsidRDefault="005877AE" w:rsidP="005877A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 xml:space="preserve">Desenvolver um aplicativo mobile pelo </w:t>
            </w:r>
            <w:proofErr w:type="spellStart"/>
            <w:r>
              <w:t>FlutterFlow</w:t>
            </w:r>
            <w:proofErr w:type="spellEnd"/>
            <w:r>
              <w:t xml:space="preserve"> para visualizar em tempo real as variações de temperatura e qualidade da água.</w:t>
            </w:r>
          </w:p>
          <w:p w:rsidR="005877AE" w:rsidRDefault="005877AE" w:rsidP="005877A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 xml:space="preserve">Programar o sensor para transmitir os dados de temperatura e turbidez para o aplicativo mobile, integrado com o banco de dados </w:t>
            </w:r>
            <w:proofErr w:type="spellStart"/>
            <w:r>
              <w:t>Firebase</w:t>
            </w:r>
            <w:proofErr w:type="spellEnd"/>
            <w:r>
              <w:t>.</w:t>
            </w:r>
          </w:p>
          <w:p w:rsidR="005877AE" w:rsidRDefault="005877AE" w:rsidP="005877A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t>Estabelecer uma conexão estável entre o Arduino, os sensores e o aplicativo mobile para garantir a precisão na exibição e transmissão dos dados.</w:t>
            </w:r>
          </w:p>
          <w:p w:rsidR="005877AE" w:rsidRDefault="005877AE" w:rsidP="0039055F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jc w:val="both"/>
            </w:pPr>
            <w:r>
              <w:lastRenderedPageBreak/>
              <w:t>Realizar testes no aquário simulando condições oceânicas para validar o desempenho e a precisão do sistema.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Style w:val="af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equipe </w:t>
            </w:r>
            <w:proofErr w:type="spellStart"/>
            <w:r w:rsidR="0039055F">
              <w:rPr>
                <w:rFonts w:ascii="Arial" w:eastAsia="Arial" w:hAnsi="Arial" w:cs="Arial"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sz w:val="20"/>
                <w:szCs w:val="20"/>
              </w:rPr>
              <w:t>ean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utilizará um aquário com sensor de temperatura e turbidez conectado</w:t>
            </w:r>
            <w:r w:rsidR="0039055F">
              <w:rPr>
                <w:rFonts w:ascii="Arial" w:eastAsia="Arial" w:hAnsi="Arial" w:cs="Arial"/>
                <w:sz w:val="20"/>
                <w:szCs w:val="20"/>
              </w:rPr>
              <w:t xml:space="preserve"> ao ESP32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programado com Arduino</w:t>
            </w:r>
            <w:r w:rsidR="0039055F">
              <w:rPr>
                <w:rFonts w:ascii="Arial" w:eastAsia="Arial" w:hAnsi="Arial" w:cs="Arial"/>
                <w:sz w:val="20"/>
                <w:szCs w:val="20"/>
              </w:rPr>
              <w:t xml:space="preserve"> IDE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simular as condiçõe</w:t>
            </w:r>
            <w:r w:rsidR="0039055F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 Após instalado, o sistema exibirá a temperatura e a t</w:t>
            </w:r>
            <w:r w:rsidR="0039055F">
              <w:rPr>
                <w:rFonts w:ascii="Arial" w:eastAsia="Arial" w:hAnsi="Arial" w:cs="Arial"/>
                <w:sz w:val="20"/>
                <w:szCs w:val="20"/>
              </w:rPr>
              <w:t>urbidez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 água em tempo real na tela do aplicativo,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simulando situações com variação de temperatura. Essa atividade tem como objetivo aumentar a conscientização sobre a importância da preservação dos recifes de corais e do meio ambiente marinho em geral.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Style w:val="af0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0B5C95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Primeiramente, esperamos fornecer dados precisos e em tempo real sobre as variações de temperatura dos oceanos em regiões costeiras próximas a recife</w:t>
            </w:r>
            <w:r>
              <w:rPr>
                <w:rFonts w:ascii="Arial" w:eastAsia="Arial" w:hAnsi="Arial" w:cs="Arial"/>
                <w:sz w:val="20"/>
                <w:szCs w:val="20"/>
              </w:rPr>
              <w:t>s de coral no Brasil. Além disso, almejamos promover a conscientização sobre a importância da preservação dos ecossistemas marinhos deve aumentar, levando a uma maior adoção de práticas sustentáveis de conservação. Diante disso, com informações mais precis</w:t>
            </w:r>
            <w:r>
              <w:rPr>
                <w:rFonts w:ascii="Arial" w:eastAsia="Arial" w:hAnsi="Arial" w:cs="Arial"/>
                <w:sz w:val="20"/>
                <w:szCs w:val="20"/>
              </w:rPr>
              <w:t>as e acessíveis, será possível implementar políticas públicas mais eficazes para garantir a sustentabilidade dos recursos marinhos e proteger o meio ambiente costeiro.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Style w:val="af1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projeto de monitoramento contínuo da temperatura </w:t>
            </w:r>
            <w:r w:rsidR="0039055F">
              <w:rPr>
                <w:rFonts w:ascii="Arial" w:eastAsia="Arial" w:hAnsi="Arial" w:cs="Arial"/>
                <w:sz w:val="20"/>
                <w:szCs w:val="20"/>
              </w:rPr>
              <w:t xml:space="preserve">e turbidez </w:t>
            </w:r>
            <w:r>
              <w:rPr>
                <w:rFonts w:ascii="Arial" w:eastAsia="Arial" w:hAnsi="Arial" w:cs="Arial"/>
                <w:sz w:val="20"/>
                <w:szCs w:val="20"/>
              </w:rPr>
              <w:t>dos oceanos, q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ue foi desenvolvido pela equipe </w:t>
            </w:r>
            <w:proofErr w:type="spellStart"/>
            <w:r w:rsidR="0039055F">
              <w:rPr>
                <w:rFonts w:ascii="Arial" w:eastAsia="Arial" w:hAnsi="Arial" w:cs="Arial"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sz w:val="20"/>
                <w:szCs w:val="20"/>
              </w:rPr>
              <w:t>ean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almeja resultados significativos na busca por soluções para o problema central do aquecimento dos oceanos e seus impactos sobre a biodiversidade marinha e os ecossistemas costeiros.</w:t>
            </w:r>
          </w:p>
          <w:p w:rsidR="000B5C95" w:rsidRDefault="002217B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principais atividades que a equi</w:t>
            </w:r>
            <w:r>
              <w:rPr>
                <w:rFonts w:ascii="Arial" w:eastAsia="Arial" w:hAnsi="Arial" w:cs="Arial"/>
                <w:sz w:val="20"/>
                <w:szCs w:val="20"/>
              </w:rPr>
              <w:t>pe irá colocar em prática incluem: o desenvolvimento de um código em linguagem C++, programação do</w:t>
            </w:r>
            <w:r w:rsidR="0039055F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sensor</w:t>
            </w:r>
            <w:r w:rsidR="0039055F"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apresentar os dados em tempo real e o estabelecimento de uma conexão estável entre o </w:t>
            </w:r>
            <w:r w:rsidR="001B3140">
              <w:rPr>
                <w:rFonts w:ascii="Arial" w:eastAsia="Arial" w:hAnsi="Arial" w:cs="Arial"/>
                <w:sz w:val="20"/>
                <w:szCs w:val="20"/>
              </w:rPr>
              <w:t xml:space="preserve">ESP32, </w:t>
            </w:r>
            <w:r w:rsidR="001B3140">
              <w:rPr>
                <w:rFonts w:ascii="Arial" w:eastAsia="Arial" w:hAnsi="Arial" w:cs="Arial"/>
                <w:sz w:val="20"/>
                <w:szCs w:val="20"/>
              </w:rPr>
              <w:t>banco de dados</w:t>
            </w:r>
            <w:r w:rsidR="001B3140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aplicativo </w:t>
            </w:r>
            <w:r>
              <w:rPr>
                <w:rFonts w:ascii="Arial" w:eastAsia="Arial" w:hAnsi="Arial" w:cs="Arial"/>
                <w:sz w:val="20"/>
                <w:szCs w:val="20"/>
              </w:rPr>
              <w:t>para exibição da te</w:t>
            </w:r>
            <w:r>
              <w:rPr>
                <w:rFonts w:ascii="Arial" w:eastAsia="Arial" w:hAnsi="Arial" w:cs="Arial"/>
                <w:sz w:val="20"/>
                <w:szCs w:val="20"/>
              </w:rPr>
              <w:t>mperatura e transparência.</w:t>
            </w:r>
          </w:p>
          <w:p w:rsidR="000B5C95" w:rsidRDefault="002217B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Os testes no aquário simulando condições de temperatura</w:t>
            </w:r>
            <w:r w:rsidR="001B3140">
              <w:rPr>
                <w:rFonts w:ascii="Arial" w:eastAsia="Arial" w:hAnsi="Arial" w:cs="Arial"/>
                <w:sz w:val="20"/>
                <w:szCs w:val="20"/>
              </w:rPr>
              <w:t xml:space="preserve"> e turbidez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oceânica permitirá validar o desempenho do nosso sistema, proporcionando dados precisos sobre as variações da temperatura da água. Essa atividade contribuirá para a conscientização sobre a importância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 preservação dos recifes de corais brasileiros.</w:t>
            </w:r>
          </w:p>
          <w:p w:rsidR="000B5C95" w:rsidRDefault="000B5C9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B5C95" w:rsidRDefault="002217B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Style w:val="af2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B5C9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MSC (Marine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Stewardship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Council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). Oceanos em risco: Alterações climáticas e pesca. Disponível em: https://tinyurl.com/2nb87ddw Acesso em: 25 abr.2024.</w:t>
            </w:r>
          </w:p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CNN Brasil. Aquecimento dos oceanos es</w:t>
            </w:r>
            <w:r>
              <w:rPr>
                <w:rFonts w:ascii="Arial" w:eastAsia="Arial" w:hAnsi="Arial" w:cs="Arial"/>
                <w:sz w:val="20"/>
                <w:szCs w:val="20"/>
              </w:rPr>
              <w:t>tá em níveis recordes há um ano; entenda o risco. Disponível em: https://tinyurl.com/4f4377f3.Acesso em: 25 abr. 2024.</w:t>
            </w:r>
          </w:p>
          <w:p w:rsidR="000B5C95" w:rsidRDefault="002217B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Como usar um Sensor de Nível de Água. Disponível em: https://tinyurl.com/4a77w3kx. Acesso em: 25 abr. 2024.</w:t>
            </w:r>
          </w:p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Maretório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: o impacto da maré </w:t>
            </w:r>
            <w:r>
              <w:rPr>
                <w:rFonts w:ascii="Arial" w:eastAsia="Arial" w:hAnsi="Arial" w:cs="Arial"/>
                <w:sz w:val="20"/>
                <w:szCs w:val="20"/>
              </w:rPr>
              <w:t>nos territórios de comunidades costeiras. Disponível em: https://tinyurl.com/4htym3nc. Acesso em: 25 abr. 2024.</w:t>
            </w:r>
          </w:p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Efeitos do aquecimento global ameaçam vida marinha. Disponível em: https://tinyurl.com/bdcfmnnr. Acesso em: 25 abr. 2024.</w:t>
            </w:r>
          </w:p>
          <w:p w:rsidR="000B5C95" w:rsidRDefault="002217B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Paulo Horta et a. Muda</w:t>
            </w:r>
            <w:r>
              <w:rPr>
                <w:rFonts w:ascii="Arial" w:eastAsia="Arial" w:hAnsi="Arial" w:cs="Arial"/>
                <w:sz w:val="20"/>
                <w:szCs w:val="20"/>
              </w:rPr>
              <w:t>nças Climáticas e a zona costeira do Brasil: vulnerabilidades socioambientais e estratégias de ação. Vol.11.3, dez/2020. Disponível em: https://tinyurl.com/mrxezh7w. Acesso em: 25 abr. 2024.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B5C95" w:rsidRDefault="002217B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:rsidR="000B5C95" w:rsidRDefault="000B5C9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B5C95">
        <w:tc>
          <w:tcPr>
            <w:tcW w:w="9345" w:type="dxa"/>
          </w:tcPr>
          <w:p w:rsidR="000B5C95" w:rsidRDefault="005877A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contexto brasileiro, o aquecimento dos oceanos é uma preocupação que afeta diretamente a biodiversidade marinha, os ecossistemas costeiros e a população em geral e as consequências dessas mudanças climáticas são preocupantes. Sob esta perspectiva, os Objetivos de Desenvolvimento Sustentável (ODS) são essenciais em nosso projeto de monitoramento de temperatura para que esse problema seja acompanhado e controlado. Os ODS incluídos em nosso projeto são o Vida debaixo d'água (ODS 14) e a Ação climática (ODS 13).  Este estudo busca diminuir esses problemas através do monitoramento contínuo da temperatura e do grau de claridade dos oceanos e recifes de corais no território brasileiro, com o intuito de auxiliar ações de conservação e proteção ambiental</w:t>
            </w:r>
            <w:r w:rsidR="002217B5">
              <w:rPr>
                <w:rFonts w:ascii="Arial" w:eastAsia="Arial" w:hAnsi="Arial" w:cs="Arial"/>
                <w:color w:val="4F6228"/>
                <w:sz w:val="20"/>
                <w:szCs w:val="20"/>
                <w:highlight w:val="white"/>
              </w:rPr>
              <w:t>.</w:t>
            </w:r>
          </w:p>
        </w:tc>
      </w:tr>
    </w:tbl>
    <w:p w:rsidR="000B5C95" w:rsidRDefault="000B5C9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B5C95" w:rsidRDefault="000B5C9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4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0B5C95">
        <w:tc>
          <w:tcPr>
            <w:tcW w:w="3037" w:type="dxa"/>
          </w:tcPr>
          <w:p w:rsidR="000B5C95" w:rsidRDefault="002217B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0B5C95" w:rsidRDefault="002217B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0B5C95">
        <w:tc>
          <w:tcPr>
            <w:tcW w:w="3037" w:type="dxa"/>
          </w:tcPr>
          <w:p w:rsidR="000B5C95" w:rsidRDefault="001B314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SBC Open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Lib</w:t>
            </w:r>
            <w:proofErr w:type="spellEnd"/>
          </w:p>
        </w:tc>
        <w:tc>
          <w:tcPr>
            <w:tcW w:w="6398" w:type="dxa"/>
          </w:tcPr>
          <w:p w:rsidR="000B5C95" w:rsidRDefault="001B31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140">
              <w:rPr>
                <w:rFonts w:ascii="Arial" w:eastAsia="Arial" w:hAnsi="Arial" w:cs="Arial"/>
                <w:sz w:val="20"/>
                <w:szCs w:val="20"/>
              </w:rPr>
              <w:t>https://sol.sbc.org.br/index.php/sbiagro/article/view/18375</w:t>
            </w:r>
          </w:p>
        </w:tc>
      </w:tr>
      <w:tr w:rsidR="000B5C95">
        <w:tc>
          <w:tcPr>
            <w:tcW w:w="3037" w:type="dxa"/>
          </w:tcPr>
          <w:p w:rsidR="000B5C95" w:rsidRDefault="001B314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Repositório Institucional UEA</w:t>
            </w:r>
            <w:r w:rsidR="002217B5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98" w:type="dxa"/>
          </w:tcPr>
          <w:p w:rsidR="000B5C95" w:rsidRDefault="001B31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140">
              <w:rPr>
                <w:rFonts w:ascii="Arial" w:eastAsia="Arial" w:hAnsi="Arial" w:cs="Arial"/>
                <w:sz w:val="20"/>
                <w:szCs w:val="20"/>
              </w:rPr>
              <w:t>http://177.66.14.82/handle/riuea/4524</w:t>
            </w:r>
          </w:p>
        </w:tc>
      </w:tr>
      <w:tr w:rsidR="000B5C95">
        <w:tc>
          <w:tcPr>
            <w:tcW w:w="3037" w:type="dxa"/>
          </w:tcPr>
          <w:p w:rsidR="000B5C95" w:rsidRDefault="001B314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Repositório Institucional UEA </w:t>
            </w:r>
          </w:p>
        </w:tc>
        <w:tc>
          <w:tcPr>
            <w:tcW w:w="6398" w:type="dxa"/>
          </w:tcPr>
          <w:p w:rsidR="000B5C95" w:rsidRDefault="001B31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140">
              <w:rPr>
                <w:rFonts w:ascii="Arial" w:eastAsia="Arial" w:hAnsi="Arial" w:cs="Arial"/>
                <w:sz w:val="20"/>
                <w:szCs w:val="20"/>
              </w:rPr>
              <w:t>http://177.66.14.82/handle/riuea/3736</w:t>
            </w: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B5C95" w:rsidRDefault="000B5C9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0B5C95">
        <w:tc>
          <w:tcPr>
            <w:tcW w:w="3046" w:type="dxa"/>
          </w:tcPr>
          <w:p w:rsidR="000B5C95" w:rsidRDefault="002217B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0B5C95" w:rsidRDefault="000B5C9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C95">
        <w:tc>
          <w:tcPr>
            <w:tcW w:w="3046" w:type="dxa"/>
          </w:tcPr>
          <w:p w:rsidR="000B5C95" w:rsidRDefault="002217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</w:tcPr>
          <w:p w:rsidR="000B5C95" w:rsidRDefault="000B5C9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B5C95" w:rsidRDefault="000B5C9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B5C95" w:rsidRDefault="000B5C95"/>
    <w:sectPr w:rsidR="000B5C95">
      <w:headerReference w:type="default" r:id="rId7"/>
      <w:footerReference w:type="default" r:id="rId8"/>
      <w:pgSz w:w="11906" w:h="16838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7B5" w:rsidRDefault="002217B5">
      <w:pPr>
        <w:spacing w:after="0" w:line="240" w:lineRule="auto"/>
      </w:pPr>
      <w:r>
        <w:separator/>
      </w:r>
    </w:p>
  </w:endnote>
  <w:endnote w:type="continuationSeparator" w:id="0">
    <w:p w:rsidR="002217B5" w:rsidRDefault="0022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C95" w:rsidRDefault="000B5C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0B5C95" w:rsidRDefault="000B5C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7B5" w:rsidRDefault="002217B5">
      <w:pPr>
        <w:spacing w:after="0" w:line="240" w:lineRule="auto"/>
      </w:pPr>
      <w:r>
        <w:separator/>
      </w:r>
    </w:p>
  </w:footnote>
  <w:footnote w:type="continuationSeparator" w:id="0">
    <w:p w:rsidR="002217B5" w:rsidRDefault="00221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C95" w:rsidRDefault="002217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B5C95" w:rsidRDefault="000B5C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11543"/>
    <w:multiLevelType w:val="multilevel"/>
    <w:tmpl w:val="9D2E6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745934"/>
    <w:multiLevelType w:val="multilevel"/>
    <w:tmpl w:val="E3BC5C5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577620D"/>
    <w:multiLevelType w:val="hybridMultilevel"/>
    <w:tmpl w:val="8BD85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95"/>
    <w:rsid w:val="000B5C95"/>
    <w:rsid w:val="001B3140"/>
    <w:rsid w:val="002217B5"/>
    <w:rsid w:val="00335F20"/>
    <w:rsid w:val="0039055F"/>
    <w:rsid w:val="003C6256"/>
    <w:rsid w:val="005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E32A"/>
  <w15:docId w15:val="{3B8FA551-A3A8-4267-AA49-FF2F1B5A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5877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31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3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Alexandra Christine Silva Raimundo</dc:creator>
  <cp:lastModifiedBy>Alexandra Christine Silva Raimundo</cp:lastModifiedBy>
  <cp:revision>2</cp:revision>
  <dcterms:created xsi:type="dcterms:W3CDTF">2024-05-24T00:45:00Z</dcterms:created>
  <dcterms:modified xsi:type="dcterms:W3CDTF">2024-05-24T00:45:00Z</dcterms:modified>
</cp:coreProperties>
</file>