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D214B" w14:textId="77777777" w:rsidR="00A1642B" w:rsidRPr="00A1642B" w:rsidRDefault="00A1642B" w:rsidP="00A16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Termo de Abertura de Projeto: Sistema Watchdog</w:t>
      </w:r>
    </w:p>
    <w:p w14:paraId="0482FFA2" w14:textId="77777777" w:rsidR="00A1642B" w:rsidRPr="00A1642B" w:rsidRDefault="00A1642B" w:rsidP="00A164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Título do Projeto</w:t>
      </w:r>
    </w:p>
    <w:p w14:paraId="3095A4F9" w14:textId="77777777" w:rsidR="00A1642B" w:rsidRPr="00A1642B" w:rsidRDefault="00A1642B" w:rsidP="00A16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Sistema Watchdog: Solução de Segurança Digital</w:t>
      </w:r>
    </w:p>
    <w:p w14:paraId="77E6A3FE" w14:textId="77777777" w:rsidR="00A1642B" w:rsidRPr="00A1642B" w:rsidRDefault="00A1642B" w:rsidP="00A164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Propósito do Projeto</w:t>
      </w:r>
    </w:p>
    <w:p w14:paraId="662E48AC" w14:textId="77777777" w:rsidR="00A1642B" w:rsidRPr="00A1642B" w:rsidRDefault="00A1642B" w:rsidP="00A16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Desenvolver e lançar uma solução tecnológica focada na segurança digital de dispositivos móveis e proteção de arquivos pessoais e corporativos. O projeto tem como objetivo principal reduzir os impactos de furtos e roubos de dados por meio de configurações avançadas de segurança para celulares e criptografia de arquivos.</w:t>
      </w:r>
    </w:p>
    <w:p w14:paraId="18A6E300" w14:textId="77777777" w:rsidR="00A1642B" w:rsidRPr="00A1642B" w:rsidRDefault="00A1642B" w:rsidP="00A164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 do Projeto</w:t>
      </w:r>
    </w:p>
    <w:p w14:paraId="555F3BC8" w14:textId="77777777" w:rsidR="00A1642B" w:rsidRPr="00A1642B" w:rsidRDefault="00A1642B" w:rsidP="00A16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Sistema Watchdog oferecerá duas funcionalidades principais:</w:t>
      </w:r>
    </w:p>
    <w:p w14:paraId="41855E1E" w14:textId="77777777" w:rsidR="00A1642B" w:rsidRPr="00A1642B" w:rsidRDefault="00A1642B" w:rsidP="00A164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Configuração de Segurança para Celulares</w:t>
      </w:r>
      <w:r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34788568" w14:textId="77777777" w:rsidR="00A1642B" w:rsidRPr="00A1642B" w:rsidRDefault="00A1642B" w:rsidP="00A164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Implementação de mais de 15 configurações avançadas para dificultar o acesso a dispositivos roubados ou furtados, possibilitando ao usuário uma resposta rápida, como bloqueio de contas bancárias, alteração de senhas e exclusão remota de dados.</w:t>
      </w:r>
    </w:p>
    <w:p w14:paraId="0EA2BED3" w14:textId="77777777" w:rsidR="00A1642B" w:rsidRPr="00A1642B" w:rsidRDefault="00A1642B" w:rsidP="00A164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Chatbot de Criptografia de Arquivos</w:t>
      </w:r>
      <w:r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47F688A" w14:textId="77777777" w:rsidR="00A1642B" w:rsidRPr="00A1642B" w:rsidRDefault="00A1642B" w:rsidP="00A164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Uma solução de fácil utilização que criptografa documentos e os protege com códigos únicos armazenados em dispositivos físicos (como pen drives), garantindo que os dados só sejam acessíveis com autorização explícita.</w:t>
      </w:r>
    </w:p>
    <w:p w14:paraId="76DA3F56" w14:textId="77777777" w:rsidR="00A1642B" w:rsidRPr="00A1642B" w:rsidRDefault="00A1642B" w:rsidP="00A164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Justificativa</w:t>
      </w:r>
    </w:p>
    <w:p w14:paraId="2DBCB1D7" w14:textId="77777777" w:rsidR="00A1642B" w:rsidRPr="00A1642B" w:rsidRDefault="00A1642B" w:rsidP="00A16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 crescente incidência de roubos de celulares no Brasil e no mundo, somada aos prejuízos financeiros e emocionais causados pelo acesso indevido a dados, demonstra a necessidade de soluções eficazes e acessíveis para os usuários. Com 937.294 celulares roubados no Brasil em 2023, e prejuízos financeiros superiores a R$ 22 bilhões, o projeto Watchdog é uma resposta direta a essa crise.</w:t>
      </w:r>
    </w:p>
    <w:p w14:paraId="3AFF58A7" w14:textId="77777777" w:rsidR="00A1642B" w:rsidRPr="00A1642B" w:rsidRDefault="00A1642B" w:rsidP="00A164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 Geral</w:t>
      </w:r>
    </w:p>
    <w:p w14:paraId="70F8C672" w14:textId="77777777" w:rsidR="00A1642B" w:rsidRPr="00A1642B" w:rsidRDefault="00A1642B" w:rsidP="00A16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Proporcionar aos usuários maior controle e segurança em casos de perda ou roubo de dispositivos, protegendo seus dados digitais e reduzindo os impactos de crimes cibernéticos.</w:t>
      </w:r>
    </w:p>
    <w:p w14:paraId="12E20412" w14:textId="77777777" w:rsidR="00A1642B" w:rsidRPr="00A1642B" w:rsidRDefault="00A1642B" w:rsidP="00A164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Objetivos Específicos</w:t>
      </w:r>
    </w:p>
    <w:p w14:paraId="03C2D560" w14:textId="653BF7F3" w:rsidR="00A1642B" w:rsidRPr="00A1642B" w:rsidRDefault="00A1642B" w:rsidP="00A164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Desenvolver um </w:t>
      </w:r>
      <w:r w:rsidR="001B27D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serviço</w:t>
      </w:r>
      <w:r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intuitiv</w:t>
      </w:r>
      <w:r w:rsidR="001B27D7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</w:t>
      </w:r>
      <w:r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configuração de segurança em celulares.</w:t>
      </w:r>
    </w:p>
    <w:p w14:paraId="64806524" w14:textId="77777777" w:rsidR="00A1642B" w:rsidRPr="00A1642B" w:rsidRDefault="00A1642B" w:rsidP="00A164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Criar um chatbot eficiente para criptografia e proteção de arquivos.</w:t>
      </w:r>
    </w:p>
    <w:p w14:paraId="2CB508CB" w14:textId="77777777" w:rsidR="00A1642B" w:rsidRPr="00A1642B" w:rsidRDefault="00A1642B" w:rsidP="00A164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Educar os usuários sobre boas práticas de segurança digital.</w:t>
      </w:r>
    </w:p>
    <w:p w14:paraId="381F311C" w14:textId="77777777" w:rsidR="00A1642B" w:rsidRPr="00A1642B" w:rsidRDefault="00A1642B" w:rsidP="00A164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Escopo do Projeto</w:t>
      </w:r>
    </w:p>
    <w:p w14:paraId="1FABBF17" w14:textId="77777777" w:rsidR="00A1642B" w:rsidRPr="00A1642B" w:rsidRDefault="00A1642B" w:rsidP="00A16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O escopo do projeto inclui:</w:t>
      </w:r>
    </w:p>
    <w:p w14:paraId="1ACE8683" w14:textId="77777777" w:rsidR="00A1642B" w:rsidRPr="00A1642B" w:rsidRDefault="00A1642B" w:rsidP="00A164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Desenvolvimento e Implantação</w:t>
      </w:r>
      <w:r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000B0910" w14:textId="78DB7443" w:rsidR="00A1642B" w:rsidRPr="00A1642B" w:rsidRDefault="001B27D7" w:rsidP="00A164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Serviço</w:t>
      </w:r>
      <w:r w:rsidR="00A1642B"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configurações de segurança avançadas em celulares.</w:t>
      </w:r>
    </w:p>
    <w:p w14:paraId="42676A80" w14:textId="77777777" w:rsidR="00A1642B" w:rsidRPr="00A1642B" w:rsidRDefault="00A1642B" w:rsidP="00A164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Chatbot com funcionalidades de criptografia de arquivos.</w:t>
      </w:r>
    </w:p>
    <w:p w14:paraId="146D997B" w14:textId="77777777" w:rsidR="00A1642B" w:rsidRPr="00A1642B" w:rsidRDefault="00A1642B" w:rsidP="00A164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Modelo de Negócio</w:t>
      </w:r>
      <w:r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4BA5B0CA" w14:textId="77777777" w:rsidR="00A1642B" w:rsidRPr="00A1642B" w:rsidRDefault="00A1642B" w:rsidP="00A164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Taxa única para configurações de dispositivos e entrega de um eBook educativo.</w:t>
      </w:r>
    </w:p>
    <w:p w14:paraId="2E7C1C8F" w14:textId="77777777" w:rsidR="00A1642B" w:rsidRPr="00A1642B" w:rsidRDefault="00A1642B" w:rsidP="00A164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Assinatura premium para criptografia e proteção contínua de arquivos.</w:t>
      </w:r>
    </w:p>
    <w:p w14:paraId="6A60785B" w14:textId="77777777" w:rsidR="00A1642B" w:rsidRPr="00A1642B" w:rsidRDefault="00A1642B" w:rsidP="00A164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Expansões Futura</w:t>
      </w:r>
      <w:r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11F6362B" w14:textId="77777777" w:rsidR="00A1642B" w:rsidRPr="00A1642B" w:rsidRDefault="00A1642B" w:rsidP="00A164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Integração de backups em nuvem.</w:t>
      </w:r>
    </w:p>
    <w:p w14:paraId="2D88D3CF" w14:textId="77777777" w:rsidR="00A1642B" w:rsidRPr="00A1642B" w:rsidRDefault="00A1642B" w:rsidP="00A164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Planos empresariais voltados para pequenas e médias empresas.</w:t>
      </w:r>
    </w:p>
    <w:p w14:paraId="75326AE9" w14:textId="77777777" w:rsidR="00A1642B" w:rsidRPr="00A1642B" w:rsidRDefault="00A1642B" w:rsidP="00A164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Educação e Divulgação</w:t>
      </w:r>
      <w:r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2A3C6E1F" w14:textId="77777777" w:rsidR="00A1642B" w:rsidRPr="00A1642B" w:rsidRDefault="00A1642B" w:rsidP="00A164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Criação de materiais educativos sobre segurança digital.</w:t>
      </w:r>
    </w:p>
    <w:p w14:paraId="6B59704E" w14:textId="77777777" w:rsidR="00A1642B" w:rsidRPr="00A1642B" w:rsidRDefault="00A1642B" w:rsidP="00A1642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Estratégias de marketing para captação de clientes e aumento da conscientização.</w:t>
      </w:r>
    </w:p>
    <w:p w14:paraId="61364064" w14:textId="77777777" w:rsidR="00A1642B" w:rsidRPr="00A1642B" w:rsidRDefault="00A1642B" w:rsidP="00A164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Limitações e Exclusões</w:t>
      </w:r>
    </w:p>
    <w:p w14:paraId="7951376F" w14:textId="77777777" w:rsidR="00A1642B" w:rsidRPr="00A1642B" w:rsidRDefault="00A1642B" w:rsidP="00A164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projeto não abrange o desenvolvimento de hardware dedicado.</w:t>
      </w:r>
    </w:p>
    <w:p w14:paraId="3BC887DF" w14:textId="77777777" w:rsidR="00A1642B" w:rsidRPr="00A1642B" w:rsidRDefault="00A1642B" w:rsidP="00A164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Não será implementado suporte técnico presencial; o atendimento será 100% online.</w:t>
      </w:r>
    </w:p>
    <w:p w14:paraId="17115B3E" w14:textId="77777777" w:rsidR="00A1642B" w:rsidRPr="00A1642B" w:rsidRDefault="00A1642B" w:rsidP="00A164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Partes Interessadas</w:t>
      </w:r>
    </w:p>
    <w:p w14:paraId="0FE61C36" w14:textId="77777777" w:rsidR="00A1642B" w:rsidRPr="00A1642B" w:rsidRDefault="00A1642B" w:rsidP="00A164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Patrocinadores:</w:t>
      </w:r>
      <w:r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Investidores em tecnologia e inovação.</w:t>
      </w:r>
    </w:p>
    <w:p w14:paraId="09D5106C" w14:textId="77777777" w:rsidR="00A1642B" w:rsidRPr="00A1642B" w:rsidRDefault="00A1642B" w:rsidP="00A164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Usuários Finais:</w:t>
      </w:r>
      <w:r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Indivíduos e pequenas empresas preocupados com a segurança de seus dados.</w:t>
      </w:r>
    </w:p>
    <w:p w14:paraId="4DE3B9AE" w14:textId="77777777" w:rsidR="00A1642B" w:rsidRPr="00A1642B" w:rsidRDefault="00A1642B" w:rsidP="00A164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Equipe de Desenvolvimento:</w:t>
      </w:r>
      <w:r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Engenheiros de software, especialistas em segurança digital e desenvolvedores de chatbots.</w:t>
      </w:r>
    </w:p>
    <w:p w14:paraId="345715C3" w14:textId="77777777" w:rsidR="00A1642B" w:rsidRPr="00A1642B" w:rsidRDefault="00A1642B" w:rsidP="00A164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42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Entidades Reguladoras:</w:t>
      </w:r>
      <w:r w:rsidRPr="00A1642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Governos e agências de proteção de dados.</w:t>
      </w:r>
    </w:p>
    <w:p w14:paraId="5F4A778E" w14:textId="519906DC" w:rsidR="00A1642B" w:rsidRDefault="00A1642B" w:rsidP="00A1642B">
      <w:r>
        <w:t>Demetrio Henrique Souza Cleto</w:t>
      </w:r>
    </w:p>
    <w:p w14:paraId="1B63E741" w14:textId="42570863" w:rsidR="00A1642B" w:rsidRDefault="00A1642B" w:rsidP="00A1642B">
      <w:r>
        <w:t>Lucca Gomes Vieira</w:t>
      </w:r>
    </w:p>
    <w:p w14:paraId="6503D87D" w14:textId="76EB7792" w:rsidR="00A1642B" w:rsidRDefault="00A1642B" w:rsidP="00A1642B">
      <w:r>
        <w:t>Luigi Augusto Bezerra Consentino</w:t>
      </w:r>
    </w:p>
    <w:p w14:paraId="5F951E08" w14:textId="77777777" w:rsidR="00A1642B" w:rsidRDefault="00A1642B" w:rsidP="00A1642B">
      <w:r>
        <w:t>Mateus Macedo Batista de Souza</w:t>
      </w:r>
    </w:p>
    <w:p w14:paraId="0D00DBA3" w14:textId="77777777" w:rsidR="00A1642B" w:rsidRDefault="00A1642B" w:rsidP="00A1642B">
      <w:r>
        <w:t>Mateus Sousa Piccinin</w:t>
      </w:r>
    </w:p>
    <w:p w14:paraId="59552E30" w14:textId="5D77A245" w:rsidR="00A1642B" w:rsidRDefault="00A1642B" w:rsidP="00A1642B">
      <w:r>
        <w:t>Matheus Andrade Mauro</w:t>
      </w:r>
    </w:p>
    <w:p w14:paraId="449929CD" w14:textId="1FE98A9E" w:rsidR="00A1642B" w:rsidRDefault="00A1642B" w:rsidP="00A1642B">
      <w:r>
        <w:t>Nathan Camargo de Oliveira Silva</w:t>
      </w:r>
    </w:p>
    <w:p w14:paraId="7BA632A7" w14:textId="42E56F4B" w:rsidR="00DD462E" w:rsidRDefault="00A1642B" w:rsidP="00A1642B">
      <w:r>
        <w:t>Thiago Henrique Martinho da Silva</w:t>
      </w:r>
    </w:p>
    <w:sectPr w:rsidR="00DD4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11943"/>
    <w:multiLevelType w:val="multilevel"/>
    <w:tmpl w:val="BD8C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01CE6"/>
    <w:multiLevelType w:val="multilevel"/>
    <w:tmpl w:val="99D0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4160C"/>
    <w:multiLevelType w:val="multilevel"/>
    <w:tmpl w:val="F46C5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F73FF9"/>
    <w:multiLevelType w:val="multilevel"/>
    <w:tmpl w:val="EF18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D2172"/>
    <w:multiLevelType w:val="multilevel"/>
    <w:tmpl w:val="8EF4D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2B"/>
    <w:rsid w:val="00147977"/>
    <w:rsid w:val="001B27D7"/>
    <w:rsid w:val="00A1642B"/>
    <w:rsid w:val="00DD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C8C8E"/>
  <w15:chartTrackingRefBased/>
  <w15:docId w15:val="{7510792F-31F4-4CB1-AAEA-5EABB49A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164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A164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1642B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A1642B"/>
    <w:rPr>
      <w:rFonts w:ascii="Times New Roman" w:eastAsia="Times New Roman" w:hAnsi="Times New Roman" w:cs="Times New Roman"/>
      <w:b/>
      <w:bCs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164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6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512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Mauro</dc:creator>
  <cp:keywords/>
  <dc:description/>
  <cp:lastModifiedBy>Matheus Mauro</cp:lastModifiedBy>
  <cp:revision>2</cp:revision>
  <dcterms:created xsi:type="dcterms:W3CDTF">2024-11-22T01:54:00Z</dcterms:created>
  <dcterms:modified xsi:type="dcterms:W3CDTF">2024-11-22T02:56:00Z</dcterms:modified>
</cp:coreProperties>
</file>