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4A82207E" w:rsidR="00302F0C" w:rsidRDefault="00892326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Rekötye Ádám</w:t>
      </w:r>
    </w:p>
    <w:p w14:paraId="02E02DD7" w14:textId="450320D0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3FE4FD9C" w:rsidR="00302F0C" w:rsidRDefault="00892326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13/A</w:t>
      </w:r>
    </w:p>
    <w:p w14:paraId="324709CC" w14:textId="6C84B075" w:rsidR="00302F0C" w:rsidRDefault="00302F0C" w:rsidP="00DA75AB">
      <w:pPr>
        <w:ind w:left="720" w:hanging="360"/>
        <w:jc w:val="center"/>
        <w:rPr>
          <w:sz w:val="40"/>
          <w:szCs w:val="40"/>
        </w:rPr>
      </w:pP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VersenyzoKonzol</w:t>
            </w:r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54981DD6" w:rsidR="00F10185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r w:rsidRPr="00AE486C">
              <w:rPr>
                <w:b/>
                <w:bCs/>
              </w:rPr>
              <w:t>Versenyzo</w:t>
            </w:r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6ABD81D7" w:rsidR="00397D0A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032B12EA" w:rsidR="00397D0A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26814D83" w:rsidR="00531213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49875E67" w:rsidR="00531213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693D6EA8" w:rsidR="0000083E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74CB09AE" w:rsidR="00984168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2C3F5292" w:rsidR="00984168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144F7658" w:rsidR="00CE65AB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477BD680" w:rsidR="00CE65AB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74E0BFBE" w:rsidR="00CD4671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6D28D4A8" w:rsidR="00CD4671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52731BF4" w:rsidR="00CD4671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r w:rsidRPr="00DE2D03">
              <w:rPr>
                <w:b/>
                <w:bCs/>
              </w:rPr>
              <w:t>VersenyzoKonzol</w:t>
            </w:r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1FE41993" w:rsidR="00DE2D03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3A69E912" w:rsidR="003B2C40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1AF58214" w:rsidR="000E66B4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578C0817" w:rsidR="000E66B4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72A0AE25" w:rsidR="00167A5C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321F377E" w:rsidR="00167A5C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0C1F1821" w:rsidR="00167A5C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1FED737F" w:rsidR="00A40728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737489E1" w:rsidR="00A40728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58DA6629" w:rsidR="00A40728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3D61FFEE" w:rsidR="00FD2974" w:rsidRDefault="002904F5" w:rsidP="00B72C96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8pont</w:t>
            </w: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03B15A0A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45D7DC6B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052FC3D9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1479208B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05E23DA1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536307C1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192D4EC8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7A34160F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3B3F41A0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04C55A7D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222D2C34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3A05829C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00706B99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73DC86A6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6F62A667" w:rsidR="00FD2974" w:rsidRDefault="004470BB" w:rsidP="004470BB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13pont</w:t>
            </w: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3696B7B4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4F1238A6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0914245B" w:rsidR="00A45ED8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64C367AF" w:rsidR="00A45ED8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376DA05B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03AD9F99" w:rsidR="0024523A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36D07092" w:rsidR="0024523A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757B6F85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1B724365" w:rsidR="00EC2B4A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CounterContext.jsx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099039C2" w:rsidR="00EC2B4A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7D048690" w:rsidR="00EC2B4A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31AB4045" w:rsidR="00837868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11CD5795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0DA5B1AB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36EFB86E" w:rsidR="00B54570" w:rsidRDefault="004470BB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11pont</w:t>
            </w: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36"/>
        <w:gridCol w:w="1128"/>
        <w:gridCol w:w="1102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74C61F4B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6FAB6ADE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1E2FB2C6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26EA0D9A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r w:rsidR="00E06AC4" w:rsidRPr="00E06AC4">
              <w:rPr>
                <w:b/>
                <w:bCs/>
              </w:rPr>
              <w:t>felfedes</w:t>
            </w:r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7C18A535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5886E168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1218B601" w:rsidR="00C975B6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061053D4" w:rsidR="00B0547D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34pont</w:t>
            </w:r>
          </w:p>
        </w:tc>
      </w:tr>
      <w:tr w:rsidR="00A16D72" w14:paraId="7B194FC8" w14:textId="77777777" w:rsidTr="00A16D72">
        <w:tc>
          <w:tcPr>
            <w:tcW w:w="6871" w:type="dxa"/>
            <w:shd w:val="clear" w:color="auto" w:fill="76E3FF"/>
          </w:tcPr>
          <w:p w14:paraId="68CDD39F" w14:textId="7DC67C17" w:rsidR="00A16D72" w:rsidRDefault="00A16D72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Százalék:</w:t>
            </w:r>
          </w:p>
        </w:tc>
        <w:tc>
          <w:tcPr>
            <w:tcW w:w="1128" w:type="dxa"/>
            <w:shd w:val="clear" w:color="auto" w:fill="76E3FF"/>
          </w:tcPr>
          <w:p w14:paraId="3B3C6BE7" w14:textId="77777777" w:rsidR="00A16D72" w:rsidRDefault="00A16D7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  <w:shd w:val="clear" w:color="auto" w:fill="76E3FF"/>
          </w:tcPr>
          <w:p w14:paraId="18046166" w14:textId="10A1A6EA" w:rsidR="00A16D72" w:rsidRDefault="00A16D72" w:rsidP="00A16D72">
            <w:pPr>
              <w:pStyle w:val="Listaszerbekezds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52%</w:t>
            </w: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040ED" w14:textId="77777777" w:rsidR="008A776F" w:rsidRDefault="008A776F">
      <w:pPr>
        <w:spacing w:after="0" w:line="240" w:lineRule="auto"/>
      </w:pPr>
      <w:r>
        <w:separator/>
      </w:r>
    </w:p>
  </w:endnote>
  <w:endnote w:type="continuationSeparator" w:id="0">
    <w:p w14:paraId="2EE6FFAF" w14:textId="77777777" w:rsidR="008A776F" w:rsidRDefault="008A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B88CB" w14:textId="77777777" w:rsidR="008A776F" w:rsidRDefault="008A776F">
      <w:pPr>
        <w:spacing w:after="0" w:line="240" w:lineRule="auto"/>
      </w:pPr>
      <w:r>
        <w:separator/>
      </w:r>
    </w:p>
  </w:footnote>
  <w:footnote w:type="continuationSeparator" w:id="0">
    <w:p w14:paraId="0B502E7B" w14:textId="77777777" w:rsidR="008A776F" w:rsidRDefault="008A7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252D7"/>
    <w:rsid w:val="00095A68"/>
    <w:rsid w:val="000B4DB9"/>
    <w:rsid w:val="000C2DA0"/>
    <w:rsid w:val="000E1AD6"/>
    <w:rsid w:val="000E66B4"/>
    <w:rsid w:val="00167A5C"/>
    <w:rsid w:val="001C39FF"/>
    <w:rsid w:val="00211C0B"/>
    <w:rsid w:val="00224D84"/>
    <w:rsid w:val="0024523A"/>
    <w:rsid w:val="002904F5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470BB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892326"/>
    <w:rsid w:val="008A776F"/>
    <w:rsid w:val="00984168"/>
    <w:rsid w:val="009A2A26"/>
    <w:rsid w:val="009C569B"/>
    <w:rsid w:val="009F0473"/>
    <w:rsid w:val="00A16D72"/>
    <w:rsid w:val="00A40728"/>
    <w:rsid w:val="00A41E84"/>
    <w:rsid w:val="00A42659"/>
    <w:rsid w:val="00A45ED8"/>
    <w:rsid w:val="00A61C15"/>
    <w:rsid w:val="00A65A83"/>
    <w:rsid w:val="00AE486C"/>
    <w:rsid w:val="00B0547D"/>
    <w:rsid w:val="00B100E2"/>
    <w:rsid w:val="00B54570"/>
    <w:rsid w:val="00B661E0"/>
    <w:rsid w:val="00B72C96"/>
    <w:rsid w:val="00B9245F"/>
    <w:rsid w:val="00BA0929"/>
    <w:rsid w:val="00BA1ECA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515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60</cp:revision>
  <dcterms:created xsi:type="dcterms:W3CDTF">2025-01-20T17:10:00Z</dcterms:created>
  <dcterms:modified xsi:type="dcterms:W3CDTF">2025-05-21T13:46:00Z</dcterms:modified>
</cp:coreProperties>
</file>