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Looks sooo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lastRenderedPageBreak/>
        <w:t xml:space="preserve">User </w:t>
      </w:r>
      <w:r w:rsidR="00F44A69">
        <w:t>3</w:t>
      </w:r>
      <w:r>
        <w:t xml:space="preserve">: </w:t>
      </w:r>
      <w:r w:rsidRPr="004410A8">
        <w:t>benjohnson</w:t>
      </w:r>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rPr>
                <w:noProof/>
              </w:rPr>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Menu in top left has icons only suitable for macbooks,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2A40EC67" w:rsidR="00941A1B" w:rsidRDefault="004410A8" w:rsidP="00F44A69">
      <w:pPr>
        <w:pStyle w:val="Titre2"/>
      </w:pPr>
      <w:r>
        <w:lastRenderedPageBreak/>
        <w:t xml:space="preserve">User 4: </w:t>
      </w:r>
      <w:r w:rsidR="000649AD">
        <w:t>Jakub</w:t>
      </w:r>
    </w:p>
    <w:tbl>
      <w:tblPr>
        <w:tblStyle w:val="Grilledutableau"/>
        <w:tblW w:w="5000" w:type="pct"/>
        <w:tblLook w:val="04A0" w:firstRow="1" w:lastRow="0" w:firstColumn="1" w:lastColumn="0" w:noHBand="0" w:noVBand="1"/>
      </w:tblPr>
      <w:tblGrid>
        <w:gridCol w:w="3160"/>
        <w:gridCol w:w="933"/>
        <w:gridCol w:w="473"/>
        <w:gridCol w:w="1017"/>
        <w:gridCol w:w="1220"/>
        <w:gridCol w:w="2259"/>
      </w:tblGrid>
      <w:tr w:rsidR="000649AD" w14:paraId="7D248B1E" w14:textId="77777777" w:rsidTr="001F3823">
        <w:tc>
          <w:tcPr>
            <w:tcW w:w="1730" w:type="pct"/>
            <w:shd w:val="clear" w:color="auto" w:fill="E8E8E8" w:themeFill="background2"/>
          </w:tcPr>
          <w:p w14:paraId="627BB755" w14:textId="77777777" w:rsidR="000649AD" w:rsidRPr="00941A1B" w:rsidRDefault="000649AD" w:rsidP="001F3823">
            <w:pPr>
              <w:rPr>
                <w:b/>
                <w:bCs/>
              </w:rPr>
            </w:pPr>
            <w:r>
              <w:rPr>
                <w:b/>
                <w:bCs/>
              </w:rPr>
              <w:t xml:space="preserve">General </w:t>
            </w:r>
            <w:r w:rsidRPr="00941A1B">
              <w:rPr>
                <w:b/>
                <w:bCs/>
              </w:rPr>
              <w:t>Task</w:t>
            </w:r>
          </w:p>
        </w:tc>
        <w:tc>
          <w:tcPr>
            <w:tcW w:w="511" w:type="pct"/>
            <w:shd w:val="clear" w:color="auto" w:fill="E8E8E8" w:themeFill="background2"/>
          </w:tcPr>
          <w:p w14:paraId="3F353622" w14:textId="77777777" w:rsidR="000649AD" w:rsidRPr="00941A1B" w:rsidRDefault="000649AD" w:rsidP="001F3823">
            <w:pPr>
              <w:rPr>
                <w:b/>
                <w:bCs/>
              </w:rPr>
            </w:pPr>
            <w:r w:rsidRPr="00941A1B">
              <w:rPr>
                <w:b/>
                <w:bCs/>
              </w:rPr>
              <w:t>Status</w:t>
            </w:r>
          </w:p>
        </w:tc>
        <w:tc>
          <w:tcPr>
            <w:tcW w:w="830" w:type="pct"/>
            <w:gridSpan w:val="2"/>
            <w:shd w:val="clear" w:color="auto" w:fill="E8E8E8" w:themeFill="background2"/>
          </w:tcPr>
          <w:p w14:paraId="776A92A9" w14:textId="77777777" w:rsidR="000649AD" w:rsidRPr="00941A1B" w:rsidRDefault="000649AD" w:rsidP="001F3823">
            <w:pPr>
              <w:rPr>
                <w:b/>
                <w:bCs/>
              </w:rPr>
            </w:pPr>
            <w:r w:rsidRPr="00941A1B">
              <w:rPr>
                <w:b/>
                <w:bCs/>
              </w:rPr>
              <w:t>Time taken</w:t>
            </w:r>
          </w:p>
        </w:tc>
        <w:tc>
          <w:tcPr>
            <w:tcW w:w="673" w:type="pct"/>
            <w:shd w:val="clear" w:color="auto" w:fill="E8E8E8" w:themeFill="background2"/>
          </w:tcPr>
          <w:p w14:paraId="4E895534" w14:textId="77777777" w:rsidR="000649AD" w:rsidRPr="00941A1B" w:rsidRDefault="000649AD" w:rsidP="001F3823">
            <w:pPr>
              <w:rPr>
                <w:b/>
                <w:bCs/>
              </w:rPr>
            </w:pPr>
            <w:r w:rsidRPr="00941A1B">
              <w:rPr>
                <w:b/>
                <w:bCs/>
              </w:rPr>
              <w:t>Difficulty</w:t>
            </w:r>
          </w:p>
        </w:tc>
        <w:tc>
          <w:tcPr>
            <w:tcW w:w="1256" w:type="pct"/>
            <w:shd w:val="clear" w:color="auto" w:fill="E8E8E8" w:themeFill="background2"/>
          </w:tcPr>
          <w:p w14:paraId="059696D1" w14:textId="77777777" w:rsidR="000649AD" w:rsidRPr="00941A1B" w:rsidRDefault="000649AD" w:rsidP="001F3823">
            <w:pPr>
              <w:rPr>
                <w:b/>
                <w:bCs/>
              </w:rPr>
            </w:pPr>
            <w:r w:rsidRPr="00941A1B">
              <w:rPr>
                <w:b/>
                <w:bCs/>
              </w:rPr>
              <w:t>Errors</w:t>
            </w:r>
            <w:r>
              <w:rPr>
                <w:b/>
                <w:bCs/>
              </w:rPr>
              <w:t>/Notes</w:t>
            </w:r>
          </w:p>
        </w:tc>
      </w:tr>
      <w:tr w:rsidR="000649AD" w14:paraId="65376EAC" w14:textId="77777777" w:rsidTr="001F3823">
        <w:tc>
          <w:tcPr>
            <w:tcW w:w="1730" w:type="pct"/>
            <w:vAlign w:val="center"/>
          </w:tcPr>
          <w:p w14:paraId="7DF9EAC4" w14:textId="77777777" w:rsidR="000649AD" w:rsidRDefault="000649AD" w:rsidP="001F3823">
            <w:r>
              <w:t>Load Magpie application</w:t>
            </w:r>
          </w:p>
        </w:tc>
        <w:tc>
          <w:tcPr>
            <w:tcW w:w="511" w:type="pct"/>
            <w:vAlign w:val="center"/>
          </w:tcPr>
          <w:p w14:paraId="77B05E8E" w14:textId="5A093095" w:rsidR="000649AD" w:rsidRDefault="000649AD" w:rsidP="001F3823">
            <w:r>
              <w:t>Ok</w:t>
            </w:r>
          </w:p>
        </w:tc>
        <w:tc>
          <w:tcPr>
            <w:tcW w:w="830" w:type="pct"/>
            <w:gridSpan w:val="2"/>
            <w:vAlign w:val="center"/>
          </w:tcPr>
          <w:p w14:paraId="44286971" w14:textId="77777777" w:rsidR="000649AD" w:rsidRDefault="000649AD" w:rsidP="001F3823"/>
        </w:tc>
        <w:tc>
          <w:tcPr>
            <w:tcW w:w="673" w:type="pct"/>
            <w:vAlign w:val="center"/>
          </w:tcPr>
          <w:p w14:paraId="5D61F7A1" w14:textId="77777777" w:rsidR="000649AD" w:rsidRDefault="000649AD" w:rsidP="001F3823"/>
        </w:tc>
        <w:tc>
          <w:tcPr>
            <w:tcW w:w="1256" w:type="pct"/>
            <w:vAlign w:val="center"/>
          </w:tcPr>
          <w:p w14:paraId="1265C4B1" w14:textId="77777777" w:rsidR="000649AD" w:rsidRDefault="000649AD" w:rsidP="001F3823"/>
        </w:tc>
      </w:tr>
      <w:tr w:rsidR="000649AD" w14:paraId="78CA7288" w14:textId="77777777" w:rsidTr="001F3823">
        <w:tc>
          <w:tcPr>
            <w:tcW w:w="1730" w:type="pct"/>
            <w:vAlign w:val="center"/>
          </w:tcPr>
          <w:p w14:paraId="1A9DBB6A" w14:textId="77777777" w:rsidR="000649AD" w:rsidRDefault="000649AD" w:rsidP="001F3823">
            <w:r>
              <w:t>Sign up new account</w:t>
            </w:r>
          </w:p>
        </w:tc>
        <w:tc>
          <w:tcPr>
            <w:tcW w:w="511" w:type="pct"/>
            <w:vAlign w:val="center"/>
          </w:tcPr>
          <w:p w14:paraId="302B9FCF" w14:textId="1C3F8F77" w:rsidR="000649AD" w:rsidRDefault="000649AD" w:rsidP="001F3823">
            <w:r>
              <w:t>Ok</w:t>
            </w:r>
          </w:p>
        </w:tc>
        <w:tc>
          <w:tcPr>
            <w:tcW w:w="830" w:type="pct"/>
            <w:gridSpan w:val="2"/>
            <w:vAlign w:val="center"/>
          </w:tcPr>
          <w:p w14:paraId="149E9AEC" w14:textId="77777777" w:rsidR="000649AD" w:rsidRDefault="000649AD" w:rsidP="001F3823"/>
        </w:tc>
        <w:tc>
          <w:tcPr>
            <w:tcW w:w="673" w:type="pct"/>
            <w:vAlign w:val="center"/>
          </w:tcPr>
          <w:p w14:paraId="23AA1798" w14:textId="77777777" w:rsidR="000649AD" w:rsidRDefault="000649AD" w:rsidP="001F3823"/>
        </w:tc>
        <w:tc>
          <w:tcPr>
            <w:tcW w:w="1256" w:type="pct"/>
            <w:vAlign w:val="center"/>
          </w:tcPr>
          <w:p w14:paraId="4F57DD1D" w14:textId="77777777" w:rsidR="000649AD" w:rsidRDefault="000649AD" w:rsidP="001F3823"/>
        </w:tc>
      </w:tr>
      <w:tr w:rsidR="000649AD" w14:paraId="59268265" w14:textId="77777777" w:rsidTr="001F3823">
        <w:tc>
          <w:tcPr>
            <w:tcW w:w="1730" w:type="pct"/>
            <w:vAlign w:val="center"/>
          </w:tcPr>
          <w:p w14:paraId="0998B2D0" w14:textId="77777777" w:rsidR="000649AD" w:rsidRDefault="000649AD" w:rsidP="001F3823">
            <w:r>
              <w:t>Log in</w:t>
            </w:r>
          </w:p>
        </w:tc>
        <w:tc>
          <w:tcPr>
            <w:tcW w:w="511" w:type="pct"/>
            <w:vAlign w:val="center"/>
          </w:tcPr>
          <w:p w14:paraId="42107C27" w14:textId="6D1D5582" w:rsidR="000649AD" w:rsidRDefault="000649AD" w:rsidP="001F3823">
            <w:r>
              <w:t>Ok</w:t>
            </w:r>
          </w:p>
        </w:tc>
        <w:tc>
          <w:tcPr>
            <w:tcW w:w="830" w:type="pct"/>
            <w:gridSpan w:val="2"/>
            <w:vAlign w:val="center"/>
          </w:tcPr>
          <w:p w14:paraId="0D77AC8D" w14:textId="77777777" w:rsidR="000649AD" w:rsidRDefault="000649AD" w:rsidP="001F3823"/>
        </w:tc>
        <w:tc>
          <w:tcPr>
            <w:tcW w:w="673" w:type="pct"/>
            <w:vAlign w:val="center"/>
          </w:tcPr>
          <w:p w14:paraId="43236288" w14:textId="77777777" w:rsidR="000649AD" w:rsidRDefault="000649AD" w:rsidP="001F3823"/>
        </w:tc>
        <w:tc>
          <w:tcPr>
            <w:tcW w:w="1256" w:type="pct"/>
            <w:vAlign w:val="center"/>
          </w:tcPr>
          <w:p w14:paraId="3F87D5EC" w14:textId="77777777" w:rsidR="000649AD" w:rsidRDefault="000649AD" w:rsidP="001F3823"/>
        </w:tc>
      </w:tr>
      <w:tr w:rsidR="000649AD" w14:paraId="54F030E1" w14:textId="77777777" w:rsidTr="001F3823">
        <w:tc>
          <w:tcPr>
            <w:tcW w:w="1730" w:type="pct"/>
            <w:vAlign w:val="center"/>
          </w:tcPr>
          <w:p w14:paraId="3565375B" w14:textId="77777777" w:rsidR="000649AD" w:rsidRDefault="000649AD" w:rsidP="001F3823">
            <w:r>
              <w:t>Go through tutorial</w:t>
            </w:r>
          </w:p>
        </w:tc>
        <w:tc>
          <w:tcPr>
            <w:tcW w:w="511" w:type="pct"/>
            <w:vAlign w:val="center"/>
          </w:tcPr>
          <w:p w14:paraId="07096FA9" w14:textId="20508A86" w:rsidR="000649AD" w:rsidRDefault="000649AD" w:rsidP="001F3823">
            <w:r>
              <w:t>Ok</w:t>
            </w:r>
          </w:p>
        </w:tc>
        <w:tc>
          <w:tcPr>
            <w:tcW w:w="830" w:type="pct"/>
            <w:gridSpan w:val="2"/>
            <w:vAlign w:val="center"/>
          </w:tcPr>
          <w:p w14:paraId="100D5275" w14:textId="77777777" w:rsidR="000649AD" w:rsidRDefault="000649AD" w:rsidP="001F3823"/>
        </w:tc>
        <w:tc>
          <w:tcPr>
            <w:tcW w:w="673" w:type="pct"/>
            <w:vAlign w:val="center"/>
          </w:tcPr>
          <w:p w14:paraId="6A20FE7C" w14:textId="77777777" w:rsidR="000649AD" w:rsidRDefault="000649AD" w:rsidP="001F3823"/>
        </w:tc>
        <w:tc>
          <w:tcPr>
            <w:tcW w:w="1256" w:type="pct"/>
            <w:vAlign w:val="center"/>
          </w:tcPr>
          <w:p w14:paraId="0ECFCCCB" w14:textId="77777777" w:rsidR="000649AD" w:rsidRDefault="000649AD" w:rsidP="001F3823"/>
        </w:tc>
      </w:tr>
      <w:tr w:rsidR="000649AD" w14:paraId="7ED48B7E" w14:textId="77777777" w:rsidTr="001F3823">
        <w:tc>
          <w:tcPr>
            <w:tcW w:w="1730" w:type="pct"/>
            <w:vAlign w:val="center"/>
          </w:tcPr>
          <w:p w14:paraId="1D901D3A" w14:textId="77777777" w:rsidR="000649AD" w:rsidRDefault="000649AD" w:rsidP="001F3823">
            <w:r>
              <w:t>Place cursor on map</w:t>
            </w:r>
          </w:p>
        </w:tc>
        <w:tc>
          <w:tcPr>
            <w:tcW w:w="511" w:type="pct"/>
            <w:vAlign w:val="center"/>
          </w:tcPr>
          <w:p w14:paraId="3CBE0CB7" w14:textId="24D2BA2E" w:rsidR="000649AD" w:rsidRDefault="000649AD" w:rsidP="001F3823">
            <w:r>
              <w:t>Ok</w:t>
            </w:r>
          </w:p>
        </w:tc>
        <w:tc>
          <w:tcPr>
            <w:tcW w:w="830" w:type="pct"/>
            <w:gridSpan w:val="2"/>
            <w:vAlign w:val="center"/>
          </w:tcPr>
          <w:p w14:paraId="61FAAFBB" w14:textId="77777777" w:rsidR="000649AD" w:rsidRDefault="000649AD" w:rsidP="001F3823"/>
        </w:tc>
        <w:tc>
          <w:tcPr>
            <w:tcW w:w="673" w:type="pct"/>
            <w:vAlign w:val="center"/>
          </w:tcPr>
          <w:p w14:paraId="69347E4F" w14:textId="77777777" w:rsidR="000649AD" w:rsidRDefault="000649AD" w:rsidP="001F3823"/>
        </w:tc>
        <w:tc>
          <w:tcPr>
            <w:tcW w:w="1256" w:type="pct"/>
            <w:vAlign w:val="center"/>
          </w:tcPr>
          <w:p w14:paraId="1DDE93B0" w14:textId="77777777" w:rsidR="000649AD" w:rsidRDefault="000649AD" w:rsidP="001F3823"/>
        </w:tc>
      </w:tr>
      <w:tr w:rsidR="000649AD" w14:paraId="6ED7EE8C" w14:textId="77777777" w:rsidTr="001F3823">
        <w:tc>
          <w:tcPr>
            <w:tcW w:w="1730" w:type="pct"/>
            <w:vAlign w:val="center"/>
          </w:tcPr>
          <w:p w14:paraId="3AF868B2" w14:textId="77777777" w:rsidR="000649AD" w:rsidRDefault="000649AD" w:rsidP="001F3823">
            <w:r>
              <w:t>Zoom in/out</w:t>
            </w:r>
          </w:p>
        </w:tc>
        <w:tc>
          <w:tcPr>
            <w:tcW w:w="511" w:type="pct"/>
            <w:vAlign w:val="center"/>
          </w:tcPr>
          <w:p w14:paraId="66D53B52" w14:textId="25D42142" w:rsidR="000649AD" w:rsidRDefault="00EB7C75" w:rsidP="001F3823">
            <w:r>
              <w:t>O</w:t>
            </w:r>
            <w:r w:rsidR="000649AD">
              <w:t>k</w:t>
            </w:r>
          </w:p>
        </w:tc>
        <w:tc>
          <w:tcPr>
            <w:tcW w:w="830" w:type="pct"/>
            <w:gridSpan w:val="2"/>
            <w:vAlign w:val="center"/>
          </w:tcPr>
          <w:p w14:paraId="1D519DA5" w14:textId="77777777" w:rsidR="000649AD" w:rsidRDefault="000649AD" w:rsidP="001F3823"/>
        </w:tc>
        <w:tc>
          <w:tcPr>
            <w:tcW w:w="673" w:type="pct"/>
            <w:vAlign w:val="center"/>
          </w:tcPr>
          <w:p w14:paraId="5F198926" w14:textId="77777777" w:rsidR="000649AD" w:rsidRDefault="000649AD" w:rsidP="001F3823"/>
        </w:tc>
        <w:tc>
          <w:tcPr>
            <w:tcW w:w="1256" w:type="pct"/>
            <w:vAlign w:val="center"/>
          </w:tcPr>
          <w:p w14:paraId="71AF5835" w14:textId="77777777" w:rsidR="000649AD" w:rsidRDefault="000649AD" w:rsidP="001F3823"/>
        </w:tc>
      </w:tr>
      <w:tr w:rsidR="000649AD" w14:paraId="763759A6" w14:textId="77777777" w:rsidTr="001F3823">
        <w:tc>
          <w:tcPr>
            <w:tcW w:w="1730" w:type="pct"/>
            <w:vAlign w:val="center"/>
          </w:tcPr>
          <w:p w14:paraId="6CE77674" w14:textId="77777777" w:rsidR="000649AD" w:rsidRDefault="000649AD" w:rsidP="001F3823">
            <w:r>
              <w:t>Hold map and navigate</w:t>
            </w:r>
          </w:p>
        </w:tc>
        <w:tc>
          <w:tcPr>
            <w:tcW w:w="511" w:type="pct"/>
            <w:vAlign w:val="center"/>
          </w:tcPr>
          <w:p w14:paraId="06B83B40" w14:textId="21196BBD" w:rsidR="000649AD" w:rsidRDefault="00EB7C75" w:rsidP="001F3823">
            <w:r>
              <w:t xml:space="preserve">Ok </w:t>
            </w:r>
          </w:p>
        </w:tc>
        <w:tc>
          <w:tcPr>
            <w:tcW w:w="830" w:type="pct"/>
            <w:gridSpan w:val="2"/>
            <w:vAlign w:val="center"/>
          </w:tcPr>
          <w:p w14:paraId="64C5CA82" w14:textId="77777777" w:rsidR="000649AD" w:rsidRDefault="000649AD" w:rsidP="001F3823"/>
        </w:tc>
        <w:tc>
          <w:tcPr>
            <w:tcW w:w="673" w:type="pct"/>
            <w:vAlign w:val="center"/>
          </w:tcPr>
          <w:p w14:paraId="12F6C947" w14:textId="77777777" w:rsidR="000649AD" w:rsidRDefault="000649AD" w:rsidP="001F3823"/>
        </w:tc>
        <w:tc>
          <w:tcPr>
            <w:tcW w:w="1256" w:type="pct"/>
            <w:vAlign w:val="center"/>
          </w:tcPr>
          <w:p w14:paraId="2094596C" w14:textId="77777777" w:rsidR="000649AD" w:rsidRDefault="000649AD" w:rsidP="001F3823"/>
        </w:tc>
      </w:tr>
      <w:tr w:rsidR="000649AD" w14:paraId="6062365B" w14:textId="77777777" w:rsidTr="001F3823">
        <w:tc>
          <w:tcPr>
            <w:tcW w:w="1730" w:type="pct"/>
            <w:vAlign w:val="center"/>
          </w:tcPr>
          <w:p w14:paraId="44773834" w14:textId="77777777" w:rsidR="000649AD" w:rsidRDefault="000649AD" w:rsidP="001F3823">
            <w:r>
              <w:t>Adjust radius big/small</w:t>
            </w:r>
          </w:p>
        </w:tc>
        <w:tc>
          <w:tcPr>
            <w:tcW w:w="511" w:type="pct"/>
            <w:vAlign w:val="center"/>
          </w:tcPr>
          <w:p w14:paraId="2CB40952" w14:textId="4EEF0D9F" w:rsidR="000649AD" w:rsidRDefault="000649AD" w:rsidP="001F3823">
            <w:r>
              <w:t xml:space="preserve">Ok </w:t>
            </w:r>
          </w:p>
        </w:tc>
        <w:tc>
          <w:tcPr>
            <w:tcW w:w="830" w:type="pct"/>
            <w:gridSpan w:val="2"/>
            <w:vAlign w:val="center"/>
          </w:tcPr>
          <w:p w14:paraId="11D64DE2" w14:textId="77777777" w:rsidR="000649AD" w:rsidRDefault="000649AD" w:rsidP="001F3823"/>
        </w:tc>
        <w:tc>
          <w:tcPr>
            <w:tcW w:w="673" w:type="pct"/>
            <w:vAlign w:val="center"/>
          </w:tcPr>
          <w:p w14:paraId="65768854" w14:textId="77777777" w:rsidR="000649AD" w:rsidRDefault="000649AD" w:rsidP="001F3823"/>
        </w:tc>
        <w:tc>
          <w:tcPr>
            <w:tcW w:w="1256" w:type="pct"/>
            <w:vAlign w:val="center"/>
          </w:tcPr>
          <w:p w14:paraId="0F58E552" w14:textId="77777777" w:rsidR="000649AD" w:rsidRDefault="000649AD" w:rsidP="001F3823"/>
        </w:tc>
      </w:tr>
      <w:tr w:rsidR="000649AD" w14:paraId="0115DD92" w14:textId="77777777" w:rsidTr="001F3823">
        <w:tc>
          <w:tcPr>
            <w:tcW w:w="1730" w:type="pct"/>
            <w:vAlign w:val="center"/>
          </w:tcPr>
          <w:p w14:paraId="32CC2A69" w14:textId="77777777" w:rsidR="000649AD" w:rsidRDefault="000649AD" w:rsidP="001F3823">
            <w:r>
              <w:t>Clear marker &amp; radius</w:t>
            </w:r>
          </w:p>
        </w:tc>
        <w:tc>
          <w:tcPr>
            <w:tcW w:w="511" w:type="pct"/>
            <w:vAlign w:val="center"/>
          </w:tcPr>
          <w:p w14:paraId="5D83C074" w14:textId="363C2E91" w:rsidR="000649AD" w:rsidRDefault="00EB7C75" w:rsidP="001F3823">
            <w:r>
              <w:t xml:space="preserve">Pass </w:t>
            </w:r>
          </w:p>
        </w:tc>
        <w:tc>
          <w:tcPr>
            <w:tcW w:w="830" w:type="pct"/>
            <w:gridSpan w:val="2"/>
            <w:vAlign w:val="center"/>
          </w:tcPr>
          <w:p w14:paraId="227B18D4" w14:textId="77777777" w:rsidR="000649AD" w:rsidRDefault="000649AD" w:rsidP="001F3823"/>
        </w:tc>
        <w:tc>
          <w:tcPr>
            <w:tcW w:w="673" w:type="pct"/>
            <w:vAlign w:val="center"/>
          </w:tcPr>
          <w:p w14:paraId="67744C10" w14:textId="77777777" w:rsidR="000649AD" w:rsidRDefault="000649AD" w:rsidP="001F3823"/>
        </w:tc>
        <w:tc>
          <w:tcPr>
            <w:tcW w:w="1256" w:type="pct"/>
            <w:vAlign w:val="center"/>
          </w:tcPr>
          <w:p w14:paraId="7396F3DA" w14:textId="53630833" w:rsidR="000649AD" w:rsidRDefault="00EB7C75" w:rsidP="001F3823">
            <w:r>
              <w:t>Did not see the clear button at first</w:t>
            </w:r>
          </w:p>
        </w:tc>
      </w:tr>
      <w:tr w:rsidR="000649AD" w14:paraId="6B64FB11" w14:textId="77777777" w:rsidTr="001F3823">
        <w:tc>
          <w:tcPr>
            <w:tcW w:w="1730" w:type="pct"/>
            <w:vAlign w:val="center"/>
          </w:tcPr>
          <w:p w14:paraId="3EE1E8C1" w14:textId="77777777" w:rsidR="000649AD" w:rsidRDefault="000649AD" w:rsidP="001F3823">
            <w:r>
              <w:t>Deselect all amenities</w:t>
            </w:r>
          </w:p>
        </w:tc>
        <w:tc>
          <w:tcPr>
            <w:tcW w:w="511" w:type="pct"/>
            <w:vAlign w:val="center"/>
          </w:tcPr>
          <w:p w14:paraId="7BAB0F39" w14:textId="13C6F505" w:rsidR="000649AD" w:rsidRDefault="00EB7C75" w:rsidP="001F3823">
            <w:r>
              <w:t xml:space="preserve">Ok </w:t>
            </w:r>
          </w:p>
        </w:tc>
        <w:tc>
          <w:tcPr>
            <w:tcW w:w="830" w:type="pct"/>
            <w:gridSpan w:val="2"/>
            <w:vAlign w:val="center"/>
          </w:tcPr>
          <w:p w14:paraId="6C740493" w14:textId="77777777" w:rsidR="000649AD" w:rsidRDefault="000649AD" w:rsidP="001F3823"/>
        </w:tc>
        <w:tc>
          <w:tcPr>
            <w:tcW w:w="673" w:type="pct"/>
            <w:vAlign w:val="center"/>
          </w:tcPr>
          <w:p w14:paraId="39E079CF" w14:textId="77777777" w:rsidR="000649AD" w:rsidRDefault="000649AD" w:rsidP="001F3823"/>
        </w:tc>
        <w:tc>
          <w:tcPr>
            <w:tcW w:w="1256" w:type="pct"/>
            <w:vAlign w:val="center"/>
          </w:tcPr>
          <w:p w14:paraId="73ADBE28" w14:textId="77777777" w:rsidR="000649AD" w:rsidRDefault="000649AD" w:rsidP="001F3823"/>
        </w:tc>
      </w:tr>
      <w:tr w:rsidR="000649AD" w14:paraId="142DC7DD" w14:textId="77777777" w:rsidTr="001F3823">
        <w:tc>
          <w:tcPr>
            <w:tcW w:w="1730" w:type="pct"/>
            <w:vAlign w:val="center"/>
          </w:tcPr>
          <w:p w14:paraId="1C00A2CE" w14:textId="77777777" w:rsidR="000649AD" w:rsidRDefault="000649AD" w:rsidP="001F3823">
            <w:r>
              <w:t>Choose certain amenities</w:t>
            </w:r>
          </w:p>
        </w:tc>
        <w:tc>
          <w:tcPr>
            <w:tcW w:w="511" w:type="pct"/>
            <w:vAlign w:val="center"/>
          </w:tcPr>
          <w:p w14:paraId="5F727467" w14:textId="321DE5B0" w:rsidR="000649AD" w:rsidRDefault="00EB7C75" w:rsidP="001F3823">
            <w:r>
              <w:t>O</w:t>
            </w:r>
            <w:r w:rsidR="000649AD">
              <w:t>k</w:t>
            </w:r>
            <w:r>
              <w:t xml:space="preserve"> </w:t>
            </w:r>
          </w:p>
        </w:tc>
        <w:tc>
          <w:tcPr>
            <w:tcW w:w="830" w:type="pct"/>
            <w:gridSpan w:val="2"/>
            <w:vAlign w:val="center"/>
          </w:tcPr>
          <w:p w14:paraId="44E87CC4" w14:textId="77777777" w:rsidR="000649AD" w:rsidRDefault="000649AD" w:rsidP="001F3823"/>
        </w:tc>
        <w:tc>
          <w:tcPr>
            <w:tcW w:w="673" w:type="pct"/>
            <w:vAlign w:val="center"/>
          </w:tcPr>
          <w:p w14:paraId="260753E1" w14:textId="77777777" w:rsidR="000649AD" w:rsidRDefault="000649AD" w:rsidP="001F3823"/>
        </w:tc>
        <w:tc>
          <w:tcPr>
            <w:tcW w:w="1256" w:type="pct"/>
            <w:vAlign w:val="center"/>
          </w:tcPr>
          <w:p w14:paraId="0229AF11" w14:textId="77777777" w:rsidR="000649AD" w:rsidRDefault="000649AD" w:rsidP="001F3823"/>
        </w:tc>
      </w:tr>
      <w:tr w:rsidR="000649AD" w14:paraId="1B6D7A99" w14:textId="77777777" w:rsidTr="001F3823">
        <w:tc>
          <w:tcPr>
            <w:tcW w:w="1730" w:type="pct"/>
            <w:vAlign w:val="center"/>
          </w:tcPr>
          <w:p w14:paraId="3B5934F7" w14:textId="77777777" w:rsidR="000649AD" w:rsidRDefault="000649AD" w:rsidP="001F3823">
            <w:r>
              <w:t>Find tutorial again &amp; exit</w:t>
            </w:r>
          </w:p>
        </w:tc>
        <w:tc>
          <w:tcPr>
            <w:tcW w:w="511" w:type="pct"/>
            <w:vAlign w:val="center"/>
          </w:tcPr>
          <w:p w14:paraId="6851C3BE" w14:textId="694C1BDC" w:rsidR="000649AD" w:rsidRDefault="00EB7C75" w:rsidP="001F3823">
            <w:r>
              <w:t xml:space="preserve">Ok </w:t>
            </w:r>
          </w:p>
        </w:tc>
        <w:tc>
          <w:tcPr>
            <w:tcW w:w="830" w:type="pct"/>
            <w:gridSpan w:val="2"/>
            <w:vAlign w:val="center"/>
          </w:tcPr>
          <w:p w14:paraId="23CF2BF6" w14:textId="77777777" w:rsidR="000649AD" w:rsidRDefault="000649AD" w:rsidP="001F3823"/>
        </w:tc>
        <w:tc>
          <w:tcPr>
            <w:tcW w:w="673" w:type="pct"/>
            <w:vAlign w:val="center"/>
          </w:tcPr>
          <w:p w14:paraId="5DD65156" w14:textId="77777777" w:rsidR="000649AD" w:rsidRDefault="000649AD" w:rsidP="001F3823"/>
        </w:tc>
        <w:tc>
          <w:tcPr>
            <w:tcW w:w="1256" w:type="pct"/>
            <w:vAlign w:val="center"/>
          </w:tcPr>
          <w:p w14:paraId="01FB2956" w14:textId="32C69CCB" w:rsidR="000649AD" w:rsidRDefault="000649AD" w:rsidP="001F3823"/>
        </w:tc>
      </w:tr>
      <w:tr w:rsidR="000649AD" w14:paraId="714CA154" w14:textId="77777777" w:rsidTr="001F3823">
        <w:tc>
          <w:tcPr>
            <w:tcW w:w="1730" w:type="pct"/>
            <w:vAlign w:val="center"/>
          </w:tcPr>
          <w:p w14:paraId="5204F575" w14:textId="77777777" w:rsidR="000649AD" w:rsidRDefault="000649AD" w:rsidP="001F3823">
            <w:r>
              <w:t>Logout</w:t>
            </w:r>
          </w:p>
        </w:tc>
        <w:tc>
          <w:tcPr>
            <w:tcW w:w="511" w:type="pct"/>
            <w:vAlign w:val="center"/>
          </w:tcPr>
          <w:p w14:paraId="23496AFD" w14:textId="4B40232A" w:rsidR="000649AD" w:rsidRDefault="00497298" w:rsidP="001F3823">
            <w:r>
              <w:t>Ok</w:t>
            </w:r>
          </w:p>
        </w:tc>
        <w:tc>
          <w:tcPr>
            <w:tcW w:w="830" w:type="pct"/>
            <w:gridSpan w:val="2"/>
            <w:vAlign w:val="center"/>
          </w:tcPr>
          <w:p w14:paraId="529A2B73" w14:textId="77777777" w:rsidR="000649AD" w:rsidRDefault="000649AD" w:rsidP="001F3823"/>
        </w:tc>
        <w:tc>
          <w:tcPr>
            <w:tcW w:w="673" w:type="pct"/>
            <w:vAlign w:val="center"/>
          </w:tcPr>
          <w:p w14:paraId="7F81B5D0" w14:textId="77777777" w:rsidR="000649AD" w:rsidRDefault="000649AD" w:rsidP="001F3823"/>
        </w:tc>
        <w:tc>
          <w:tcPr>
            <w:tcW w:w="1256" w:type="pct"/>
            <w:vAlign w:val="center"/>
          </w:tcPr>
          <w:p w14:paraId="2E28E101" w14:textId="77777777" w:rsidR="000649AD" w:rsidRDefault="000649AD" w:rsidP="001F3823"/>
        </w:tc>
      </w:tr>
      <w:tr w:rsidR="000649AD" w14:paraId="623E9F86" w14:textId="77777777" w:rsidTr="001F3823">
        <w:tc>
          <w:tcPr>
            <w:tcW w:w="5000" w:type="pct"/>
            <w:gridSpan w:val="6"/>
            <w:shd w:val="clear" w:color="auto" w:fill="E8E8E8" w:themeFill="background2"/>
            <w:vAlign w:val="center"/>
          </w:tcPr>
          <w:p w14:paraId="23D5F5AC" w14:textId="77777777" w:rsidR="000649AD" w:rsidRPr="00A87492" w:rsidRDefault="000649AD" w:rsidP="001F3823">
            <w:pPr>
              <w:rPr>
                <w:b/>
                <w:bCs/>
              </w:rPr>
            </w:pPr>
            <w:r w:rsidRPr="00A87492">
              <w:rPr>
                <w:b/>
                <w:bCs/>
              </w:rPr>
              <w:t>Survey responses</w:t>
            </w:r>
          </w:p>
        </w:tc>
      </w:tr>
      <w:tr w:rsidR="000649AD" w14:paraId="3BB0B55B" w14:textId="77777777" w:rsidTr="001F3823">
        <w:trPr>
          <w:trHeight w:val="894"/>
        </w:trPr>
        <w:tc>
          <w:tcPr>
            <w:tcW w:w="2500" w:type="pct"/>
            <w:gridSpan w:val="3"/>
            <w:vMerge w:val="restart"/>
            <w:vAlign w:val="center"/>
          </w:tcPr>
          <w:p w14:paraId="177AC1EE" w14:textId="3D7C3AC0" w:rsidR="000649AD" w:rsidRDefault="00356C45" w:rsidP="001F3823">
            <w:r w:rsidRPr="00356C45">
              <w:rPr>
                <w:noProof/>
              </w:rPr>
              <w:drawing>
                <wp:inline distT="0" distB="0" distL="0" distR="0" wp14:anchorId="61E69E08" wp14:editId="438378AB">
                  <wp:extent cx="2757836" cy="3402000"/>
                  <wp:effectExtent l="0" t="0" r="4445" b="8255"/>
                  <wp:docPr id="1607569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9824" name=""/>
                          <pic:cNvPicPr/>
                        </pic:nvPicPr>
                        <pic:blipFill>
                          <a:blip r:embed="rId10"/>
                          <a:stretch>
                            <a:fillRect/>
                          </a:stretch>
                        </pic:blipFill>
                        <pic:spPr>
                          <a:xfrm>
                            <a:off x="0" y="0"/>
                            <a:ext cx="2757836" cy="3402000"/>
                          </a:xfrm>
                          <a:prstGeom prst="rect">
                            <a:avLst/>
                          </a:prstGeom>
                        </pic:spPr>
                      </pic:pic>
                    </a:graphicData>
                  </a:graphic>
                </wp:inline>
              </w:drawing>
            </w:r>
          </w:p>
        </w:tc>
        <w:tc>
          <w:tcPr>
            <w:tcW w:w="2500" w:type="pct"/>
            <w:gridSpan w:val="3"/>
            <w:vAlign w:val="center"/>
          </w:tcPr>
          <w:p w14:paraId="5B6E90AA" w14:textId="6F1D2640" w:rsidR="000649AD" w:rsidRDefault="00356C45" w:rsidP="001F3823">
            <w:r w:rsidRPr="00B343AA">
              <w:rPr>
                <w:u w:val="single"/>
              </w:rPr>
              <w:t>Best thing?</w:t>
            </w:r>
            <w:r>
              <w:br/>
              <w:t>Simplifies the search of amenities</w:t>
            </w:r>
          </w:p>
        </w:tc>
      </w:tr>
      <w:tr w:rsidR="000649AD" w14:paraId="113135A6" w14:textId="77777777" w:rsidTr="001F3823">
        <w:trPr>
          <w:trHeight w:val="730"/>
        </w:trPr>
        <w:tc>
          <w:tcPr>
            <w:tcW w:w="2500" w:type="pct"/>
            <w:gridSpan w:val="3"/>
            <w:vMerge/>
            <w:vAlign w:val="center"/>
          </w:tcPr>
          <w:p w14:paraId="052A379C" w14:textId="77777777" w:rsidR="000649AD" w:rsidRPr="000073C9" w:rsidRDefault="000649AD" w:rsidP="001F3823"/>
        </w:tc>
        <w:tc>
          <w:tcPr>
            <w:tcW w:w="2500" w:type="pct"/>
            <w:gridSpan w:val="3"/>
            <w:vAlign w:val="center"/>
          </w:tcPr>
          <w:p w14:paraId="3FA3FD17" w14:textId="0AAEE240" w:rsidR="000649AD" w:rsidRDefault="00356C45" w:rsidP="001F3823">
            <w:r w:rsidRPr="00B343AA">
              <w:rPr>
                <w:u w:val="single"/>
              </w:rPr>
              <w:t>Worst thing?</w:t>
            </w:r>
            <w:r>
              <w:br/>
              <w:t>Load times are a little choppy</w:t>
            </w:r>
          </w:p>
        </w:tc>
      </w:tr>
      <w:tr w:rsidR="000649AD" w14:paraId="61B236CB" w14:textId="77777777" w:rsidTr="001F3823">
        <w:trPr>
          <w:trHeight w:val="894"/>
        </w:trPr>
        <w:tc>
          <w:tcPr>
            <w:tcW w:w="2500" w:type="pct"/>
            <w:gridSpan w:val="3"/>
            <w:vMerge/>
            <w:vAlign w:val="center"/>
          </w:tcPr>
          <w:p w14:paraId="27E3D010" w14:textId="77777777" w:rsidR="000649AD" w:rsidRPr="000073C9" w:rsidRDefault="000649AD" w:rsidP="001F3823"/>
        </w:tc>
        <w:tc>
          <w:tcPr>
            <w:tcW w:w="2500" w:type="pct"/>
            <w:gridSpan w:val="3"/>
            <w:vAlign w:val="center"/>
          </w:tcPr>
          <w:p w14:paraId="69B1B679" w14:textId="112E465D" w:rsidR="000649AD" w:rsidRDefault="00356C45" w:rsidP="001F3823">
            <w:r w:rsidRPr="00B343AA">
              <w:rPr>
                <w:u w:val="single"/>
              </w:rPr>
              <w:t>Change about signup/log in?</w:t>
            </w:r>
            <w:r>
              <w:br/>
              <w:t>Account verification</w:t>
            </w:r>
          </w:p>
        </w:tc>
      </w:tr>
      <w:tr w:rsidR="000649AD" w14:paraId="32505B0E" w14:textId="77777777" w:rsidTr="001F3823">
        <w:trPr>
          <w:trHeight w:val="894"/>
        </w:trPr>
        <w:tc>
          <w:tcPr>
            <w:tcW w:w="2500" w:type="pct"/>
            <w:gridSpan w:val="3"/>
            <w:vMerge/>
            <w:vAlign w:val="center"/>
          </w:tcPr>
          <w:p w14:paraId="0CECE6BC" w14:textId="77777777" w:rsidR="000649AD" w:rsidRPr="000073C9" w:rsidRDefault="000649AD" w:rsidP="001F3823"/>
        </w:tc>
        <w:tc>
          <w:tcPr>
            <w:tcW w:w="2500" w:type="pct"/>
            <w:gridSpan w:val="3"/>
            <w:vAlign w:val="center"/>
          </w:tcPr>
          <w:p w14:paraId="775C7DBB" w14:textId="3E58083B" w:rsidR="000649AD" w:rsidRDefault="00356C45" w:rsidP="001F3823">
            <w:r w:rsidRPr="00B343AA">
              <w:rPr>
                <w:u w:val="single"/>
              </w:rPr>
              <w:t>Change about dashboard?</w:t>
            </w:r>
            <w:r>
              <w:br/>
              <w:t>Move/highlight the profile &amp; tutorial icon</w:t>
            </w:r>
          </w:p>
        </w:tc>
      </w:tr>
      <w:tr w:rsidR="000649AD" w14:paraId="60CE32D5" w14:textId="77777777" w:rsidTr="001F3823">
        <w:trPr>
          <w:trHeight w:val="729"/>
        </w:trPr>
        <w:tc>
          <w:tcPr>
            <w:tcW w:w="2500" w:type="pct"/>
            <w:gridSpan w:val="3"/>
            <w:vMerge/>
            <w:vAlign w:val="center"/>
          </w:tcPr>
          <w:p w14:paraId="4FC2061F" w14:textId="77777777" w:rsidR="000649AD" w:rsidRPr="000073C9" w:rsidRDefault="000649AD" w:rsidP="001F3823"/>
        </w:tc>
        <w:tc>
          <w:tcPr>
            <w:tcW w:w="2500" w:type="pct"/>
            <w:gridSpan w:val="3"/>
            <w:vAlign w:val="center"/>
          </w:tcPr>
          <w:p w14:paraId="6171AB87" w14:textId="3FFAE6BA" w:rsidR="000649AD" w:rsidRDefault="00356C45" w:rsidP="001F3823">
            <w:r w:rsidRPr="00B343AA">
              <w:rPr>
                <w:u w:val="single"/>
              </w:rPr>
              <w:t>Overall impression?</w:t>
            </w:r>
            <w:r>
              <w:br/>
              <w:t>Good</w:t>
            </w:r>
          </w:p>
        </w:tc>
      </w:tr>
      <w:tr w:rsidR="000649AD" w14:paraId="7FD66C2C" w14:textId="77777777" w:rsidTr="001F3823">
        <w:trPr>
          <w:trHeight w:val="728"/>
        </w:trPr>
        <w:tc>
          <w:tcPr>
            <w:tcW w:w="2500" w:type="pct"/>
            <w:gridSpan w:val="3"/>
            <w:vMerge/>
            <w:vAlign w:val="center"/>
          </w:tcPr>
          <w:p w14:paraId="6180F895" w14:textId="77777777" w:rsidR="000649AD" w:rsidRPr="000073C9" w:rsidRDefault="000649AD" w:rsidP="001F3823"/>
        </w:tc>
        <w:tc>
          <w:tcPr>
            <w:tcW w:w="2500" w:type="pct"/>
            <w:gridSpan w:val="3"/>
            <w:vAlign w:val="center"/>
          </w:tcPr>
          <w:p w14:paraId="2BCD58DA" w14:textId="2549B6C8" w:rsidR="000649AD" w:rsidRDefault="00356C45" w:rsidP="001F3823">
            <w:r w:rsidRPr="00B343AA">
              <w:rPr>
                <w:u w:val="single"/>
              </w:rPr>
              <w:t>Additional feedback?</w:t>
            </w:r>
            <w:r>
              <w:br/>
              <w:t>Remove pin by pressing on it again; add zoning information to parking icon.</w:t>
            </w:r>
          </w:p>
        </w:tc>
      </w:tr>
    </w:tbl>
    <w:p w14:paraId="54DEB85D" w14:textId="77777777" w:rsidR="000649AD" w:rsidRDefault="000649AD" w:rsidP="000649AD"/>
    <w:p w14:paraId="4EDDDFA4" w14:textId="77777777" w:rsidR="000339C1" w:rsidRPr="00941A1B" w:rsidRDefault="000339C1" w:rsidP="000339C1">
      <w:pPr>
        <w:rPr>
          <w:u w:val="single"/>
        </w:rPr>
      </w:pPr>
      <w:r w:rsidRPr="00941A1B">
        <w:rPr>
          <w:u w:val="single"/>
        </w:rPr>
        <w:t>Additional notes on the experience:</w:t>
      </w:r>
    </w:p>
    <w:p w14:paraId="749A1976" w14:textId="269FC32E" w:rsidR="000339C1" w:rsidRPr="000339C1" w:rsidRDefault="000649AD" w:rsidP="000339C1">
      <w:r>
        <w:t>No email verification email; should have one or at least email sent to show sign up successful. Tries to click on the map during onboarding; tries to click on the icons; add the zone type to the parking detail amenity; free parking tool information; is multi storey car parking information reliable? Same with public toilets</w:t>
      </w:r>
      <w:r w:rsidR="00EB7C75">
        <w:t xml:space="preserve">, locations seem off; free public wifi (change name); water fountains very hard to find on the map when zoomed out (same with all amenities that have a small count) think of giving outline to the icons </w:t>
      </w:r>
      <w:r w:rsidR="00EB7C75">
        <w:lastRenderedPageBreak/>
        <w:t>so they can stand out from the mapbox icons; search functionality; double click on map to deselect the marker and clear the map</w:t>
      </w:r>
      <w:r w:rsidR="00497298">
        <w:t>; hard to see the profile icon (make it stand out from the map)</w:t>
      </w:r>
      <w:r w:rsidR="001C3B1C">
        <w:t>; density meter (heat map, clusters to show where amenities are low/high)</w:t>
      </w:r>
      <w:r w:rsidR="00E5211E">
        <w:t xml:space="preserve"> or export the information selected in a nice png (image easy to read and show)</w:t>
      </w:r>
      <w:r w:rsidR="001C3B1C">
        <w:t>;  search functionality is missing; history seems useless for casual users but maybe not for professional users</w:t>
      </w:r>
      <w:r w:rsidR="00E5211E">
        <w:t>; didn’t actually look at the numbers on the dashboard;</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Confusing; different information each time you go in (related to amenities), inconsistency in who the information is presented; inconsistency within the google products (maps, gmail,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Locations, streetview, public transport, parking, site seeing, route-planing</w:t>
            </w:r>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dev;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plus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lastRenderedPageBreak/>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1"/>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Ok-ish,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r w:rsidRPr="004410A8">
        <w:t>mairatsa</w:t>
      </w:r>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2"/>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I am missing a search bar to look for specific location. Also, when I first started using the app I thought it would be automatic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Kaggle, mapbox</w:t>
            </w:r>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Issues with gis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r>
              <w:t>Behavior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r w:rsidRPr="001A0F54">
        <w:rPr>
          <w:b/>
          <w:bCs/>
        </w:rPr>
        <w:t xml:space="preserve">Analyze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extra amenities likes h</w:t>
      </w:r>
      <w:r w:rsidR="005624FA">
        <w:t>ospital, fire station, garda station locations</w:t>
      </w:r>
      <w:r w:rsidR="006F364F">
        <w:t>, m</w:t>
      </w:r>
      <w:r w:rsidR="005624FA">
        <w:t>ap overlays</w:t>
      </w:r>
      <w:r w:rsidR="00863776">
        <w:t xml:space="preserve"> for sewage system, watergrid, electrical grid, tunnels</w:t>
      </w:r>
      <w:r w:rsidR="006F364F">
        <w:t>; m</w:t>
      </w:r>
      <w:r w:rsidR="00863776">
        <w:t>aybe legend of the mapbox colors?</w:t>
      </w:r>
      <w:r w:rsidR="006F364F">
        <w:t xml:space="preserve"> s</w:t>
      </w:r>
      <w:r w:rsidR="00863776">
        <w:t>ee height of buildings?</w:t>
      </w:r>
    </w:p>
    <w:p w14:paraId="5A10C6E1" w14:textId="650409FC" w:rsidR="00E21A7C" w:rsidRDefault="00E21A7C"/>
    <w:p w14:paraId="01CABF92" w14:textId="5A2401DB" w:rsidR="00E21A7C" w:rsidRDefault="00E21A7C">
      <w:r>
        <w:br w:type="page"/>
      </w:r>
    </w:p>
    <w:p w14:paraId="326802C8" w14:textId="00802CBD" w:rsidR="00E21A7C" w:rsidRDefault="00E21A7C" w:rsidP="007C7FD0">
      <w:pPr>
        <w:pStyle w:val="Titre3"/>
      </w:pPr>
      <w:r>
        <w:lastRenderedPageBreak/>
        <w:t>User 4: Bryan</w:t>
      </w:r>
    </w:p>
    <w:tbl>
      <w:tblPr>
        <w:tblStyle w:val="Grilledutableau"/>
        <w:tblW w:w="0" w:type="auto"/>
        <w:tblLook w:val="04A0" w:firstRow="1" w:lastRow="0" w:firstColumn="1" w:lastColumn="0" w:noHBand="0" w:noVBand="1"/>
      </w:tblPr>
      <w:tblGrid>
        <w:gridCol w:w="9062"/>
      </w:tblGrid>
      <w:tr w:rsidR="00E21A7C" w14:paraId="261A4F84" w14:textId="77777777" w:rsidTr="00A71B19">
        <w:tc>
          <w:tcPr>
            <w:tcW w:w="9062" w:type="dxa"/>
            <w:shd w:val="clear" w:color="auto" w:fill="E8E8E8" w:themeFill="background2"/>
          </w:tcPr>
          <w:p w14:paraId="059E5472" w14:textId="77777777" w:rsidR="00E21A7C" w:rsidRDefault="00E21A7C" w:rsidP="00A71B19">
            <w:r>
              <w:t>What do you use amenity data for in your professional life?</w:t>
            </w:r>
          </w:p>
        </w:tc>
      </w:tr>
      <w:tr w:rsidR="00E21A7C" w14:paraId="011FB9D0" w14:textId="77777777" w:rsidTr="00A71B19">
        <w:tc>
          <w:tcPr>
            <w:tcW w:w="9062" w:type="dxa"/>
          </w:tcPr>
          <w:p w14:paraId="677A7824" w14:textId="77777777" w:rsidR="00E21A7C" w:rsidRDefault="00646579" w:rsidP="00A71B19">
            <w:r>
              <w:t>School geography, construction, facilities around those facilities</w:t>
            </w:r>
          </w:p>
          <w:p w14:paraId="273A42C1" w14:textId="2A8FF4A2" w:rsidR="00646579" w:rsidRDefault="00646579" w:rsidP="00A71B19">
            <w:r>
              <w:t>Child development and technology</w:t>
            </w:r>
          </w:p>
        </w:tc>
      </w:tr>
      <w:tr w:rsidR="00E21A7C" w14:paraId="50F77C6B" w14:textId="77777777" w:rsidTr="00A71B19">
        <w:tc>
          <w:tcPr>
            <w:tcW w:w="9062" w:type="dxa"/>
            <w:shd w:val="clear" w:color="auto" w:fill="E8E8E8" w:themeFill="background2"/>
          </w:tcPr>
          <w:p w14:paraId="39280FEB" w14:textId="77777777" w:rsidR="00E21A7C" w:rsidRDefault="00E21A7C" w:rsidP="00A71B19">
            <w:r>
              <w:t>How are you currently accessing this data?</w:t>
            </w:r>
          </w:p>
        </w:tc>
      </w:tr>
      <w:tr w:rsidR="00646579" w14:paraId="380F4970" w14:textId="77777777" w:rsidTr="00DD60CE">
        <w:tc>
          <w:tcPr>
            <w:tcW w:w="9062" w:type="dxa"/>
            <w:shd w:val="clear" w:color="auto" w:fill="auto"/>
          </w:tcPr>
          <w:p w14:paraId="3815D168" w14:textId="32E916CB" w:rsidR="00646579" w:rsidRDefault="00646579" w:rsidP="00A71B19">
            <w:r>
              <w:t>Data gov</w:t>
            </w:r>
          </w:p>
        </w:tc>
      </w:tr>
      <w:tr w:rsidR="00E21A7C" w14:paraId="499D696E" w14:textId="77777777" w:rsidTr="00A71B19">
        <w:tc>
          <w:tcPr>
            <w:tcW w:w="9062" w:type="dxa"/>
            <w:shd w:val="clear" w:color="auto" w:fill="E8E8E8" w:themeFill="background2"/>
          </w:tcPr>
          <w:p w14:paraId="5BE3B4D6" w14:textId="77777777" w:rsidR="00E21A7C" w:rsidRDefault="00E21A7C" w:rsidP="00A71B19">
            <w:r>
              <w:t>What issues have you run into accessing or using the data?</w:t>
            </w:r>
          </w:p>
        </w:tc>
      </w:tr>
      <w:tr w:rsidR="00646579" w14:paraId="5B9EC6C3" w14:textId="77777777" w:rsidTr="00DD60CE">
        <w:tc>
          <w:tcPr>
            <w:tcW w:w="9062" w:type="dxa"/>
            <w:shd w:val="clear" w:color="auto" w:fill="auto"/>
          </w:tcPr>
          <w:p w14:paraId="5B90C33C" w14:textId="66CE161B" w:rsidR="00F43A17" w:rsidRDefault="00F43A17" w:rsidP="00A71B19">
            <w:r>
              <w:t>No issue with data gov</w:t>
            </w:r>
            <w:r w:rsidR="007E7F01">
              <w:t xml:space="preserve"> specifically, but issues encountered when trying to access/use data that is not openly available (regards to PHD research he is conducting)</w:t>
            </w:r>
          </w:p>
        </w:tc>
      </w:tr>
      <w:tr w:rsidR="00E21A7C" w14:paraId="2038D316" w14:textId="77777777" w:rsidTr="00A71B19">
        <w:tc>
          <w:tcPr>
            <w:tcW w:w="9062" w:type="dxa"/>
            <w:shd w:val="clear" w:color="auto" w:fill="E8E8E8" w:themeFill="background2"/>
          </w:tcPr>
          <w:p w14:paraId="088638AC" w14:textId="77777777" w:rsidR="00E21A7C" w:rsidRDefault="00E21A7C" w:rsidP="00A71B19">
            <w:r>
              <w:t>What is the data you are usually accessing?</w:t>
            </w:r>
          </w:p>
        </w:tc>
      </w:tr>
      <w:tr w:rsidR="00E21A7C" w14:paraId="001E3963" w14:textId="77777777" w:rsidTr="00A71B19">
        <w:tc>
          <w:tcPr>
            <w:tcW w:w="9062" w:type="dxa"/>
          </w:tcPr>
          <w:p w14:paraId="2AF38E7C" w14:textId="77777777" w:rsidR="00E21A7C" w:rsidRDefault="00F43A17" w:rsidP="00A71B19">
            <w:r>
              <w:t>Proximal to school locations</w:t>
            </w:r>
          </w:p>
          <w:p w14:paraId="3F06BA19" w14:textId="75C6B960" w:rsidR="00F43A17" w:rsidRDefault="00F43A17" w:rsidP="00A71B19">
            <w:r>
              <w:t>School geography</w:t>
            </w:r>
          </w:p>
        </w:tc>
      </w:tr>
      <w:tr w:rsidR="00E21A7C" w14:paraId="406867ED" w14:textId="77777777" w:rsidTr="00A71B19">
        <w:tc>
          <w:tcPr>
            <w:tcW w:w="9062" w:type="dxa"/>
            <w:shd w:val="clear" w:color="auto" w:fill="E8E8E8" w:themeFill="background2"/>
          </w:tcPr>
          <w:p w14:paraId="0321BD50" w14:textId="77777777" w:rsidR="00E21A7C" w:rsidRDefault="00E21A7C" w:rsidP="00A71B19">
            <w:r>
              <w:t>Additional comments/feedback:</w:t>
            </w:r>
          </w:p>
        </w:tc>
      </w:tr>
      <w:tr w:rsidR="00E21A7C" w14:paraId="26A33E3D" w14:textId="77777777" w:rsidTr="00A71B19">
        <w:tc>
          <w:tcPr>
            <w:tcW w:w="9062" w:type="dxa"/>
          </w:tcPr>
          <w:p w14:paraId="715BDD32" w14:textId="77777777" w:rsidR="00E21A7C" w:rsidRDefault="00DD60CE" w:rsidP="00A71B19">
            <w:r>
              <w:t>Job: Professor clinical sciences</w:t>
            </w:r>
          </w:p>
          <w:p w14:paraId="7582C1AB" w14:textId="60785640" w:rsidR="007E7F01" w:rsidRDefault="007E7F01" w:rsidP="00A71B19">
            <w:r>
              <w:t>Came across our survey on Linkedin (maybe, doesn’t remember)</w:t>
            </w:r>
          </w:p>
          <w:p w14:paraId="31A71D0A" w14:textId="77777777" w:rsidR="00DD60CE" w:rsidRDefault="00DD60CE" w:rsidP="00A71B19"/>
          <w:p w14:paraId="21B93539" w14:textId="4C61FDC8" w:rsidR="00DD60CE" w:rsidRDefault="00DD60CE" w:rsidP="00DD60CE">
            <w:r>
              <w:t xml:space="preserve">On topic of Magpie, he was reminded of a </w:t>
            </w:r>
            <w:r w:rsidR="007E7F01">
              <w:t>European</w:t>
            </w:r>
            <w:r>
              <w:t xml:space="preserve"> project to develop a series of routing algorithms for people with mobility issues in urban environments; that was his first encounter with amenity-based data. Project looked at creating a service accessible for blind users, mental </w:t>
            </w:r>
            <w:r w:rsidR="007E7F01">
              <w:t>deficiency,</w:t>
            </w:r>
            <w:r>
              <w:t xml:space="preserve"> route planning for wheelchair users. They would use IP gateway to broadcast amenity information (location based)</w:t>
            </w:r>
            <w:r w:rsidR="007E7F01">
              <w:t>.</w:t>
            </w:r>
          </w:p>
          <w:p w14:paraId="5F45294C" w14:textId="77777777" w:rsidR="007E7F01" w:rsidRDefault="007E7F01" w:rsidP="00DD60CE"/>
          <w:p w14:paraId="0067BBFB" w14:textId="3214357D" w:rsidR="007E7F01" w:rsidRDefault="007E7F01" w:rsidP="00DD60CE">
            <w:r>
              <w:t>Use browser Edge</w:t>
            </w:r>
          </w:p>
        </w:tc>
      </w:tr>
      <w:tr w:rsidR="00E21A7C" w14:paraId="4EDE8007" w14:textId="77777777" w:rsidTr="00A71B19">
        <w:tc>
          <w:tcPr>
            <w:tcW w:w="9062" w:type="dxa"/>
            <w:shd w:val="clear" w:color="auto" w:fill="E8E8E8" w:themeFill="background2"/>
          </w:tcPr>
          <w:p w14:paraId="5F976A86" w14:textId="4E830E25" w:rsidR="00E21A7C" w:rsidRDefault="00E21A7C" w:rsidP="00A71B19">
            <w:r>
              <w:t>Behavio</w:t>
            </w:r>
            <w:r w:rsidR="007E7F01">
              <w:t>u</w:t>
            </w:r>
            <w:r>
              <w:t>r notes:</w:t>
            </w:r>
          </w:p>
        </w:tc>
      </w:tr>
      <w:tr w:rsidR="00E21A7C" w14:paraId="32B7B5AB" w14:textId="77777777" w:rsidTr="00A71B19">
        <w:tc>
          <w:tcPr>
            <w:tcW w:w="9062" w:type="dxa"/>
          </w:tcPr>
          <w:p w14:paraId="48E27538" w14:textId="1F90C856" w:rsidR="007E7F01" w:rsidRDefault="00DD60CE" w:rsidP="007E7F01">
            <w:r>
              <w:t>Sped through onboarding</w:t>
            </w:r>
            <w:r w:rsidR="007E7F01">
              <w:t>; Explored the amenities on his own; Explored the landing page but avoided clicking on anything; Did not full screen the edge tab; unclear that he has to click the map to get the amenities to show up; not interested in parking, mainly looked at accessibility amenities</w:t>
            </w:r>
          </w:p>
        </w:tc>
      </w:tr>
      <w:tr w:rsidR="007E7F01" w14:paraId="6626AAE3" w14:textId="77777777" w:rsidTr="007E7F01">
        <w:tc>
          <w:tcPr>
            <w:tcW w:w="9062" w:type="dxa"/>
            <w:shd w:val="clear" w:color="auto" w:fill="E8E8E8" w:themeFill="background2"/>
          </w:tcPr>
          <w:p w14:paraId="04A5C296" w14:textId="7B6E01BB" w:rsidR="007E7F01" w:rsidRDefault="007E7F01" w:rsidP="00A71B19">
            <w:r>
              <w:t>Vocal feedback:</w:t>
            </w:r>
          </w:p>
        </w:tc>
      </w:tr>
      <w:tr w:rsidR="007E7F01" w14:paraId="1A307B5B" w14:textId="77777777" w:rsidTr="00A71B19">
        <w:tc>
          <w:tcPr>
            <w:tcW w:w="9062" w:type="dxa"/>
          </w:tcPr>
          <w:p w14:paraId="60F9B545" w14:textId="77777777" w:rsidR="007E7F01" w:rsidRDefault="007E7F01" w:rsidP="00A71B19">
            <w:r>
              <w:t>Add public transportation stops; search bar more intuitive and quicker to use than placing marker on the map; general impression of magpie is that its nice, simple, very straightforward; in his professional perspective he would use it on desktop/laptop so it’s fine; what he’s more looking for is the type and quality of amenity surrounding location he is searching (specific to his current project) and Magpie does half of that.</w:t>
            </w:r>
          </w:p>
          <w:p w14:paraId="6DF33CDF" w14:textId="77777777" w:rsidR="007E7F01" w:rsidRDefault="007E7F01" w:rsidP="00A71B19"/>
          <w:p w14:paraId="0AF2A855" w14:textId="3193C408" w:rsidR="007E7F01" w:rsidRDefault="007E7F01" w:rsidP="00A71B19">
            <w:r>
              <w:t>He is lowkey interested and is looking forward to seeing the finished product.</w:t>
            </w:r>
          </w:p>
        </w:tc>
      </w:tr>
      <w:tr w:rsidR="007E7F01" w14:paraId="5B49C229" w14:textId="77777777" w:rsidTr="007E7F01">
        <w:tc>
          <w:tcPr>
            <w:tcW w:w="9062" w:type="dxa"/>
            <w:shd w:val="clear" w:color="auto" w:fill="E8E8E8" w:themeFill="background2"/>
          </w:tcPr>
          <w:p w14:paraId="55E8B3E2" w14:textId="5048B96A" w:rsidR="007E7F01" w:rsidRDefault="007E7F01" w:rsidP="00A71B19">
            <w:r>
              <w:t>Technical notes:</w:t>
            </w:r>
          </w:p>
        </w:tc>
      </w:tr>
      <w:tr w:rsidR="007E7F01" w14:paraId="763EB706" w14:textId="77777777" w:rsidTr="00A71B19">
        <w:tc>
          <w:tcPr>
            <w:tcW w:w="9062" w:type="dxa"/>
          </w:tcPr>
          <w:p w14:paraId="25562E66" w14:textId="7D508349" w:rsidR="007E7F01" w:rsidRDefault="007E7F01" w:rsidP="00A71B19">
            <w:r>
              <w:t xml:space="preserve">“Show” overlaps “eye” during signup; amenity icons peek through the search bar; </w:t>
            </w:r>
          </w:p>
        </w:tc>
      </w:tr>
    </w:tbl>
    <w:p w14:paraId="10021F20" w14:textId="53364C64" w:rsidR="00E21A7C" w:rsidRPr="00383455" w:rsidRDefault="00E21A7C" w:rsidP="00F43A17"/>
    <w:tbl>
      <w:tblPr>
        <w:tblStyle w:val="Grilledutableau"/>
        <w:tblW w:w="5000" w:type="pct"/>
        <w:tblLook w:val="04A0" w:firstRow="1" w:lastRow="0" w:firstColumn="1" w:lastColumn="0" w:noHBand="0" w:noVBand="1"/>
      </w:tblPr>
      <w:tblGrid>
        <w:gridCol w:w="2668"/>
        <w:gridCol w:w="925"/>
        <w:gridCol w:w="891"/>
        <w:gridCol w:w="550"/>
        <w:gridCol w:w="1220"/>
        <w:gridCol w:w="2808"/>
      </w:tblGrid>
      <w:tr w:rsidR="00E21A7C" w14:paraId="3C0B8B1C" w14:textId="77777777" w:rsidTr="00DD60CE">
        <w:tc>
          <w:tcPr>
            <w:tcW w:w="1484" w:type="pct"/>
          </w:tcPr>
          <w:p w14:paraId="3C70B6DD" w14:textId="77777777" w:rsidR="00E21A7C" w:rsidRPr="00941A1B" w:rsidRDefault="00E21A7C" w:rsidP="00A71B19">
            <w:pPr>
              <w:rPr>
                <w:b/>
                <w:bCs/>
              </w:rPr>
            </w:pPr>
            <w:r>
              <w:rPr>
                <w:b/>
                <w:bCs/>
              </w:rPr>
              <w:t xml:space="preserve">General </w:t>
            </w:r>
            <w:r w:rsidRPr="00941A1B">
              <w:rPr>
                <w:b/>
                <w:bCs/>
              </w:rPr>
              <w:t>Task</w:t>
            </w:r>
          </w:p>
        </w:tc>
        <w:tc>
          <w:tcPr>
            <w:tcW w:w="510" w:type="pct"/>
          </w:tcPr>
          <w:p w14:paraId="4B240484" w14:textId="77777777" w:rsidR="00E21A7C" w:rsidRPr="00941A1B" w:rsidRDefault="00E21A7C" w:rsidP="00A71B19">
            <w:pPr>
              <w:rPr>
                <w:b/>
                <w:bCs/>
              </w:rPr>
            </w:pPr>
            <w:r w:rsidRPr="00941A1B">
              <w:rPr>
                <w:b/>
                <w:bCs/>
              </w:rPr>
              <w:t>Status</w:t>
            </w:r>
          </w:p>
        </w:tc>
        <w:tc>
          <w:tcPr>
            <w:tcW w:w="819" w:type="pct"/>
            <w:gridSpan w:val="2"/>
          </w:tcPr>
          <w:p w14:paraId="3FCE19B0" w14:textId="77777777" w:rsidR="00E21A7C" w:rsidRPr="00941A1B" w:rsidRDefault="00E21A7C" w:rsidP="00A71B19">
            <w:pPr>
              <w:rPr>
                <w:b/>
                <w:bCs/>
              </w:rPr>
            </w:pPr>
            <w:r w:rsidRPr="00941A1B">
              <w:rPr>
                <w:b/>
                <w:bCs/>
              </w:rPr>
              <w:t>Time taken</w:t>
            </w:r>
          </w:p>
        </w:tc>
        <w:tc>
          <w:tcPr>
            <w:tcW w:w="626" w:type="pct"/>
          </w:tcPr>
          <w:p w14:paraId="60BC57B1" w14:textId="77777777" w:rsidR="00E21A7C" w:rsidRPr="00941A1B" w:rsidRDefault="00E21A7C" w:rsidP="00A71B19">
            <w:pPr>
              <w:rPr>
                <w:b/>
                <w:bCs/>
              </w:rPr>
            </w:pPr>
            <w:r w:rsidRPr="00941A1B">
              <w:rPr>
                <w:b/>
                <w:bCs/>
              </w:rPr>
              <w:t>Difficulty</w:t>
            </w:r>
          </w:p>
        </w:tc>
        <w:tc>
          <w:tcPr>
            <w:tcW w:w="1561" w:type="pct"/>
          </w:tcPr>
          <w:p w14:paraId="347D0A93" w14:textId="77777777" w:rsidR="00E21A7C" w:rsidRPr="00941A1B" w:rsidRDefault="00E21A7C" w:rsidP="00A71B19">
            <w:pPr>
              <w:rPr>
                <w:b/>
                <w:bCs/>
              </w:rPr>
            </w:pPr>
            <w:r w:rsidRPr="00941A1B">
              <w:rPr>
                <w:b/>
                <w:bCs/>
              </w:rPr>
              <w:t>Errors</w:t>
            </w:r>
          </w:p>
        </w:tc>
      </w:tr>
      <w:tr w:rsidR="00E21A7C" w14:paraId="764E0984" w14:textId="77777777" w:rsidTr="00DD60CE">
        <w:tc>
          <w:tcPr>
            <w:tcW w:w="1484" w:type="pct"/>
            <w:vAlign w:val="center"/>
          </w:tcPr>
          <w:p w14:paraId="21E4859E" w14:textId="77777777" w:rsidR="00E21A7C" w:rsidRPr="009E0EFD" w:rsidRDefault="00E21A7C" w:rsidP="00A71B19">
            <w:pPr>
              <w:rPr>
                <w:sz w:val="22"/>
                <w:szCs w:val="22"/>
              </w:rPr>
            </w:pPr>
            <w:r w:rsidRPr="009E0EFD">
              <w:rPr>
                <w:sz w:val="22"/>
                <w:szCs w:val="22"/>
              </w:rPr>
              <w:t>Load Magpie application</w:t>
            </w:r>
          </w:p>
        </w:tc>
        <w:tc>
          <w:tcPr>
            <w:tcW w:w="510" w:type="pct"/>
            <w:vAlign w:val="center"/>
          </w:tcPr>
          <w:p w14:paraId="56E6CD12" w14:textId="017C3231" w:rsidR="00E21A7C" w:rsidRPr="009E0EFD" w:rsidRDefault="00F43A17" w:rsidP="00A71B19">
            <w:pPr>
              <w:rPr>
                <w:sz w:val="22"/>
                <w:szCs w:val="22"/>
              </w:rPr>
            </w:pPr>
            <w:r>
              <w:rPr>
                <w:sz w:val="22"/>
                <w:szCs w:val="22"/>
              </w:rPr>
              <w:t>Ok</w:t>
            </w:r>
          </w:p>
        </w:tc>
        <w:tc>
          <w:tcPr>
            <w:tcW w:w="819" w:type="pct"/>
            <w:gridSpan w:val="2"/>
            <w:vAlign w:val="center"/>
          </w:tcPr>
          <w:p w14:paraId="6F562119" w14:textId="77777777" w:rsidR="00E21A7C" w:rsidRPr="009E0EFD" w:rsidRDefault="00E21A7C" w:rsidP="00A71B19">
            <w:pPr>
              <w:rPr>
                <w:sz w:val="22"/>
                <w:szCs w:val="22"/>
              </w:rPr>
            </w:pPr>
          </w:p>
        </w:tc>
        <w:tc>
          <w:tcPr>
            <w:tcW w:w="626" w:type="pct"/>
            <w:vAlign w:val="center"/>
          </w:tcPr>
          <w:p w14:paraId="5640BC0F" w14:textId="77777777" w:rsidR="00E21A7C" w:rsidRPr="009E0EFD" w:rsidRDefault="00E21A7C" w:rsidP="00A71B19">
            <w:pPr>
              <w:rPr>
                <w:sz w:val="22"/>
                <w:szCs w:val="22"/>
              </w:rPr>
            </w:pPr>
          </w:p>
        </w:tc>
        <w:tc>
          <w:tcPr>
            <w:tcW w:w="1561" w:type="pct"/>
            <w:vAlign w:val="center"/>
          </w:tcPr>
          <w:p w14:paraId="0C7B6E95" w14:textId="77777777" w:rsidR="00E21A7C" w:rsidRPr="009E0EFD" w:rsidRDefault="00E21A7C" w:rsidP="00A71B19">
            <w:pPr>
              <w:rPr>
                <w:sz w:val="22"/>
                <w:szCs w:val="22"/>
              </w:rPr>
            </w:pPr>
          </w:p>
        </w:tc>
      </w:tr>
      <w:tr w:rsidR="00E21A7C" w14:paraId="558CCC2E" w14:textId="77777777" w:rsidTr="00DD60CE">
        <w:tc>
          <w:tcPr>
            <w:tcW w:w="1484" w:type="pct"/>
            <w:vAlign w:val="center"/>
          </w:tcPr>
          <w:p w14:paraId="2AD0006B" w14:textId="77777777" w:rsidR="00E21A7C" w:rsidRPr="009E0EFD" w:rsidRDefault="00E21A7C" w:rsidP="00A71B19">
            <w:pPr>
              <w:rPr>
                <w:sz w:val="22"/>
                <w:szCs w:val="22"/>
              </w:rPr>
            </w:pPr>
            <w:r w:rsidRPr="009E0EFD">
              <w:rPr>
                <w:sz w:val="22"/>
                <w:szCs w:val="22"/>
              </w:rPr>
              <w:t>Sign up new account</w:t>
            </w:r>
          </w:p>
        </w:tc>
        <w:tc>
          <w:tcPr>
            <w:tcW w:w="510" w:type="pct"/>
            <w:vAlign w:val="center"/>
          </w:tcPr>
          <w:p w14:paraId="08ACDF44" w14:textId="298CB037" w:rsidR="00E21A7C" w:rsidRPr="009E0EFD" w:rsidRDefault="00F43A17" w:rsidP="00A71B19">
            <w:pPr>
              <w:rPr>
                <w:sz w:val="22"/>
                <w:szCs w:val="22"/>
              </w:rPr>
            </w:pPr>
            <w:r>
              <w:rPr>
                <w:sz w:val="22"/>
                <w:szCs w:val="22"/>
              </w:rPr>
              <w:t xml:space="preserve">Ok </w:t>
            </w:r>
          </w:p>
        </w:tc>
        <w:tc>
          <w:tcPr>
            <w:tcW w:w="819" w:type="pct"/>
            <w:gridSpan w:val="2"/>
            <w:vAlign w:val="center"/>
          </w:tcPr>
          <w:p w14:paraId="6AFDF7BC" w14:textId="77777777" w:rsidR="00E21A7C" w:rsidRPr="009E0EFD" w:rsidRDefault="00E21A7C" w:rsidP="00A71B19">
            <w:pPr>
              <w:rPr>
                <w:sz w:val="22"/>
                <w:szCs w:val="22"/>
              </w:rPr>
            </w:pPr>
          </w:p>
        </w:tc>
        <w:tc>
          <w:tcPr>
            <w:tcW w:w="626" w:type="pct"/>
            <w:vAlign w:val="center"/>
          </w:tcPr>
          <w:p w14:paraId="2C15E4CE" w14:textId="77777777" w:rsidR="00E21A7C" w:rsidRPr="009E0EFD" w:rsidRDefault="00E21A7C" w:rsidP="00A71B19">
            <w:pPr>
              <w:rPr>
                <w:sz w:val="22"/>
                <w:szCs w:val="22"/>
              </w:rPr>
            </w:pPr>
          </w:p>
        </w:tc>
        <w:tc>
          <w:tcPr>
            <w:tcW w:w="1561" w:type="pct"/>
            <w:vAlign w:val="center"/>
          </w:tcPr>
          <w:p w14:paraId="5EF76FE7" w14:textId="77777777" w:rsidR="00E21A7C" w:rsidRPr="009E0EFD" w:rsidRDefault="00E21A7C" w:rsidP="00A71B19">
            <w:pPr>
              <w:rPr>
                <w:sz w:val="22"/>
                <w:szCs w:val="22"/>
              </w:rPr>
            </w:pPr>
          </w:p>
        </w:tc>
      </w:tr>
      <w:tr w:rsidR="00E21A7C" w14:paraId="7CAA77DD" w14:textId="77777777" w:rsidTr="00DD60CE">
        <w:tc>
          <w:tcPr>
            <w:tcW w:w="1484" w:type="pct"/>
            <w:vAlign w:val="center"/>
          </w:tcPr>
          <w:p w14:paraId="1581E3B2" w14:textId="77777777" w:rsidR="00E21A7C" w:rsidRPr="009E0EFD" w:rsidRDefault="00E21A7C" w:rsidP="00A71B19">
            <w:pPr>
              <w:rPr>
                <w:sz w:val="22"/>
                <w:szCs w:val="22"/>
              </w:rPr>
            </w:pPr>
            <w:r w:rsidRPr="009E0EFD">
              <w:rPr>
                <w:sz w:val="22"/>
                <w:szCs w:val="22"/>
              </w:rPr>
              <w:t>Log in</w:t>
            </w:r>
          </w:p>
        </w:tc>
        <w:tc>
          <w:tcPr>
            <w:tcW w:w="510" w:type="pct"/>
            <w:vAlign w:val="center"/>
          </w:tcPr>
          <w:p w14:paraId="3308D51E" w14:textId="12913C7F" w:rsidR="00E21A7C" w:rsidRPr="009E0EFD" w:rsidRDefault="00F43A17" w:rsidP="00A71B19">
            <w:pPr>
              <w:rPr>
                <w:sz w:val="22"/>
                <w:szCs w:val="22"/>
              </w:rPr>
            </w:pPr>
            <w:r>
              <w:rPr>
                <w:sz w:val="22"/>
                <w:szCs w:val="22"/>
              </w:rPr>
              <w:t xml:space="preserve">Ok </w:t>
            </w:r>
          </w:p>
        </w:tc>
        <w:tc>
          <w:tcPr>
            <w:tcW w:w="819" w:type="pct"/>
            <w:gridSpan w:val="2"/>
            <w:vAlign w:val="center"/>
          </w:tcPr>
          <w:p w14:paraId="74E4B53D" w14:textId="77777777" w:rsidR="00E21A7C" w:rsidRPr="009E0EFD" w:rsidRDefault="00E21A7C" w:rsidP="00A71B19">
            <w:pPr>
              <w:rPr>
                <w:sz w:val="22"/>
                <w:szCs w:val="22"/>
              </w:rPr>
            </w:pPr>
          </w:p>
        </w:tc>
        <w:tc>
          <w:tcPr>
            <w:tcW w:w="626" w:type="pct"/>
            <w:vAlign w:val="center"/>
          </w:tcPr>
          <w:p w14:paraId="0509E118" w14:textId="77777777" w:rsidR="00E21A7C" w:rsidRPr="009E0EFD" w:rsidRDefault="00E21A7C" w:rsidP="00A71B19">
            <w:pPr>
              <w:rPr>
                <w:sz w:val="22"/>
                <w:szCs w:val="22"/>
              </w:rPr>
            </w:pPr>
          </w:p>
        </w:tc>
        <w:tc>
          <w:tcPr>
            <w:tcW w:w="1561" w:type="pct"/>
            <w:vAlign w:val="center"/>
          </w:tcPr>
          <w:p w14:paraId="670D19FA" w14:textId="77777777" w:rsidR="00E21A7C" w:rsidRPr="009E0EFD" w:rsidRDefault="00E21A7C" w:rsidP="00A71B19">
            <w:pPr>
              <w:rPr>
                <w:sz w:val="22"/>
                <w:szCs w:val="22"/>
              </w:rPr>
            </w:pPr>
          </w:p>
        </w:tc>
      </w:tr>
      <w:tr w:rsidR="00E21A7C" w14:paraId="233082A7" w14:textId="77777777" w:rsidTr="00DD60CE">
        <w:tc>
          <w:tcPr>
            <w:tcW w:w="1484" w:type="pct"/>
            <w:vAlign w:val="center"/>
          </w:tcPr>
          <w:p w14:paraId="32C556A4" w14:textId="77777777" w:rsidR="00E21A7C" w:rsidRPr="009E0EFD" w:rsidRDefault="00E21A7C" w:rsidP="00A71B19">
            <w:pPr>
              <w:rPr>
                <w:sz w:val="22"/>
                <w:szCs w:val="22"/>
              </w:rPr>
            </w:pPr>
            <w:r w:rsidRPr="009E0EFD">
              <w:rPr>
                <w:sz w:val="22"/>
                <w:szCs w:val="22"/>
              </w:rPr>
              <w:t>Go through tutorial</w:t>
            </w:r>
          </w:p>
        </w:tc>
        <w:tc>
          <w:tcPr>
            <w:tcW w:w="510" w:type="pct"/>
            <w:vAlign w:val="center"/>
          </w:tcPr>
          <w:p w14:paraId="5799A712" w14:textId="5E658AC1" w:rsidR="00E21A7C" w:rsidRPr="009E0EFD" w:rsidRDefault="00F43A17" w:rsidP="00A71B19">
            <w:pPr>
              <w:rPr>
                <w:sz w:val="22"/>
                <w:szCs w:val="22"/>
              </w:rPr>
            </w:pPr>
            <w:r>
              <w:rPr>
                <w:sz w:val="22"/>
                <w:szCs w:val="22"/>
              </w:rPr>
              <w:t xml:space="preserve">Ok </w:t>
            </w:r>
          </w:p>
        </w:tc>
        <w:tc>
          <w:tcPr>
            <w:tcW w:w="819" w:type="pct"/>
            <w:gridSpan w:val="2"/>
            <w:vAlign w:val="center"/>
          </w:tcPr>
          <w:p w14:paraId="3CAB410B" w14:textId="77777777" w:rsidR="00E21A7C" w:rsidRPr="009E0EFD" w:rsidRDefault="00E21A7C" w:rsidP="00A71B19">
            <w:pPr>
              <w:rPr>
                <w:sz w:val="22"/>
                <w:szCs w:val="22"/>
              </w:rPr>
            </w:pPr>
          </w:p>
        </w:tc>
        <w:tc>
          <w:tcPr>
            <w:tcW w:w="626" w:type="pct"/>
            <w:vAlign w:val="center"/>
          </w:tcPr>
          <w:p w14:paraId="10EB253B" w14:textId="77777777" w:rsidR="00E21A7C" w:rsidRPr="009E0EFD" w:rsidRDefault="00E21A7C" w:rsidP="00A71B19">
            <w:pPr>
              <w:rPr>
                <w:sz w:val="22"/>
                <w:szCs w:val="22"/>
              </w:rPr>
            </w:pPr>
          </w:p>
        </w:tc>
        <w:tc>
          <w:tcPr>
            <w:tcW w:w="1561" w:type="pct"/>
            <w:vAlign w:val="center"/>
          </w:tcPr>
          <w:p w14:paraId="280000EE" w14:textId="580A208C" w:rsidR="00E21A7C" w:rsidRPr="009E0EFD" w:rsidRDefault="00E21A7C" w:rsidP="00A71B19">
            <w:pPr>
              <w:rPr>
                <w:sz w:val="22"/>
                <w:szCs w:val="22"/>
              </w:rPr>
            </w:pPr>
          </w:p>
        </w:tc>
      </w:tr>
      <w:tr w:rsidR="00E21A7C" w14:paraId="0B47005F" w14:textId="77777777" w:rsidTr="00DD60CE">
        <w:tc>
          <w:tcPr>
            <w:tcW w:w="1484" w:type="pct"/>
            <w:vAlign w:val="center"/>
          </w:tcPr>
          <w:p w14:paraId="1711127E" w14:textId="77777777" w:rsidR="00E21A7C" w:rsidRPr="009E0EFD" w:rsidRDefault="00E21A7C" w:rsidP="00A71B19">
            <w:pPr>
              <w:rPr>
                <w:sz w:val="22"/>
                <w:szCs w:val="22"/>
              </w:rPr>
            </w:pPr>
            <w:r w:rsidRPr="009E0EFD">
              <w:rPr>
                <w:sz w:val="22"/>
                <w:szCs w:val="22"/>
              </w:rPr>
              <w:t>Place cursor on map</w:t>
            </w:r>
          </w:p>
        </w:tc>
        <w:tc>
          <w:tcPr>
            <w:tcW w:w="510" w:type="pct"/>
            <w:vAlign w:val="center"/>
          </w:tcPr>
          <w:p w14:paraId="04FF2CBD" w14:textId="49461E39" w:rsidR="00E21A7C" w:rsidRPr="009E0EFD" w:rsidRDefault="005C5FC0" w:rsidP="00A71B19">
            <w:pPr>
              <w:rPr>
                <w:sz w:val="22"/>
                <w:szCs w:val="22"/>
              </w:rPr>
            </w:pPr>
            <w:r>
              <w:rPr>
                <w:sz w:val="22"/>
                <w:szCs w:val="22"/>
              </w:rPr>
              <w:t xml:space="preserve">Pass </w:t>
            </w:r>
          </w:p>
        </w:tc>
        <w:tc>
          <w:tcPr>
            <w:tcW w:w="819" w:type="pct"/>
            <w:gridSpan w:val="2"/>
            <w:vAlign w:val="center"/>
          </w:tcPr>
          <w:p w14:paraId="4C6414A5" w14:textId="77777777" w:rsidR="00E21A7C" w:rsidRPr="009E0EFD" w:rsidRDefault="00E21A7C" w:rsidP="00A71B19">
            <w:pPr>
              <w:rPr>
                <w:sz w:val="22"/>
                <w:szCs w:val="22"/>
              </w:rPr>
            </w:pPr>
          </w:p>
        </w:tc>
        <w:tc>
          <w:tcPr>
            <w:tcW w:w="626" w:type="pct"/>
            <w:vAlign w:val="center"/>
          </w:tcPr>
          <w:p w14:paraId="3678CA72" w14:textId="77777777" w:rsidR="00E21A7C" w:rsidRPr="009E0EFD" w:rsidRDefault="00E21A7C" w:rsidP="00A71B19">
            <w:pPr>
              <w:rPr>
                <w:sz w:val="22"/>
                <w:szCs w:val="22"/>
              </w:rPr>
            </w:pPr>
          </w:p>
        </w:tc>
        <w:tc>
          <w:tcPr>
            <w:tcW w:w="1561" w:type="pct"/>
            <w:vAlign w:val="center"/>
          </w:tcPr>
          <w:p w14:paraId="52FB3C59" w14:textId="3BBBF522" w:rsidR="00E21A7C" w:rsidRPr="009E0EFD" w:rsidRDefault="00DD60CE" w:rsidP="00A71B19">
            <w:pPr>
              <w:rPr>
                <w:sz w:val="22"/>
                <w:szCs w:val="22"/>
              </w:rPr>
            </w:pPr>
            <w:r>
              <w:rPr>
                <w:sz w:val="22"/>
                <w:szCs w:val="22"/>
              </w:rPr>
              <w:t>Had to tell him how-to</w:t>
            </w:r>
          </w:p>
        </w:tc>
      </w:tr>
      <w:tr w:rsidR="00E21A7C" w14:paraId="720B7130" w14:textId="77777777" w:rsidTr="00DD60CE">
        <w:tc>
          <w:tcPr>
            <w:tcW w:w="1484" w:type="pct"/>
            <w:vAlign w:val="center"/>
          </w:tcPr>
          <w:p w14:paraId="3DE5EE6A" w14:textId="77777777" w:rsidR="00E21A7C" w:rsidRPr="009E0EFD" w:rsidRDefault="00E21A7C" w:rsidP="00A71B19">
            <w:pPr>
              <w:rPr>
                <w:sz w:val="22"/>
                <w:szCs w:val="22"/>
              </w:rPr>
            </w:pPr>
            <w:r w:rsidRPr="009E0EFD">
              <w:rPr>
                <w:sz w:val="22"/>
                <w:szCs w:val="22"/>
              </w:rPr>
              <w:lastRenderedPageBreak/>
              <w:t>Zoom in/out</w:t>
            </w:r>
          </w:p>
        </w:tc>
        <w:tc>
          <w:tcPr>
            <w:tcW w:w="510" w:type="pct"/>
            <w:vAlign w:val="center"/>
          </w:tcPr>
          <w:p w14:paraId="38F8314C" w14:textId="4BD7EEB4" w:rsidR="00E21A7C" w:rsidRPr="009E0EFD" w:rsidRDefault="005C5FC0" w:rsidP="00A71B19">
            <w:pPr>
              <w:rPr>
                <w:sz w:val="22"/>
                <w:szCs w:val="22"/>
              </w:rPr>
            </w:pPr>
            <w:r>
              <w:rPr>
                <w:sz w:val="22"/>
                <w:szCs w:val="22"/>
              </w:rPr>
              <w:t xml:space="preserve">Fail </w:t>
            </w:r>
          </w:p>
        </w:tc>
        <w:tc>
          <w:tcPr>
            <w:tcW w:w="819" w:type="pct"/>
            <w:gridSpan w:val="2"/>
            <w:vAlign w:val="center"/>
          </w:tcPr>
          <w:p w14:paraId="248813D1" w14:textId="77777777" w:rsidR="00E21A7C" w:rsidRPr="009E0EFD" w:rsidRDefault="00E21A7C" w:rsidP="00A71B19">
            <w:pPr>
              <w:rPr>
                <w:sz w:val="22"/>
                <w:szCs w:val="22"/>
              </w:rPr>
            </w:pPr>
          </w:p>
        </w:tc>
        <w:tc>
          <w:tcPr>
            <w:tcW w:w="626" w:type="pct"/>
            <w:vAlign w:val="center"/>
          </w:tcPr>
          <w:p w14:paraId="136CFF49" w14:textId="77777777" w:rsidR="00E21A7C" w:rsidRPr="009E0EFD" w:rsidRDefault="00E21A7C" w:rsidP="00A71B19">
            <w:pPr>
              <w:rPr>
                <w:sz w:val="22"/>
                <w:szCs w:val="22"/>
              </w:rPr>
            </w:pPr>
          </w:p>
        </w:tc>
        <w:tc>
          <w:tcPr>
            <w:tcW w:w="1561" w:type="pct"/>
            <w:vAlign w:val="center"/>
          </w:tcPr>
          <w:p w14:paraId="578A5C80" w14:textId="1D640519" w:rsidR="00E21A7C" w:rsidRPr="009E0EFD" w:rsidRDefault="00DD60CE" w:rsidP="00A71B19">
            <w:pPr>
              <w:rPr>
                <w:sz w:val="22"/>
                <w:szCs w:val="22"/>
              </w:rPr>
            </w:pPr>
            <w:r>
              <w:rPr>
                <w:sz w:val="22"/>
                <w:szCs w:val="22"/>
              </w:rPr>
              <w:t>Had to tell him how-to</w:t>
            </w:r>
            <w:r w:rsidR="000E3D33">
              <w:rPr>
                <w:sz w:val="22"/>
                <w:szCs w:val="22"/>
              </w:rPr>
              <w:t xml:space="preserve"> + took some time</w:t>
            </w:r>
          </w:p>
        </w:tc>
      </w:tr>
      <w:tr w:rsidR="00E21A7C" w14:paraId="31466E20" w14:textId="77777777" w:rsidTr="00DD60CE">
        <w:tc>
          <w:tcPr>
            <w:tcW w:w="1484" w:type="pct"/>
            <w:vAlign w:val="center"/>
          </w:tcPr>
          <w:p w14:paraId="3C0244B6" w14:textId="77777777" w:rsidR="00E21A7C" w:rsidRPr="009E0EFD" w:rsidRDefault="00E21A7C" w:rsidP="00A71B19">
            <w:pPr>
              <w:rPr>
                <w:sz w:val="22"/>
                <w:szCs w:val="22"/>
              </w:rPr>
            </w:pPr>
            <w:r w:rsidRPr="009E0EFD">
              <w:rPr>
                <w:sz w:val="22"/>
                <w:szCs w:val="22"/>
              </w:rPr>
              <w:t>Hold map and navigate</w:t>
            </w:r>
          </w:p>
        </w:tc>
        <w:tc>
          <w:tcPr>
            <w:tcW w:w="510" w:type="pct"/>
            <w:vAlign w:val="center"/>
          </w:tcPr>
          <w:p w14:paraId="3E12C0C6" w14:textId="22F064ED" w:rsidR="00E21A7C" w:rsidRPr="009E0EFD" w:rsidRDefault="00F43A17" w:rsidP="00A71B19">
            <w:pPr>
              <w:rPr>
                <w:sz w:val="22"/>
                <w:szCs w:val="22"/>
              </w:rPr>
            </w:pPr>
            <w:r>
              <w:rPr>
                <w:sz w:val="22"/>
                <w:szCs w:val="22"/>
              </w:rPr>
              <w:t xml:space="preserve">Ok </w:t>
            </w:r>
          </w:p>
        </w:tc>
        <w:tc>
          <w:tcPr>
            <w:tcW w:w="819" w:type="pct"/>
            <w:gridSpan w:val="2"/>
            <w:vAlign w:val="center"/>
          </w:tcPr>
          <w:p w14:paraId="707A50C8" w14:textId="77777777" w:rsidR="00E21A7C" w:rsidRPr="009E0EFD" w:rsidRDefault="00E21A7C" w:rsidP="00A71B19">
            <w:pPr>
              <w:rPr>
                <w:sz w:val="22"/>
                <w:szCs w:val="22"/>
              </w:rPr>
            </w:pPr>
          </w:p>
        </w:tc>
        <w:tc>
          <w:tcPr>
            <w:tcW w:w="626" w:type="pct"/>
            <w:vAlign w:val="center"/>
          </w:tcPr>
          <w:p w14:paraId="1F79F53B" w14:textId="77777777" w:rsidR="00E21A7C" w:rsidRPr="009E0EFD" w:rsidRDefault="00E21A7C" w:rsidP="00A71B19">
            <w:pPr>
              <w:rPr>
                <w:sz w:val="22"/>
                <w:szCs w:val="22"/>
              </w:rPr>
            </w:pPr>
          </w:p>
        </w:tc>
        <w:tc>
          <w:tcPr>
            <w:tcW w:w="1561" w:type="pct"/>
            <w:vAlign w:val="center"/>
          </w:tcPr>
          <w:p w14:paraId="24C1938E" w14:textId="77777777" w:rsidR="00E21A7C" w:rsidRPr="009E0EFD" w:rsidRDefault="00E21A7C" w:rsidP="00A71B19">
            <w:pPr>
              <w:rPr>
                <w:sz w:val="22"/>
                <w:szCs w:val="22"/>
              </w:rPr>
            </w:pPr>
          </w:p>
        </w:tc>
      </w:tr>
      <w:tr w:rsidR="00E21A7C" w14:paraId="4C5AD4D2" w14:textId="77777777" w:rsidTr="00DD60CE">
        <w:tc>
          <w:tcPr>
            <w:tcW w:w="1484" w:type="pct"/>
            <w:vAlign w:val="center"/>
          </w:tcPr>
          <w:p w14:paraId="75FB9CA9" w14:textId="77777777" w:rsidR="00E21A7C" w:rsidRPr="009E0EFD" w:rsidRDefault="00E21A7C" w:rsidP="00A71B19">
            <w:pPr>
              <w:rPr>
                <w:sz w:val="22"/>
                <w:szCs w:val="22"/>
              </w:rPr>
            </w:pPr>
            <w:r w:rsidRPr="009E0EFD">
              <w:rPr>
                <w:sz w:val="22"/>
                <w:szCs w:val="22"/>
              </w:rPr>
              <w:t>Adjust radius big/small</w:t>
            </w:r>
          </w:p>
        </w:tc>
        <w:tc>
          <w:tcPr>
            <w:tcW w:w="510" w:type="pct"/>
            <w:vAlign w:val="center"/>
          </w:tcPr>
          <w:p w14:paraId="50B5F3D5" w14:textId="19BC74BA" w:rsidR="00E21A7C" w:rsidRPr="009E0EFD" w:rsidRDefault="005C5FC0" w:rsidP="00A71B19">
            <w:pPr>
              <w:rPr>
                <w:sz w:val="22"/>
                <w:szCs w:val="22"/>
              </w:rPr>
            </w:pPr>
            <w:r>
              <w:rPr>
                <w:sz w:val="22"/>
                <w:szCs w:val="22"/>
              </w:rPr>
              <w:t xml:space="preserve">Ok </w:t>
            </w:r>
          </w:p>
        </w:tc>
        <w:tc>
          <w:tcPr>
            <w:tcW w:w="819" w:type="pct"/>
            <w:gridSpan w:val="2"/>
            <w:vAlign w:val="center"/>
          </w:tcPr>
          <w:p w14:paraId="6F5816B5" w14:textId="77777777" w:rsidR="00E21A7C" w:rsidRPr="009E0EFD" w:rsidRDefault="00E21A7C" w:rsidP="00A71B19">
            <w:pPr>
              <w:rPr>
                <w:sz w:val="22"/>
                <w:szCs w:val="22"/>
              </w:rPr>
            </w:pPr>
          </w:p>
        </w:tc>
        <w:tc>
          <w:tcPr>
            <w:tcW w:w="626" w:type="pct"/>
            <w:vAlign w:val="center"/>
          </w:tcPr>
          <w:p w14:paraId="216BFFEA" w14:textId="77777777" w:rsidR="00E21A7C" w:rsidRPr="009E0EFD" w:rsidRDefault="00E21A7C" w:rsidP="00A71B19">
            <w:pPr>
              <w:rPr>
                <w:sz w:val="22"/>
                <w:szCs w:val="22"/>
              </w:rPr>
            </w:pPr>
          </w:p>
        </w:tc>
        <w:tc>
          <w:tcPr>
            <w:tcW w:w="1561" w:type="pct"/>
            <w:vAlign w:val="center"/>
          </w:tcPr>
          <w:p w14:paraId="474565AF" w14:textId="77777777" w:rsidR="00E21A7C" w:rsidRPr="009E0EFD" w:rsidRDefault="00E21A7C" w:rsidP="00A71B19">
            <w:pPr>
              <w:rPr>
                <w:sz w:val="22"/>
                <w:szCs w:val="22"/>
              </w:rPr>
            </w:pPr>
          </w:p>
        </w:tc>
      </w:tr>
      <w:tr w:rsidR="000E3D33" w14:paraId="67759B1E" w14:textId="77777777" w:rsidTr="00DD60CE">
        <w:tc>
          <w:tcPr>
            <w:tcW w:w="1484" w:type="pct"/>
            <w:vAlign w:val="center"/>
          </w:tcPr>
          <w:p w14:paraId="60BBB78E" w14:textId="23A1D5D9" w:rsidR="000E3D33" w:rsidRPr="009E0EFD" w:rsidRDefault="000E3D33" w:rsidP="00A71B19">
            <w:pPr>
              <w:rPr>
                <w:sz w:val="22"/>
                <w:szCs w:val="22"/>
              </w:rPr>
            </w:pPr>
            <w:r>
              <w:rPr>
                <w:sz w:val="22"/>
                <w:szCs w:val="22"/>
              </w:rPr>
              <w:t>Use search bar</w:t>
            </w:r>
          </w:p>
        </w:tc>
        <w:tc>
          <w:tcPr>
            <w:tcW w:w="510" w:type="pct"/>
            <w:vAlign w:val="center"/>
          </w:tcPr>
          <w:p w14:paraId="1C7DB95A" w14:textId="11F328AF" w:rsidR="000E3D33" w:rsidRDefault="000E3D33" w:rsidP="00A71B19">
            <w:pPr>
              <w:rPr>
                <w:sz w:val="22"/>
                <w:szCs w:val="22"/>
              </w:rPr>
            </w:pPr>
            <w:r>
              <w:rPr>
                <w:sz w:val="22"/>
                <w:szCs w:val="22"/>
              </w:rPr>
              <w:t>Ok</w:t>
            </w:r>
          </w:p>
        </w:tc>
        <w:tc>
          <w:tcPr>
            <w:tcW w:w="819" w:type="pct"/>
            <w:gridSpan w:val="2"/>
            <w:vAlign w:val="center"/>
          </w:tcPr>
          <w:p w14:paraId="1E3C615A" w14:textId="77777777" w:rsidR="000E3D33" w:rsidRPr="009E0EFD" w:rsidRDefault="000E3D33" w:rsidP="00A71B19">
            <w:pPr>
              <w:rPr>
                <w:sz w:val="22"/>
                <w:szCs w:val="22"/>
              </w:rPr>
            </w:pPr>
          </w:p>
        </w:tc>
        <w:tc>
          <w:tcPr>
            <w:tcW w:w="626" w:type="pct"/>
            <w:vAlign w:val="center"/>
          </w:tcPr>
          <w:p w14:paraId="0D6F8141" w14:textId="77777777" w:rsidR="000E3D33" w:rsidRPr="009E0EFD" w:rsidRDefault="000E3D33" w:rsidP="00A71B19">
            <w:pPr>
              <w:rPr>
                <w:sz w:val="22"/>
                <w:szCs w:val="22"/>
              </w:rPr>
            </w:pPr>
          </w:p>
        </w:tc>
        <w:tc>
          <w:tcPr>
            <w:tcW w:w="1561" w:type="pct"/>
            <w:vAlign w:val="center"/>
          </w:tcPr>
          <w:p w14:paraId="09BE6000" w14:textId="77777777" w:rsidR="000E3D33" w:rsidRPr="009E0EFD" w:rsidRDefault="000E3D33" w:rsidP="00A71B19">
            <w:pPr>
              <w:rPr>
                <w:sz w:val="22"/>
                <w:szCs w:val="22"/>
              </w:rPr>
            </w:pPr>
          </w:p>
        </w:tc>
      </w:tr>
      <w:tr w:rsidR="00E21A7C" w14:paraId="2E1E782A" w14:textId="77777777" w:rsidTr="00DD60CE">
        <w:tc>
          <w:tcPr>
            <w:tcW w:w="1484" w:type="pct"/>
            <w:vAlign w:val="center"/>
          </w:tcPr>
          <w:p w14:paraId="53A36BDB" w14:textId="77777777" w:rsidR="00E21A7C" w:rsidRPr="009E0EFD" w:rsidRDefault="00E21A7C" w:rsidP="00A71B19">
            <w:pPr>
              <w:rPr>
                <w:sz w:val="22"/>
                <w:szCs w:val="22"/>
              </w:rPr>
            </w:pPr>
            <w:r w:rsidRPr="009E0EFD">
              <w:rPr>
                <w:sz w:val="22"/>
                <w:szCs w:val="22"/>
              </w:rPr>
              <w:t>Clear marker &amp; radius</w:t>
            </w:r>
          </w:p>
        </w:tc>
        <w:tc>
          <w:tcPr>
            <w:tcW w:w="510" w:type="pct"/>
            <w:vAlign w:val="center"/>
          </w:tcPr>
          <w:p w14:paraId="3F6D9C28" w14:textId="22D9E6BD" w:rsidR="00E21A7C" w:rsidRPr="009E0EFD" w:rsidRDefault="00D46175" w:rsidP="00A71B19">
            <w:pPr>
              <w:rPr>
                <w:sz w:val="22"/>
                <w:szCs w:val="22"/>
              </w:rPr>
            </w:pPr>
            <w:r>
              <w:rPr>
                <w:sz w:val="22"/>
                <w:szCs w:val="22"/>
              </w:rPr>
              <w:t xml:space="preserve">Ok </w:t>
            </w:r>
          </w:p>
        </w:tc>
        <w:tc>
          <w:tcPr>
            <w:tcW w:w="819" w:type="pct"/>
            <w:gridSpan w:val="2"/>
            <w:vAlign w:val="center"/>
          </w:tcPr>
          <w:p w14:paraId="6B0C7E13" w14:textId="77777777" w:rsidR="00E21A7C" w:rsidRPr="009E0EFD" w:rsidRDefault="00E21A7C" w:rsidP="00A71B19">
            <w:pPr>
              <w:rPr>
                <w:sz w:val="22"/>
                <w:szCs w:val="22"/>
              </w:rPr>
            </w:pPr>
          </w:p>
        </w:tc>
        <w:tc>
          <w:tcPr>
            <w:tcW w:w="626" w:type="pct"/>
            <w:vAlign w:val="center"/>
          </w:tcPr>
          <w:p w14:paraId="594D8D0C" w14:textId="77777777" w:rsidR="00E21A7C" w:rsidRPr="009E0EFD" w:rsidRDefault="00E21A7C" w:rsidP="00A71B19">
            <w:pPr>
              <w:rPr>
                <w:sz w:val="22"/>
                <w:szCs w:val="22"/>
              </w:rPr>
            </w:pPr>
          </w:p>
        </w:tc>
        <w:tc>
          <w:tcPr>
            <w:tcW w:w="1561" w:type="pct"/>
            <w:vAlign w:val="center"/>
          </w:tcPr>
          <w:p w14:paraId="0F28DFCD" w14:textId="4811F762" w:rsidR="00E21A7C" w:rsidRPr="009E0EFD" w:rsidRDefault="00E21A7C" w:rsidP="00A71B19">
            <w:pPr>
              <w:rPr>
                <w:sz w:val="22"/>
                <w:szCs w:val="22"/>
              </w:rPr>
            </w:pPr>
          </w:p>
        </w:tc>
      </w:tr>
      <w:tr w:rsidR="00E21A7C" w14:paraId="522E60B7" w14:textId="77777777" w:rsidTr="00DD60CE">
        <w:tc>
          <w:tcPr>
            <w:tcW w:w="1484" w:type="pct"/>
            <w:vAlign w:val="center"/>
          </w:tcPr>
          <w:p w14:paraId="61F4C20A" w14:textId="77777777" w:rsidR="00E21A7C" w:rsidRPr="009E0EFD" w:rsidRDefault="00E21A7C" w:rsidP="00A71B19">
            <w:pPr>
              <w:rPr>
                <w:sz w:val="22"/>
                <w:szCs w:val="22"/>
              </w:rPr>
            </w:pPr>
            <w:r w:rsidRPr="009E0EFD">
              <w:rPr>
                <w:sz w:val="22"/>
                <w:szCs w:val="22"/>
              </w:rPr>
              <w:t>Deselect all amenities</w:t>
            </w:r>
          </w:p>
        </w:tc>
        <w:tc>
          <w:tcPr>
            <w:tcW w:w="510" w:type="pct"/>
            <w:vAlign w:val="center"/>
          </w:tcPr>
          <w:p w14:paraId="05C4F139" w14:textId="6E9FBF3E" w:rsidR="00E21A7C" w:rsidRPr="009E0EFD" w:rsidRDefault="00D46175" w:rsidP="00A71B19">
            <w:pPr>
              <w:rPr>
                <w:sz w:val="22"/>
                <w:szCs w:val="22"/>
              </w:rPr>
            </w:pPr>
            <w:r>
              <w:rPr>
                <w:sz w:val="22"/>
                <w:szCs w:val="22"/>
              </w:rPr>
              <w:t xml:space="preserve">Ok </w:t>
            </w:r>
          </w:p>
        </w:tc>
        <w:tc>
          <w:tcPr>
            <w:tcW w:w="819" w:type="pct"/>
            <w:gridSpan w:val="2"/>
            <w:vAlign w:val="center"/>
          </w:tcPr>
          <w:p w14:paraId="6F66C749" w14:textId="77777777" w:rsidR="00E21A7C" w:rsidRPr="009E0EFD" w:rsidRDefault="00E21A7C" w:rsidP="00A71B19">
            <w:pPr>
              <w:rPr>
                <w:sz w:val="22"/>
                <w:szCs w:val="22"/>
              </w:rPr>
            </w:pPr>
          </w:p>
        </w:tc>
        <w:tc>
          <w:tcPr>
            <w:tcW w:w="626" w:type="pct"/>
            <w:vAlign w:val="center"/>
          </w:tcPr>
          <w:p w14:paraId="54F82278" w14:textId="77777777" w:rsidR="00E21A7C" w:rsidRPr="009E0EFD" w:rsidRDefault="00E21A7C" w:rsidP="00A71B19">
            <w:pPr>
              <w:rPr>
                <w:sz w:val="22"/>
                <w:szCs w:val="22"/>
              </w:rPr>
            </w:pPr>
          </w:p>
        </w:tc>
        <w:tc>
          <w:tcPr>
            <w:tcW w:w="1561" w:type="pct"/>
            <w:vAlign w:val="center"/>
          </w:tcPr>
          <w:p w14:paraId="4E4F459C" w14:textId="77777777" w:rsidR="00E21A7C" w:rsidRPr="009E0EFD" w:rsidRDefault="00E21A7C" w:rsidP="00A71B19">
            <w:pPr>
              <w:rPr>
                <w:sz w:val="22"/>
                <w:szCs w:val="22"/>
              </w:rPr>
            </w:pPr>
          </w:p>
        </w:tc>
      </w:tr>
      <w:tr w:rsidR="00E21A7C" w14:paraId="7EB243BF" w14:textId="77777777" w:rsidTr="00DD60CE">
        <w:tc>
          <w:tcPr>
            <w:tcW w:w="1484" w:type="pct"/>
            <w:vAlign w:val="center"/>
          </w:tcPr>
          <w:p w14:paraId="58412DA9" w14:textId="77777777" w:rsidR="00E21A7C" w:rsidRPr="009E0EFD" w:rsidRDefault="00E21A7C" w:rsidP="00A71B19">
            <w:pPr>
              <w:rPr>
                <w:sz w:val="22"/>
                <w:szCs w:val="22"/>
              </w:rPr>
            </w:pPr>
            <w:r w:rsidRPr="009E0EFD">
              <w:rPr>
                <w:sz w:val="22"/>
                <w:szCs w:val="22"/>
              </w:rPr>
              <w:t>Choose certain amenities</w:t>
            </w:r>
          </w:p>
        </w:tc>
        <w:tc>
          <w:tcPr>
            <w:tcW w:w="510" w:type="pct"/>
            <w:vAlign w:val="center"/>
          </w:tcPr>
          <w:p w14:paraId="57819CC9" w14:textId="43E126DE" w:rsidR="00E21A7C" w:rsidRPr="009E0EFD" w:rsidRDefault="005C5FC0" w:rsidP="00A71B19">
            <w:pPr>
              <w:rPr>
                <w:sz w:val="22"/>
                <w:szCs w:val="22"/>
              </w:rPr>
            </w:pPr>
            <w:r>
              <w:rPr>
                <w:sz w:val="22"/>
                <w:szCs w:val="22"/>
              </w:rPr>
              <w:t xml:space="preserve">Ok </w:t>
            </w:r>
          </w:p>
        </w:tc>
        <w:tc>
          <w:tcPr>
            <w:tcW w:w="819" w:type="pct"/>
            <w:gridSpan w:val="2"/>
            <w:vAlign w:val="center"/>
          </w:tcPr>
          <w:p w14:paraId="2268B68B" w14:textId="77777777" w:rsidR="00E21A7C" w:rsidRPr="009E0EFD" w:rsidRDefault="00E21A7C" w:rsidP="00A71B19">
            <w:pPr>
              <w:rPr>
                <w:sz w:val="22"/>
                <w:szCs w:val="22"/>
              </w:rPr>
            </w:pPr>
          </w:p>
        </w:tc>
        <w:tc>
          <w:tcPr>
            <w:tcW w:w="626" w:type="pct"/>
            <w:vAlign w:val="center"/>
          </w:tcPr>
          <w:p w14:paraId="262FBF13" w14:textId="77777777" w:rsidR="00E21A7C" w:rsidRPr="009E0EFD" w:rsidRDefault="00E21A7C" w:rsidP="00A71B19">
            <w:pPr>
              <w:rPr>
                <w:sz w:val="22"/>
                <w:szCs w:val="22"/>
              </w:rPr>
            </w:pPr>
          </w:p>
        </w:tc>
        <w:tc>
          <w:tcPr>
            <w:tcW w:w="1561" w:type="pct"/>
            <w:vAlign w:val="center"/>
          </w:tcPr>
          <w:p w14:paraId="10C207CF" w14:textId="77777777" w:rsidR="00E21A7C" w:rsidRPr="009E0EFD" w:rsidRDefault="00E21A7C" w:rsidP="00A71B19">
            <w:pPr>
              <w:rPr>
                <w:sz w:val="22"/>
                <w:szCs w:val="22"/>
              </w:rPr>
            </w:pPr>
          </w:p>
        </w:tc>
      </w:tr>
      <w:tr w:rsidR="00E21A7C" w14:paraId="68D1AB88" w14:textId="77777777" w:rsidTr="00DD60CE">
        <w:tc>
          <w:tcPr>
            <w:tcW w:w="1484" w:type="pct"/>
            <w:vAlign w:val="center"/>
          </w:tcPr>
          <w:p w14:paraId="17DDF565" w14:textId="77777777" w:rsidR="00E21A7C" w:rsidRPr="009E0EFD" w:rsidRDefault="00E21A7C" w:rsidP="00A71B19">
            <w:pPr>
              <w:rPr>
                <w:sz w:val="22"/>
                <w:szCs w:val="22"/>
              </w:rPr>
            </w:pPr>
            <w:r w:rsidRPr="009E0EFD">
              <w:rPr>
                <w:sz w:val="22"/>
                <w:szCs w:val="22"/>
              </w:rPr>
              <w:t>Find tutorial again &amp; exit</w:t>
            </w:r>
          </w:p>
        </w:tc>
        <w:tc>
          <w:tcPr>
            <w:tcW w:w="510" w:type="pct"/>
            <w:vAlign w:val="center"/>
          </w:tcPr>
          <w:p w14:paraId="391BD2AC" w14:textId="7875E91E" w:rsidR="00E21A7C" w:rsidRPr="009E0EFD" w:rsidRDefault="00D46175" w:rsidP="00A71B19">
            <w:pPr>
              <w:rPr>
                <w:sz w:val="22"/>
                <w:szCs w:val="22"/>
              </w:rPr>
            </w:pPr>
            <w:r>
              <w:rPr>
                <w:sz w:val="22"/>
                <w:szCs w:val="22"/>
              </w:rPr>
              <w:t xml:space="preserve">Ok </w:t>
            </w:r>
          </w:p>
        </w:tc>
        <w:tc>
          <w:tcPr>
            <w:tcW w:w="819" w:type="pct"/>
            <w:gridSpan w:val="2"/>
            <w:vAlign w:val="center"/>
          </w:tcPr>
          <w:p w14:paraId="7B6DE60D" w14:textId="77777777" w:rsidR="00E21A7C" w:rsidRPr="009E0EFD" w:rsidRDefault="00E21A7C" w:rsidP="00A71B19">
            <w:pPr>
              <w:rPr>
                <w:sz w:val="22"/>
                <w:szCs w:val="22"/>
              </w:rPr>
            </w:pPr>
          </w:p>
        </w:tc>
        <w:tc>
          <w:tcPr>
            <w:tcW w:w="626" w:type="pct"/>
            <w:vAlign w:val="center"/>
          </w:tcPr>
          <w:p w14:paraId="421F6B32" w14:textId="77777777" w:rsidR="00E21A7C" w:rsidRPr="009E0EFD" w:rsidRDefault="00E21A7C" w:rsidP="00A71B19">
            <w:pPr>
              <w:rPr>
                <w:sz w:val="22"/>
                <w:szCs w:val="22"/>
              </w:rPr>
            </w:pPr>
          </w:p>
        </w:tc>
        <w:tc>
          <w:tcPr>
            <w:tcW w:w="1561" w:type="pct"/>
            <w:vAlign w:val="center"/>
          </w:tcPr>
          <w:p w14:paraId="4A603B59" w14:textId="77777777" w:rsidR="00E21A7C" w:rsidRPr="009E0EFD" w:rsidRDefault="00E21A7C" w:rsidP="00A71B19">
            <w:pPr>
              <w:rPr>
                <w:sz w:val="22"/>
                <w:szCs w:val="22"/>
              </w:rPr>
            </w:pPr>
          </w:p>
        </w:tc>
      </w:tr>
      <w:tr w:rsidR="00E21A7C" w14:paraId="4FDB2D1A" w14:textId="77777777" w:rsidTr="00DD60CE">
        <w:tc>
          <w:tcPr>
            <w:tcW w:w="1484" w:type="pct"/>
            <w:vAlign w:val="center"/>
          </w:tcPr>
          <w:p w14:paraId="4EAE7751" w14:textId="77777777" w:rsidR="00E21A7C" w:rsidRPr="009E0EFD" w:rsidRDefault="00E21A7C" w:rsidP="00A71B19">
            <w:pPr>
              <w:rPr>
                <w:sz w:val="22"/>
                <w:szCs w:val="22"/>
              </w:rPr>
            </w:pPr>
            <w:r w:rsidRPr="009E0EFD">
              <w:rPr>
                <w:sz w:val="22"/>
                <w:szCs w:val="22"/>
              </w:rPr>
              <w:t>Logout</w:t>
            </w:r>
          </w:p>
        </w:tc>
        <w:tc>
          <w:tcPr>
            <w:tcW w:w="510" w:type="pct"/>
            <w:vAlign w:val="center"/>
          </w:tcPr>
          <w:p w14:paraId="16244262" w14:textId="3FC433A5" w:rsidR="00E21A7C" w:rsidRPr="009E0EFD" w:rsidRDefault="00D46175" w:rsidP="00A71B19">
            <w:pPr>
              <w:rPr>
                <w:sz w:val="22"/>
                <w:szCs w:val="22"/>
              </w:rPr>
            </w:pPr>
            <w:r>
              <w:rPr>
                <w:sz w:val="22"/>
                <w:szCs w:val="22"/>
              </w:rPr>
              <w:t xml:space="preserve">Ok </w:t>
            </w:r>
          </w:p>
        </w:tc>
        <w:tc>
          <w:tcPr>
            <w:tcW w:w="819" w:type="pct"/>
            <w:gridSpan w:val="2"/>
            <w:vAlign w:val="center"/>
          </w:tcPr>
          <w:p w14:paraId="081368EB" w14:textId="77777777" w:rsidR="00E21A7C" w:rsidRPr="009E0EFD" w:rsidRDefault="00E21A7C" w:rsidP="00A71B19">
            <w:pPr>
              <w:rPr>
                <w:sz w:val="22"/>
                <w:szCs w:val="22"/>
              </w:rPr>
            </w:pPr>
          </w:p>
        </w:tc>
        <w:tc>
          <w:tcPr>
            <w:tcW w:w="626" w:type="pct"/>
            <w:vAlign w:val="center"/>
          </w:tcPr>
          <w:p w14:paraId="6BACC580" w14:textId="77777777" w:rsidR="00E21A7C" w:rsidRPr="009E0EFD" w:rsidRDefault="00E21A7C" w:rsidP="00A71B19">
            <w:pPr>
              <w:rPr>
                <w:sz w:val="22"/>
                <w:szCs w:val="22"/>
              </w:rPr>
            </w:pPr>
          </w:p>
        </w:tc>
        <w:tc>
          <w:tcPr>
            <w:tcW w:w="1561" w:type="pct"/>
            <w:vAlign w:val="center"/>
          </w:tcPr>
          <w:p w14:paraId="5E21C04D" w14:textId="30D0FA77" w:rsidR="00E21A7C" w:rsidRPr="009E0EFD" w:rsidRDefault="00E21A7C" w:rsidP="00A71B19">
            <w:pPr>
              <w:rPr>
                <w:sz w:val="22"/>
                <w:szCs w:val="22"/>
              </w:rPr>
            </w:pPr>
          </w:p>
        </w:tc>
      </w:tr>
      <w:tr w:rsidR="00E21A7C" w14:paraId="049F85A2" w14:textId="77777777" w:rsidTr="00A71B19">
        <w:tc>
          <w:tcPr>
            <w:tcW w:w="5000" w:type="pct"/>
            <w:gridSpan w:val="6"/>
            <w:shd w:val="clear" w:color="auto" w:fill="E8E8E8" w:themeFill="background2"/>
            <w:vAlign w:val="center"/>
          </w:tcPr>
          <w:p w14:paraId="265E2433" w14:textId="77777777" w:rsidR="00E21A7C" w:rsidRPr="009E0EFD" w:rsidRDefault="00E21A7C" w:rsidP="00A71B19">
            <w:pPr>
              <w:rPr>
                <w:b/>
                <w:bCs/>
                <w:sz w:val="22"/>
                <w:szCs w:val="22"/>
              </w:rPr>
            </w:pPr>
            <w:r w:rsidRPr="009E0EFD">
              <w:rPr>
                <w:b/>
                <w:bCs/>
              </w:rPr>
              <w:t>Survey responses</w:t>
            </w:r>
          </w:p>
        </w:tc>
      </w:tr>
      <w:tr w:rsidR="00E21A7C" w14:paraId="7271450A" w14:textId="77777777" w:rsidTr="00DD60CE">
        <w:trPr>
          <w:trHeight w:val="45"/>
        </w:trPr>
        <w:tc>
          <w:tcPr>
            <w:tcW w:w="2498" w:type="pct"/>
            <w:gridSpan w:val="3"/>
            <w:vMerge w:val="restart"/>
            <w:vAlign w:val="center"/>
          </w:tcPr>
          <w:p w14:paraId="76D647CD" w14:textId="77777777" w:rsidR="00E21A7C" w:rsidRPr="009E0EFD" w:rsidRDefault="00E21A7C" w:rsidP="00A71B19">
            <w:pPr>
              <w:rPr>
                <w:sz w:val="22"/>
                <w:szCs w:val="22"/>
              </w:rPr>
            </w:pPr>
          </w:p>
        </w:tc>
        <w:tc>
          <w:tcPr>
            <w:tcW w:w="2502" w:type="pct"/>
            <w:gridSpan w:val="3"/>
            <w:vAlign w:val="center"/>
          </w:tcPr>
          <w:p w14:paraId="158D8D45" w14:textId="77777777" w:rsidR="00E21A7C" w:rsidRPr="009E0EFD" w:rsidRDefault="00E21A7C" w:rsidP="00A71B19">
            <w:pPr>
              <w:rPr>
                <w:sz w:val="22"/>
                <w:szCs w:val="22"/>
              </w:rPr>
            </w:pPr>
          </w:p>
        </w:tc>
      </w:tr>
      <w:tr w:rsidR="00E21A7C" w14:paraId="00B52931" w14:textId="77777777" w:rsidTr="00DD60CE">
        <w:trPr>
          <w:trHeight w:val="45"/>
        </w:trPr>
        <w:tc>
          <w:tcPr>
            <w:tcW w:w="2498" w:type="pct"/>
            <w:gridSpan w:val="3"/>
            <w:vMerge/>
            <w:vAlign w:val="center"/>
          </w:tcPr>
          <w:p w14:paraId="7E727A94" w14:textId="77777777" w:rsidR="00E21A7C" w:rsidRPr="009E0EFD" w:rsidRDefault="00E21A7C" w:rsidP="00A71B19">
            <w:pPr>
              <w:rPr>
                <w:sz w:val="22"/>
                <w:szCs w:val="22"/>
              </w:rPr>
            </w:pPr>
          </w:p>
        </w:tc>
        <w:tc>
          <w:tcPr>
            <w:tcW w:w="2502" w:type="pct"/>
            <w:gridSpan w:val="3"/>
            <w:vAlign w:val="center"/>
          </w:tcPr>
          <w:p w14:paraId="08D579FA" w14:textId="77777777" w:rsidR="00E21A7C" w:rsidRPr="009E0EFD" w:rsidRDefault="00E21A7C" w:rsidP="00A71B19">
            <w:pPr>
              <w:rPr>
                <w:sz w:val="22"/>
                <w:szCs w:val="22"/>
              </w:rPr>
            </w:pPr>
          </w:p>
        </w:tc>
      </w:tr>
      <w:tr w:rsidR="00E21A7C" w14:paraId="69279E50" w14:textId="77777777" w:rsidTr="00DD60CE">
        <w:trPr>
          <w:trHeight w:val="45"/>
        </w:trPr>
        <w:tc>
          <w:tcPr>
            <w:tcW w:w="2498" w:type="pct"/>
            <w:gridSpan w:val="3"/>
            <w:vMerge/>
            <w:vAlign w:val="center"/>
          </w:tcPr>
          <w:p w14:paraId="40F9E736" w14:textId="77777777" w:rsidR="00E21A7C" w:rsidRPr="009E0EFD" w:rsidRDefault="00E21A7C" w:rsidP="00A71B19">
            <w:pPr>
              <w:rPr>
                <w:sz w:val="22"/>
                <w:szCs w:val="22"/>
              </w:rPr>
            </w:pPr>
          </w:p>
        </w:tc>
        <w:tc>
          <w:tcPr>
            <w:tcW w:w="2502" w:type="pct"/>
            <w:gridSpan w:val="3"/>
            <w:vAlign w:val="center"/>
          </w:tcPr>
          <w:p w14:paraId="4E27D51D" w14:textId="77777777" w:rsidR="00E21A7C" w:rsidRPr="009E0EFD" w:rsidRDefault="00E21A7C" w:rsidP="00A71B19">
            <w:pPr>
              <w:rPr>
                <w:sz w:val="22"/>
                <w:szCs w:val="22"/>
              </w:rPr>
            </w:pPr>
          </w:p>
        </w:tc>
      </w:tr>
      <w:tr w:rsidR="00E21A7C" w14:paraId="28BBDA15" w14:textId="77777777" w:rsidTr="00DD60CE">
        <w:trPr>
          <w:trHeight w:val="45"/>
        </w:trPr>
        <w:tc>
          <w:tcPr>
            <w:tcW w:w="2498" w:type="pct"/>
            <w:gridSpan w:val="3"/>
            <w:vMerge/>
            <w:vAlign w:val="center"/>
          </w:tcPr>
          <w:p w14:paraId="2FF148AB" w14:textId="77777777" w:rsidR="00E21A7C" w:rsidRPr="009E0EFD" w:rsidRDefault="00E21A7C" w:rsidP="00A71B19">
            <w:pPr>
              <w:rPr>
                <w:sz w:val="22"/>
                <w:szCs w:val="22"/>
              </w:rPr>
            </w:pPr>
          </w:p>
        </w:tc>
        <w:tc>
          <w:tcPr>
            <w:tcW w:w="2502" w:type="pct"/>
            <w:gridSpan w:val="3"/>
            <w:vAlign w:val="center"/>
          </w:tcPr>
          <w:p w14:paraId="567D8749" w14:textId="77777777" w:rsidR="00E21A7C" w:rsidRPr="009E0EFD" w:rsidRDefault="00E21A7C" w:rsidP="00A71B19">
            <w:pPr>
              <w:rPr>
                <w:sz w:val="22"/>
                <w:szCs w:val="22"/>
              </w:rPr>
            </w:pPr>
          </w:p>
        </w:tc>
      </w:tr>
      <w:tr w:rsidR="00E21A7C" w14:paraId="5B24032C" w14:textId="77777777" w:rsidTr="00DD60CE">
        <w:trPr>
          <w:trHeight w:val="45"/>
        </w:trPr>
        <w:tc>
          <w:tcPr>
            <w:tcW w:w="2498" w:type="pct"/>
            <w:gridSpan w:val="3"/>
            <w:vMerge/>
            <w:vAlign w:val="center"/>
          </w:tcPr>
          <w:p w14:paraId="49AA13F2" w14:textId="77777777" w:rsidR="00E21A7C" w:rsidRPr="009E0EFD" w:rsidRDefault="00E21A7C" w:rsidP="00A71B19">
            <w:pPr>
              <w:rPr>
                <w:sz w:val="22"/>
                <w:szCs w:val="22"/>
              </w:rPr>
            </w:pPr>
          </w:p>
        </w:tc>
        <w:tc>
          <w:tcPr>
            <w:tcW w:w="2502" w:type="pct"/>
            <w:gridSpan w:val="3"/>
            <w:vAlign w:val="center"/>
          </w:tcPr>
          <w:p w14:paraId="1CCC0D39" w14:textId="77777777" w:rsidR="00E21A7C" w:rsidRPr="009E0EFD" w:rsidRDefault="00E21A7C" w:rsidP="00A71B19">
            <w:pPr>
              <w:rPr>
                <w:sz w:val="22"/>
                <w:szCs w:val="22"/>
              </w:rPr>
            </w:pPr>
          </w:p>
        </w:tc>
      </w:tr>
    </w:tbl>
    <w:p w14:paraId="3CC6A22A" w14:textId="77777777" w:rsidR="00D46175" w:rsidRDefault="00D46175"/>
    <w:p w14:paraId="1780FE1F" w14:textId="77777777" w:rsidR="005C5FC0" w:rsidRDefault="005C5FC0"/>
    <w:p w14:paraId="3C0CDE58" w14:textId="54BA99EE" w:rsidR="00164C1D" w:rsidRDefault="00164C1D">
      <w:r>
        <w:br w:type="page"/>
      </w:r>
    </w:p>
    <w:p w14:paraId="1E54A154" w14:textId="18E00526" w:rsidR="00164C1D" w:rsidRDefault="00164C1D" w:rsidP="00164C1D">
      <w:pPr>
        <w:pStyle w:val="Titre3"/>
      </w:pPr>
      <w:r>
        <w:lastRenderedPageBreak/>
        <w:t>User 5: Sarah</w:t>
      </w:r>
    </w:p>
    <w:tbl>
      <w:tblPr>
        <w:tblStyle w:val="Grilledutableau"/>
        <w:tblW w:w="0" w:type="auto"/>
        <w:tblLook w:val="04A0" w:firstRow="1" w:lastRow="0" w:firstColumn="1" w:lastColumn="0" w:noHBand="0" w:noVBand="1"/>
      </w:tblPr>
      <w:tblGrid>
        <w:gridCol w:w="9062"/>
      </w:tblGrid>
      <w:tr w:rsidR="00164C1D" w14:paraId="4FC22FAB" w14:textId="77777777" w:rsidTr="00A71B19">
        <w:tc>
          <w:tcPr>
            <w:tcW w:w="9062" w:type="dxa"/>
            <w:shd w:val="clear" w:color="auto" w:fill="E8E8E8" w:themeFill="background2"/>
          </w:tcPr>
          <w:p w14:paraId="01FFDCB1" w14:textId="136DB501" w:rsidR="00164C1D" w:rsidRDefault="00164C1D" w:rsidP="00A71B19">
            <w:r>
              <w:t>Your job/work experience?</w:t>
            </w:r>
          </w:p>
        </w:tc>
      </w:tr>
      <w:tr w:rsidR="00164C1D" w14:paraId="4000F5F1" w14:textId="77777777" w:rsidTr="00164C1D">
        <w:tc>
          <w:tcPr>
            <w:tcW w:w="9062" w:type="dxa"/>
            <w:shd w:val="clear" w:color="auto" w:fill="FFFFFF" w:themeFill="background1"/>
          </w:tcPr>
          <w:p w14:paraId="7438BEE9" w14:textId="3FD62AA6" w:rsidR="00265E56" w:rsidRDefault="00265E56" w:rsidP="00581C9F">
            <w:r>
              <w:t>Urban design</w:t>
            </w:r>
            <w:r w:rsidR="00581C9F">
              <w:t xml:space="preserve">; </w:t>
            </w:r>
            <w:r>
              <w:t>Urban planning</w:t>
            </w:r>
            <w:r w:rsidR="00581C9F">
              <w:t xml:space="preserve">; </w:t>
            </w:r>
            <w:r>
              <w:t>Transport planning</w:t>
            </w:r>
          </w:p>
        </w:tc>
      </w:tr>
      <w:tr w:rsidR="00164C1D" w14:paraId="236477F3" w14:textId="77777777" w:rsidTr="00A71B19">
        <w:tc>
          <w:tcPr>
            <w:tcW w:w="9062" w:type="dxa"/>
            <w:shd w:val="clear" w:color="auto" w:fill="E8E8E8" w:themeFill="background2"/>
          </w:tcPr>
          <w:p w14:paraId="2FBDE770" w14:textId="77777777" w:rsidR="00164C1D" w:rsidRDefault="00164C1D" w:rsidP="00A71B19">
            <w:r>
              <w:t>What do you use amenity data for in your professional life?</w:t>
            </w:r>
          </w:p>
        </w:tc>
      </w:tr>
      <w:tr w:rsidR="00164C1D" w14:paraId="5A203CD7" w14:textId="77777777" w:rsidTr="00A71B19">
        <w:tc>
          <w:tcPr>
            <w:tcW w:w="9062" w:type="dxa"/>
          </w:tcPr>
          <w:p w14:paraId="400ABAEE" w14:textId="36E3EF54" w:rsidR="00265E56" w:rsidRDefault="00265E56" w:rsidP="00A71B19">
            <w:r>
              <w:t>Plan new area = understand new existing area</w:t>
            </w:r>
            <w:r w:rsidR="00581C9F">
              <w:t xml:space="preserve"> (b</w:t>
            </w:r>
            <w:r>
              <w:t>rand field</w:t>
            </w:r>
            <w:r w:rsidR="00581C9F">
              <w:t>=</w:t>
            </w:r>
            <w:r>
              <w:t>previous industrial</w:t>
            </w:r>
            <w:r w:rsidR="00581C9F">
              <w:t xml:space="preserve"> to transform </w:t>
            </w:r>
            <w:r>
              <w:t>into residential or commercial</w:t>
            </w:r>
            <w:r w:rsidR="00581C9F">
              <w:t>).</w:t>
            </w:r>
          </w:p>
          <w:p w14:paraId="07C6365D" w14:textId="412C3E2B" w:rsidR="00265E56" w:rsidRDefault="00581C9F" w:rsidP="00A71B19">
            <w:r>
              <w:t>Transport &amp; option planning = research what’s available along a proposed bus route; choose options for a bus route by looking at amenities &amp; residential population.</w:t>
            </w:r>
          </w:p>
        </w:tc>
      </w:tr>
      <w:tr w:rsidR="00164C1D" w14:paraId="7F18D9ED" w14:textId="77777777" w:rsidTr="00A71B19">
        <w:tc>
          <w:tcPr>
            <w:tcW w:w="9062" w:type="dxa"/>
            <w:shd w:val="clear" w:color="auto" w:fill="E8E8E8" w:themeFill="background2"/>
          </w:tcPr>
          <w:p w14:paraId="21CAE0A5" w14:textId="77777777" w:rsidR="00164C1D" w:rsidRDefault="00164C1D" w:rsidP="00A71B19">
            <w:r>
              <w:t>How are you currently accessing this data?</w:t>
            </w:r>
          </w:p>
        </w:tc>
      </w:tr>
      <w:tr w:rsidR="00164C1D" w14:paraId="39B9E8B4" w14:textId="77777777" w:rsidTr="00A71B19">
        <w:tc>
          <w:tcPr>
            <w:tcW w:w="9062" w:type="dxa"/>
            <w:shd w:val="clear" w:color="auto" w:fill="auto"/>
          </w:tcPr>
          <w:p w14:paraId="08C7FADC" w14:textId="35D5D72B" w:rsidR="00265E56" w:rsidRDefault="00265E56" w:rsidP="00A71B19">
            <w:r>
              <w:t>My plan.ie</w:t>
            </w:r>
            <w:r w:rsidR="0083691B">
              <w:t xml:space="preserve"> = </w:t>
            </w:r>
            <w:r>
              <w:t xml:space="preserve">Land use zoning in Ireland </w:t>
            </w:r>
          </w:p>
          <w:p w14:paraId="2DA23B83" w14:textId="2B843915" w:rsidR="00265E56" w:rsidRDefault="00265E56" w:rsidP="00A71B19">
            <w:r>
              <w:t>Local development plans = online</w:t>
            </w:r>
          </w:p>
          <w:p w14:paraId="54CCF5AC" w14:textId="77777777" w:rsidR="00265E56" w:rsidRDefault="00265E56" w:rsidP="00A71B19">
            <w:r>
              <w:t>Mostly searching along the routes = very manual process</w:t>
            </w:r>
          </w:p>
          <w:p w14:paraId="2D481C9A" w14:textId="77777777" w:rsidR="00265E56" w:rsidRDefault="00265E56" w:rsidP="00A71B19">
            <w:r>
              <w:t>Bus route planning = look at two council datasets = open street map, google maps</w:t>
            </w:r>
          </w:p>
          <w:p w14:paraId="776D5DF1" w14:textId="2D0F783D" w:rsidR="00265E56" w:rsidRDefault="00265E56" w:rsidP="00A71B19">
            <w:r>
              <w:t>Go on the ground have a look</w:t>
            </w:r>
          </w:p>
        </w:tc>
      </w:tr>
      <w:tr w:rsidR="00164C1D" w14:paraId="0A4FD871" w14:textId="77777777" w:rsidTr="00A71B19">
        <w:tc>
          <w:tcPr>
            <w:tcW w:w="9062" w:type="dxa"/>
            <w:shd w:val="clear" w:color="auto" w:fill="E8E8E8" w:themeFill="background2"/>
          </w:tcPr>
          <w:p w14:paraId="2C210880" w14:textId="77777777" w:rsidR="00164C1D" w:rsidRDefault="00164C1D" w:rsidP="00A71B19">
            <w:r>
              <w:t>What issues have you run into accessing or using the data?</w:t>
            </w:r>
          </w:p>
        </w:tc>
      </w:tr>
      <w:tr w:rsidR="00164C1D" w14:paraId="0D338910" w14:textId="77777777" w:rsidTr="00A71B19">
        <w:tc>
          <w:tcPr>
            <w:tcW w:w="9062" w:type="dxa"/>
            <w:shd w:val="clear" w:color="auto" w:fill="auto"/>
          </w:tcPr>
          <w:p w14:paraId="065C5F23" w14:textId="77777777" w:rsidR="00164C1D" w:rsidRDefault="00265E56" w:rsidP="00A71B19">
            <w:r>
              <w:t>Little information what really is the level of amenities</w:t>
            </w:r>
          </w:p>
          <w:p w14:paraId="0AFD6BFF" w14:textId="244379CB" w:rsidR="00265E56" w:rsidRDefault="00265E56" w:rsidP="00A71B19">
            <w:r>
              <w:t>Shooting in the dark</w:t>
            </w:r>
            <w:r w:rsidR="00581C9F">
              <w:t>; What’s</w:t>
            </w:r>
            <w:r>
              <w:t xml:space="preserve"> the quantum of what you’re dealing with</w:t>
            </w:r>
          </w:p>
          <w:p w14:paraId="342F1489" w14:textId="248747F4" w:rsidR="00265E56" w:rsidRDefault="00265E56" w:rsidP="00A71B19">
            <w:r>
              <w:t>How at capacity these amenities are</w:t>
            </w:r>
          </w:p>
        </w:tc>
      </w:tr>
      <w:tr w:rsidR="00164C1D" w14:paraId="513E2804" w14:textId="77777777" w:rsidTr="00A71B19">
        <w:tc>
          <w:tcPr>
            <w:tcW w:w="9062" w:type="dxa"/>
            <w:shd w:val="clear" w:color="auto" w:fill="E8E8E8" w:themeFill="background2"/>
          </w:tcPr>
          <w:p w14:paraId="0D1DF49F" w14:textId="77777777" w:rsidR="00164C1D" w:rsidRDefault="00164C1D" w:rsidP="00A71B19">
            <w:r>
              <w:t>What is the data you are usually accessing?</w:t>
            </w:r>
          </w:p>
        </w:tc>
      </w:tr>
      <w:tr w:rsidR="00164C1D" w14:paraId="6FA14312" w14:textId="77777777" w:rsidTr="00A71B19">
        <w:tc>
          <w:tcPr>
            <w:tcW w:w="9062" w:type="dxa"/>
          </w:tcPr>
          <w:p w14:paraId="733FBF78" w14:textId="746EF05F" w:rsidR="00164C1D" w:rsidRDefault="00581C9F" w:rsidP="00A71B19">
            <w:r>
              <w:t>Bus route, schools, zoning information, public spaces, public transport</w:t>
            </w:r>
          </w:p>
        </w:tc>
      </w:tr>
      <w:tr w:rsidR="00164C1D" w14:paraId="72F66B71" w14:textId="77777777" w:rsidTr="00A71B19">
        <w:tc>
          <w:tcPr>
            <w:tcW w:w="9062" w:type="dxa"/>
            <w:shd w:val="clear" w:color="auto" w:fill="E8E8E8" w:themeFill="background2"/>
          </w:tcPr>
          <w:p w14:paraId="1896F9B6" w14:textId="77777777" w:rsidR="00164C1D" w:rsidRDefault="00164C1D" w:rsidP="00A71B19">
            <w:r>
              <w:t>Additional comments/feedback:</w:t>
            </w:r>
          </w:p>
        </w:tc>
      </w:tr>
      <w:tr w:rsidR="00164C1D" w14:paraId="31A2F0AD" w14:textId="77777777" w:rsidTr="00A71B19">
        <w:tc>
          <w:tcPr>
            <w:tcW w:w="9062" w:type="dxa"/>
          </w:tcPr>
          <w:p w14:paraId="6FEDA26D" w14:textId="14379D33" w:rsidR="00164C1D" w:rsidRDefault="003511F3" w:rsidP="00A71B19">
            <w:r>
              <w:t xml:space="preserve">Planning terms = amenities mean park, any sort of public facility that you can use, beach, cycle infrastructure, bins would never come up in her world as </w:t>
            </w:r>
            <w:r w:rsidR="00581C9F">
              <w:t>amenity,</w:t>
            </w:r>
            <w:r>
              <w:t xml:space="preserve"> but you can see how it could be useful</w:t>
            </w:r>
            <w:r w:rsidR="00581C9F">
              <w:t>.</w:t>
            </w:r>
          </w:p>
          <w:p w14:paraId="7859484D" w14:textId="77777777" w:rsidR="00581C9F" w:rsidRDefault="00581C9F" w:rsidP="00A71B19"/>
          <w:p w14:paraId="74E288B1" w14:textId="61FDA151" w:rsidR="003511F3" w:rsidRDefault="00581C9F" w:rsidP="00581C9F">
            <w:r>
              <w:t>Amenity to her = public bench, street furniture this type of information very interesting from a research perspective.</w:t>
            </w:r>
          </w:p>
        </w:tc>
      </w:tr>
      <w:tr w:rsidR="00164C1D" w14:paraId="0E100BFE" w14:textId="77777777" w:rsidTr="00A71B19">
        <w:tc>
          <w:tcPr>
            <w:tcW w:w="9062" w:type="dxa"/>
            <w:shd w:val="clear" w:color="auto" w:fill="E8E8E8" w:themeFill="background2"/>
          </w:tcPr>
          <w:p w14:paraId="52F7F8C9" w14:textId="77777777" w:rsidR="00164C1D" w:rsidRDefault="00164C1D" w:rsidP="00A71B19">
            <w:r>
              <w:t>Behaviour notes:</w:t>
            </w:r>
          </w:p>
        </w:tc>
      </w:tr>
      <w:tr w:rsidR="00164C1D" w14:paraId="1D2752B8" w14:textId="77777777" w:rsidTr="00A71B19">
        <w:tc>
          <w:tcPr>
            <w:tcW w:w="9062" w:type="dxa"/>
          </w:tcPr>
          <w:p w14:paraId="62031745" w14:textId="77777777" w:rsidR="00164C1D" w:rsidRDefault="003511F3" w:rsidP="00A71B19">
            <w:r>
              <w:t>Tries to click on display</w:t>
            </w:r>
            <w:r w:rsidR="00581C9F">
              <w:t xml:space="preserve"> during onboarding</w:t>
            </w:r>
          </w:p>
          <w:p w14:paraId="18A8C201" w14:textId="4FFD19EE" w:rsidR="00581C9F" w:rsidRDefault="00581C9F" w:rsidP="00A71B19">
            <w:r>
              <w:t>Easily dragged along the map</w:t>
            </w:r>
          </w:p>
        </w:tc>
      </w:tr>
      <w:tr w:rsidR="00164C1D" w14:paraId="0CE3E753" w14:textId="77777777" w:rsidTr="00A71B19">
        <w:tc>
          <w:tcPr>
            <w:tcW w:w="9062" w:type="dxa"/>
            <w:shd w:val="clear" w:color="auto" w:fill="E8E8E8" w:themeFill="background2"/>
          </w:tcPr>
          <w:p w14:paraId="089D12B9" w14:textId="77777777" w:rsidR="00164C1D" w:rsidRDefault="00164C1D" w:rsidP="00A71B19">
            <w:r>
              <w:t>Vocal feedback:</w:t>
            </w:r>
          </w:p>
        </w:tc>
      </w:tr>
      <w:tr w:rsidR="00164C1D" w:rsidRPr="007A2052" w14:paraId="2544A600" w14:textId="77777777" w:rsidTr="00A71B19">
        <w:tc>
          <w:tcPr>
            <w:tcW w:w="9062" w:type="dxa"/>
          </w:tcPr>
          <w:p w14:paraId="28A83D83" w14:textId="77777777" w:rsidR="00581C9F" w:rsidRDefault="003511F3" w:rsidP="00581C9F">
            <w:r>
              <w:t>Bike sharing station = number of bikes, the current number not explicit</w:t>
            </w:r>
            <w:r w:rsidR="00581C9F">
              <w:t>; type of bike sharing station.</w:t>
            </w:r>
          </w:p>
          <w:p w14:paraId="69FCBC46" w14:textId="77777777" w:rsidR="00581C9F" w:rsidRDefault="00581C9F" w:rsidP="00581C9F"/>
          <w:p w14:paraId="408B2030" w14:textId="07D1638E" w:rsidR="00581C9F" w:rsidRDefault="007A2052" w:rsidP="00A71B19">
            <w:r>
              <w:t>This is fascinating in its own right</w:t>
            </w:r>
            <w:r w:rsidR="00581C9F">
              <w:t xml:space="preserve">; </w:t>
            </w:r>
            <w:r>
              <w:t>Really useful project</w:t>
            </w:r>
            <w:r w:rsidR="00581C9F">
              <w:t xml:space="preserve">; </w:t>
            </w:r>
            <w:r w:rsidR="0083691B">
              <w:t>Radius and count very useful ; C</w:t>
            </w:r>
            <w:r w:rsidRPr="007A2052">
              <w:t xml:space="preserve">ertain amenity values change depending </w:t>
            </w:r>
            <w:r w:rsidR="00581C9F">
              <w:t xml:space="preserve">on </w:t>
            </w:r>
            <w:r w:rsidRPr="007A2052">
              <w:t>what</w:t>
            </w:r>
            <w:r>
              <w:t xml:space="preserve"> you are planning</w:t>
            </w:r>
            <w:r w:rsidR="00581C9F">
              <w:t>; Function for planning and research not so much casual user</w:t>
            </w:r>
            <w:r w:rsidR="0083691B">
              <w:t>.</w:t>
            </w:r>
          </w:p>
          <w:p w14:paraId="30A0E029" w14:textId="77777777" w:rsidR="00581C9F" w:rsidRDefault="00581C9F" w:rsidP="00A71B19"/>
          <w:p w14:paraId="5847BE64" w14:textId="345EB70B" w:rsidR="007A2052" w:rsidRDefault="007A2052" w:rsidP="00A71B19">
            <w:r>
              <w:t xml:space="preserve">Car parking </w:t>
            </w:r>
            <w:r w:rsidR="00581C9F">
              <w:t xml:space="preserve">has </w:t>
            </w:r>
            <w:r>
              <w:t>lots of potential</w:t>
            </w:r>
            <w:r w:rsidR="00581C9F">
              <w:t xml:space="preserve"> because it relates to the u</w:t>
            </w:r>
            <w:r>
              <w:t>se of public space for car parking, that information is really needed</w:t>
            </w:r>
            <w:r w:rsidR="00581C9F">
              <w:t xml:space="preserve"> and Magpie displays i</w:t>
            </w:r>
            <w:r>
              <w:t>t in a</w:t>
            </w:r>
            <w:r w:rsidR="00581C9F">
              <w:t>n</w:t>
            </w:r>
            <w:r>
              <w:t xml:space="preserve"> easy manner</w:t>
            </w:r>
          </w:p>
          <w:p w14:paraId="36C1B20C" w14:textId="77777777" w:rsidR="00581C9F" w:rsidRDefault="007A2052" w:rsidP="00A71B19">
            <w:r>
              <w:t>Parking data = public space is very contested, limited, how we use that space is a really big issue in public and urban planning, how much we are giving this public space to parking, inefficiencies using public space for parking especially with limited land.</w:t>
            </w:r>
          </w:p>
          <w:p w14:paraId="12BF7334" w14:textId="77777777" w:rsidR="00581C9F" w:rsidRDefault="00581C9F" w:rsidP="00A71B19"/>
          <w:p w14:paraId="793DEC06" w14:textId="07318B73" w:rsidR="00D76DBB" w:rsidRDefault="00D76DBB" w:rsidP="00A71B19">
            <w:r>
              <w:lastRenderedPageBreak/>
              <w:t>Amenity per population, spatial distribution = calculate using census of local authorities</w:t>
            </w:r>
            <w:r w:rsidR="00581C9F">
              <w:t>; Public bins = social equity/equality</w:t>
            </w:r>
          </w:p>
          <w:p w14:paraId="3FEF3346" w14:textId="77777777" w:rsidR="00581C9F" w:rsidRDefault="00581C9F" w:rsidP="00A71B19"/>
          <w:p w14:paraId="117A8B74" w14:textId="7A2233FE" w:rsidR="00D76DBB" w:rsidRPr="007A2052" w:rsidRDefault="00D76DBB" w:rsidP="00581C9F">
            <w:r>
              <w:t>Very hard to understand the map when you are very zoomed in, she need aerial, would want to see how the street looks like (particularly around car parking)</w:t>
            </w:r>
            <w:r w:rsidR="00581C9F">
              <w:t xml:space="preserve">; </w:t>
            </w:r>
            <w:r>
              <w:t>History function “sure” useful</w:t>
            </w:r>
            <w:r w:rsidR="00581C9F">
              <w:t xml:space="preserve">; </w:t>
            </w:r>
            <w:r w:rsidR="008F30D6">
              <w:t>Want to be able to extract map that shows (scale bar) show what the distances are on the image</w:t>
            </w:r>
          </w:p>
        </w:tc>
      </w:tr>
      <w:tr w:rsidR="00164C1D" w14:paraId="2217D991" w14:textId="77777777" w:rsidTr="00A71B19">
        <w:tc>
          <w:tcPr>
            <w:tcW w:w="9062" w:type="dxa"/>
            <w:shd w:val="clear" w:color="auto" w:fill="E8E8E8" w:themeFill="background2"/>
          </w:tcPr>
          <w:p w14:paraId="55A12511" w14:textId="77777777" w:rsidR="00164C1D" w:rsidRDefault="00164C1D" w:rsidP="00A71B19">
            <w:r>
              <w:lastRenderedPageBreak/>
              <w:t>Technical notes:</w:t>
            </w:r>
          </w:p>
        </w:tc>
      </w:tr>
      <w:tr w:rsidR="00164C1D" w14:paraId="59A0634C" w14:textId="77777777" w:rsidTr="00A71B19">
        <w:tc>
          <w:tcPr>
            <w:tcW w:w="9062" w:type="dxa"/>
          </w:tcPr>
          <w:p w14:paraId="080241BB" w14:textId="2605815A" w:rsidR="003511F3" w:rsidRDefault="003511F3" w:rsidP="00787290">
            <w:r>
              <w:t xml:space="preserve">Show overlaps on eye during sign up </w:t>
            </w:r>
            <w:r w:rsidR="00787290">
              <w:t xml:space="preserve">; </w:t>
            </w:r>
            <w:r>
              <w:t xml:space="preserve">Using </w:t>
            </w:r>
            <w:r w:rsidR="00787290">
              <w:t>edge</w:t>
            </w:r>
          </w:p>
        </w:tc>
      </w:tr>
    </w:tbl>
    <w:p w14:paraId="790E3592" w14:textId="77777777" w:rsidR="00164C1D" w:rsidRPr="00383455" w:rsidRDefault="00164C1D" w:rsidP="00164C1D"/>
    <w:tbl>
      <w:tblPr>
        <w:tblStyle w:val="Grilledutableau"/>
        <w:tblW w:w="5000" w:type="pct"/>
        <w:tblLook w:val="04A0" w:firstRow="1" w:lastRow="0" w:firstColumn="1" w:lastColumn="0" w:noHBand="0" w:noVBand="1"/>
      </w:tblPr>
      <w:tblGrid>
        <w:gridCol w:w="2667"/>
        <w:gridCol w:w="925"/>
        <w:gridCol w:w="899"/>
        <w:gridCol w:w="542"/>
        <w:gridCol w:w="1220"/>
        <w:gridCol w:w="2809"/>
      </w:tblGrid>
      <w:tr w:rsidR="00164C1D" w14:paraId="296AB12A" w14:textId="77777777" w:rsidTr="005D26B1">
        <w:tc>
          <w:tcPr>
            <w:tcW w:w="1472" w:type="pct"/>
          </w:tcPr>
          <w:p w14:paraId="312A0F83" w14:textId="77777777" w:rsidR="00164C1D" w:rsidRPr="00941A1B" w:rsidRDefault="00164C1D" w:rsidP="00A71B19">
            <w:pPr>
              <w:rPr>
                <w:b/>
                <w:bCs/>
              </w:rPr>
            </w:pPr>
            <w:r>
              <w:rPr>
                <w:b/>
                <w:bCs/>
              </w:rPr>
              <w:t xml:space="preserve">General </w:t>
            </w:r>
            <w:r w:rsidRPr="00941A1B">
              <w:rPr>
                <w:b/>
                <w:bCs/>
              </w:rPr>
              <w:t>Task</w:t>
            </w:r>
          </w:p>
        </w:tc>
        <w:tc>
          <w:tcPr>
            <w:tcW w:w="510" w:type="pct"/>
          </w:tcPr>
          <w:p w14:paraId="35A1D69A" w14:textId="77777777" w:rsidR="00164C1D" w:rsidRPr="00941A1B" w:rsidRDefault="00164C1D" w:rsidP="00A71B19">
            <w:pPr>
              <w:rPr>
                <w:b/>
                <w:bCs/>
              </w:rPr>
            </w:pPr>
            <w:r w:rsidRPr="00941A1B">
              <w:rPr>
                <w:b/>
                <w:bCs/>
              </w:rPr>
              <w:t>Status</w:t>
            </w:r>
          </w:p>
        </w:tc>
        <w:tc>
          <w:tcPr>
            <w:tcW w:w="795" w:type="pct"/>
            <w:gridSpan w:val="2"/>
          </w:tcPr>
          <w:p w14:paraId="1CB2ACC3" w14:textId="77777777" w:rsidR="00164C1D" w:rsidRPr="00941A1B" w:rsidRDefault="00164C1D" w:rsidP="00A71B19">
            <w:pPr>
              <w:rPr>
                <w:b/>
                <w:bCs/>
              </w:rPr>
            </w:pPr>
            <w:r w:rsidRPr="00941A1B">
              <w:rPr>
                <w:b/>
                <w:bCs/>
              </w:rPr>
              <w:t>Time taken</w:t>
            </w:r>
          </w:p>
        </w:tc>
        <w:tc>
          <w:tcPr>
            <w:tcW w:w="673" w:type="pct"/>
          </w:tcPr>
          <w:p w14:paraId="0D9A6E03" w14:textId="77777777" w:rsidR="00164C1D" w:rsidRPr="00941A1B" w:rsidRDefault="00164C1D" w:rsidP="00A71B19">
            <w:pPr>
              <w:rPr>
                <w:b/>
                <w:bCs/>
              </w:rPr>
            </w:pPr>
            <w:r w:rsidRPr="00941A1B">
              <w:rPr>
                <w:b/>
                <w:bCs/>
              </w:rPr>
              <w:t>Difficulty</w:t>
            </w:r>
          </w:p>
        </w:tc>
        <w:tc>
          <w:tcPr>
            <w:tcW w:w="1549" w:type="pct"/>
          </w:tcPr>
          <w:p w14:paraId="787B3344" w14:textId="77777777" w:rsidR="00164C1D" w:rsidRPr="00941A1B" w:rsidRDefault="00164C1D" w:rsidP="00A71B19">
            <w:pPr>
              <w:rPr>
                <w:b/>
                <w:bCs/>
              </w:rPr>
            </w:pPr>
            <w:r w:rsidRPr="00941A1B">
              <w:rPr>
                <w:b/>
                <w:bCs/>
              </w:rPr>
              <w:t>Errors</w:t>
            </w:r>
          </w:p>
        </w:tc>
      </w:tr>
      <w:tr w:rsidR="00164C1D" w14:paraId="5B4E32E8" w14:textId="77777777" w:rsidTr="005D26B1">
        <w:tc>
          <w:tcPr>
            <w:tcW w:w="1472" w:type="pct"/>
            <w:vAlign w:val="center"/>
          </w:tcPr>
          <w:p w14:paraId="7D1B5CAA" w14:textId="77777777" w:rsidR="00164C1D" w:rsidRPr="009E0EFD" w:rsidRDefault="00164C1D" w:rsidP="00A71B19">
            <w:pPr>
              <w:rPr>
                <w:sz w:val="22"/>
                <w:szCs w:val="22"/>
              </w:rPr>
            </w:pPr>
            <w:r w:rsidRPr="009E0EFD">
              <w:rPr>
                <w:sz w:val="22"/>
                <w:szCs w:val="22"/>
              </w:rPr>
              <w:t>Load Magpie application</w:t>
            </w:r>
          </w:p>
        </w:tc>
        <w:tc>
          <w:tcPr>
            <w:tcW w:w="510" w:type="pct"/>
            <w:vAlign w:val="center"/>
          </w:tcPr>
          <w:p w14:paraId="1DBEDFBE" w14:textId="5FD34EBD" w:rsidR="00164C1D" w:rsidRPr="009E0EFD" w:rsidRDefault="00265E56" w:rsidP="00A71B19">
            <w:pPr>
              <w:rPr>
                <w:sz w:val="22"/>
                <w:szCs w:val="22"/>
              </w:rPr>
            </w:pPr>
            <w:r>
              <w:rPr>
                <w:sz w:val="22"/>
                <w:szCs w:val="22"/>
              </w:rPr>
              <w:t>Ok</w:t>
            </w:r>
          </w:p>
        </w:tc>
        <w:tc>
          <w:tcPr>
            <w:tcW w:w="795" w:type="pct"/>
            <w:gridSpan w:val="2"/>
            <w:vAlign w:val="center"/>
          </w:tcPr>
          <w:p w14:paraId="3E9A4AC6" w14:textId="77777777" w:rsidR="00164C1D" w:rsidRPr="009E0EFD" w:rsidRDefault="00164C1D" w:rsidP="00A71B19">
            <w:pPr>
              <w:rPr>
                <w:sz w:val="22"/>
                <w:szCs w:val="22"/>
              </w:rPr>
            </w:pPr>
          </w:p>
        </w:tc>
        <w:tc>
          <w:tcPr>
            <w:tcW w:w="673" w:type="pct"/>
            <w:vAlign w:val="center"/>
          </w:tcPr>
          <w:p w14:paraId="40336419" w14:textId="77777777" w:rsidR="00164C1D" w:rsidRPr="009E0EFD" w:rsidRDefault="00164C1D" w:rsidP="00A71B19">
            <w:pPr>
              <w:rPr>
                <w:sz w:val="22"/>
                <w:szCs w:val="22"/>
              </w:rPr>
            </w:pPr>
          </w:p>
        </w:tc>
        <w:tc>
          <w:tcPr>
            <w:tcW w:w="1549" w:type="pct"/>
            <w:vAlign w:val="center"/>
          </w:tcPr>
          <w:p w14:paraId="0E93E894" w14:textId="77777777" w:rsidR="00164C1D" w:rsidRPr="009E0EFD" w:rsidRDefault="00164C1D" w:rsidP="00A71B19">
            <w:pPr>
              <w:rPr>
                <w:sz w:val="22"/>
                <w:szCs w:val="22"/>
              </w:rPr>
            </w:pPr>
          </w:p>
        </w:tc>
      </w:tr>
      <w:tr w:rsidR="00164C1D" w14:paraId="72A24339" w14:textId="77777777" w:rsidTr="005D26B1">
        <w:tc>
          <w:tcPr>
            <w:tcW w:w="1472" w:type="pct"/>
            <w:vAlign w:val="center"/>
          </w:tcPr>
          <w:p w14:paraId="6203D083" w14:textId="77777777" w:rsidR="00164C1D" w:rsidRPr="009E0EFD" w:rsidRDefault="00164C1D" w:rsidP="00A71B19">
            <w:pPr>
              <w:rPr>
                <w:sz w:val="22"/>
                <w:szCs w:val="22"/>
              </w:rPr>
            </w:pPr>
            <w:r w:rsidRPr="009E0EFD">
              <w:rPr>
                <w:sz w:val="22"/>
                <w:szCs w:val="22"/>
              </w:rPr>
              <w:t>Sign up new account</w:t>
            </w:r>
          </w:p>
        </w:tc>
        <w:tc>
          <w:tcPr>
            <w:tcW w:w="510" w:type="pct"/>
            <w:vAlign w:val="center"/>
          </w:tcPr>
          <w:p w14:paraId="47631073" w14:textId="23EDA178" w:rsidR="00164C1D" w:rsidRPr="009E0EFD" w:rsidRDefault="00265E56" w:rsidP="00A71B19">
            <w:pPr>
              <w:rPr>
                <w:sz w:val="22"/>
                <w:szCs w:val="22"/>
              </w:rPr>
            </w:pPr>
            <w:r>
              <w:rPr>
                <w:sz w:val="22"/>
                <w:szCs w:val="22"/>
              </w:rPr>
              <w:t xml:space="preserve">Pass </w:t>
            </w:r>
          </w:p>
        </w:tc>
        <w:tc>
          <w:tcPr>
            <w:tcW w:w="795" w:type="pct"/>
            <w:gridSpan w:val="2"/>
            <w:vAlign w:val="center"/>
          </w:tcPr>
          <w:p w14:paraId="3E7AE3F8" w14:textId="77777777" w:rsidR="00164C1D" w:rsidRPr="009E0EFD" w:rsidRDefault="00164C1D" w:rsidP="00A71B19">
            <w:pPr>
              <w:rPr>
                <w:sz w:val="22"/>
                <w:szCs w:val="22"/>
              </w:rPr>
            </w:pPr>
          </w:p>
        </w:tc>
        <w:tc>
          <w:tcPr>
            <w:tcW w:w="673" w:type="pct"/>
            <w:vAlign w:val="center"/>
          </w:tcPr>
          <w:p w14:paraId="0B8872EB" w14:textId="77777777" w:rsidR="00164C1D" w:rsidRPr="009E0EFD" w:rsidRDefault="00164C1D" w:rsidP="00A71B19">
            <w:pPr>
              <w:rPr>
                <w:sz w:val="22"/>
                <w:szCs w:val="22"/>
              </w:rPr>
            </w:pPr>
          </w:p>
        </w:tc>
        <w:tc>
          <w:tcPr>
            <w:tcW w:w="1549" w:type="pct"/>
            <w:vAlign w:val="center"/>
          </w:tcPr>
          <w:p w14:paraId="0CAD6256" w14:textId="402D756A" w:rsidR="00164C1D" w:rsidRPr="009E0EFD" w:rsidRDefault="00265E56" w:rsidP="00A71B19">
            <w:pPr>
              <w:rPr>
                <w:sz w:val="22"/>
                <w:szCs w:val="22"/>
              </w:rPr>
            </w:pPr>
            <w:r>
              <w:rPr>
                <w:sz w:val="22"/>
                <w:szCs w:val="22"/>
              </w:rPr>
              <w:t>Tried to sign up on log in page</w:t>
            </w:r>
          </w:p>
        </w:tc>
      </w:tr>
      <w:tr w:rsidR="00164C1D" w14:paraId="5C7D87E2" w14:textId="77777777" w:rsidTr="005D26B1">
        <w:tc>
          <w:tcPr>
            <w:tcW w:w="1472" w:type="pct"/>
            <w:vAlign w:val="center"/>
          </w:tcPr>
          <w:p w14:paraId="55F9D492" w14:textId="77777777" w:rsidR="00164C1D" w:rsidRPr="009E0EFD" w:rsidRDefault="00164C1D" w:rsidP="00A71B19">
            <w:pPr>
              <w:rPr>
                <w:sz w:val="22"/>
                <w:szCs w:val="22"/>
              </w:rPr>
            </w:pPr>
            <w:r w:rsidRPr="009E0EFD">
              <w:rPr>
                <w:sz w:val="22"/>
                <w:szCs w:val="22"/>
              </w:rPr>
              <w:t>Log in</w:t>
            </w:r>
          </w:p>
        </w:tc>
        <w:tc>
          <w:tcPr>
            <w:tcW w:w="510" w:type="pct"/>
            <w:vAlign w:val="center"/>
          </w:tcPr>
          <w:p w14:paraId="6C5CD069" w14:textId="239B478A" w:rsidR="00164C1D" w:rsidRPr="009E0EFD" w:rsidRDefault="003511F3" w:rsidP="00A71B19">
            <w:pPr>
              <w:rPr>
                <w:sz w:val="22"/>
                <w:szCs w:val="22"/>
              </w:rPr>
            </w:pPr>
            <w:r>
              <w:rPr>
                <w:sz w:val="22"/>
                <w:szCs w:val="22"/>
              </w:rPr>
              <w:t xml:space="preserve">Ok </w:t>
            </w:r>
          </w:p>
        </w:tc>
        <w:tc>
          <w:tcPr>
            <w:tcW w:w="795" w:type="pct"/>
            <w:gridSpan w:val="2"/>
            <w:vAlign w:val="center"/>
          </w:tcPr>
          <w:p w14:paraId="3FB43126" w14:textId="77777777" w:rsidR="00164C1D" w:rsidRPr="009E0EFD" w:rsidRDefault="00164C1D" w:rsidP="00A71B19">
            <w:pPr>
              <w:rPr>
                <w:sz w:val="22"/>
                <w:szCs w:val="22"/>
              </w:rPr>
            </w:pPr>
          </w:p>
        </w:tc>
        <w:tc>
          <w:tcPr>
            <w:tcW w:w="673" w:type="pct"/>
            <w:vAlign w:val="center"/>
          </w:tcPr>
          <w:p w14:paraId="7ECE52F2" w14:textId="77777777" w:rsidR="00164C1D" w:rsidRPr="009E0EFD" w:rsidRDefault="00164C1D" w:rsidP="00A71B19">
            <w:pPr>
              <w:rPr>
                <w:sz w:val="22"/>
                <w:szCs w:val="22"/>
              </w:rPr>
            </w:pPr>
          </w:p>
        </w:tc>
        <w:tc>
          <w:tcPr>
            <w:tcW w:w="1549" w:type="pct"/>
            <w:vAlign w:val="center"/>
          </w:tcPr>
          <w:p w14:paraId="4C510D71" w14:textId="77777777" w:rsidR="00164C1D" w:rsidRPr="009E0EFD" w:rsidRDefault="00164C1D" w:rsidP="00A71B19">
            <w:pPr>
              <w:rPr>
                <w:sz w:val="22"/>
                <w:szCs w:val="22"/>
              </w:rPr>
            </w:pPr>
          </w:p>
        </w:tc>
      </w:tr>
      <w:tr w:rsidR="00164C1D" w14:paraId="4F90E3BD" w14:textId="77777777" w:rsidTr="005D26B1">
        <w:tc>
          <w:tcPr>
            <w:tcW w:w="1472" w:type="pct"/>
            <w:vAlign w:val="center"/>
          </w:tcPr>
          <w:p w14:paraId="56D2CF27" w14:textId="77777777" w:rsidR="00164C1D" w:rsidRPr="009E0EFD" w:rsidRDefault="00164C1D" w:rsidP="00A71B19">
            <w:pPr>
              <w:rPr>
                <w:sz w:val="22"/>
                <w:szCs w:val="22"/>
              </w:rPr>
            </w:pPr>
            <w:r w:rsidRPr="009E0EFD">
              <w:rPr>
                <w:sz w:val="22"/>
                <w:szCs w:val="22"/>
              </w:rPr>
              <w:t>Go through tutorial</w:t>
            </w:r>
          </w:p>
        </w:tc>
        <w:tc>
          <w:tcPr>
            <w:tcW w:w="510" w:type="pct"/>
            <w:vAlign w:val="center"/>
          </w:tcPr>
          <w:p w14:paraId="7061F424" w14:textId="5C832390" w:rsidR="00164C1D" w:rsidRPr="009E0EFD" w:rsidRDefault="003511F3" w:rsidP="00A71B19">
            <w:pPr>
              <w:rPr>
                <w:sz w:val="22"/>
                <w:szCs w:val="22"/>
              </w:rPr>
            </w:pPr>
            <w:r>
              <w:rPr>
                <w:sz w:val="22"/>
                <w:szCs w:val="22"/>
              </w:rPr>
              <w:t xml:space="preserve">Pass </w:t>
            </w:r>
          </w:p>
        </w:tc>
        <w:tc>
          <w:tcPr>
            <w:tcW w:w="795" w:type="pct"/>
            <w:gridSpan w:val="2"/>
            <w:vAlign w:val="center"/>
          </w:tcPr>
          <w:p w14:paraId="78DFF545" w14:textId="77777777" w:rsidR="00164C1D" w:rsidRPr="009E0EFD" w:rsidRDefault="00164C1D" w:rsidP="00A71B19">
            <w:pPr>
              <w:rPr>
                <w:sz w:val="22"/>
                <w:szCs w:val="22"/>
              </w:rPr>
            </w:pPr>
          </w:p>
        </w:tc>
        <w:tc>
          <w:tcPr>
            <w:tcW w:w="673" w:type="pct"/>
            <w:vAlign w:val="center"/>
          </w:tcPr>
          <w:p w14:paraId="42D1635C" w14:textId="77777777" w:rsidR="00164C1D" w:rsidRPr="009E0EFD" w:rsidRDefault="00164C1D" w:rsidP="00A71B19">
            <w:pPr>
              <w:rPr>
                <w:sz w:val="22"/>
                <w:szCs w:val="22"/>
              </w:rPr>
            </w:pPr>
          </w:p>
        </w:tc>
        <w:tc>
          <w:tcPr>
            <w:tcW w:w="1549" w:type="pct"/>
            <w:vAlign w:val="center"/>
          </w:tcPr>
          <w:p w14:paraId="75DD8DAC" w14:textId="77777777" w:rsidR="00164C1D" w:rsidRPr="009E0EFD" w:rsidRDefault="00164C1D" w:rsidP="00A71B19">
            <w:pPr>
              <w:rPr>
                <w:sz w:val="22"/>
                <w:szCs w:val="22"/>
              </w:rPr>
            </w:pPr>
          </w:p>
        </w:tc>
      </w:tr>
      <w:tr w:rsidR="00164C1D" w14:paraId="12BB8CA3" w14:textId="77777777" w:rsidTr="005D26B1">
        <w:tc>
          <w:tcPr>
            <w:tcW w:w="1472" w:type="pct"/>
            <w:vAlign w:val="center"/>
          </w:tcPr>
          <w:p w14:paraId="047DA500" w14:textId="77777777" w:rsidR="00164C1D" w:rsidRPr="009E0EFD" w:rsidRDefault="00164C1D" w:rsidP="00A71B19">
            <w:pPr>
              <w:rPr>
                <w:sz w:val="22"/>
                <w:szCs w:val="22"/>
              </w:rPr>
            </w:pPr>
            <w:r w:rsidRPr="009E0EFD">
              <w:rPr>
                <w:sz w:val="22"/>
                <w:szCs w:val="22"/>
              </w:rPr>
              <w:t>Place cursor on map</w:t>
            </w:r>
          </w:p>
        </w:tc>
        <w:tc>
          <w:tcPr>
            <w:tcW w:w="510" w:type="pct"/>
            <w:vAlign w:val="center"/>
          </w:tcPr>
          <w:p w14:paraId="632FB495" w14:textId="1940308B" w:rsidR="00164C1D" w:rsidRPr="009E0EFD" w:rsidRDefault="003511F3" w:rsidP="00A71B19">
            <w:pPr>
              <w:rPr>
                <w:sz w:val="22"/>
                <w:szCs w:val="22"/>
              </w:rPr>
            </w:pPr>
            <w:r>
              <w:rPr>
                <w:sz w:val="22"/>
                <w:szCs w:val="22"/>
              </w:rPr>
              <w:t xml:space="preserve">Ok </w:t>
            </w:r>
          </w:p>
        </w:tc>
        <w:tc>
          <w:tcPr>
            <w:tcW w:w="795" w:type="pct"/>
            <w:gridSpan w:val="2"/>
            <w:vAlign w:val="center"/>
          </w:tcPr>
          <w:p w14:paraId="382FB230" w14:textId="77777777" w:rsidR="00164C1D" w:rsidRPr="009E0EFD" w:rsidRDefault="00164C1D" w:rsidP="00A71B19">
            <w:pPr>
              <w:rPr>
                <w:sz w:val="22"/>
                <w:szCs w:val="22"/>
              </w:rPr>
            </w:pPr>
          </w:p>
        </w:tc>
        <w:tc>
          <w:tcPr>
            <w:tcW w:w="673" w:type="pct"/>
            <w:vAlign w:val="center"/>
          </w:tcPr>
          <w:p w14:paraId="18D3B128" w14:textId="77777777" w:rsidR="00164C1D" w:rsidRPr="009E0EFD" w:rsidRDefault="00164C1D" w:rsidP="00A71B19">
            <w:pPr>
              <w:rPr>
                <w:sz w:val="22"/>
                <w:szCs w:val="22"/>
              </w:rPr>
            </w:pPr>
          </w:p>
        </w:tc>
        <w:tc>
          <w:tcPr>
            <w:tcW w:w="1549" w:type="pct"/>
            <w:vAlign w:val="center"/>
          </w:tcPr>
          <w:p w14:paraId="0C401D95" w14:textId="47363D4F" w:rsidR="00164C1D" w:rsidRPr="009E0EFD" w:rsidRDefault="00164C1D" w:rsidP="00A71B19">
            <w:pPr>
              <w:rPr>
                <w:sz w:val="22"/>
                <w:szCs w:val="22"/>
              </w:rPr>
            </w:pPr>
          </w:p>
        </w:tc>
      </w:tr>
      <w:tr w:rsidR="00164C1D" w14:paraId="0EDD6634" w14:textId="77777777" w:rsidTr="005D26B1">
        <w:tc>
          <w:tcPr>
            <w:tcW w:w="1472" w:type="pct"/>
            <w:vAlign w:val="center"/>
          </w:tcPr>
          <w:p w14:paraId="400F02D6" w14:textId="77777777" w:rsidR="00164C1D" w:rsidRPr="009E0EFD" w:rsidRDefault="00164C1D" w:rsidP="00A71B19">
            <w:pPr>
              <w:rPr>
                <w:sz w:val="22"/>
                <w:szCs w:val="22"/>
              </w:rPr>
            </w:pPr>
            <w:r w:rsidRPr="009E0EFD">
              <w:rPr>
                <w:sz w:val="22"/>
                <w:szCs w:val="22"/>
              </w:rPr>
              <w:t>Zoom in/out</w:t>
            </w:r>
          </w:p>
        </w:tc>
        <w:tc>
          <w:tcPr>
            <w:tcW w:w="510" w:type="pct"/>
            <w:vAlign w:val="center"/>
          </w:tcPr>
          <w:p w14:paraId="1AEC995F" w14:textId="7003AA64" w:rsidR="00164C1D" w:rsidRPr="009E0EFD" w:rsidRDefault="003511F3" w:rsidP="00A71B19">
            <w:pPr>
              <w:rPr>
                <w:sz w:val="22"/>
                <w:szCs w:val="22"/>
              </w:rPr>
            </w:pPr>
            <w:r>
              <w:rPr>
                <w:sz w:val="22"/>
                <w:szCs w:val="22"/>
              </w:rPr>
              <w:t xml:space="preserve">Ok </w:t>
            </w:r>
          </w:p>
        </w:tc>
        <w:tc>
          <w:tcPr>
            <w:tcW w:w="795" w:type="pct"/>
            <w:gridSpan w:val="2"/>
            <w:vAlign w:val="center"/>
          </w:tcPr>
          <w:p w14:paraId="01C48BE3" w14:textId="77777777" w:rsidR="00164C1D" w:rsidRPr="009E0EFD" w:rsidRDefault="00164C1D" w:rsidP="00A71B19">
            <w:pPr>
              <w:rPr>
                <w:sz w:val="22"/>
                <w:szCs w:val="22"/>
              </w:rPr>
            </w:pPr>
          </w:p>
        </w:tc>
        <w:tc>
          <w:tcPr>
            <w:tcW w:w="673" w:type="pct"/>
            <w:vAlign w:val="center"/>
          </w:tcPr>
          <w:p w14:paraId="6C3723AF" w14:textId="77777777" w:rsidR="00164C1D" w:rsidRPr="009E0EFD" w:rsidRDefault="00164C1D" w:rsidP="00A71B19">
            <w:pPr>
              <w:rPr>
                <w:sz w:val="22"/>
                <w:szCs w:val="22"/>
              </w:rPr>
            </w:pPr>
          </w:p>
        </w:tc>
        <w:tc>
          <w:tcPr>
            <w:tcW w:w="1549" w:type="pct"/>
            <w:vAlign w:val="center"/>
          </w:tcPr>
          <w:p w14:paraId="1A60CE77" w14:textId="1459DA7F" w:rsidR="00164C1D" w:rsidRPr="009E0EFD" w:rsidRDefault="00164C1D" w:rsidP="00A71B19">
            <w:pPr>
              <w:rPr>
                <w:sz w:val="22"/>
                <w:szCs w:val="22"/>
              </w:rPr>
            </w:pPr>
          </w:p>
        </w:tc>
      </w:tr>
      <w:tr w:rsidR="00164C1D" w14:paraId="0088675F" w14:textId="77777777" w:rsidTr="005D26B1">
        <w:tc>
          <w:tcPr>
            <w:tcW w:w="1472" w:type="pct"/>
            <w:vAlign w:val="center"/>
          </w:tcPr>
          <w:p w14:paraId="5EA68A7E" w14:textId="77777777" w:rsidR="00164C1D" w:rsidRPr="009E0EFD" w:rsidRDefault="00164C1D" w:rsidP="00A71B19">
            <w:pPr>
              <w:rPr>
                <w:sz w:val="22"/>
                <w:szCs w:val="22"/>
              </w:rPr>
            </w:pPr>
            <w:r w:rsidRPr="009E0EFD">
              <w:rPr>
                <w:sz w:val="22"/>
                <w:szCs w:val="22"/>
              </w:rPr>
              <w:t>Hold map and navigate</w:t>
            </w:r>
          </w:p>
        </w:tc>
        <w:tc>
          <w:tcPr>
            <w:tcW w:w="510" w:type="pct"/>
            <w:vAlign w:val="center"/>
          </w:tcPr>
          <w:p w14:paraId="361BE70E" w14:textId="69DC6C0A" w:rsidR="00164C1D" w:rsidRPr="009E0EFD" w:rsidRDefault="003511F3" w:rsidP="00A71B19">
            <w:pPr>
              <w:rPr>
                <w:sz w:val="22"/>
                <w:szCs w:val="22"/>
              </w:rPr>
            </w:pPr>
            <w:r>
              <w:rPr>
                <w:sz w:val="22"/>
                <w:szCs w:val="22"/>
              </w:rPr>
              <w:t xml:space="preserve">Ok </w:t>
            </w:r>
          </w:p>
        </w:tc>
        <w:tc>
          <w:tcPr>
            <w:tcW w:w="795" w:type="pct"/>
            <w:gridSpan w:val="2"/>
            <w:vAlign w:val="center"/>
          </w:tcPr>
          <w:p w14:paraId="677BD169" w14:textId="77777777" w:rsidR="00164C1D" w:rsidRPr="009E0EFD" w:rsidRDefault="00164C1D" w:rsidP="00A71B19">
            <w:pPr>
              <w:rPr>
                <w:sz w:val="22"/>
                <w:szCs w:val="22"/>
              </w:rPr>
            </w:pPr>
          </w:p>
        </w:tc>
        <w:tc>
          <w:tcPr>
            <w:tcW w:w="673" w:type="pct"/>
            <w:vAlign w:val="center"/>
          </w:tcPr>
          <w:p w14:paraId="141D945F" w14:textId="77777777" w:rsidR="00164C1D" w:rsidRPr="009E0EFD" w:rsidRDefault="00164C1D" w:rsidP="00A71B19">
            <w:pPr>
              <w:rPr>
                <w:sz w:val="22"/>
                <w:szCs w:val="22"/>
              </w:rPr>
            </w:pPr>
          </w:p>
        </w:tc>
        <w:tc>
          <w:tcPr>
            <w:tcW w:w="1549" w:type="pct"/>
            <w:vAlign w:val="center"/>
          </w:tcPr>
          <w:p w14:paraId="4DD1B137" w14:textId="77777777" w:rsidR="00164C1D" w:rsidRPr="009E0EFD" w:rsidRDefault="00164C1D" w:rsidP="00A71B19">
            <w:pPr>
              <w:rPr>
                <w:sz w:val="22"/>
                <w:szCs w:val="22"/>
              </w:rPr>
            </w:pPr>
          </w:p>
        </w:tc>
      </w:tr>
      <w:tr w:rsidR="00164C1D" w14:paraId="0E505214" w14:textId="77777777" w:rsidTr="005D26B1">
        <w:tc>
          <w:tcPr>
            <w:tcW w:w="1472" w:type="pct"/>
            <w:vAlign w:val="center"/>
          </w:tcPr>
          <w:p w14:paraId="0BF25991" w14:textId="77777777" w:rsidR="00164C1D" w:rsidRPr="009E0EFD" w:rsidRDefault="00164C1D" w:rsidP="00A71B19">
            <w:pPr>
              <w:rPr>
                <w:sz w:val="22"/>
                <w:szCs w:val="22"/>
              </w:rPr>
            </w:pPr>
            <w:r w:rsidRPr="009E0EFD">
              <w:rPr>
                <w:sz w:val="22"/>
                <w:szCs w:val="22"/>
              </w:rPr>
              <w:t>Adjust radius big/small</w:t>
            </w:r>
          </w:p>
        </w:tc>
        <w:tc>
          <w:tcPr>
            <w:tcW w:w="510" w:type="pct"/>
            <w:vAlign w:val="center"/>
          </w:tcPr>
          <w:p w14:paraId="6B62D00A" w14:textId="77AC2EA2" w:rsidR="00164C1D" w:rsidRPr="009E0EFD" w:rsidRDefault="003511F3" w:rsidP="00A71B19">
            <w:pPr>
              <w:rPr>
                <w:sz w:val="22"/>
                <w:szCs w:val="22"/>
              </w:rPr>
            </w:pPr>
            <w:r>
              <w:rPr>
                <w:sz w:val="22"/>
                <w:szCs w:val="22"/>
              </w:rPr>
              <w:t xml:space="preserve">Ok </w:t>
            </w:r>
          </w:p>
        </w:tc>
        <w:tc>
          <w:tcPr>
            <w:tcW w:w="795" w:type="pct"/>
            <w:gridSpan w:val="2"/>
            <w:vAlign w:val="center"/>
          </w:tcPr>
          <w:p w14:paraId="48D3F619" w14:textId="77777777" w:rsidR="00164C1D" w:rsidRPr="009E0EFD" w:rsidRDefault="00164C1D" w:rsidP="00A71B19">
            <w:pPr>
              <w:rPr>
                <w:sz w:val="22"/>
                <w:szCs w:val="22"/>
              </w:rPr>
            </w:pPr>
          </w:p>
        </w:tc>
        <w:tc>
          <w:tcPr>
            <w:tcW w:w="673" w:type="pct"/>
            <w:vAlign w:val="center"/>
          </w:tcPr>
          <w:p w14:paraId="0694F2E1" w14:textId="77777777" w:rsidR="00164C1D" w:rsidRPr="009E0EFD" w:rsidRDefault="00164C1D" w:rsidP="00A71B19">
            <w:pPr>
              <w:rPr>
                <w:sz w:val="22"/>
                <w:szCs w:val="22"/>
              </w:rPr>
            </w:pPr>
          </w:p>
        </w:tc>
        <w:tc>
          <w:tcPr>
            <w:tcW w:w="1549" w:type="pct"/>
            <w:vAlign w:val="center"/>
          </w:tcPr>
          <w:p w14:paraId="1B365464" w14:textId="77777777" w:rsidR="00164C1D" w:rsidRPr="009E0EFD" w:rsidRDefault="00164C1D" w:rsidP="00A71B19">
            <w:pPr>
              <w:rPr>
                <w:sz w:val="22"/>
                <w:szCs w:val="22"/>
              </w:rPr>
            </w:pPr>
          </w:p>
        </w:tc>
      </w:tr>
      <w:tr w:rsidR="00164C1D" w14:paraId="0A84B5C4" w14:textId="77777777" w:rsidTr="005D26B1">
        <w:tc>
          <w:tcPr>
            <w:tcW w:w="1472" w:type="pct"/>
            <w:vAlign w:val="center"/>
          </w:tcPr>
          <w:p w14:paraId="3A698343" w14:textId="77777777" w:rsidR="00164C1D" w:rsidRPr="009E0EFD" w:rsidRDefault="00164C1D" w:rsidP="00A71B19">
            <w:pPr>
              <w:rPr>
                <w:sz w:val="22"/>
                <w:szCs w:val="22"/>
              </w:rPr>
            </w:pPr>
            <w:r>
              <w:rPr>
                <w:sz w:val="22"/>
                <w:szCs w:val="22"/>
              </w:rPr>
              <w:t>Use search bar</w:t>
            </w:r>
          </w:p>
        </w:tc>
        <w:tc>
          <w:tcPr>
            <w:tcW w:w="510" w:type="pct"/>
            <w:vAlign w:val="center"/>
          </w:tcPr>
          <w:p w14:paraId="7CDD6B71" w14:textId="2E280B04" w:rsidR="00164C1D" w:rsidRDefault="00D76DBB" w:rsidP="00A71B19">
            <w:pPr>
              <w:rPr>
                <w:sz w:val="22"/>
                <w:szCs w:val="22"/>
              </w:rPr>
            </w:pPr>
            <w:r>
              <w:rPr>
                <w:sz w:val="22"/>
                <w:szCs w:val="22"/>
              </w:rPr>
              <w:t xml:space="preserve">Ok </w:t>
            </w:r>
          </w:p>
        </w:tc>
        <w:tc>
          <w:tcPr>
            <w:tcW w:w="795" w:type="pct"/>
            <w:gridSpan w:val="2"/>
            <w:vAlign w:val="center"/>
          </w:tcPr>
          <w:p w14:paraId="556FC08A" w14:textId="77777777" w:rsidR="00164C1D" w:rsidRPr="009E0EFD" w:rsidRDefault="00164C1D" w:rsidP="00A71B19">
            <w:pPr>
              <w:rPr>
                <w:sz w:val="22"/>
                <w:szCs w:val="22"/>
              </w:rPr>
            </w:pPr>
          </w:p>
        </w:tc>
        <w:tc>
          <w:tcPr>
            <w:tcW w:w="673" w:type="pct"/>
            <w:vAlign w:val="center"/>
          </w:tcPr>
          <w:p w14:paraId="3B3A5CF4" w14:textId="77777777" w:rsidR="00164C1D" w:rsidRPr="009E0EFD" w:rsidRDefault="00164C1D" w:rsidP="00A71B19">
            <w:pPr>
              <w:rPr>
                <w:sz w:val="22"/>
                <w:szCs w:val="22"/>
              </w:rPr>
            </w:pPr>
          </w:p>
        </w:tc>
        <w:tc>
          <w:tcPr>
            <w:tcW w:w="1549" w:type="pct"/>
            <w:vAlign w:val="center"/>
          </w:tcPr>
          <w:p w14:paraId="490CC8EB" w14:textId="77777777" w:rsidR="00164C1D" w:rsidRPr="009E0EFD" w:rsidRDefault="00164C1D" w:rsidP="00A71B19">
            <w:pPr>
              <w:rPr>
                <w:sz w:val="22"/>
                <w:szCs w:val="22"/>
              </w:rPr>
            </w:pPr>
          </w:p>
        </w:tc>
      </w:tr>
      <w:tr w:rsidR="00164C1D" w14:paraId="2E5043A1" w14:textId="77777777" w:rsidTr="005D26B1">
        <w:tc>
          <w:tcPr>
            <w:tcW w:w="1472" w:type="pct"/>
            <w:vAlign w:val="center"/>
          </w:tcPr>
          <w:p w14:paraId="203DE43E" w14:textId="77777777" w:rsidR="00164C1D" w:rsidRPr="009E0EFD" w:rsidRDefault="00164C1D" w:rsidP="00A71B19">
            <w:pPr>
              <w:rPr>
                <w:sz w:val="22"/>
                <w:szCs w:val="22"/>
              </w:rPr>
            </w:pPr>
            <w:r w:rsidRPr="009E0EFD">
              <w:rPr>
                <w:sz w:val="22"/>
                <w:szCs w:val="22"/>
              </w:rPr>
              <w:t>Clear marker &amp; radius</w:t>
            </w:r>
          </w:p>
        </w:tc>
        <w:tc>
          <w:tcPr>
            <w:tcW w:w="510" w:type="pct"/>
            <w:vAlign w:val="center"/>
          </w:tcPr>
          <w:p w14:paraId="0169CF4E" w14:textId="6EE4ACB4" w:rsidR="00164C1D" w:rsidRPr="009E0EFD" w:rsidRDefault="00D76DBB" w:rsidP="00A71B19">
            <w:pPr>
              <w:rPr>
                <w:sz w:val="22"/>
                <w:szCs w:val="22"/>
              </w:rPr>
            </w:pPr>
            <w:r>
              <w:rPr>
                <w:sz w:val="22"/>
                <w:szCs w:val="22"/>
              </w:rPr>
              <w:t>NA</w:t>
            </w:r>
          </w:p>
        </w:tc>
        <w:tc>
          <w:tcPr>
            <w:tcW w:w="795" w:type="pct"/>
            <w:gridSpan w:val="2"/>
            <w:vAlign w:val="center"/>
          </w:tcPr>
          <w:p w14:paraId="5342A054" w14:textId="77777777" w:rsidR="00164C1D" w:rsidRPr="009E0EFD" w:rsidRDefault="00164C1D" w:rsidP="00A71B19">
            <w:pPr>
              <w:rPr>
                <w:sz w:val="22"/>
                <w:szCs w:val="22"/>
              </w:rPr>
            </w:pPr>
          </w:p>
        </w:tc>
        <w:tc>
          <w:tcPr>
            <w:tcW w:w="673" w:type="pct"/>
            <w:vAlign w:val="center"/>
          </w:tcPr>
          <w:p w14:paraId="3E0D8AD0" w14:textId="77777777" w:rsidR="00164C1D" w:rsidRPr="009E0EFD" w:rsidRDefault="00164C1D" w:rsidP="00A71B19">
            <w:pPr>
              <w:rPr>
                <w:sz w:val="22"/>
                <w:szCs w:val="22"/>
              </w:rPr>
            </w:pPr>
          </w:p>
        </w:tc>
        <w:tc>
          <w:tcPr>
            <w:tcW w:w="1549" w:type="pct"/>
            <w:vAlign w:val="center"/>
          </w:tcPr>
          <w:p w14:paraId="289319C4" w14:textId="77777777" w:rsidR="00164C1D" w:rsidRPr="009E0EFD" w:rsidRDefault="00164C1D" w:rsidP="00A71B19">
            <w:pPr>
              <w:rPr>
                <w:sz w:val="22"/>
                <w:szCs w:val="22"/>
              </w:rPr>
            </w:pPr>
          </w:p>
        </w:tc>
      </w:tr>
      <w:tr w:rsidR="00164C1D" w14:paraId="6C8641EC" w14:textId="77777777" w:rsidTr="005D26B1">
        <w:tc>
          <w:tcPr>
            <w:tcW w:w="1472" w:type="pct"/>
            <w:vAlign w:val="center"/>
          </w:tcPr>
          <w:p w14:paraId="583F3FA5" w14:textId="77777777" w:rsidR="00164C1D" w:rsidRPr="009E0EFD" w:rsidRDefault="00164C1D" w:rsidP="00A71B19">
            <w:pPr>
              <w:rPr>
                <w:sz w:val="22"/>
                <w:szCs w:val="22"/>
              </w:rPr>
            </w:pPr>
            <w:r w:rsidRPr="009E0EFD">
              <w:rPr>
                <w:sz w:val="22"/>
                <w:szCs w:val="22"/>
              </w:rPr>
              <w:t>Deselect all amenities</w:t>
            </w:r>
          </w:p>
        </w:tc>
        <w:tc>
          <w:tcPr>
            <w:tcW w:w="510" w:type="pct"/>
            <w:vAlign w:val="center"/>
          </w:tcPr>
          <w:p w14:paraId="0D7973B6" w14:textId="1CD6200B" w:rsidR="00164C1D" w:rsidRPr="009E0EFD" w:rsidRDefault="00D76DBB" w:rsidP="00A71B19">
            <w:pPr>
              <w:rPr>
                <w:sz w:val="22"/>
                <w:szCs w:val="22"/>
              </w:rPr>
            </w:pPr>
            <w:r>
              <w:rPr>
                <w:sz w:val="22"/>
                <w:szCs w:val="22"/>
              </w:rPr>
              <w:t>NA</w:t>
            </w:r>
          </w:p>
        </w:tc>
        <w:tc>
          <w:tcPr>
            <w:tcW w:w="795" w:type="pct"/>
            <w:gridSpan w:val="2"/>
            <w:vAlign w:val="center"/>
          </w:tcPr>
          <w:p w14:paraId="0758CDA2" w14:textId="77777777" w:rsidR="00164C1D" w:rsidRPr="009E0EFD" w:rsidRDefault="00164C1D" w:rsidP="00A71B19">
            <w:pPr>
              <w:rPr>
                <w:sz w:val="22"/>
                <w:szCs w:val="22"/>
              </w:rPr>
            </w:pPr>
          </w:p>
        </w:tc>
        <w:tc>
          <w:tcPr>
            <w:tcW w:w="673" w:type="pct"/>
            <w:vAlign w:val="center"/>
          </w:tcPr>
          <w:p w14:paraId="74D58263" w14:textId="77777777" w:rsidR="00164C1D" w:rsidRPr="009E0EFD" w:rsidRDefault="00164C1D" w:rsidP="00A71B19">
            <w:pPr>
              <w:rPr>
                <w:sz w:val="22"/>
                <w:szCs w:val="22"/>
              </w:rPr>
            </w:pPr>
          </w:p>
        </w:tc>
        <w:tc>
          <w:tcPr>
            <w:tcW w:w="1549" w:type="pct"/>
            <w:vAlign w:val="center"/>
          </w:tcPr>
          <w:p w14:paraId="3DF7F532" w14:textId="77777777" w:rsidR="00164C1D" w:rsidRPr="009E0EFD" w:rsidRDefault="00164C1D" w:rsidP="00A71B19">
            <w:pPr>
              <w:rPr>
                <w:sz w:val="22"/>
                <w:szCs w:val="22"/>
              </w:rPr>
            </w:pPr>
          </w:p>
        </w:tc>
      </w:tr>
      <w:tr w:rsidR="00164C1D" w14:paraId="60A4C29A" w14:textId="77777777" w:rsidTr="005D26B1">
        <w:tc>
          <w:tcPr>
            <w:tcW w:w="1472" w:type="pct"/>
            <w:vAlign w:val="center"/>
          </w:tcPr>
          <w:p w14:paraId="759BF4DD" w14:textId="77777777" w:rsidR="00164C1D" w:rsidRPr="009E0EFD" w:rsidRDefault="00164C1D" w:rsidP="00A71B19">
            <w:pPr>
              <w:rPr>
                <w:sz w:val="22"/>
                <w:szCs w:val="22"/>
              </w:rPr>
            </w:pPr>
            <w:r w:rsidRPr="009E0EFD">
              <w:rPr>
                <w:sz w:val="22"/>
                <w:szCs w:val="22"/>
              </w:rPr>
              <w:t>Choose certain amenities</w:t>
            </w:r>
          </w:p>
        </w:tc>
        <w:tc>
          <w:tcPr>
            <w:tcW w:w="510" w:type="pct"/>
            <w:vAlign w:val="center"/>
          </w:tcPr>
          <w:p w14:paraId="7B0DC57B" w14:textId="6E6A9699" w:rsidR="00164C1D" w:rsidRPr="009E0EFD" w:rsidRDefault="00D76DBB" w:rsidP="00A71B19">
            <w:pPr>
              <w:rPr>
                <w:sz w:val="22"/>
                <w:szCs w:val="22"/>
              </w:rPr>
            </w:pPr>
            <w:r>
              <w:rPr>
                <w:sz w:val="22"/>
                <w:szCs w:val="22"/>
              </w:rPr>
              <w:t xml:space="preserve">Ok </w:t>
            </w:r>
          </w:p>
        </w:tc>
        <w:tc>
          <w:tcPr>
            <w:tcW w:w="795" w:type="pct"/>
            <w:gridSpan w:val="2"/>
            <w:vAlign w:val="center"/>
          </w:tcPr>
          <w:p w14:paraId="5A5E01FC" w14:textId="77777777" w:rsidR="00164C1D" w:rsidRPr="009E0EFD" w:rsidRDefault="00164C1D" w:rsidP="00A71B19">
            <w:pPr>
              <w:rPr>
                <w:sz w:val="22"/>
                <w:szCs w:val="22"/>
              </w:rPr>
            </w:pPr>
          </w:p>
        </w:tc>
        <w:tc>
          <w:tcPr>
            <w:tcW w:w="673" w:type="pct"/>
            <w:vAlign w:val="center"/>
          </w:tcPr>
          <w:p w14:paraId="637EF597" w14:textId="77777777" w:rsidR="00164C1D" w:rsidRPr="009E0EFD" w:rsidRDefault="00164C1D" w:rsidP="00A71B19">
            <w:pPr>
              <w:rPr>
                <w:sz w:val="22"/>
                <w:szCs w:val="22"/>
              </w:rPr>
            </w:pPr>
          </w:p>
        </w:tc>
        <w:tc>
          <w:tcPr>
            <w:tcW w:w="1549" w:type="pct"/>
            <w:vAlign w:val="center"/>
          </w:tcPr>
          <w:p w14:paraId="18A081EB" w14:textId="77777777" w:rsidR="00164C1D" w:rsidRPr="009E0EFD" w:rsidRDefault="00164C1D" w:rsidP="00A71B19">
            <w:pPr>
              <w:rPr>
                <w:sz w:val="22"/>
                <w:szCs w:val="22"/>
              </w:rPr>
            </w:pPr>
          </w:p>
        </w:tc>
      </w:tr>
      <w:tr w:rsidR="00164C1D" w14:paraId="165E3180" w14:textId="77777777" w:rsidTr="005D26B1">
        <w:tc>
          <w:tcPr>
            <w:tcW w:w="1472" w:type="pct"/>
            <w:vAlign w:val="center"/>
          </w:tcPr>
          <w:p w14:paraId="2BCA6A8F" w14:textId="77777777" w:rsidR="00164C1D" w:rsidRPr="009E0EFD" w:rsidRDefault="00164C1D" w:rsidP="00A71B19">
            <w:pPr>
              <w:rPr>
                <w:sz w:val="22"/>
                <w:szCs w:val="22"/>
              </w:rPr>
            </w:pPr>
            <w:r w:rsidRPr="009E0EFD">
              <w:rPr>
                <w:sz w:val="22"/>
                <w:szCs w:val="22"/>
              </w:rPr>
              <w:t>Find tutorial again &amp; exit</w:t>
            </w:r>
          </w:p>
        </w:tc>
        <w:tc>
          <w:tcPr>
            <w:tcW w:w="510" w:type="pct"/>
            <w:vAlign w:val="center"/>
          </w:tcPr>
          <w:p w14:paraId="0F66B6E9" w14:textId="15A094B4" w:rsidR="00164C1D" w:rsidRPr="009E0EFD" w:rsidRDefault="00D76DBB" w:rsidP="00A71B19">
            <w:pPr>
              <w:rPr>
                <w:sz w:val="22"/>
                <w:szCs w:val="22"/>
              </w:rPr>
            </w:pPr>
            <w:r>
              <w:rPr>
                <w:sz w:val="22"/>
                <w:szCs w:val="22"/>
              </w:rPr>
              <w:t>NA</w:t>
            </w:r>
          </w:p>
        </w:tc>
        <w:tc>
          <w:tcPr>
            <w:tcW w:w="795" w:type="pct"/>
            <w:gridSpan w:val="2"/>
            <w:vAlign w:val="center"/>
          </w:tcPr>
          <w:p w14:paraId="7283BCA4" w14:textId="77777777" w:rsidR="00164C1D" w:rsidRPr="009E0EFD" w:rsidRDefault="00164C1D" w:rsidP="00A71B19">
            <w:pPr>
              <w:rPr>
                <w:sz w:val="22"/>
                <w:szCs w:val="22"/>
              </w:rPr>
            </w:pPr>
          </w:p>
        </w:tc>
        <w:tc>
          <w:tcPr>
            <w:tcW w:w="673" w:type="pct"/>
            <w:vAlign w:val="center"/>
          </w:tcPr>
          <w:p w14:paraId="42E8E207" w14:textId="77777777" w:rsidR="00164C1D" w:rsidRPr="009E0EFD" w:rsidRDefault="00164C1D" w:rsidP="00A71B19">
            <w:pPr>
              <w:rPr>
                <w:sz w:val="22"/>
                <w:szCs w:val="22"/>
              </w:rPr>
            </w:pPr>
          </w:p>
        </w:tc>
        <w:tc>
          <w:tcPr>
            <w:tcW w:w="1549" w:type="pct"/>
            <w:vAlign w:val="center"/>
          </w:tcPr>
          <w:p w14:paraId="7B340985" w14:textId="77777777" w:rsidR="00164C1D" w:rsidRPr="009E0EFD" w:rsidRDefault="00164C1D" w:rsidP="00A71B19">
            <w:pPr>
              <w:rPr>
                <w:sz w:val="22"/>
                <w:szCs w:val="22"/>
              </w:rPr>
            </w:pPr>
          </w:p>
        </w:tc>
      </w:tr>
      <w:tr w:rsidR="00164C1D" w14:paraId="29CADC11" w14:textId="77777777" w:rsidTr="005D26B1">
        <w:tc>
          <w:tcPr>
            <w:tcW w:w="1472" w:type="pct"/>
            <w:vAlign w:val="center"/>
          </w:tcPr>
          <w:p w14:paraId="369DAA7B" w14:textId="77777777" w:rsidR="00164C1D" w:rsidRPr="009E0EFD" w:rsidRDefault="00164C1D" w:rsidP="00A71B19">
            <w:pPr>
              <w:rPr>
                <w:sz w:val="22"/>
                <w:szCs w:val="22"/>
              </w:rPr>
            </w:pPr>
            <w:r w:rsidRPr="009E0EFD">
              <w:rPr>
                <w:sz w:val="22"/>
                <w:szCs w:val="22"/>
              </w:rPr>
              <w:t>Logout</w:t>
            </w:r>
          </w:p>
        </w:tc>
        <w:tc>
          <w:tcPr>
            <w:tcW w:w="510" w:type="pct"/>
            <w:vAlign w:val="center"/>
          </w:tcPr>
          <w:p w14:paraId="59A20640" w14:textId="5E076DDF" w:rsidR="00164C1D" w:rsidRPr="009E0EFD" w:rsidRDefault="005D26B1" w:rsidP="00A71B19">
            <w:pPr>
              <w:rPr>
                <w:sz w:val="22"/>
                <w:szCs w:val="22"/>
              </w:rPr>
            </w:pPr>
            <w:r>
              <w:rPr>
                <w:sz w:val="22"/>
                <w:szCs w:val="22"/>
              </w:rPr>
              <w:t>NA</w:t>
            </w:r>
          </w:p>
        </w:tc>
        <w:tc>
          <w:tcPr>
            <w:tcW w:w="795" w:type="pct"/>
            <w:gridSpan w:val="2"/>
            <w:vAlign w:val="center"/>
          </w:tcPr>
          <w:p w14:paraId="37D6AFB9" w14:textId="77777777" w:rsidR="00164C1D" w:rsidRPr="009E0EFD" w:rsidRDefault="00164C1D" w:rsidP="00A71B19">
            <w:pPr>
              <w:rPr>
                <w:sz w:val="22"/>
                <w:szCs w:val="22"/>
              </w:rPr>
            </w:pPr>
          </w:p>
        </w:tc>
        <w:tc>
          <w:tcPr>
            <w:tcW w:w="673" w:type="pct"/>
            <w:vAlign w:val="center"/>
          </w:tcPr>
          <w:p w14:paraId="42202A51" w14:textId="77777777" w:rsidR="00164C1D" w:rsidRPr="009E0EFD" w:rsidRDefault="00164C1D" w:rsidP="00A71B19">
            <w:pPr>
              <w:rPr>
                <w:sz w:val="22"/>
                <w:szCs w:val="22"/>
              </w:rPr>
            </w:pPr>
          </w:p>
        </w:tc>
        <w:tc>
          <w:tcPr>
            <w:tcW w:w="1549" w:type="pct"/>
            <w:vAlign w:val="center"/>
          </w:tcPr>
          <w:p w14:paraId="670444A8" w14:textId="77777777" w:rsidR="00164C1D" w:rsidRPr="009E0EFD" w:rsidRDefault="00164C1D" w:rsidP="00A71B19">
            <w:pPr>
              <w:rPr>
                <w:sz w:val="22"/>
                <w:szCs w:val="22"/>
              </w:rPr>
            </w:pPr>
          </w:p>
        </w:tc>
      </w:tr>
      <w:tr w:rsidR="00164C1D" w14:paraId="6D322686" w14:textId="77777777" w:rsidTr="00A71B19">
        <w:tc>
          <w:tcPr>
            <w:tcW w:w="5000" w:type="pct"/>
            <w:gridSpan w:val="6"/>
            <w:shd w:val="clear" w:color="auto" w:fill="E8E8E8" w:themeFill="background2"/>
            <w:vAlign w:val="center"/>
          </w:tcPr>
          <w:p w14:paraId="66693564" w14:textId="77777777" w:rsidR="00164C1D" w:rsidRPr="009E0EFD" w:rsidRDefault="00164C1D" w:rsidP="00A71B19">
            <w:pPr>
              <w:rPr>
                <w:b/>
                <w:bCs/>
                <w:sz w:val="22"/>
                <w:szCs w:val="22"/>
              </w:rPr>
            </w:pPr>
            <w:r w:rsidRPr="009E0EFD">
              <w:rPr>
                <w:b/>
                <w:bCs/>
              </w:rPr>
              <w:t>Survey responses</w:t>
            </w:r>
          </w:p>
        </w:tc>
      </w:tr>
      <w:tr w:rsidR="00164C1D" w14:paraId="5AD160E0" w14:textId="77777777" w:rsidTr="00D34779">
        <w:trPr>
          <w:trHeight w:val="1105"/>
        </w:trPr>
        <w:tc>
          <w:tcPr>
            <w:tcW w:w="2478" w:type="pct"/>
            <w:gridSpan w:val="3"/>
            <w:vMerge w:val="restart"/>
            <w:vAlign w:val="center"/>
          </w:tcPr>
          <w:p w14:paraId="37FCE3C8" w14:textId="6ABE7E4B" w:rsidR="00164C1D" w:rsidRPr="009E0EFD" w:rsidRDefault="005D26B1" w:rsidP="00A71B19">
            <w:pPr>
              <w:rPr>
                <w:sz w:val="22"/>
                <w:szCs w:val="22"/>
              </w:rPr>
            </w:pPr>
            <w:r w:rsidRPr="005D26B1">
              <w:rPr>
                <w:noProof/>
                <w:sz w:val="22"/>
                <w:szCs w:val="22"/>
              </w:rPr>
              <w:drawing>
                <wp:inline distT="0" distB="0" distL="0" distR="0" wp14:anchorId="28FFF297" wp14:editId="373D1AA3">
                  <wp:extent cx="2693807" cy="3402000"/>
                  <wp:effectExtent l="0" t="0" r="0" b="8255"/>
                  <wp:docPr id="1248196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96567" name=""/>
                          <pic:cNvPicPr/>
                        </pic:nvPicPr>
                        <pic:blipFill>
                          <a:blip r:embed="rId13"/>
                          <a:stretch>
                            <a:fillRect/>
                          </a:stretch>
                        </pic:blipFill>
                        <pic:spPr>
                          <a:xfrm>
                            <a:off x="0" y="0"/>
                            <a:ext cx="2693807" cy="3402000"/>
                          </a:xfrm>
                          <a:prstGeom prst="rect">
                            <a:avLst/>
                          </a:prstGeom>
                        </pic:spPr>
                      </pic:pic>
                    </a:graphicData>
                  </a:graphic>
                </wp:inline>
              </w:drawing>
            </w:r>
          </w:p>
        </w:tc>
        <w:tc>
          <w:tcPr>
            <w:tcW w:w="2522" w:type="pct"/>
            <w:gridSpan w:val="3"/>
            <w:vAlign w:val="center"/>
          </w:tcPr>
          <w:p w14:paraId="7BBB484B" w14:textId="260AE82C" w:rsidR="00164C1D" w:rsidRPr="009E0EFD" w:rsidRDefault="005D26B1" w:rsidP="00A71B19">
            <w:pPr>
              <w:rPr>
                <w:sz w:val="22"/>
                <w:szCs w:val="22"/>
              </w:rPr>
            </w:pPr>
            <w:r>
              <w:rPr>
                <w:sz w:val="22"/>
                <w:szCs w:val="22"/>
              </w:rPr>
              <w:t>Best thing?</w:t>
            </w:r>
            <w:r>
              <w:rPr>
                <w:sz w:val="22"/>
                <w:szCs w:val="22"/>
              </w:rPr>
              <w:br/>
              <w:t>Very useful to have data in one location in easy to view</w:t>
            </w:r>
          </w:p>
        </w:tc>
      </w:tr>
      <w:tr w:rsidR="00164C1D" w14:paraId="48ACC642" w14:textId="77777777" w:rsidTr="005D26B1">
        <w:trPr>
          <w:trHeight w:val="45"/>
        </w:trPr>
        <w:tc>
          <w:tcPr>
            <w:tcW w:w="2478" w:type="pct"/>
            <w:gridSpan w:val="3"/>
            <w:vMerge/>
            <w:vAlign w:val="center"/>
          </w:tcPr>
          <w:p w14:paraId="2D7E667D" w14:textId="77777777" w:rsidR="00164C1D" w:rsidRPr="009E0EFD" w:rsidRDefault="00164C1D" w:rsidP="00A71B19">
            <w:pPr>
              <w:rPr>
                <w:sz w:val="22"/>
                <w:szCs w:val="22"/>
              </w:rPr>
            </w:pPr>
          </w:p>
        </w:tc>
        <w:tc>
          <w:tcPr>
            <w:tcW w:w="2522" w:type="pct"/>
            <w:gridSpan w:val="3"/>
            <w:vAlign w:val="center"/>
          </w:tcPr>
          <w:p w14:paraId="652E9F93" w14:textId="6832E7C4" w:rsidR="00164C1D" w:rsidRPr="009E0EFD" w:rsidRDefault="005D26B1" w:rsidP="00A71B19">
            <w:pPr>
              <w:rPr>
                <w:sz w:val="22"/>
                <w:szCs w:val="22"/>
              </w:rPr>
            </w:pPr>
            <w:r>
              <w:rPr>
                <w:sz w:val="22"/>
                <w:szCs w:val="22"/>
              </w:rPr>
              <w:t>Worst thing?</w:t>
            </w:r>
            <w:r>
              <w:rPr>
                <w:sz w:val="22"/>
                <w:szCs w:val="22"/>
              </w:rPr>
              <w:br/>
              <w:t>Car parking symbols are a bit overwhelming and confusing</w:t>
            </w:r>
          </w:p>
        </w:tc>
      </w:tr>
      <w:tr w:rsidR="00164C1D" w14:paraId="424D1CDE" w14:textId="77777777" w:rsidTr="005D26B1">
        <w:trPr>
          <w:trHeight w:val="45"/>
        </w:trPr>
        <w:tc>
          <w:tcPr>
            <w:tcW w:w="2478" w:type="pct"/>
            <w:gridSpan w:val="3"/>
            <w:vMerge/>
            <w:vAlign w:val="center"/>
          </w:tcPr>
          <w:p w14:paraId="273EB57C" w14:textId="77777777" w:rsidR="00164C1D" w:rsidRPr="009E0EFD" w:rsidRDefault="00164C1D" w:rsidP="00A71B19">
            <w:pPr>
              <w:rPr>
                <w:sz w:val="22"/>
                <w:szCs w:val="22"/>
              </w:rPr>
            </w:pPr>
          </w:p>
        </w:tc>
        <w:tc>
          <w:tcPr>
            <w:tcW w:w="2522" w:type="pct"/>
            <w:gridSpan w:val="3"/>
            <w:vAlign w:val="center"/>
          </w:tcPr>
          <w:p w14:paraId="2BC511EB" w14:textId="51AEA5CF" w:rsidR="00164C1D" w:rsidRPr="009E0EFD" w:rsidRDefault="005D26B1" w:rsidP="00A71B19">
            <w:pPr>
              <w:rPr>
                <w:sz w:val="22"/>
                <w:szCs w:val="22"/>
              </w:rPr>
            </w:pPr>
            <w:r>
              <w:rPr>
                <w:sz w:val="22"/>
                <w:szCs w:val="22"/>
              </w:rPr>
              <w:t>Change about dashboard?</w:t>
            </w:r>
            <w:r>
              <w:rPr>
                <w:sz w:val="22"/>
                <w:szCs w:val="22"/>
              </w:rPr>
              <w:br/>
              <w:t>I would like aerial (satellite) view, extra data like benches, EV charging stations, public transport stops, other amenities similar to libraries like public pools</w:t>
            </w:r>
          </w:p>
        </w:tc>
      </w:tr>
      <w:tr w:rsidR="00164C1D" w14:paraId="0D24386D" w14:textId="77777777" w:rsidTr="005D26B1">
        <w:trPr>
          <w:trHeight w:val="45"/>
        </w:trPr>
        <w:tc>
          <w:tcPr>
            <w:tcW w:w="2478" w:type="pct"/>
            <w:gridSpan w:val="3"/>
            <w:vMerge/>
            <w:vAlign w:val="center"/>
          </w:tcPr>
          <w:p w14:paraId="235948D7" w14:textId="77777777" w:rsidR="00164C1D" w:rsidRPr="009E0EFD" w:rsidRDefault="00164C1D" w:rsidP="00A71B19">
            <w:pPr>
              <w:rPr>
                <w:sz w:val="22"/>
                <w:szCs w:val="22"/>
              </w:rPr>
            </w:pPr>
          </w:p>
        </w:tc>
        <w:tc>
          <w:tcPr>
            <w:tcW w:w="2522" w:type="pct"/>
            <w:gridSpan w:val="3"/>
            <w:vAlign w:val="center"/>
          </w:tcPr>
          <w:p w14:paraId="334C31EE" w14:textId="41855FBA" w:rsidR="00164C1D" w:rsidRPr="009E0EFD" w:rsidRDefault="005D26B1" w:rsidP="00A71B19">
            <w:pPr>
              <w:rPr>
                <w:sz w:val="22"/>
                <w:szCs w:val="22"/>
              </w:rPr>
            </w:pPr>
            <w:r>
              <w:rPr>
                <w:sz w:val="22"/>
                <w:szCs w:val="22"/>
              </w:rPr>
              <w:t>Overall impression?</w:t>
            </w:r>
            <w:r>
              <w:rPr>
                <w:sz w:val="22"/>
                <w:szCs w:val="22"/>
              </w:rPr>
              <w:br/>
              <w:t>A lot of potential to be a very useful public service for planning and research in particular. It would just need to make sure there is clarity over what is defined as a public amenity</w:t>
            </w:r>
          </w:p>
        </w:tc>
      </w:tr>
    </w:tbl>
    <w:p w14:paraId="15B00FA3" w14:textId="77777777" w:rsidR="00164C1D" w:rsidRDefault="00164C1D"/>
    <w:p w14:paraId="56D6265F" w14:textId="4275C277" w:rsidR="00A16652" w:rsidRDefault="00A16652" w:rsidP="00A16652">
      <w:pPr>
        <w:pStyle w:val="Titre3"/>
      </w:pPr>
      <w:r>
        <w:lastRenderedPageBreak/>
        <w:t xml:space="preserve">User </w:t>
      </w:r>
      <w:r>
        <w:t>6</w:t>
      </w:r>
      <w:r>
        <w:t xml:space="preserve">: </w:t>
      </w:r>
      <w:r>
        <w:t>Odrian</w:t>
      </w:r>
    </w:p>
    <w:tbl>
      <w:tblPr>
        <w:tblStyle w:val="Grilledutableau"/>
        <w:tblW w:w="0" w:type="auto"/>
        <w:tblLook w:val="04A0" w:firstRow="1" w:lastRow="0" w:firstColumn="1" w:lastColumn="0" w:noHBand="0" w:noVBand="1"/>
      </w:tblPr>
      <w:tblGrid>
        <w:gridCol w:w="9062"/>
      </w:tblGrid>
      <w:tr w:rsidR="00A16652" w14:paraId="1E32E22B" w14:textId="77777777" w:rsidTr="00A71B19">
        <w:tc>
          <w:tcPr>
            <w:tcW w:w="9062" w:type="dxa"/>
            <w:shd w:val="clear" w:color="auto" w:fill="E8E8E8" w:themeFill="background2"/>
          </w:tcPr>
          <w:p w14:paraId="708AF701" w14:textId="77777777" w:rsidR="00A16652" w:rsidRDefault="00A16652" w:rsidP="00A71B19">
            <w:r>
              <w:t>Your job/work experience?</w:t>
            </w:r>
          </w:p>
        </w:tc>
      </w:tr>
      <w:tr w:rsidR="00A16652" w14:paraId="2EB4E3B8" w14:textId="77777777" w:rsidTr="00A71B19">
        <w:tc>
          <w:tcPr>
            <w:tcW w:w="9062" w:type="dxa"/>
            <w:shd w:val="clear" w:color="auto" w:fill="FFFFFF" w:themeFill="background1"/>
          </w:tcPr>
          <w:p w14:paraId="02F41A52" w14:textId="59A1E7A7" w:rsidR="00A16652" w:rsidRDefault="005B5100" w:rsidP="00A71B19">
            <w:r>
              <w:t xml:space="preserve">Chair of </w:t>
            </w:r>
            <w:r w:rsidR="003C06DC">
              <w:t>Msc</w:t>
            </w:r>
            <w:r>
              <w:t xml:space="preserve"> spatial </w:t>
            </w:r>
            <w:r w:rsidR="003C06DC">
              <w:t xml:space="preserve">(town) </w:t>
            </w:r>
            <w:r>
              <w:t>planning</w:t>
            </w:r>
          </w:p>
          <w:p w14:paraId="539CA927" w14:textId="35059096" w:rsidR="005B5100" w:rsidRDefault="005B5100" w:rsidP="00A71B19">
            <w:r>
              <w:t>Qualified as planner</w:t>
            </w:r>
            <w:r w:rsidR="003C06DC">
              <w:t xml:space="preserve">; </w:t>
            </w:r>
            <w:r>
              <w:t>Background in economics and local development</w:t>
            </w:r>
          </w:p>
          <w:p w14:paraId="211B4864" w14:textId="5F82E02A" w:rsidR="005B5100" w:rsidRDefault="005B5100" w:rsidP="00A71B19">
            <w:r>
              <w:t>Specialized in consulting, community engagement, retail planning, socio economic</w:t>
            </w:r>
          </w:p>
        </w:tc>
      </w:tr>
      <w:tr w:rsidR="00A16652" w14:paraId="0B92D83C" w14:textId="77777777" w:rsidTr="00A71B19">
        <w:tc>
          <w:tcPr>
            <w:tcW w:w="9062" w:type="dxa"/>
            <w:shd w:val="clear" w:color="auto" w:fill="E8E8E8" w:themeFill="background2"/>
          </w:tcPr>
          <w:p w14:paraId="6C90D6F1" w14:textId="77777777" w:rsidR="00A16652" w:rsidRDefault="00A16652" w:rsidP="00A71B19">
            <w:r>
              <w:t>What do you use amenity data for in your professional life?</w:t>
            </w:r>
          </w:p>
        </w:tc>
      </w:tr>
      <w:tr w:rsidR="00A16652" w14:paraId="5CCA94D7" w14:textId="77777777" w:rsidTr="00A71B19">
        <w:tc>
          <w:tcPr>
            <w:tcW w:w="9062" w:type="dxa"/>
          </w:tcPr>
          <w:p w14:paraId="240FA143" w14:textId="77777777" w:rsidR="00A16652" w:rsidRDefault="005B5100" w:rsidP="00A71B19">
            <w:r>
              <w:t>Development maps = on the ground</w:t>
            </w:r>
          </w:p>
          <w:p w14:paraId="03074449" w14:textId="77777777" w:rsidR="005B5100" w:rsidRDefault="005B5100" w:rsidP="00A71B19">
            <w:r>
              <w:t>What is vacant, planning applications (physical)</w:t>
            </w:r>
          </w:p>
          <w:p w14:paraId="11CF1127" w14:textId="3F543932" w:rsidR="005B5100" w:rsidRDefault="005B5100" w:rsidP="00A71B19">
            <w:r>
              <w:t>Councils</w:t>
            </w:r>
          </w:p>
          <w:p w14:paraId="1CC7CC00" w14:textId="77777777" w:rsidR="005B5100" w:rsidRDefault="005B5100" w:rsidP="00A71B19">
            <w:r>
              <w:t>Visual on the ground</w:t>
            </w:r>
          </w:p>
          <w:p w14:paraId="43934B38" w14:textId="77777777" w:rsidR="005B5100" w:rsidRDefault="005B5100" w:rsidP="00A71B19">
            <w:r>
              <w:t xml:space="preserve">Rural planning = </w:t>
            </w:r>
          </w:p>
          <w:p w14:paraId="275C269F" w14:textId="3078CC8B" w:rsidR="005B5100" w:rsidRDefault="005B5100" w:rsidP="00A71B19">
            <w:r>
              <w:t>Economics</w:t>
            </w:r>
          </w:p>
          <w:p w14:paraId="5372238C" w14:textId="28063594" w:rsidR="005B5100" w:rsidRDefault="005B5100" w:rsidP="00A71B19">
            <w:r>
              <w:t>Socio economic analysis of an area using datasets and policy</w:t>
            </w:r>
          </w:p>
        </w:tc>
      </w:tr>
      <w:tr w:rsidR="00A16652" w14:paraId="011ADA15" w14:textId="77777777" w:rsidTr="00A71B19">
        <w:tc>
          <w:tcPr>
            <w:tcW w:w="9062" w:type="dxa"/>
            <w:shd w:val="clear" w:color="auto" w:fill="E8E8E8" w:themeFill="background2"/>
          </w:tcPr>
          <w:p w14:paraId="62BCD3EB" w14:textId="77777777" w:rsidR="00A16652" w:rsidRDefault="00A16652" w:rsidP="00A71B19">
            <w:r>
              <w:t>How are you currently accessing this data?</w:t>
            </w:r>
          </w:p>
        </w:tc>
      </w:tr>
      <w:tr w:rsidR="00A16652" w14:paraId="09067A82" w14:textId="77777777" w:rsidTr="00A71B19">
        <w:tc>
          <w:tcPr>
            <w:tcW w:w="9062" w:type="dxa"/>
            <w:shd w:val="clear" w:color="auto" w:fill="auto"/>
          </w:tcPr>
          <w:p w14:paraId="064465EA" w14:textId="6B3DD502" w:rsidR="00A16652" w:rsidRDefault="003C06DC" w:rsidP="00A71B19">
            <w:r>
              <w:t>On the ground; city councils; publicly available datasets</w:t>
            </w:r>
          </w:p>
        </w:tc>
      </w:tr>
      <w:tr w:rsidR="00A16652" w14:paraId="20950DE9" w14:textId="77777777" w:rsidTr="00A71B19">
        <w:tc>
          <w:tcPr>
            <w:tcW w:w="9062" w:type="dxa"/>
            <w:shd w:val="clear" w:color="auto" w:fill="E8E8E8" w:themeFill="background2"/>
          </w:tcPr>
          <w:p w14:paraId="58967F0D" w14:textId="77777777" w:rsidR="00A16652" w:rsidRDefault="00A16652" w:rsidP="00A71B19">
            <w:r>
              <w:t>What issues have you run into accessing or using the data?</w:t>
            </w:r>
          </w:p>
        </w:tc>
      </w:tr>
      <w:tr w:rsidR="00A16652" w14:paraId="5CC38BB4" w14:textId="77777777" w:rsidTr="00A71B19">
        <w:tc>
          <w:tcPr>
            <w:tcW w:w="9062" w:type="dxa"/>
            <w:shd w:val="clear" w:color="auto" w:fill="auto"/>
          </w:tcPr>
          <w:p w14:paraId="3FA94B89" w14:textId="73337206" w:rsidR="00A16652" w:rsidRDefault="003C06DC" w:rsidP="00A16652">
            <w:r>
              <w:t>Data not publicly available or doesn’t exist;</w:t>
            </w:r>
          </w:p>
        </w:tc>
      </w:tr>
      <w:tr w:rsidR="00A16652" w14:paraId="4AA76BDD" w14:textId="77777777" w:rsidTr="00A71B19">
        <w:tc>
          <w:tcPr>
            <w:tcW w:w="9062" w:type="dxa"/>
            <w:shd w:val="clear" w:color="auto" w:fill="E8E8E8" w:themeFill="background2"/>
          </w:tcPr>
          <w:p w14:paraId="54D3566D" w14:textId="77777777" w:rsidR="00A16652" w:rsidRDefault="00A16652" w:rsidP="00A71B19">
            <w:r>
              <w:t>What is the data you are usually accessing?</w:t>
            </w:r>
          </w:p>
        </w:tc>
      </w:tr>
      <w:tr w:rsidR="00A16652" w14:paraId="59DE7A1B" w14:textId="77777777" w:rsidTr="00A71B19">
        <w:tc>
          <w:tcPr>
            <w:tcW w:w="9062" w:type="dxa"/>
          </w:tcPr>
          <w:p w14:paraId="13E1D614" w14:textId="19BBCD7A" w:rsidR="00A16652" w:rsidRDefault="003C06DC" w:rsidP="00A71B19">
            <w:r>
              <w:t>Socio-economic data;</w:t>
            </w:r>
          </w:p>
        </w:tc>
      </w:tr>
      <w:tr w:rsidR="00A16652" w14:paraId="4ADB0C63" w14:textId="77777777" w:rsidTr="00A71B19">
        <w:tc>
          <w:tcPr>
            <w:tcW w:w="9062" w:type="dxa"/>
            <w:shd w:val="clear" w:color="auto" w:fill="E8E8E8" w:themeFill="background2"/>
          </w:tcPr>
          <w:p w14:paraId="46FF4A88" w14:textId="77777777" w:rsidR="00A16652" w:rsidRDefault="00A16652" w:rsidP="00A71B19">
            <w:r>
              <w:t>Additional comments/feedback:</w:t>
            </w:r>
          </w:p>
        </w:tc>
      </w:tr>
      <w:tr w:rsidR="00A16652" w14:paraId="41FE3E1C" w14:textId="77777777" w:rsidTr="00A71B19">
        <w:tc>
          <w:tcPr>
            <w:tcW w:w="9062" w:type="dxa"/>
          </w:tcPr>
          <w:p w14:paraId="212E0A7B" w14:textId="77777777" w:rsidR="00A16652" w:rsidRDefault="0008379C" w:rsidP="00A71B19">
            <w:r>
              <w:t>Nice and useful</w:t>
            </w:r>
          </w:p>
          <w:p w14:paraId="24288836" w14:textId="70AD8D49" w:rsidR="0008379C" w:rsidRDefault="0008379C" w:rsidP="00A71B19">
            <w:r>
              <w:t>Really interesting to turn things on and off</w:t>
            </w:r>
          </w:p>
        </w:tc>
      </w:tr>
      <w:tr w:rsidR="00A16652" w14:paraId="3D336CD5" w14:textId="77777777" w:rsidTr="00A71B19">
        <w:tc>
          <w:tcPr>
            <w:tcW w:w="9062" w:type="dxa"/>
            <w:shd w:val="clear" w:color="auto" w:fill="E8E8E8" w:themeFill="background2"/>
          </w:tcPr>
          <w:p w14:paraId="51A189E1" w14:textId="77777777" w:rsidR="00A16652" w:rsidRDefault="00A16652" w:rsidP="00A71B19">
            <w:r>
              <w:t>Behaviour notes:</w:t>
            </w:r>
          </w:p>
        </w:tc>
      </w:tr>
      <w:tr w:rsidR="00A16652" w14:paraId="435698DD" w14:textId="77777777" w:rsidTr="00A71B19">
        <w:tc>
          <w:tcPr>
            <w:tcW w:w="9062" w:type="dxa"/>
          </w:tcPr>
          <w:p w14:paraId="07BA4CA3" w14:textId="77777777" w:rsidR="00A16652" w:rsidRDefault="005B5100" w:rsidP="00A71B19">
            <w:r>
              <w:t>Has expressed they are not</w:t>
            </w:r>
            <w:r w:rsidR="0008379C">
              <w:t xml:space="preserve"> very good with technology</w:t>
            </w:r>
          </w:p>
          <w:p w14:paraId="362BA49B" w14:textId="222F867B" w:rsidR="0008379C" w:rsidRDefault="0008379C" w:rsidP="00A71B19">
            <w:r>
              <w:t>Seems to know how to navigate map though</w:t>
            </w:r>
          </w:p>
        </w:tc>
      </w:tr>
      <w:tr w:rsidR="00A16652" w14:paraId="01403F05" w14:textId="77777777" w:rsidTr="00A71B19">
        <w:tc>
          <w:tcPr>
            <w:tcW w:w="9062" w:type="dxa"/>
            <w:shd w:val="clear" w:color="auto" w:fill="E8E8E8" w:themeFill="background2"/>
          </w:tcPr>
          <w:p w14:paraId="6C3325DB" w14:textId="77777777" w:rsidR="00A16652" w:rsidRDefault="00A16652" w:rsidP="00A71B19">
            <w:r>
              <w:t>Vocal feedback:</w:t>
            </w:r>
          </w:p>
        </w:tc>
      </w:tr>
      <w:tr w:rsidR="00A16652" w:rsidRPr="007A2052" w14:paraId="6DD82DE2" w14:textId="77777777" w:rsidTr="00A71B19">
        <w:tc>
          <w:tcPr>
            <w:tcW w:w="9062" w:type="dxa"/>
          </w:tcPr>
          <w:p w14:paraId="286EEE43" w14:textId="77777777" w:rsidR="00A16652" w:rsidRDefault="0008379C" w:rsidP="00A71B19">
            <w:r>
              <w:t>Amend label to public library, free public wifi, car parking</w:t>
            </w:r>
          </w:p>
          <w:p w14:paraId="56CCE288" w14:textId="77777777" w:rsidR="0008379C" w:rsidRDefault="0008379C" w:rsidP="00A71B19">
            <w:r>
              <w:t>Coach parking dataset seems are incomplete</w:t>
            </w:r>
          </w:p>
          <w:p w14:paraId="6B33F096" w14:textId="77777777" w:rsidR="0008379C" w:rsidRDefault="0008379C" w:rsidP="00A71B19">
            <w:r>
              <w:t>Differentiate from Dublin bike and other bike sharing systems</w:t>
            </w:r>
          </w:p>
          <w:p w14:paraId="3C5B2DE1" w14:textId="77777777" w:rsidR="0008379C" w:rsidRDefault="0008379C" w:rsidP="00A71B19">
            <w:r>
              <w:t>Public toilets removed years ago due to attacks</w:t>
            </w:r>
          </w:p>
          <w:p w14:paraId="5EC76AAE" w14:textId="77777777" w:rsidR="00855DE1" w:rsidRDefault="00855DE1" w:rsidP="00A71B19">
            <w:r>
              <w:t>Need to add schools</w:t>
            </w:r>
          </w:p>
          <w:p w14:paraId="073AF79B" w14:textId="77777777" w:rsidR="00855DE1" w:rsidRDefault="00855DE1" w:rsidP="00A71B19">
            <w:r>
              <w:t>Draw your own radius</w:t>
            </w:r>
          </w:p>
          <w:p w14:paraId="017411D0" w14:textId="77777777" w:rsidR="00855DE1" w:rsidRDefault="00855DE1" w:rsidP="00A71B19">
            <w:r>
              <w:t>Add 300m = for retail, 300m is considered walkable and stops people using cars</w:t>
            </w:r>
          </w:p>
          <w:p w14:paraId="3304516A" w14:textId="77777777" w:rsidR="00855DE1" w:rsidRDefault="00855DE1" w:rsidP="00A71B19">
            <w:r>
              <w:t>See things quickly and instantly</w:t>
            </w:r>
          </w:p>
          <w:p w14:paraId="59C6A565" w14:textId="77777777" w:rsidR="00855DE1" w:rsidRDefault="00855DE1" w:rsidP="00A71B19">
            <w:r>
              <w:t>Dublin smart city</w:t>
            </w:r>
          </w:p>
          <w:p w14:paraId="47C02495" w14:textId="77777777" w:rsidR="00855DE1" w:rsidRDefault="00855DE1" w:rsidP="00A71B19">
            <w:r>
              <w:t>Wants a bit of google map level of detail for locations</w:t>
            </w:r>
          </w:p>
          <w:p w14:paraId="635A9306" w14:textId="77777777" w:rsidR="00855DE1" w:rsidRDefault="00855DE1" w:rsidP="00A71B19">
            <w:r>
              <w:t>Live data?</w:t>
            </w:r>
          </w:p>
          <w:p w14:paraId="65FEC489" w14:textId="77777777" w:rsidR="00855DE1" w:rsidRDefault="00855DE1" w:rsidP="00A71B19">
            <w:r>
              <w:t>Vacant site register add to map</w:t>
            </w:r>
          </w:p>
          <w:p w14:paraId="55AA3417" w14:textId="77777777" w:rsidR="00855DE1" w:rsidRDefault="00855DE1" w:rsidP="00A71B19">
            <w:r>
              <w:t>User friendly to me, which is a good start</w:t>
            </w:r>
          </w:p>
          <w:p w14:paraId="4BFDC382" w14:textId="77777777" w:rsidR="00855DE1" w:rsidRDefault="00855DE1" w:rsidP="00A71B19">
            <w:r>
              <w:t>New infrstracture (new luas line)</w:t>
            </w:r>
            <w:r w:rsidR="00775F94">
              <w:t xml:space="preserve"> = overlay</w:t>
            </w:r>
          </w:p>
          <w:p w14:paraId="48A6E9DC" w14:textId="77777777" w:rsidR="00775F94" w:rsidRDefault="00775F94" w:rsidP="00A71B19">
            <w:r>
              <w:t>Go through planning applications and see what people look for</w:t>
            </w:r>
          </w:p>
          <w:p w14:paraId="135A5490" w14:textId="77777777" w:rsidR="00775F94" w:rsidRDefault="00775F94" w:rsidP="00A71B19">
            <w:r>
              <w:t>Cache materia</w:t>
            </w:r>
          </w:p>
          <w:p w14:paraId="17AEB218" w14:textId="77777777" w:rsidR="00775F94" w:rsidRDefault="00775F94" w:rsidP="00A71B19">
            <w:r>
              <w:t xml:space="preserve">Get populalation </w:t>
            </w:r>
          </w:p>
          <w:p w14:paraId="6C2F72A1" w14:textId="5E38EF61" w:rsidR="00775F94" w:rsidRDefault="00775F94" w:rsidP="00A71B19">
            <w:r>
              <w:t>15 minute</w:t>
            </w:r>
            <w:r w:rsidR="003C06DC">
              <w:t xml:space="preserve"> rule</w:t>
            </w:r>
            <w:r>
              <w:t xml:space="preserve"> = be able to cycle/walk to anything in 15 mins; magpie would be a good to test that</w:t>
            </w:r>
          </w:p>
          <w:p w14:paraId="7ED44239" w14:textId="77777777" w:rsidR="00775F94" w:rsidRDefault="00775F94" w:rsidP="00A71B19">
            <w:r>
              <w:t>POBAL = interactive mapping for certain things</w:t>
            </w:r>
          </w:p>
          <w:p w14:paraId="63707F80" w14:textId="2FFD7D58" w:rsidR="00E14DC9" w:rsidRPr="007A2052" w:rsidRDefault="00E14DC9" w:rsidP="00A71B19">
            <w:r>
              <w:lastRenderedPageBreak/>
              <w:t>Really lovely project!!! So many datasets we can put in</w:t>
            </w:r>
          </w:p>
        </w:tc>
      </w:tr>
      <w:tr w:rsidR="00A16652" w14:paraId="5AD0DF77" w14:textId="77777777" w:rsidTr="00A71B19">
        <w:tc>
          <w:tcPr>
            <w:tcW w:w="9062" w:type="dxa"/>
            <w:shd w:val="clear" w:color="auto" w:fill="E8E8E8" w:themeFill="background2"/>
          </w:tcPr>
          <w:p w14:paraId="196535E2" w14:textId="77777777" w:rsidR="00A16652" w:rsidRDefault="00A16652" w:rsidP="00A71B19">
            <w:r>
              <w:lastRenderedPageBreak/>
              <w:t>Technical notes:</w:t>
            </w:r>
          </w:p>
        </w:tc>
      </w:tr>
      <w:tr w:rsidR="00D5710D" w14:paraId="66FC4C45" w14:textId="77777777" w:rsidTr="00A71B19">
        <w:tc>
          <w:tcPr>
            <w:tcW w:w="9062" w:type="dxa"/>
          </w:tcPr>
          <w:p w14:paraId="1A19B332" w14:textId="34D16E22" w:rsidR="00D5710D" w:rsidRDefault="00D5710D" w:rsidP="00D5710D">
            <w:r>
              <w:t>Show overlaps on eye during sign up; Using edge</w:t>
            </w:r>
          </w:p>
        </w:tc>
      </w:tr>
    </w:tbl>
    <w:p w14:paraId="7806DB5D" w14:textId="77777777" w:rsidR="00A16652" w:rsidRPr="00383455" w:rsidRDefault="00A16652" w:rsidP="00A16652"/>
    <w:tbl>
      <w:tblPr>
        <w:tblStyle w:val="Grilledutableau"/>
        <w:tblW w:w="5000" w:type="pct"/>
        <w:tblLook w:val="04A0" w:firstRow="1" w:lastRow="0" w:firstColumn="1" w:lastColumn="0" w:noHBand="0" w:noVBand="1"/>
      </w:tblPr>
      <w:tblGrid>
        <w:gridCol w:w="2667"/>
        <w:gridCol w:w="925"/>
        <w:gridCol w:w="899"/>
        <w:gridCol w:w="542"/>
        <w:gridCol w:w="1220"/>
        <w:gridCol w:w="2809"/>
      </w:tblGrid>
      <w:tr w:rsidR="00A16652" w14:paraId="10C74016" w14:textId="77777777" w:rsidTr="00A71B19">
        <w:tc>
          <w:tcPr>
            <w:tcW w:w="1472" w:type="pct"/>
          </w:tcPr>
          <w:p w14:paraId="3A1A78FE" w14:textId="77777777" w:rsidR="00A16652" w:rsidRPr="00941A1B" w:rsidRDefault="00A16652" w:rsidP="00A71B19">
            <w:pPr>
              <w:rPr>
                <w:b/>
                <w:bCs/>
              </w:rPr>
            </w:pPr>
            <w:r>
              <w:rPr>
                <w:b/>
                <w:bCs/>
              </w:rPr>
              <w:t xml:space="preserve">General </w:t>
            </w:r>
            <w:r w:rsidRPr="00941A1B">
              <w:rPr>
                <w:b/>
                <w:bCs/>
              </w:rPr>
              <w:t>Task</w:t>
            </w:r>
          </w:p>
        </w:tc>
        <w:tc>
          <w:tcPr>
            <w:tcW w:w="510" w:type="pct"/>
          </w:tcPr>
          <w:p w14:paraId="24A08C01" w14:textId="77777777" w:rsidR="00A16652" w:rsidRPr="00941A1B" w:rsidRDefault="00A16652" w:rsidP="00A71B19">
            <w:pPr>
              <w:rPr>
                <w:b/>
                <w:bCs/>
              </w:rPr>
            </w:pPr>
            <w:r w:rsidRPr="00941A1B">
              <w:rPr>
                <w:b/>
                <w:bCs/>
              </w:rPr>
              <w:t>Status</w:t>
            </w:r>
          </w:p>
        </w:tc>
        <w:tc>
          <w:tcPr>
            <w:tcW w:w="795" w:type="pct"/>
            <w:gridSpan w:val="2"/>
          </w:tcPr>
          <w:p w14:paraId="3E27D323" w14:textId="77777777" w:rsidR="00A16652" w:rsidRPr="00941A1B" w:rsidRDefault="00A16652" w:rsidP="00A71B19">
            <w:pPr>
              <w:rPr>
                <w:b/>
                <w:bCs/>
              </w:rPr>
            </w:pPr>
            <w:r w:rsidRPr="00941A1B">
              <w:rPr>
                <w:b/>
                <w:bCs/>
              </w:rPr>
              <w:t>Time taken</w:t>
            </w:r>
          </w:p>
        </w:tc>
        <w:tc>
          <w:tcPr>
            <w:tcW w:w="673" w:type="pct"/>
          </w:tcPr>
          <w:p w14:paraId="18DBB837" w14:textId="77777777" w:rsidR="00A16652" w:rsidRPr="00941A1B" w:rsidRDefault="00A16652" w:rsidP="00A71B19">
            <w:pPr>
              <w:rPr>
                <w:b/>
                <w:bCs/>
              </w:rPr>
            </w:pPr>
            <w:r w:rsidRPr="00941A1B">
              <w:rPr>
                <w:b/>
                <w:bCs/>
              </w:rPr>
              <w:t>Difficulty</w:t>
            </w:r>
          </w:p>
        </w:tc>
        <w:tc>
          <w:tcPr>
            <w:tcW w:w="1549" w:type="pct"/>
          </w:tcPr>
          <w:p w14:paraId="4036C8EF" w14:textId="77777777" w:rsidR="00A16652" w:rsidRPr="00941A1B" w:rsidRDefault="00A16652" w:rsidP="00A71B19">
            <w:pPr>
              <w:rPr>
                <w:b/>
                <w:bCs/>
              </w:rPr>
            </w:pPr>
            <w:r w:rsidRPr="00941A1B">
              <w:rPr>
                <w:b/>
                <w:bCs/>
              </w:rPr>
              <w:t>Errors</w:t>
            </w:r>
          </w:p>
        </w:tc>
      </w:tr>
      <w:tr w:rsidR="00A16652" w14:paraId="70AC148A" w14:textId="77777777" w:rsidTr="00A71B19">
        <w:tc>
          <w:tcPr>
            <w:tcW w:w="1472" w:type="pct"/>
            <w:vAlign w:val="center"/>
          </w:tcPr>
          <w:p w14:paraId="46F23581" w14:textId="77777777" w:rsidR="00A16652" w:rsidRPr="009E0EFD" w:rsidRDefault="00A16652" w:rsidP="00A71B19">
            <w:pPr>
              <w:rPr>
                <w:sz w:val="22"/>
                <w:szCs w:val="22"/>
              </w:rPr>
            </w:pPr>
            <w:r w:rsidRPr="009E0EFD">
              <w:rPr>
                <w:sz w:val="22"/>
                <w:szCs w:val="22"/>
              </w:rPr>
              <w:t>Load Magpie application</w:t>
            </w:r>
          </w:p>
        </w:tc>
        <w:tc>
          <w:tcPr>
            <w:tcW w:w="510" w:type="pct"/>
            <w:vAlign w:val="center"/>
          </w:tcPr>
          <w:p w14:paraId="54FB6177" w14:textId="4C4F2C42" w:rsidR="00A16652" w:rsidRPr="009E0EFD" w:rsidRDefault="005B5100" w:rsidP="00A71B19">
            <w:pPr>
              <w:rPr>
                <w:sz w:val="22"/>
                <w:szCs w:val="22"/>
              </w:rPr>
            </w:pPr>
            <w:r>
              <w:rPr>
                <w:sz w:val="22"/>
                <w:szCs w:val="22"/>
              </w:rPr>
              <w:t xml:space="preserve">Ok </w:t>
            </w:r>
          </w:p>
        </w:tc>
        <w:tc>
          <w:tcPr>
            <w:tcW w:w="795" w:type="pct"/>
            <w:gridSpan w:val="2"/>
            <w:vAlign w:val="center"/>
          </w:tcPr>
          <w:p w14:paraId="4AD6F6A2" w14:textId="77777777" w:rsidR="00A16652" w:rsidRPr="009E0EFD" w:rsidRDefault="00A16652" w:rsidP="00A71B19">
            <w:pPr>
              <w:rPr>
                <w:sz w:val="22"/>
                <w:szCs w:val="22"/>
              </w:rPr>
            </w:pPr>
          </w:p>
        </w:tc>
        <w:tc>
          <w:tcPr>
            <w:tcW w:w="673" w:type="pct"/>
            <w:vAlign w:val="center"/>
          </w:tcPr>
          <w:p w14:paraId="33C08DFA" w14:textId="77777777" w:rsidR="00A16652" w:rsidRPr="009E0EFD" w:rsidRDefault="00A16652" w:rsidP="00A71B19">
            <w:pPr>
              <w:rPr>
                <w:sz w:val="22"/>
                <w:szCs w:val="22"/>
              </w:rPr>
            </w:pPr>
          </w:p>
        </w:tc>
        <w:tc>
          <w:tcPr>
            <w:tcW w:w="1549" w:type="pct"/>
            <w:vAlign w:val="center"/>
          </w:tcPr>
          <w:p w14:paraId="7D138396" w14:textId="77777777" w:rsidR="00A16652" w:rsidRPr="009E0EFD" w:rsidRDefault="00A16652" w:rsidP="00A71B19">
            <w:pPr>
              <w:rPr>
                <w:sz w:val="22"/>
                <w:szCs w:val="22"/>
              </w:rPr>
            </w:pPr>
          </w:p>
        </w:tc>
      </w:tr>
      <w:tr w:rsidR="00A16652" w14:paraId="189702C7" w14:textId="77777777" w:rsidTr="00A71B19">
        <w:tc>
          <w:tcPr>
            <w:tcW w:w="1472" w:type="pct"/>
            <w:vAlign w:val="center"/>
          </w:tcPr>
          <w:p w14:paraId="149CE680" w14:textId="77777777" w:rsidR="00A16652" w:rsidRPr="009E0EFD" w:rsidRDefault="00A16652" w:rsidP="00A71B19">
            <w:pPr>
              <w:rPr>
                <w:sz w:val="22"/>
                <w:szCs w:val="22"/>
              </w:rPr>
            </w:pPr>
            <w:r w:rsidRPr="009E0EFD">
              <w:rPr>
                <w:sz w:val="22"/>
                <w:szCs w:val="22"/>
              </w:rPr>
              <w:t>Sign up new account</w:t>
            </w:r>
          </w:p>
        </w:tc>
        <w:tc>
          <w:tcPr>
            <w:tcW w:w="510" w:type="pct"/>
            <w:vAlign w:val="center"/>
          </w:tcPr>
          <w:p w14:paraId="6243736C" w14:textId="2EB669A8" w:rsidR="00A16652" w:rsidRPr="009E0EFD" w:rsidRDefault="0008379C" w:rsidP="00A71B19">
            <w:pPr>
              <w:rPr>
                <w:sz w:val="22"/>
                <w:szCs w:val="22"/>
              </w:rPr>
            </w:pPr>
            <w:r>
              <w:rPr>
                <w:sz w:val="22"/>
                <w:szCs w:val="22"/>
              </w:rPr>
              <w:t xml:space="preserve">Ok </w:t>
            </w:r>
          </w:p>
        </w:tc>
        <w:tc>
          <w:tcPr>
            <w:tcW w:w="795" w:type="pct"/>
            <w:gridSpan w:val="2"/>
            <w:vAlign w:val="center"/>
          </w:tcPr>
          <w:p w14:paraId="50AFD58B" w14:textId="77777777" w:rsidR="00A16652" w:rsidRPr="009E0EFD" w:rsidRDefault="00A16652" w:rsidP="00A71B19">
            <w:pPr>
              <w:rPr>
                <w:sz w:val="22"/>
                <w:szCs w:val="22"/>
              </w:rPr>
            </w:pPr>
          </w:p>
        </w:tc>
        <w:tc>
          <w:tcPr>
            <w:tcW w:w="673" w:type="pct"/>
            <w:vAlign w:val="center"/>
          </w:tcPr>
          <w:p w14:paraId="04A01123" w14:textId="77777777" w:rsidR="00A16652" w:rsidRPr="009E0EFD" w:rsidRDefault="00A16652" w:rsidP="00A71B19">
            <w:pPr>
              <w:rPr>
                <w:sz w:val="22"/>
                <w:szCs w:val="22"/>
              </w:rPr>
            </w:pPr>
          </w:p>
        </w:tc>
        <w:tc>
          <w:tcPr>
            <w:tcW w:w="1549" w:type="pct"/>
            <w:vAlign w:val="center"/>
          </w:tcPr>
          <w:p w14:paraId="0BBE24D0" w14:textId="16E4D01C" w:rsidR="00A16652" w:rsidRPr="009E0EFD" w:rsidRDefault="00A16652" w:rsidP="00A71B19">
            <w:pPr>
              <w:rPr>
                <w:sz w:val="22"/>
                <w:szCs w:val="22"/>
              </w:rPr>
            </w:pPr>
          </w:p>
        </w:tc>
      </w:tr>
      <w:tr w:rsidR="00A16652" w14:paraId="6E8CD4DC" w14:textId="77777777" w:rsidTr="00A71B19">
        <w:tc>
          <w:tcPr>
            <w:tcW w:w="1472" w:type="pct"/>
            <w:vAlign w:val="center"/>
          </w:tcPr>
          <w:p w14:paraId="74523D25" w14:textId="77777777" w:rsidR="00A16652" w:rsidRPr="009E0EFD" w:rsidRDefault="00A16652" w:rsidP="00A71B19">
            <w:pPr>
              <w:rPr>
                <w:sz w:val="22"/>
                <w:szCs w:val="22"/>
              </w:rPr>
            </w:pPr>
            <w:r w:rsidRPr="009E0EFD">
              <w:rPr>
                <w:sz w:val="22"/>
                <w:szCs w:val="22"/>
              </w:rPr>
              <w:t>Log in</w:t>
            </w:r>
          </w:p>
        </w:tc>
        <w:tc>
          <w:tcPr>
            <w:tcW w:w="510" w:type="pct"/>
            <w:vAlign w:val="center"/>
          </w:tcPr>
          <w:p w14:paraId="12009EC5" w14:textId="4329E877" w:rsidR="00A16652" w:rsidRPr="009E0EFD" w:rsidRDefault="0008379C" w:rsidP="00A71B19">
            <w:pPr>
              <w:rPr>
                <w:sz w:val="22"/>
                <w:szCs w:val="22"/>
              </w:rPr>
            </w:pPr>
            <w:r>
              <w:rPr>
                <w:sz w:val="22"/>
                <w:szCs w:val="22"/>
              </w:rPr>
              <w:t xml:space="preserve">Ok </w:t>
            </w:r>
          </w:p>
        </w:tc>
        <w:tc>
          <w:tcPr>
            <w:tcW w:w="795" w:type="pct"/>
            <w:gridSpan w:val="2"/>
            <w:vAlign w:val="center"/>
          </w:tcPr>
          <w:p w14:paraId="3CD79574" w14:textId="77777777" w:rsidR="00A16652" w:rsidRPr="009E0EFD" w:rsidRDefault="00A16652" w:rsidP="00A71B19">
            <w:pPr>
              <w:rPr>
                <w:sz w:val="22"/>
                <w:szCs w:val="22"/>
              </w:rPr>
            </w:pPr>
          </w:p>
        </w:tc>
        <w:tc>
          <w:tcPr>
            <w:tcW w:w="673" w:type="pct"/>
            <w:vAlign w:val="center"/>
          </w:tcPr>
          <w:p w14:paraId="358D4B39" w14:textId="77777777" w:rsidR="00A16652" w:rsidRPr="009E0EFD" w:rsidRDefault="00A16652" w:rsidP="00A71B19">
            <w:pPr>
              <w:rPr>
                <w:sz w:val="22"/>
                <w:szCs w:val="22"/>
              </w:rPr>
            </w:pPr>
          </w:p>
        </w:tc>
        <w:tc>
          <w:tcPr>
            <w:tcW w:w="1549" w:type="pct"/>
            <w:vAlign w:val="center"/>
          </w:tcPr>
          <w:p w14:paraId="088B9982" w14:textId="77777777" w:rsidR="00A16652" w:rsidRPr="009E0EFD" w:rsidRDefault="00A16652" w:rsidP="00A71B19">
            <w:pPr>
              <w:rPr>
                <w:sz w:val="22"/>
                <w:szCs w:val="22"/>
              </w:rPr>
            </w:pPr>
          </w:p>
        </w:tc>
      </w:tr>
      <w:tr w:rsidR="00A16652" w14:paraId="13491F91" w14:textId="77777777" w:rsidTr="00A71B19">
        <w:tc>
          <w:tcPr>
            <w:tcW w:w="1472" w:type="pct"/>
            <w:vAlign w:val="center"/>
          </w:tcPr>
          <w:p w14:paraId="2BCEE473" w14:textId="77777777" w:rsidR="00A16652" w:rsidRPr="009E0EFD" w:rsidRDefault="00A16652" w:rsidP="00A71B19">
            <w:pPr>
              <w:rPr>
                <w:sz w:val="22"/>
                <w:szCs w:val="22"/>
              </w:rPr>
            </w:pPr>
            <w:r w:rsidRPr="009E0EFD">
              <w:rPr>
                <w:sz w:val="22"/>
                <w:szCs w:val="22"/>
              </w:rPr>
              <w:t>Go through tutorial</w:t>
            </w:r>
          </w:p>
        </w:tc>
        <w:tc>
          <w:tcPr>
            <w:tcW w:w="510" w:type="pct"/>
            <w:vAlign w:val="center"/>
          </w:tcPr>
          <w:p w14:paraId="3B1ED23D" w14:textId="4BBD227B" w:rsidR="00A16652" w:rsidRPr="009E0EFD" w:rsidRDefault="0008379C" w:rsidP="00A71B19">
            <w:pPr>
              <w:rPr>
                <w:sz w:val="22"/>
                <w:szCs w:val="22"/>
              </w:rPr>
            </w:pPr>
            <w:r>
              <w:rPr>
                <w:sz w:val="22"/>
                <w:szCs w:val="22"/>
              </w:rPr>
              <w:t xml:space="preserve">Ok </w:t>
            </w:r>
          </w:p>
        </w:tc>
        <w:tc>
          <w:tcPr>
            <w:tcW w:w="795" w:type="pct"/>
            <w:gridSpan w:val="2"/>
            <w:vAlign w:val="center"/>
          </w:tcPr>
          <w:p w14:paraId="28744C6C" w14:textId="77777777" w:rsidR="00A16652" w:rsidRPr="009E0EFD" w:rsidRDefault="00A16652" w:rsidP="00A71B19">
            <w:pPr>
              <w:rPr>
                <w:sz w:val="22"/>
                <w:szCs w:val="22"/>
              </w:rPr>
            </w:pPr>
          </w:p>
        </w:tc>
        <w:tc>
          <w:tcPr>
            <w:tcW w:w="673" w:type="pct"/>
            <w:vAlign w:val="center"/>
          </w:tcPr>
          <w:p w14:paraId="10A4920B" w14:textId="77777777" w:rsidR="00A16652" w:rsidRPr="009E0EFD" w:rsidRDefault="00A16652" w:rsidP="00A71B19">
            <w:pPr>
              <w:rPr>
                <w:sz w:val="22"/>
                <w:szCs w:val="22"/>
              </w:rPr>
            </w:pPr>
          </w:p>
        </w:tc>
        <w:tc>
          <w:tcPr>
            <w:tcW w:w="1549" w:type="pct"/>
            <w:vAlign w:val="center"/>
          </w:tcPr>
          <w:p w14:paraId="14837C6D" w14:textId="77777777" w:rsidR="00A16652" w:rsidRPr="009E0EFD" w:rsidRDefault="00A16652" w:rsidP="00A71B19">
            <w:pPr>
              <w:rPr>
                <w:sz w:val="22"/>
                <w:szCs w:val="22"/>
              </w:rPr>
            </w:pPr>
          </w:p>
        </w:tc>
      </w:tr>
      <w:tr w:rsidR="00A16652" w14:paraId="5899ECED" w14:textId="77777777" w:rsidTr="00A71B19">
        <w:tc>
          <w:tcPr>
            <w:tcW w:w="1472" w:type="pct"/>
            <w:vAlign w:val="center"/>
          </w:tcPr>
          <w:p w14:paraId="774CB977" w14:textId="77777777" w:rsidR="00A16652" w:rsidRPr="009E0EFD" w:rsidRDefault="00A16652" w:rsidP="00A71B19">
            <w:pPr>
              <w:rPr>
                <w:sz w:val="22"/>
                <w:szCs w:val="22"/>
              </w:rPr>
            </w:pPr>
            <w:r w:rsidRPr="009E0EFD">
              <w:rPr>
                <w:sz w:val="22"/>
                <w:szCs w:val="22"/>
              </w:rPr>
              <w:t>Place cursor on map</w:t>
            </w:r>
          </w:p>
        </w:tc>
        <w:tc>
          <w:tcPr>
            <w:tcW w:w="510" w:type="pct"/>
            <w:vAlign w:val="center"/>
          </w:tcPr>
          <w:p w14:paraId="5574087C" w14:textId="765FCF4D" w:rsidR="00A16652" w:rsidRPr="009E0EFD" w:rsidRDefault="0008379C" w:rsidP="00A71B19">
            <w:pPr>
              <w:rPr>
                <w:sz w:val="22"/>
                <w:szCs w:val="22"/>
              </w:rPr>
            </w:pPr>
            <w:r>
              <w:rPr>
                <w:sz w:val="22"/>
                <w:szCs w:val="22"/>
              </w:rPr>
              <w:t xml:space="preserve">Ok </w:t>
            </w:r>
          </w:p>
        </w:tc>
        <w:tc>
          <w:tcPr>
            <w:tcW w:w="795" w:type="pct"/>
            <w:gridSpan w:val="2"/>
            <w:vAlign w:val="center"/>
          </w:tcPr>
          <w:p w14:paraId="5F76596F" w14:textId="77777777" w:rsidR="00A16652" w:rsidRPr="009E0EFD" w:rsidRDefault="00A16652" w:rsidP="00A71B19">
            <w:pPr>
              <w:rPr>
                <w:sz w:val="22"/>
                <w:szCs w:val="22"/>
              </w:rPr>
            </w:pPr>
          </w:p>
        </w:tc>
        <w:tc>
          <w:tcPr>
            <w:tcW w:w="673" w:type="pct"/>
            <w:vAlign w:val="center"/>
          </w:tcPr>
          <w:p w14:paraId="5A51CFBD" w14:textId="77777777" w:rsidR="00A16652" w:rsidRPr="009E0EFD" w:rsidRDefault="00A16652" w:rsidP="00A71B19">
            <w:pPr>
              <w:rPr>
                <w:sz w:val="22"/>
                <w:szCs w:val="22"/>
              </w:rPr>
            </w:pPr>
          </w:p>
        </w:tc>
        <w:tc>
          <w:tcPr>
            <w:tcW w:w="1549" w:type="pct"/>
            <w:vAlign w:val="center"/>
          </w:tcPr>
          <w:p w14:paraId="0F9B6C64" w14:textId="77777777" w:rsidR="00A16652" w:rsidRPr="009E0EFD" w:rsidRDefault="00A16652" w:rsidP="00A71B19">
            <w:pPr>
              <w:rPr>
                <w:sz w:val="22"/>
                <w:szCs w:val="22"/>
              </w:rPr>
            </w:pPr>
          </w:p>
        </w:tc>
      </w:tr>
      <w:tr w:rsidR="00A16652" w14:paraId="30F61BB9" w14:textId="77777777" w:rsidTr="00A71B19">
        <w:tc>
          <w:tcPr>
            <w:tcW w:w="1472" w:type="pct"/>
            <w:vAlign w:val="center"/>
          </w:tcPr>
          <w:p w14:paraId="24232D92" w14:textId="77777777" w:rsidR="00A16652" w:rsidRPr="009E0EFD" w:rsidRDefault="00A16652" w:rsidP="00A71B19">
            <w:pPr>
              <w:rPr>
                <w:sz w:val="22"/>
                <w:szCs w:val="22"/>
              </w:rPr>
            </w:pPr>
            <w:r w:rsidRPr="009E0EFD">
              <w:rPr>
                <w:sz w:val="22"/>
                <w:szCs w:val="22"/>
              </w:rPr>
              <w:t>Zoom in/out</w:t>
            </w:r>
          </w:p>
        </w:tc>
        <w:tc>
          <w:tcPr>
            <w:tcW w:w="510" w:type="pct"/>
            <w:vAlign w:val="center"/>
          </w:tcPr>
          <w:p w14:paraId="7497FBF9" w14:textId="573C10BA" w:rsidR="00A16652" w:rsidRPr="009E0EFD" w:rsidRDefault="0008379C" w:rsidP="00A71B19">
            <w:pPr>
              <w:rPr>
                <w:sz w:val="22"/>
                <w:szCs w:val="22"/>
              </w:rPr>
            </w:pPr>
            <w:r>
              <w:rPr>
                <w:sz w:val="22"/>
                <w:szCs w:val="22"/>
              </w:rPr>
              <w:t xml:space="preserve">Ok </w:t>
            </w:r>
          </w:p>
        </w:tc>
        <w:tc>
          <w:tcPr>
            <w:tcW w:w="795" w:type="pct"/>
            <w:gridSpan w:val="2"/>
            <w:vAlign w:val="center"/>
          </w:tcPr>
          <w:p w14:paraId="05AA79AB" w14:textId="77777777" w:rsidR="00A16652" w:rsidRPr="009E0EFD" w:rsidRDefault="00A16652" w:rsidP="00A71B19">
            <w:pPr>
              <w:rPr>
                <w:sz w:val="22"/>
                <w:szCs w:val="22"/>
              </w:rPr>
            </w:pPr>
          </w:p>
        </w:tc>
        <w:tc>
          <w:tcPr>
            <w:tcW w:w="673" w:type="pct"/>
            <w:vAlign w:val="center"/>
          </w:tcPr>
          <w:p w14:paraId="780A527C" w14:textId="77777777" w:rsidR="00A16652" w:rsidRPr="009E0EFD" w:rsidRDefault="00A16652" w:rsidP="00A71B19">
            <w:pPr>
              <w:rPr>
                <w:sz w:val="22"/>
                <w:szCs w:val="22"/>
              </w:rPr>
            </w:pPr>
          </w:p>
        </w:tc>
        <w:tc>
          <w:tcPr>
            <w:tcW w:w="1549" w:type="pct"/>
            <w:vAlign w:val="center"/>
          </w:tcPr>
          <w:p w14:paraId="3F0B562F" w14:textId="77777777" w:rsidR="00A16652" w:rsidRPr="009E0EFD" w:rsidRDefault="00A16652" w:rsidP="00A71B19">
            <w:pPr>
              <w:rPr>
                <w:sz w:val="22"/>
                <w:szCs w:val="22"/>
              </w:rPr>
            </w:pPr>
          </w:p>
        </w:tc>
      </w:tr>
      <w:tr w:rsidR="00A16652" w14:paraId="6750D278" w14:textId="77777777" w:rsidTr="00A71B19">
        <w:tc>
          <w:tcPr>
            <w:tcW w:w="1472" w:type="pct"/>
            <w:vAlign w:val="center"/>
          </w:tcPr>
          <w:p w14:paraId="6C924918" w14:textId="77777777" w:rsidR="00A16652" w:rsidRPr="009E0EFD" w:rsidRDefault="00A16652" w:rsidP="00A71B19">
            <w:pPr>
              <w:rPr>
                <w:sz w:val="22"/>
                <w:szCs w:val="22"/>
              </w:rPr>
            </w:pPr>
            <w:r w:rsidRPr="009E0EFD">
              <w:rPr>
                <w:sz w:val="22"/>
                <w:szCs w:val="22"/>
              </w:rPr>
              <w:t>Hold map and navigate</w:t>
            </w:r>
          </w:p>
        </w:tc>
        <w:tc>
          <w:tcPr>
            <w:tcW w:w="510" w:type="pct"/>
            <w:vAlign w:val="center"/>
          </w:tcPr>
          <w:p w14:paraId="430B0319" w14:textId="7BB373A0" w:rsidR="00A16652" w:rsidRPr="009E0EFD" w:rsidRDefault="0008379C" w:rsidP="00A71B19">
            <w:pPr>
              <w:rPr>
                <w:sz w:val="22"/>
                <w:szCs w:val="22"/>
              </w:rPr>
            </w:pPr>
            <w:r>
              <w:rPr>
                <w:sz w:val="22"/>
                <w:szCs w:val="22"/>
              </w:rPr>
              <w:t xml:space="preserve">Ok </w:t>
            </w:r>
          </w:p>
        </w:tc>
        <w:tc>
          <w:tcPr>
            <w:tcW w:w="795" w:type="pct"/>
            <w:gridSpan w:val="2"/>
            <w:vAlign w:val="center"/>
          </w:tcPr>
          <w:p w14:paraId="1882A6C8" w14:textId="77777777" w:rsidR="00A16652" w:rsidRPr="009E0EFD" w:rsidRDefault="00A16652" w:rsidP="00A71B19">
            <w:pPr>
              <w:rPr>
                <w:sz w:val="22"/>
                <w:szCs w:val="22"/>
              </w:rPr>
            </w:pPr>
          </w:p>
        </w:tc>
        <w:tc>
          <w:tcPr>
            <w:tcW w:w="673" w:type="pct"/>
            <w:vAlign w:val="center"/>
          </w:tcPr>
          <w:p w14:paraId="6745122F" w14:textId="77777777" w:rsidR="00A16652" w:rsidRPr="009E0EFD" w:rsidRDefault="00A16652" w:rsidP="00A71B19">
            <w:pPr>
              <w:rPr>
                <w:sz w:val="22"/>
                <w:szCs w:val="22"/>
              </w:rPr>
            </w:pPr>
          </w:p>
        </w:tc>
        <w:tc>
          <w:tcPr>
            <w:tcW w:w="1549" w:type="pct"/>
            <w:vAlign w:val="center"/>
          </w:tcPr>
          <w:p w14:paraId="5FD77282" w14:textId="77777777" w:rsidR="00A16652" w:rsidRPr="009E0EFD" w:rsidRDefault="00A16652" w:rsidP="00A71B19">
            <w:pPr>
              <w:rPr>
                <w:sz w:val="22"/>
                <w:szCs w:val="22"/>
              </w:rPr>
            </w:pPr>
          </w:p>
        </w:tc>
      </w:tr>
      <w:tr w:rsidR="00A16652" w14:paraId="33C6E8E9" w14:textId="77777777" w:rsidTr="00A71B19">
        <w:tc>
          <w:tcPr>
            <w:tcW w:w="1472" w:type="pct"/>
            <w:vAlign w:val="center"/>
          </w:tcPr>
          <w:p w14:paraId="22A73F5B" w14:textId="77777777" w:rsidR="00A16652" w:rsidRPr="009E0EFD" w:rsidRDefault="00A16652" w:rsidP="00A71B19">
            <w:pPr>
              <w:rPr>
                <w:sz w:val="22"/>
                <w:szCs w:val="22"/>
              </w:rPr>
            </w:pPr>
            <w:r w:rsidRPr="009E0EFD">
              <w:rPr>
                <w:sz w:val="22"/>
                <w:szCs w:val="22"/>
              </w:rPr>
              <w:t>Adjust radius big/small</w:t>
            </w:r>
          </w:p>
        </w:tc>
        <w:tc>
          <w:tcPr>
            <w:tcW w:w="510" w:type="pct"/>
            <w:vAlign w:val="center"/>
          </w:tcPr>
          <w:p w14:paraId="05363FE8" w14:textId="5F59A49D" w:rsidR="00A16652" w:rsidRPr="009E0EFD" w:rsidRDefault="003C06DC" w:rsidP="00A71B19">
            <w:pPr>
              <w:rPr>
                <w:sz w:val="22"/>
                <w:szCs w:val="22"/>
              </w:rPr>
            </w:pPr>
            <w:r>
              <w:rPr>
                <w:sz w:val="22"/>
                <w:szCs w:val="22"/>
              </w:rPr>
              <w:t>Pass</w:t>
            </w:r>
          </w:p>
        </w:tc>
        <w:tc>
          <w:tcPr>
            <w:tcW w:w="795" w:type="pct"/>
            <w:gridSpan w:val="2"/>
            <w:vAlign w:val="center"/>
          </w:tcPr>
          <w:p w14:paraId="0D3E6374" w14:textId="77777777" w:rsidR="00A16652" w:rsidRPr="009E0EFD" w:rsidRDefault="00A16652" w:rsidP="00A71B19">
            <w:pPr>
              <w:rPr>
                <w:sz w:val="22"/>
                <w:szCs w:val="22"/>
              </w:rPr>
            </w:pPr>
          </w:p>
        </w:tc>
        <w:tc>
          <w:tcPr>
            <w:tcW w:w="673" w:type="pct"/>
            <w:vAlign w:val="center"/>
          </w:tcPr>
          <w:p w14:paraId="2D7A0726" w14:textId="77777777" w:rsidR="00A16652" w:rsidRPr="009E0EFD" w:rsidRDefault="00A16652" w:rsidP="00A71B19">
            <w:pPr>
              <w:rPr>
                <w:sz w:val="22"/>
                <w:szCs w:val="22"/>
              </w:rPr>
            </w:pPr>
          </w:p>
        </w:tc>
        <w:tc>
          <w:tcPr>
            <w:tcW w:w="1549" w:type="pct"/>
            <w:vAlign w:val="center"/>
          </w:tcPr>
          <w:p w14:paraId="3D710483" w14:textId="0489D37B" w:rsidR="00A16652" w:rsidRPr="009E0EFD" w:rsidRDefault="0008379C" w:rsidP="00A71B19">
            <w:pPr>
              <w:rPr>
                <w:sz w:val="22"/>
                <w:szCs w:val="22"/>
              </w:rPr>
            </w:pPr>
            <w:r>
              <w:rPr>
                <w:sz w:val="22"/>
                <w:szCs w:val="22"/>
              </w:rPr>
              <w:t>Did not notice</w:t>
            </w:r>
          </w:p>
        </w:tc>
      </w:tr>
      <w:tr w:rsidR="00A16652" w14:paraId="1B7B1CF5" w14:textId="77777777" w:rsidTr="00A71B19">
        <w:tc>
          <w:tcPr>
            <w:tcW w:w="1472" w:type="pct"/>
            <w:vAlign w:val="center"/>
          </w:tcPr>
          <w:p w14:paraId="70E20BE2" w14:textId="77777777" w:rsidR="00A16652" w:rsidRPr="009E0EFD" w:rsidRDefault="00A16652" w:rsidP="00A71B19">
            <w:pPr>
              <w:rPr>
                <w:sz w:val="22"/>
                <w:szCs w:val="22"/>
              </w:rPr>
            </w:pPr>
            <w:r>
              <w:rPr>
                <w:sz w:val="22"/>
                <w:szCs w:val="22"/>
              </w:rPr>
              <w:t>Use search bar</w:t>
            </w:r>
          </w:p>
        </w:tc>
        <w:tc>
          <w:tcPr>
            <w:tcW w:w="510" w:type="pct"/>
            <w:vAlign w:val="center"/>
          </w:tcPr>
          <w:p w14:paraId="2AEEC3C1" w14:textId="48D1ED3C" w:rsidR="00A16652" w:rsidRDefault="005E2BCF" w:rsidP="00A71B19">
            <w:pPr>
              <w:rPr>
                <w:sz w:val="22"/>
                <w:szCs w:val="22"/>
              </w:rPr>
            </w:pPr>
            <w:r>
              <w:rPr>
                <w:sz w:val="22"/>
                <w:szCs w:val="22"/>
              </w:rPr>
              <w:t xml:space="preserve">Ok </w:t>
            </w:r>
          </w:p>
        </w:tc>
        <w:tc>
          <w:tcPr>
            <w:tcW w:w="795" w:type="pct"/>
            <w:gridSpan w:val="2"/>
            <w:vAlign w:val="center"/>
          </w:tcPr>
          <w:p w14:paraId="24D89742" w14:textId="77777777" w:rsidR="00A16652" w:rsidRPr="009E0EFD" w:rsidRDefault="00A16652" w:rsidP="00A71B19">
            <w:pPr>
              <w:rPr>
                <w:sz w:val="22"/>
                <w:szCs w:val="22"/>
              </w:rPr>
            </w:pPr>
          </w:p>
        </w:tc>
        <w:tc>
          <w:tcPr>
            <w:tcW w:w="673" w:type="pct"/>
            <w:vAlign w:val="center"/>
          </w:tcPr>
          <w:p w14:paraId="242F9825" w14:textId="77777777" w:rsidR="00A16652" w:rsidRPr="009E0EFD" w:rsidRDefault="00A16652" w:rsidP="00A71B19">
            <w:pPr>
              <w:rPr>
                <w:sz w:val="22"/>
                <w:szCs w:val="22"/>
              </w:rPr>
            </w:pPr>
          </w:p>
        </w:tc>
        <w:tc>
          <w:tcPr>
            <w:tcW w:w="1549" w:type="pct"/>
            <w:vAlign w:val="center"/>
          </w:tcPr>
          <w:p w14:paraId="50EC7CC3" w14:textId="77777777" w:rsidR="00A16652" w:rsidRPr="009E0EFD" w:rsidRDefault="00A16652" w:rsidP="00A71B19">
            <w:pPr>
              <w:rPr>
                <w:sz w:val="22"/>
                <w:szCs w:val="22"/>
              </w:rPr>
            </w:pPr>
          </w:p>
        </w:tc>
      </w:tr>
      <w:tr w:rsidR="00A16652" w14:paraId="6D4F23C2" w14:textId="77777777" w:rsidTr="00A71B19">
        <w:tc>
          <w:tcPr>
            <w:tcW w:w="1472" w:type="pct"/>
            <w:vAlign w:val="center"/>
          </w:tcPr>
          <w:p w14:paraId="5D12ADDB" w14:textId="77777777" w:rsidR="00A16652" w:rsidRPr="009E0EFD" w:rsidRDefault="00A16652" w:rsidP="00A71B19">
            <w:pPr>
              <w:rPr>
                <w:sz w:val="22"/>
                <w:szCs w:val="22"/>
              </w:rPr>
            </w:pPr>
            <w:r w:rsidRPr="009E0EFD">
              <w:rPr>
                <w:sz w:val="22"/>
                <w:szCs w:val="22"/>
              </w:rPr>
              <w:t>Clear marker &amp; radius</w:t>
            </w:r>
          </w:p>
        </w:tc>
        <w:tc>
          <w:tcPr>
            <w:tcW w:w="510" w:type="pct"/>
            <w:vAlign w:val="center"/>
          </w:tcPr>
          <w:p w14:paraId="30A49602" w14:textId="66849995" w:rsidR="00A16652" w:rsidRPr="009E0EFD" w:rsidRDefault="005E2BCF" w:rsidP="00A71B19">
            <w:pPr>
              <w:rPr>
                <w:sz w:val="22"/>
                <w:szCs w:val="22"/>
              </w:rPr>
            </w:pPr>
            <w:r>
              <w:rPr>
                <w:sz w:val="22"/>
                <w:szCs w:val="22"/>
              </w:rPr>
              <w:t xml:space="preserve">Ok </w:t>
            </w:r>
          </w:p>
        </w:tc>
        <w:tc>
          <w:tcPr>
            <w:tcW w:w="795" w:type="pct"/>
            <w:gridSpan w:val="2"/>
            <w:vAlign w:val="center"/>
          </w:tcPr>
          <w:p w14:paraId="351B9056" w14:textId="77777777" w:rsidR="00A16652" w:rsidRPr="009E0EFD" w:rsidRDefault="00A16652" w:rsidP="00A71B19">
            <w:pPr>
              <w:rPr>
                <w:sz w:val="22"/>
                <w:szCs w:val="22"/>
              </w:rPr>
            </w:pPr>
          </w:p>
        </w:tc>
        <w:tc>
          <w:tcPr>
            <w:tcW w:w="673" w:type="pct"/>
            <w:vAlign w:val="center"/>
          </w:tcPr>
          <w:p w14:paraId="7D7D0343" w14:textId="77777777" w:rsidR="00A16652" w:rsidRPr="009E0EFD" w:rsidRDefault="00A16652" w:rsidP="00A71B19">
            <w:pPr>
              <w:rPr>
                <w:sz w:val="22"/>
                <w:szCs w:val="22"/>
              </w:rPr>
            </w:pPr>
          </w:p>
        </w:tc>
        <w:tc>
          <w:tcPr>
            <w:tcW w:w="1549" w:type="pct"/>
            <w:vAlign w:val="center"/>
          </w:tcPr>
          <w:p w14:paraId="3FF3213E" w14:textId="77777777" w:rsidR="00A16652" w:rsidRPr="009E0EFD" w:rsidRDefault="00A16652" w:rsidP="00A71B19">
            <w:pPr>
              <w:rPr>
                <w:sz w:val="22"/>
                <w:szCs w:val="22"/>
              </w:rPr>
            </w:pPr>
          </w:p>
        </w:tc>
      </w:tr>
      <w:tr w:rsidR="00A16652" w14:paraId="04D38E03" w14:textId="77777777" w:rsidTr="00A71B19">
        <w:tc>
          <w:tcPr>
            <w:tcW w:w="1472" w:type="pct"/>
            <w:vAlign w:val="center"/>
          </w:tcPr>
          <w:p w14:paraId="101BBA52" w14:textId="77777777" w:rsidR="00A16652" w:rsidRPr="009E0EFD" w:rsidRDefault="00A16652" w:rsidP="00A71B19">
            <w:pPr>
              <w:rPr>
                <w:sz w:val="22"/>
                <w:szCs w:val="22"/>
              </w:rPr>
            </w:pPr>
            <w:r w:rsidRPr="009E0EFD">
              <w:rPr>
                <w:sz w:val="22"/>
                <w:szCs w:val="22"/>
              </w:rPr>
              <w:t>Deselect all amenities</w:t>
            </w:r>
          </w:p>
        </w:tc>
        <w:tc>
          <w:tcPr>
            <w:tcW w:w="510" w:type="pct"/>
            <w:vAlign w:val="center"/>
          </w:tcPr>
          <w:p w14:paraId="12C7A48C" w14:textId="3CFCF022" w:rsidR="00A16652" w:rsidRPr="009E0EFD" w:rsidRDefault="005E2BCF" w:rsidP="00A71B19">
            <w:pPr>
              <w:rPr>
                <w:sz w:val="22"/>
                <w:szCs w:val="22"/>
              </w:rPr>
            </w:pPr>
            <w:r>
              <w:rPr>
                <w:sz w:val="22"/>
                <w:szCs w:val="22"/>
              </w:rPr>
              <w:t>NA</w:t>
            </w:r>
          </w:p>
        </w:tc>
        <w:tc>
          <w:tcPr>
            <w:tcW w:w="795" w:type="pct"/>
            <w:gridSpan w:val="2"/>
            <w:vAlign w:val="center"/>
          </w:tcPr>
          <w:p w14:paraId="100050A6" w14:textId="77777777" w:rsidR="00A16652" w:rsidRPr="009E0EFD" w:rsidRDefault="00A16652" w:rsidP="00A71B19">
            <w:pPr>
              <w:rPr>
                <w:sz w:val="22"/>
                <w:szCs w:val="22"/>
              </w:rPr>
            </w:pPr>
          </w:p>
        </w:tc>
        <w:tc>
          <w:tcPr>
            <w:tcW w:w="673" w:type="pct"/>
            <w:vAlign w:val="center"/>
          </w:tcPr>
          <w:p w14:paraId="7722B636" w14:textId="77777777" w:rsidR="00A16652" w:rsidRPr="009E0EFD" w:rsidRDefault="00A16652" w:rsidP="00A71B19">
            <w:pPr>
              <w:rPr>
                <w:sz w:val="22"/>
                <w:szCs w:val="22"/>
              </w:rPr>
            </w:pPr>
          </w:p>
        </w:tc>
        <w:tc>
          <w:tcPr>
            <w:tcW w:w="1549" w:type="pct"/>
            <w:vAlign w:val="center"/>
          </w:tcPr>
          <w:p w14:paraId="09B52184" w14:textId="77777777" w:rsidR="00A16652" w:rsidRPr="009E0EFD" w:rsidRDefault="00A16652" w:rsidP="00A71B19">
            <w:pPr>
              <w:rPr>
                <w:sz w:val="22"/>
                <w:szCs w:val="22"/>
              </w:rPr>
            </w:pPr>
          </w:p>
        </w:tc>
      </w:tr>
      <w:tr w:rsidR="00A16652" w14:paraId="26D15779" w14:textId="77777777" w:rsidTr="00A71B19">
        <w:tc>
          <w:tcPr>
            <w:tcW w:w="1472" w:type="pct"/>
            <w:vAlign w:val="center"/>
          </w:tcPr>
          <w:p w14:paraId="42FBC063" w14:textId="77777777" w:rsidR="00A16652" w:rsidRPr="009E0EFD" w:rsidRDefault="00A16652" w:rsidP="00A71B19">
            <w:pPr>
              <w:rPr>
                <w:sz w:val="22"/>
                <w:szCs w:val="22"/>
              </w:rPr>
            </w:pPr>
            <w:r w:rsidRPr="009E0EFD">
              <w:rPr>
                <w:sz w:val="22"/>
                <w:szCs w:val="22"/>
              </w:rPr>
              <w:t>Choose certain amenities</w:t>
            </w:r>
          </w:p>
        </w:tc>
        <w:tc>
          <w:tcPr>
            <w:tcW w:w="510" w:type="pct"/>
            <w:vAlign w:val="center"/>
          </w:tcPr>
          <w:p w14:paraId="4F1071C0" w14:textId="4A658CA5" w:rsidR="00A16652" w:rsidRPr="009E0EFD" w:rsidRDefault="003C06DC" w:rsidP="00A71B19">
            <w:pPr>
              <w:rPr>
                <w:sz w:val="22"/>
                <w:szCs w:val="22"/>
              </w:rPr>
            </w:pPr>
            <w:r>
              <w:rPr>
                <w:sz w:val="22"/>
                <w:szCs w:val="22"/>
              </w:rPr>
              <w:t>P</w:t>
            </w:r>
            <w:r w:rsidR="0008379C">
              <w:rPr>
                <w:sz w:val="22"/>
                <w:szCs w:val="22"/>
              </w:rPr>
              <w:t>ass</w:t>
            </w:r>
            <w:r>
              <w:rPr>
                <w:sz w:val="22"/>
                <w:szCs w:val="22"/>
              </w:rPr>
              <w:t xml:space="preserve"> </w:t>
            </w:r>
          </w:p>
        </w:tc>
        <w:tc>
          <w:tcPr>
            <w:tcW w:w="795" w:type="pct"/>
            <w:gridSpan w:val="2"/>
            <w:vAlign w:val="center"/>
          </w:tcPr>
          <w:p w14:paraId="44E8C025" w14:textId="77777777" w:rsidR="00A16652" w:rsidRPr="009E0EFD" w:rsidRDefault="00A16652" w:rsidP="00A71B19">
            <w:pPr>
              <w:rPr>
                <w:sz w:val="22"/>
                <w:szCs w:val="22"/>
              </w:rPr>
            </w:pPr>
          </w:p>
        </w:tc>
        <w:tc>
          <w:tcPr>
            <w:tcW w:w="673" w:type="pct"/>
            <w:vAlign w:val="center"/>
          </w:tcPr>
          <w:p w14:paraId="30202CC6" w14:textId="77777777" w:rsidR="00A16652" w:rsidRPr="009E0EFD" w:rsidRDefault="00A16652" w:rsidP="00A71B19">
            <w:pPr>
              <w:rPr>
                <w:sz w:val="22"/>
                <w:szCs w:val="22"/>
              </w:rPr>
            </w:pPr>
          </w:p>
        </w:tc>
        <w:tc>
          <w:tcPr>
            <w:tcW w:w="1549" w:type="pct"/>
            <w:vAlign w:val="center"/>
          </w:tcPr>
          <w:p w14:paraId="5D627FE5" w14:textId="3B5F446F" w:rsidR="00A16652" w:rsidRPr="009E0EFD" w:rsidRDefault="0008379C" w:rsidP="00A71B19">
            <w:pPr>
              <w:rPr>
                <w:sz w:val="22"/>
                <w:szCs w:val="22"/>
              </w:rPr>
            </w:pPr>
            <w:r>
              <w:rPr>
                <w:sz w:val="22"/>
                <w:szCs w:val="22"/>
              </w:rPr>
              <w:t>Asked how to do it</w:t>
            </w:r>
          </w:p>
        </w:tc>
      </w:tr>
      <w:tr w:rsidR="00A16652" w14:paraId="60986E24" w14:textId="77777777" w:rsidTr="00A71B19">
        <w:tc>
          <w:tcPr>
            <w:tcW w:w="1472" w:type="pct"/>
            <w:vAlign w:val="center"/>
          </w:tcPr>
          <w:p w14:paraId="48158A48" w14:textId="77777777" w:rsidR="00A16652" w:rsidRPr="009E0EFD" w:rsidRDefault="00A16652" w:rsidP="00A71B19">
            <w:pPr>
              <w:rPr>
                <w:sz w:val="22"/>
                <w:szCs w:val="22"/>
              </w:rPr>
            </w:pPr>
            <w:r w:rsidRPr="009E0EFD">
              <w:rPr>
                <w:sz w:val="22"/>
                <w:szCs w:val="22"/>
              </w:rPr>
              <w:t>Find tutorial again &amp; exit</w:t>
            </w:r>
          </w:p>
        </w:tc>
        <w:tc>
          <w:tcPr>
            <w:tcW w:w="510" w:type="pct"/>
            <w:vAlign w:val="center"/>
          </w:tcPr>
          <w:p w14:paraId="7D66D760" w14:textId="48BDF573" w:rsidR="00A16652" w:rsidRPr="009E0EFD" w:rsidRDefault="005E2BCF" w:rsidP="00A71B19">
            <w:pPr>
              <w:rPr>
                <w:sz w:val="22"/>
                <w:szCs w:val="22"/>
              </w:rPr>
            </w:pPr>
            <w:r>
              <w:rPr>
                <w:sz w:val="22"/>
                <w:szCs w:val="22"/>
              </w:rPr>
              <w:t>NA</w:t>
            </w:r>
          </w:p>
        </w:tc>
        <w:tc>
          <w:tcPr>
            <w:tcW w:w="795" w:type="pct"/>
            <w:gridSpan w:val="2"/>
            <w:vAlign w:val="center"/>
          </w:tcPr>
          <w:p w14:paraId="6D617B4D" w14:textId="77777777" w:rsidR="00A16652" w:rsidRPr="009E0EFD" w:rsidRDefault="00A16652" w:rsidP="00A71B19">
            <w:pPr>
              <w:rPr>
                <w:sz w:val="22"/>
                <w:szCs w:val="22"/>
              </w:rPr>
            </w:pPr>
          </w:p>
        </w:tc>
        <w:tc>
          <w:tcPr>
            <w:tcW w:w="673" w:type="pct"/>
            <w:vAlign w:val="center"/>
          </w:tcPr>
          <w:p w14:paraId="4FC43BDF" w14:textId="77777777" w:rsidR="00A16652" w:rsidRPr="009E0EFD" w:rsidRDefault="00A16652" w:rsidP="00A71B19">
            <w:pPr>
              <w:rPr>
                <w:sz w:val="22"/>
                <w:szCs w:val="22"/>
              </w:rPr>
            </w:pPr>
          </w:p>
        </w:tc>
        <w:tc>
          <w:tcPr>
            <w:tcW w:w="1549" w:type="pct"/>
            <w:vAlign w:val="center"/>
          </w:tcPr>
          <w:p w14:paraId="3639C071" w14:textId="77777777" w:rsidR="00A16652" w:rsidRPr="009E0EFD" w:rsidRDefault="00A16652" w:rsidP="00A71B19">
            <w:pPr>
              <w:rPr>
                <w:sz w:val="22"/>
                <w:szCs w:val="22"/>
              </w:rPr>
            </w:pPr>
          </w:p>
        </w:tc>
      </w:tr>
      <w:tr w:rsidR="00A16652" w14:paraId="3475AF5F" w14:textId="77777777" w:rsidTr="00A71B19">
        <w:tc>
          <w:tcPr>
            <w:tcW w:w="1472" w:type="pct"/>
            <w:vAlign w:val="center"/>
          </w:tcPr>
          <w:p w14:paraId="52C632AB" w14:textId="77777777" w:rsidR="00A16652" w:rsidRPr="009E0EFD" w:rsidRDefault="00A16652" w:rsidP="00A71B19">
            <w:pPr>
              <w:rPr>
                <w:sz w:val="22"/>
                <w:szCs w:val="22"/>
              </w:rPr>
            </w:pPr>
            <w:r w:rsidRPr="009E0EFD">
              <w:rPr>
                <w:sz w:val="22"/>
                <w:szCs w:val="22"/>
              </w:rPr>
              <w:t>Logout</w:t>
            </w:r>
          </w:p>
        </w:tc>
        <w:tc>
          <w:tcPr>
            <w:tcW w:w="510" w:type="pct"/>
            <w:vAlign w:val="center"/>
          </w:tcPr>
          <w:p w14:paraId="1892B0ED" w14:textId="11C0A260" w:rsidR="00A16652" w:rsidRPr="009E0EFD" w:rsidRDefault="005E2BCF" w:rsidP="00A71B19">
            <w:pPr>
              <w:rPr>
                <w:sz w:val="22"/>
                <w:szCs w:val="22"/>
              </w:rPr>
            </w:pPr>
            <w:r>
              <w:rPr>
                <w:sz w:val="22"/>
                <w:szCs w:val="22"/>
              </w:rPr>
              <w:t>NA</w:t>
            </w:r>
          </w:p>
        </w:tc>
        <w:tc>
          <w:tcPr>
            <w:tcW w:w="795" w:type="pct"/>
            <w:gridSpan w:val="2"/>
            <w:vAlign w:val="center"/>
          </w:tcPr>
          <w:p w14:paraId="4E9A2FAA" w14:textId="77777777" w:rsidR="00A16652" w:rsidRPr="009E0EFD" w:rsidRDefault="00A16652" w:rsidP="00A71B19">
            <w:pPr>
              <w:rPr>
                <w:sz w:val="22"/>
                <w:szCs w:val="22"/>
              </w:rPr>
            </w:pPr>
          </w:p>
        </w:tc>
        <w:tc>
          <w:tcPr>
            <w:tcW w:w="673" w:type="pct"/>
            <w:vAlign w:val="center"/>
          </w:tcPr>
          <w:p w14:paraId="0C23761C" w14:textId="77777777" w:rsidR="00A16652" w:rsidRPr="009E0EFD" w:rsidRDefault="00A16652" w:rsidP="00A71B19">
            <w:pPr>
              <w:rPr>
                <w:sz w:val="22"/>
                <w:szCs w:val="22"/>
              </w:rPr>
            </w:pPr>
          </w:p>
        </w:tc>
        <w:tc>
          <w:tcPr>
            <w:tcW w:w="1549" w:type="pct"/>
            <w:vAlign w:val="center"/>
          </w:tcPr>
          <w:p w14:paraId="4776D27C" w14:textId="77777777" w:rsidR="00A16652" w:rsidRPr="009E0EFD" w:rsidRDefault="00A16652" w:rsidP="00A71B19">
            <w:pPr>
              <w:rPr>
                <w:sz w:val="22"/>
                <w:szCs w:val="22"/>
              </w:rPr>
            </w:pPr>
          </w:p>
        </w:tc>
      </w:tr>
      <w:tr w:rsidR="00A16652" w14:paraId="1B30C5FE" w14:textId="77777777" w:rsidTr="00A71B19">
        <w:tc>
          <w:tcPr>
            <w:tcW w:w="5000" w:type="pct"/>
            <w:gridSpan w:val="6"/>
            <w:shd w:val="clear" w:color="auto" w:fill="E8E8E8" w:themeFill="background2"/>
            <w:vAlign w:val="center"/>
          </w:tcPr>
          <w:p w14:paraId="21D59E90" w14:textId="77777777" w:rsidR="00A16652" w:rsidRPr="009E0EFD" w:rsidRDefault="00A16652" w:rsidP="00A71B19">
            <w:pPr>
              <w:rPr>
                <w:b/>
                <w:bCs/>
                <w:sz w:val="22"/>
                <w:szCs w:val="22"/>
              </w:rPr>
            </w:pPr>
            <w:r w:rsidRPr="009E0EFD">
              <w:rPr>
                <w:b/>
                <w:bCs/>
              </w:rPr>
              <w:t>Survey responses</w:t>
            </w:r>
          </w:p>
        </w:tc>
      </w:tr>
      <w:tr w:rsidR="00A16652" w14:paraId="44ADA20A" w14:textId="77777777" w:rsidTr="005E2BCF">
        <w:trPr>
          <w:trHeight w:val="1121"/>
        </w:trPr>
        <w:tc>
          <w:tcPr>
            <w:tcW w:w="2478" w:type="pct"/>
            <w:gridSpan w:val="3"/>
            <w:vMerge w:val="restart"/>
            <w:vAlign w:val="center"/>
          </w:tcPr>
          <w:p w14:paraId="39286648" w14:textId="6A9B4406" w:rsidR="00A16652" w:rsidRPr="009E0EFD" w:rsidRDefault="005E2BCF" w:rsidP="00A71B19">
            <w:pPr>
              <w:rPr>
                <w:sz w:val="22"/>
                <w:szCs w:val="22"/>
              </w:rPr>
            </w:pPr>
            <w:r w:rsidRPr="005E2BCF">
              <w:rPr>
                <w:sz w:val="22"/>
                <w:szCs w:val="22"/>
              </w:rPr>
              <w:drawing>
                <wp:inline distT="0" distB="0" distL="0" distR="0" wp14:anchorId="618D8553" wp14:editId="24C06005">
                  <wp:extent cx="2663354" cy="3402000"/>
                  <wp:effectExtent l="0" t="0" r="3810" b="8255"/>
                  <wp:docPr id="2604451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45106" name=""/>
                          <pic:cNvPicPr/>
                        </pic:nvPicPr>
                        <pic:blipFill>
                          <a:blip r:embed="rId14"/>
                          <a:stretch>
                            <a:fillRect/>
                          </a:stretch>
                        </pic:blipFill>
                        <pic:spPr>
                          <a:xfrm>
                            <a:off x="0" y="0"/>
                            <a:ext cx="2663354" cy="3402000"/>
                          </a:xfrm>
                          <a:prstGeom prst="rect">
                            <a:avLst/>
                          </a:prstGeom>
                        </pic:spPr>
                      </pic:pic>
                    </a:graphicData>
                  </a:graphic>
                </wp:inline>
              </w:drawing>
            </w:r>
          </w:p>
        </w:tc>
        <w:tc>
          <w:tcPr>
            <w:tcW w:w="2522" w:type="pct"/>
            <w:gridSpan w:val="3"/>
            <w:vAlign w:val="center"/>
          </w:tcPr>
          <w:p w14:paraId="2F9305BA" w14:textId="77777777" w:rsidR="00A16652" w:rsidRPr="005E2BCF" w:rsidRDefault="005E2BCF" w:rsidP="00A71B19">
            <w:pPr>
              <w:rPr>
                <w:sz w:val="22"/>
                <w:szCs w:val="22"/>
                <w:u w:val="single"/>
              </w:rPr>
            </w:pPr>
            <w:r w:rsidRPr="005E2BCF">
              <w:rPr>
                <w:sz w:val="22"/>
                <w:szCs w:val="22"/>
                <w:u w:val="single"/>
              </w:rPr>
              <w:t>Best thing?</w:t>
            </w:r>
          </w:p>
          <w:p w14:paraId="5DE8BD28" w14:textId="4F4516FE" w:rsidR="005E2BCF" w:rsidRPr="009E0EFD" w:rsidRDefault="005E2BCF" w:rsidP="00A71B19">
            <w:pPr>
              <w:rPr>
                <w:sz w:val="22"/>
                <w:szCs w:val="22"/>
              </w:rPr>
            </w:pPr>
            <w:r>
              <w:rPr>
                <w:sz w:val="22"/>
                <w:szCs w:val="22"/>
              </w:rPr>
              <w:t>User friendly, dashboard is easy to use &amp; simple</w:t>
            </w:r>
          </w:p>
        </w:tc>
      </w:tr>
      <w:tr w:rsidR="00A16652" w14:paraId="6DE892DC" w14:textId="77777777" w:rsidTr="005E2BCF">
        <w:trPr>
          <w:trHeight w:val="1265"/>
        </w:trPr>
        <w:tc>
          <w:tcPr>
            <w:tcW w:w="2478" w:type="pct"/>
            <w:gridSpan w:val="3"/>
            <w:vMerge/>
            <w:vAlign w:val="center"/>
          </w:tcPr>
          <w:p w14:paraId="542E32CC" w14:textId="77777777" w:rsidR="00A16652" w:rsidRPr="009E0EFD" w:rsidRDefault="00A16652" w:rsidP="00A71B19">
            <w:pPr>
              <w:rPr>
                <w:sz w:val="22"/>
                <w:szCs w:val="22"/>
              </w:rPr>
            </w:pPr>
          </w:p>
        </w:tc>
        <w:tc>
          <w:tcPr>
            <w:tcW w:w="2522" w:type="pct"/>
            <w:gridSpan w:val="3"/>
            <w:vAlign w:val="center"/>
          </w:tcPr>
          <w:p w14:paraId="0B5F9BCC" w14:textId="1B57F363" w:rsidR="00A16652" w:rsidRPr="009E0EFD" w:rsidRDefault="005E2BCF" w:rsidP="00A71B19">
            <w:pPr>
              <w:rPr>
                <w:sz w:val="22"/>
                <w:szCs w:val="22"/>
              </w:rPr>
            </w:pPr>
            <w:r w:rsidRPr="005E2BCF">
              <w:rPr>
                <w:sz w:val="22"/>
                <w:szCs w:val="22"/>
                <w:u w:val="single"/>
              </w:rPr>
              <w:t>Worst thing</w:t>
            </w:r>
            <w:r>
              <w:rPr>
                <w:sz w:val="22"/>
                <w:szCs w:val="22"/>
              </w:rPr>
              <w:t>?</w:t>
            </w:r>
            <w:r>
              <w:rPr>
                <w:sz w:val="22"/>
                <w:szCs w:val="22"/>
              </w:rPr>
              <w:br/>
              <w:t>Limited amount of data available, but they can be added overtime</w:t>
            </w:r>
          </w:p>
        </w:tc>
      </w:tr>
      <w:tr w:rsidR="00A16652" w14:paraId="6396FDBC" w14:textId="77777777" w:rsidTr="005E2BCF">
        <w:trPr>
          <w:trHeight w:val="1113"/>
        </w:trPr>
        <w:tc>
          <w:tcPr>
            <w:tcW w:w="2478" w:type="pct"/>
            <w:gridSpan w:val="3"/>
            <w:vMerge/>
            <w:vAlign w:val="center"/>
          </w:tcPr>
          <w:p w14:paraId="0E56F324" w14:textId="77777777" w:rsidR="00A16652" w:rsidRPr="009E0EFD" w:rsidRDefault="00A16652" w:rsidP="00A71B19">
            <w:pPr>
              <w:rPr>
                <w:sz w:val="22"/>
                <w:szCs w:val="22"/>
              </w:rPr>
            </w:pPr>
          </w:p>
        </w:tc>
        <w:tc>
          <w:tcPr>
            <w:tcW w:w="2522" w:type="pct"/>
            <w:gridSpan w:val="3"/>
            <w:vAlign w:val="center"/>
          </w:tcPr>
          <w:p w14:paraId="38BA713D" w14:textId="551F9316" w:rsidR="00A16652" w:rsidRPr="009E0EFD" w:rsidRDefault="005E2BCF" w:rsidP="00A71B19">
            <w:pPr>
              <w:rPr>
                <w:sz w:val="22"/>
                <w:szCs w:val="22"/>
              </w:rPr>
            </w:pPr>
            <w:r w:rsidRPr="005E2BCF">
              <w:rPr>
                <w:sz w:val="22"/>
                <w:szCs w:val="22"/>
                <w:u w:val="single"/>
              </w:rPr>
              <w:t>Overall impression?</w:t>
            </w:r>
            <w:r>
              <w:rPr>
                <w:sz w:val="22"/>
                <w:szCs w:val="22"/>
              </w:rPr>
              <w:br/>
              <w:t>Excitement</w:t>
            </w:r>
          </w:p>
        </w:tc>
      </w:tr>
      <w:tr w:rsidR="00A16652" w14:paraId="11F4FEB7" w14:textId="77777777" w:rsidTr="00A71B19">
        <w:trPr>
          <w:trHeight w:val="45"/>
        </w:trPr>
        <w:tc>
          <w:tcPr>
            <w:tcW w:w="2478" w:type="pct"/>
            <w:gridSpan w:val="3"/>
            <w:vMerge/>
            <w:vAlign w:val="center"/>
          </w:tcPr>
          <w:p w14:paraId="32910790" w14:textId="77777777" w:rsidR="00A16652" w:rsidRPr="009E0EFD" w:rsidRDefault="00A16652" w:rsidP="00A71B19">
            <w:pPr>
              <w:rPr>
                <w:sz w:val="22"/>
                <w:szCs w:val="22"/>
              </w:rPr>
            </w:pPr>
          </w:p>
        </w:tc>
        <w:tc>
          <w:tcPr>
            <w:tcW w:w="2522" w:type="pct"/>
            <w:gridSpan w:val="3"/>
            <w:vAlign w:val="center"/>
          </w:tcPr>
          <w:p w14:paraId="20C18B9C" w14:textId="77777777" w:rsidR="00A16652" w:rsidRPr="005E2BCF" w:rsidRDefault="005E2BCF" w:rsidP="00A71B19">
            <w:pPr>
              <w:rPr>
                <w:sz w:val="22"/>
                <w:szCs w:val="22"/>
                <w:u w:val="single"/>
              </w:rPr>
            </w:pPr>
            <w:r w:rsidRPr="005E2BCF">
              <w:rPr>
                <w:sz w:val="22"/>
                <w:szCs w:val="22"/>
                <w:u w:val="single"/>
              </w:rPr>
              <w:t>Additional feedback:</w:t>
            </w:r>
          </w:p>
          <w:p w14:paraId="00DBF93B" w14:textId="7CD2B7BC" w:rsidR="005E2BCF" w:rsidRPr="009E0EFD" w:rsidRDefault="005E2BCF" w:rsidP="00A71B19">
            <w:pPr>
              <w:rPr>
                <w:sz w:val="22"/>
                <w:szCs w:val="22"/>
              </w:rPr>
            </w:pPr>
            <w:r>
              <w:rPr>
                <w:sz w:val="22"/>
                <w:szCs w:val="22"/>
              </w:rPr>
              <w:t xml:space="preserve">Potential to be commercially viable, it would need a lot more </w:t>
            </w:r>
            <w:r w:rsidR="006C3890">
              <w:rPr>
                <w:sz w:val="22"/>
                <w:szCs w:val="22"/>
              </w:rPr>
              <w:t>datasets,</w:t>
            </w:r>
            <w:r>
              <w:rPr>
                <w:sz w:val="22"/>
                <w:szCs w:val="22"/>
              </w:rPr>
              <w:t xml:space="preserve"> but it can be very useful for individuals, communities, planners and students</w:t>
            </w:r>
          </w:p>
        </w:tc>
      </w:tr>
    </w:tbl>
    <w:p w14:paraId="67AE5963" w14:textId="77777777" w:rsidR="00E21A7C" w:rsidRDefault="00E21A7C"/>
    <w:sectPr w:rsidR="00E21A7C"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0649AD"/>
    <w:rsid w:val="0008379C"/>
    <w:rsid w:val="000E3D33"/>
    <w:rsid w:val="00100827"/>
    <w:rsid w:val="00104071"/>
    <w:rsid w:val="00151EFE"/>
    <w:rsid w:val="00164C1D"/>
    <w:rsid w:val="00183F92"/>
    <w:rsid w:val="001A0F54"/>
    <w:rsid w:val="001C3B1C"/>
    <w:rsid w:val="002116D8"/>
    <w:rsid w:val="00221653"/>
    <w:rsid w:val="002541F3"/>
    <w:rsid w:val="0025632A"/>
    <w:rsid w:val="00265E56"/>
    <w:rsid w:val="002A3ADB"/>
    <w:rsid w:val="002C0E51"/>
    <w:rsid w:val="002C3CB9"/>
    <w:rsid w:val="00312121"/>
    <w:rsid w:val="003161D5"/>
    <w:rsid w:val="003167E0"/>
    <w:rsid w:val="003511F3"/>
    <w:rsid w:val="00356C45"/>
    <w:rsid w:val="003754B9"/>
    <w:rsid w:val="003802FA"/>
    <w:rsid w:val="00383455"/>
    <w:rsid w:val="003C06DC"/>
    <w:rsid w:val="00435D32"/>
    <w:rsid w:val="004410A8"/>
    <w:rsid w:val="00485116"/>
    <w:rsid w:val="00497298"/>
    <w:rsid w:val="005307B5"/>
    <w:rsid w:val="005624FA"/>
    <w:rsid w:val="005666F5"/>
    <w:rsid w:val="00581C9F"/>
    <w:rsid w:val="005A1A8A"/>
    <w:rsid w:val="005B5100"/>
    <w:rsid w:val="005C5FC0"/>
    <w:rsid w:val="005D26B1"/>
    <w:rsid w:val="005E2BCF"/>
    <w:rsid w:val="00616705"/>
    <w:rsid w:val="00641DF2"/>
    <w:rsid w:val="00646579"/>
    <w:rsid w:val="00661202"/>
    <w:rsid w:val="00671463"/>
    <w:rsid w:val="00697AC7"/>
    <w:rsid w:val="006A023F"/>
    <w:rsid w:val="006C3890"/>
    <w:rsid w:val="006E0D21"/>
    <w:rsid w:val="006F364F"/>
    <w:rsid w:val="00702D5A"/>
    <w:rsid w:val="00762BCB"/>
    <w:rsid w:val="00775F94"/>
    <w:rsid w:val="00787290"/>
    <w:rsid w:val="007A2052"/>
    <w:rsid w:val="007C58B7"/>
    <w:rsid w:val="007C7FD0"/>
    <w:rsid w:val="007E7F01"/>
    <w:rsid w:val="00824223"/>
    <w:rsid w:val="008260D3"/>
    <w:rsid w:val="0083691B"/>
    <w:rsid w:val="00855DE1"/>
    <w:rsid w:val="00863776"/>
    <w:rsid w:val="008748BE"/>
    <w:rsid w:val="008A3B0E"/>
    <w:rsid w:val="008C6C81"/>
    <w:rsid w:val="008F30D6"/>
    <w:rsid w:val="00936B58"/>
    <w:rsid w:val="00941A1B"/>
    <w:rsid w:val="00952302"/>
    <w:rsid w:val="00957AA1"/>
    <w:rsid w:val="00957ECC"/>
    <w:rsid w:val="009D4842"/>
    <w:rsid w:val="009E0EFD"/>
    <w:rsid w:val="00A0565E"/>
    <w:rsid w:val="00A16652"/>
    <w:rsid w:val="00A46359"/>
    <w:rsid w:val="00A87492"/>
    <w:rsid w:val="00AD0FF6"/>
    <w:rsid w:val="00AF4AFC"/>
    <w:rsid w:val="00B343AA"/>
    <w:rsid w:val="00BC3C92"/>
    <w:rsid w:val="00BD0632"/>
    <w:rsid w:val="00C252F1"/>
    <w:rsid w:val="00C54F4F"/>
    <w:rsid w:val="00C64A15"/>
    <w:rsid w:val="00C80D57"/>
    <w:rsid w:val="00CD2E62"/>
    <w:rsid w:val="00CF304E"/>
    <w:rsid w:val="00D34779"/>
    <w:rsid w:val="00D46175"/>
    <w:rsid w:val="00D47C69"/>
    <w:rsid w:val="00D5710D"/>
    <w:rsid w:val="00D76DBB"/>
    <w:rsid w:val="00DB0D03"/>
    <w:rsid w:val="00DD3FF8"/>
    <w:rsid w:val="00DD60CE"/>
    <w:rsid w:val="00DD7AA9"/>
    <w:rsid w:val="00E14DC9"/>
    <w:rsid w:val="00E21A7C"/>
    <w:rsid w:val="00E5211E"/>
    <w:rsid w:val="00EB7C75"/>
    <w:rsid w:val="00EE528A"/>
    <w:rsid w:val="00EE58C6"/>
    <w:rsid w:val="00F43A17"/>
    <w:rsid w:val="00F44A69"/>
    <w:rsid w:val="00F714AB"/>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652"/>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2858</TotalTime>
  <Pages>18</Pages>
  <Words>3515</Words>
  <Characters>20040</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D22127697 Anais Blenet</cp:lastModifiedBy>
  <cp:revision>52</cp:revision>
  <dcterms:created xsi:type="dcterms:W3CDTF">2024-11-19T16:14:00Z</dcterms:created>
  <dcterms:modified xsi:type="dcterms:W3CDTF">2024-12-02T18:30:00Z</dcterms:modified>
</cp:coreProperties>
</file>