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E1AC" w14:textId="4E50969A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r w:rsidRPr="004410A8">
        <w:t>benjohnson</w:t>
      </w:r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r>
              <w:t>Behavior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1578268" w14:textId="77777777" w:rsidTr="00337DD2">
        <w:tc>
          <w:tcPr>
            <w:tcW w:w="9062" w:type="dxa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</w:tcPr>
          <w:p w14:paraId="65327ADD" w14:textId="13B5569A" w:rsidR="008C6C81" w:rsidRDefault="00AF4AFC" w:rsidP="00337DD2">
            <w:r>
              <w:t>For travelling around the world, consultancy</w:t>
            </w:r>
          </w:p>
        </w:tc>
      </w:tr>
      <w:tr w:rsidR="008C6C81" w14:paraId="1CB8452F" w14:textId="77777777" w:rsidTr="00337DD2">
        <w:tc>
          <w:tcPr>
            <w:tcW w:w="9062" w:type="dxa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</w:tcPr>
          <w:p w14:paraId="6442CC40" w14:textId="68EC124C" w:rsidR="008C6C81" w:rsidRDefault="00AF4AFC" w:rsidP="00337DD2">
            <w:r>
              <w:t>Google maps</w:t>
            </w:r>
          </w:p>
        </w:tc>
      </w:tr>
      <w:tr w:rsidR="008C6C81" w14:paraId="19BAA883" w14:textId="77777777" w:rsidTr="00337DD2">
        <w:tc>
          <w:tcPr>
            <w:tcW w:w="9062" w:type="dxa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</w:tcPr>
          <w:p w14:paraId="0239C59D" w14:textId="37AC9E09" w:rsidR="008C6C81" w:rsidRDefault="00AF4AFC" w:rsidP="00337DD2">
            <w:r>
              <w:t>Confusing</w:t>
            </w:r>
          </w:p>
          <w:p w14:paraId="277D17B0" w14:textId="77777777" w:rsidR="00AF4AFC" w:rsidRDefault="00AF4AFC" w:rsidP="00337DD2">
            <w:r>
              <w:t>Different information each time you go in</w:t>
            </w:r>
          </w:p>
          <w:p w14:paraId="4ABB2F94" w14:textId="77777777" w:rsidR="00AF4AFC" w:rsidRDefault="00AF4AFC" w:rsidP="00337DD2">
            <w:r>
              <w:t>Inconsistency in info presentation</w:t>
            </w:r>
          </w:p>
          <w:p w14:paraId="28DF5773" w14:textId="751C49D8" w:rsidR="00AF4AFC" w:rsidRDefault="00AF4AFC" w:rsidP="00337DD2">
            <w:r>
              <w:t>Inconsistency with connection google product</w:t>
            </w:r>
          </w:p>
        </w:tc>
      </w:tr>
      <w:tr w:rsidR="008C6C81" w14:paraId="2CE6D5BA" w14:textId="77777777" w:rsidTr="00337DD2">
        <w:tc>
          <w:tcPr>
            <w:tcW w:w="9062" w:type="dxa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</w:tcPr>
          <w:p w14:paraId="2EA207E7" w14:textId="4F111112" w:rsidR="008C6C81" w:rsidRDefault="00AF4AFC" w:rsidP="00337DD2">
            <w:r>
              <w:t>Locations, streetview, public transport, parking, site seeing, routeplaning</w:t>
            </w:r>
          </w:p>
        </w:tc>
      </w:tr>
      <w:tr w:rsidR="008C6C81" w14:paraId="65E36591" w14:textId="77777777" w:rsidTr="00337DD2">
        <w:tc>
          <w:tcPr>
            <w:tcW w:w="9062" w:type="dxa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</w:tcPr>
          <w:p w14:paraId="5FBC515A" w14:textId="22EB04A3" w:rsidR="008C6C81" w:rsidRDefault="00DB0D03" w:rsidP="00337DD2">
            <w:r>
              <w:t>GIS system!!!!</w:t>
            </w:r>
          </w:p>
        </w:tc>
      </w:tr>
      <w:tr w:rsidR="008C6C81" w14:paraId="500F3737" w14:textId="77777777" w:rsidTr="00337DD2">
        <w:tc>
          <w:tcPr>
            <w:tcW w:w="9062" w:type="dxa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:rsidRPr="00EE58C6" w14:paraId="348A96E4" w14:textId="77777777" w:rsidTr="00337DD2">
        <w:tc>
          <w:tcPr>
            <w:tcW w:w="9062" w:type="dxa"/>
          </w:tcPr>
          <w:p w14:paraId="3DB0C2AE" w14:textId="77777777" w:rsidR="008C6C81" w:rsidRDefault="00AF4AFC" w:rsidP="00337DD2">
            <w:r>
              <w:t>Why is username required? Username should be email</w:t>
            </w:r>
          </w:p>
          <w:p w14:paraId="15F765C0" w14:textId="77777777" w:rsidR="00AF4AFC" w:rsidRDefault="00AF4AFC" w:rsidP="00337DD2">
            <w:r>
              <w:t>Two factor authentication</w:t>
            </w:r>
          </w:p>
          <w:p w14:paraId="3B1128F4" w14:textId="77777777" w:rsidR="00AF4AFC" w:rsidRDefault="00AF4AFC" w:rsidP="00337DD2">
            <w:r>
              <w:t>Why are we requesting location?</w:t>
            </w:r>
          </w:p>
          <w:p w14:paraId="5FF61751" w14:textId="77777777" w:rsidR="00AF4AFC" w:rsidRPr="005307B5" w:rsidRDefault="00AF4AFC" w:rsidP="00337DD2">
            <w:r w:rsidRPr="005307B5">
              <w:t xml:space="preserve">Landing </w:t>
            </w:r>
            <w:r w:rsidR="00EE58C6" w:rsidRPr="005307B5">
              <w:t>p</w:t>
            </w:r>
            <w:r w:rsidRPr="005307B5">
              <w:t>age – present magpie</w:t>
            </w:r>
          </w:p>
          <w:p w14:paraId="5CDE6B7B" w14:textId="77777777" w:rsidR="00EE58C6" w:rsidRPr="005307B5" w:rsidRDefault="00EE58C6" w:rsidP="00337DD2">
            <w:r w:rsidRPr="005307B5">
              <w:t>Version prototype logo</w:t>
            </w:r>
          </w:p>
          <w:p w14:paraId="05930C39" w14:textId="77777777" w:rsidR="00EE58C6" w:rsidRDefault="00EE58C6" w:rsidP="00337DD2">
            <w:r w:rsidRPr="00EE58C6">
              <w:t>Onboarding, radius of what a</w:t>
            </w:r>
            <w:r>
              <w:t>nd for?</w:t>
            </w:r>
          </w:p>
          <w:p w14:paraId="56A21F2C" w14:textId="77777777" w:rsidR="00EE58C6" w:rsidRDefault="00EE58C6" w:rsidP="00337DD2">
            <w:r>
              <w:t>Positioning of element of amenities</w:t>
            </w:r>
          </w:p>
          <w:p w14:paraId="48F0D62C" w14:textId="77777777" w:rsidR="00EE58C6" w:rsidRDefault="00EE58C6" w:rsidP="00337DD2">
            <w:r>
              <w:t>Wording dozen</w:t>
            </w:r>
          </w:p>
          <w:p w14:paraId="2FCFA948" w14:textId="635C2C5F" w:rsidR="00EE58C6" w:rsidRDefault="00EE58C6" w:rsidP="00337DD2">
            <w:r>
              <w:t>Firefox</w:t>
            </w:r>
          </w:p>
          <w:p w14:paraId="0C6E5AAA" w14:textId="77777777" w:rsidR="00EE58C6" w:rsidRDefault="00EE58C6" w:rsidP="00337DD2">
            <w:r>
              <w:lastRenderedPageBreak/>
              <w:t>Step 5 should point to the map</w:t>
            </w:r>
          </w:p>
          <w:p w14:paraId="2423DDA9" w14:textId="77777777" w:rsidR="00EE58C6" w:rsidRDefault="00EE58C6" w:rsidP="00337DD2">
            <w:r>
              <w:t>Is there a way to clear anything? (remove the radius and marker for the map)</w:t>
            </w:r>
          </w:p>
          <w:p w14:paraId="5C94131C" w14:textId="77777777" w:rsidR="00EE58C6" w:rsidRDefault="00EE58C6" w:rsidP="00337DD2">
            <w:proofErr w:type="gramStart"/>
            <w:r>
              <w:t>Plus</w:t>
            </w:r>
            <w:proofErr w:type="gramEnd"/>
            <w:r>
              <w:t xml:space="preserve"> and minus to zoom in and out of the map</w:t>
            </w:r>
          </w:p>
          <w:p w14:paraId="716689D3" w14:textId="77777777" w:rsidR="00EE58C6" w:rsidRDefault="00EE58C6" w:rsidP="00337DD2">
            <w:proofErr w:type="gramStart"/>
            <w:r>
              <w:t>Cursor</w:t>
            </w:r>
            <w:proofErr w:type="gramEnd"/>
            <w:r>
              <w:t xml:space="preserve"> click, marker goes down slightly</w:t>
            </w:r>
          </w:p>
          <w:p w14:paraId="0A55C300" w14:textId="082DD0B3" w:rsidR="00CF304E" w:rsidRDefault="00CF304E" w:rsidP="00337DD2">
            <w:r>
              <w:t>Fix point of the market to avoid mis</w:t>
            </w:r>
            <w:r w:rsidR="00183F92">
              <w:t>-</w:t>
            </w:r>
            <w:r>
              <w:t>clicking and loosing original marker position</w:t>
            </w:r>
          </w:p>
          <w:p w14:paraId="7907E912" w14:textId="77777777" w:rsidR="00CF304E" w:rsidRDefault="00CF304E" w:rsidP="00337DD2">
            <w:r>
              <w:t xml:space="preserve">Wants more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</w:t>
            </w:r>
          </w:p>
          <w:p w14:paraId="5FB11DC4" w14:textId="77777777" w:rsidR="00CF304E" w:rsidRDefault="00CF304E" w:rsidP="00337DD2">
            <w:r>
              <w:t>Icons move when you toggle on and off certain amenities</w:t>
            </w:r>
          </w:p>
          <w:p w14:paraId="74954154" w14:textId="77777777" w:rsidR="00CF304E" w:rsidRDefault="00CF304E" w:rsidP="00337DD2">
            <w:r>
              <w:t>Make the selected icons more visually striking, a little hover maybe</w:t>
            </w:r>
          </w:p>
          <w:p w14:paraId="457F2BE6" w14:textId="77777777" w:rsidR="00CF304E" w:rsidRDefault="00A46359" w:rsidP="00337DD2">
            <w:r>
              <w:t>Show more information and the ml images we worked on (personal preference)</w:t>
            </w:r>
          </w:p>
          <w:p w14:paraId="4334180B" w14:textId="77777777" w:rsidR="00A46359" w:rsidRDefault="00A46359" w:rsidP="00337DD2">
            <w:r>
              <w:t>Leave the number of toggled off amenities</w:t>
            </w:r>
          </w:p>
          <w:p w14:paraId="7CCF79B7" w14:textId="77777777" w:rsidR="00A46359" w:rsidRDefault="00A46359" w:rsidP="00337DD2">
            <w:r>
              <w:t xml:space="preserve">Quick reset </w:t>
            </w:r>
          </w:p>
          <w:p w14:paraId="29935D1D" w14:textId="77777777" w:rsidR="00A46359" w:rsidRDefault="00A46359" w:rsidP="00337DD2">
            <w:r>
              <w:t>Compress list of amenities</w:t>
            </w:r>
          </w:p>
          <w:p w14:paraId="43EB2FEA" w14:textId="77777777" w:rsidR="00A46359" w:rsidRDefault="00A46359" w:rsidP="00337DD2">
            <w:r>
              <w:t>Make it more obvious to scroll down the dashboard or compress everything to fit window-size</w:t>
            </w:r>
          </w:p>
          <w:p w14:paraId="17D2B459" w14:textId="77777777" w:rsidR="00183F92" w:rsidRDefault="00183F92" w:rsidP="00337DD2">
            <w:r>
              <w:t>Data driven way</w:t>
            </w:r>
          </w:p>
          <w:p w14:paraId="72C617C3" w14:textId="6236F126" w:rsidR="00183F92" w:rsidRPr="00EE58C6" w:rsidRDefault="00183F92" w:rsidP="00337DD2">
            <w:r>
              <w:t>Reiterates we should put the ml forward</w:t>
            </w:r>
            <w:r w:rsidR="00DB0D03">
              <w:t xml:space="preserve"> (maybe on the about us)</w:t>
            </w:r>
          </w:p>
        </w:tc>
      </w:tr>
      <w:tr w:rsidR="008C6C81" w14:paraId="6F9A8039" w14:textId="77777777" w:rsidTr="00337DD2">
        <w:tc>
          <w:tcPr>
            <w:tcW w:w="9062" w:type="dxa"/>
            <w:shd w:val="clear" w:color="auto" w:fill="E8E8E8" w:themeFill="background2"/>
          </w:tcPr>
          <w:p w14:paraId="43CB76D4" w14:textId="77777777" w:rsidR="008C6C81" w:rsidRDefault="008C6C81" w:rsidP="00337DD2">
            <w:r>
              <w:lastRenderedPageBreak/>
              <w:t>Behavior notes:</w:t>
            </w:r>
          </w:p>
        </w:tc>
      </w:tr>
      <w:tr w:rsidR="008C6C81" w14:paraId="5513E0FA" w14:textId="77777777" w:rsidTr="00337DD2">
        <w:tc>
          <w:tcPr>
            <w:tcW w:w="9062" w:type="dxa"/>
          </w:tcPr>
          <w:p w14:paraId="3C2DAA1D" w14:textId="49DAFBC8" w:rsidR="008C6C81" w:rsidRDefault="00CF304E" w:rsidP="00337DD2">
            <w:r>
              <w:t>Reached for the slider buttons for ease – good</w:t>
            </w:r>
          </w:p>
          <w:p w14:paraId="1536096A" w14:textId="30CFF6C2" w:rsidR="00DB0D03" w:rsidRDefault="00CF304E" w:rsidP="00337DD2">
            <w:r>
              <w:t>Very tempted to click on the icons</w:t>
            </w:r>
          </w:p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proofErr w:type="gramStart"/>
      <w:r w:rsidRPr="004410A8">
        <w:t>andrej.malik</w:t>
      </w:r>
      <w:proofErr w:type="gramEnd"/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r>
              <w:t>Behavior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proofErr w:type="gramStart"/>
      <w:r w:rsidRPr="004410A8">
        <w:t>bryan.boyle</w:t>
      </w:r>
      <w:proofErr w:type="gramEnd"/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r>
              <w:t>Behavior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r w:rsidRPr="004410A8">
        <w:t>mairatsa</w:t>
      </w:r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5FAAA527" w14:textId="77777777" w:rsidTr="00337DD2">
        <w:tc>
          <w:tcPr>
            <w:tcW w:w="9062" w:type="dxa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</w:tcPr>
          <w:p w14:paraId="308EC241" w14:textId="77777777" w:rsidR="008C6C81" w:rsidRDefault="008C6C81" w:rsidP="00337DD2"/>
        </w:tc>
      </w:tr>
      <w:tr w:rsidR="008C6C81" w14:paraId="0A449F59" w14:textId="77777777" w:rsidTr="00337DD2">
        <w:tc>
          <w:tcPr>
            <w:tcW w:w="9062" w:type="dxa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</w:tcPr>
          <w:p w14:paraId="05A1C1F2" w14:textId="77777777" w:rsidR="008C6C81" w:rsidRDefault="008C6C81" w:rsidP="00337DD2"/>
        </w:tc>
      </w:tr>
      <w:tr w:rsidR="008C6C81" w14:paraId="7EBB863D" w14:textId="77777777" w:rsidTr="00337DD2">
        <w:tc>
          <w:tcPr>
            <w:tcW w:w="9062" w:type="dxa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</w:tcPr>
          <w:p w14:paraId="7B19D030" w14:textId="77777777" w:rsidR="008C6C81" w:rsidRDefault="008C6C81" w:rsidP="00337DD2"/>
        </w:tc>
      </w:tr>
      <w:tr w:rsidR="008C6C81" w14:paraId="25989D31" w14:textId="77777777" w:rsidTr="00337DD2">
        <w:tc>
          <w:tcPr>
            <w:tcW w:w="9062" w:type="dxa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</w:tcPr>
          <w:p w14:paraId="6AD31C37" w14:textId="77777777" w:rsidR="008C6C81" w:rsidRDefault="008C6C81" w:rsidP="00337DD2"/>
        </w:tc>
      </w:tr>
      <w:tr w:rsidR="008C6C81" w14:paraId="3C424E7B" w14:textId="77777777" w:rsidTr="00337DD2">
        <w:tc>
          <w:tcPr>
            <w:tcW w:w="9062" w:type="dxa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</w:tcPr>
          <w:p w14:paraId="56C99AC6" w14:textId="77777777" w:rsidR="008C6C81" w:rsidRDefault="008C6C81" w:rsidP="00337DD2"/>
        </w:tc>
      </w:tr>
      <w:tr w:rsidR="008C6C81" w14:paraId="57805A14" w14:textId="77777777" w:rsidTr="00337DD2">
        <w:tc>
          <w:tcPr>
            <w:tcW w:w="9062" w:type="dxa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</w:tcPr>
          <w:p w14:paraId="720C93A5" w14:textId="77777777" w:rsidR="008C6C81" w:rsidRDefault="008C6C81" w:rsidP="00337DD2"/>
        </w:tc>
      </w:tr>
      <w:tr w:rsidR="008C6C81" w14:paraId="4055C23E" w14:textId="77777777" w:rsidTr="00337DD2">
        <w:tc>
          <w:tcPr>
            <w:tcW w:w="9062" w:type="dxa"/>
            <w:shd w:val="clear" w:color="auto" w:fill="E8E8E8" w:themeFill="background2"/>
          </w:tcPr>
          <w:p w14:paraId="0FE0DB9D" w14:textId="77777777" w:rsidR="008C6C81" w:rsidRDefault="008C6C81" w:rsidP="00337DD2">
            <w:r>
              <w:t>Behavior notes:</w:t>
            </w:r>
          </w:p>
        </w:tc>
      </w:tr>
      <w:tr w:rsidR="008C6C81" w14:paraId="4E045C56" w14:textId="77777777" w:rsidTr="00337DD2">
        <w:tc>
          <w:tcPr>
            <w:tcW w:w="9062" w:type="dxa"/>
          </w:tcPr>
          <w:p w14:paraId="3509A4CF" w14:textId="77777777" w:rsidR="008C6C81" w:rsidRDefault="008C6C81" w:rsidP="00337DD2"/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83F92"/>
    <w:rsid w:val="002C0E51"/>
    <w:rsid w:val="004410A8"/>
    <w:rsid w:val="005307B5"/>
    <w:rsid w:val="005666F5"/>
    <w:rsid w:val="005A1A8A"/>
    <w:rsid w:val="00762BCB"/>
    <w:rsid w:val="008260D3"/>
    <w:rsid w:val="008A3B0E"/>
    <w:rsid w:val="008C6C81"/>
    <w:rsid w:val="00941A1B"/>
    <w:rsid w:val="00952302"/>
    <w:rsid w:val="00A46359"/>
    <w:rsid w:val="00AF4AFC"/>
    <w:rsid w:val="00C64A15"/>
    <w:rsid w:val="00CF304E"/>
    <w:rsid w:val="00DB0D03"/>
    <w:rsid w:val="00DD7AA9"/>
    <w:rsid w:val="00EE528A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6</cp:revision>
  <dcterms:created xsi:type="dcterms:W3CDTF">2024-11-19T16:14:00Z</dcterms:created>
  <dcterms:modified xsi:type="dcterms:W3CDTF">2024-11-20T13:12:00Z</dcterms:modified>
</cp:coreProperties>
</file>