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741CB" w14:textId="77777777" w:rsidR="00B95AF8" w:rsidRPr="00B95AF8" w:rsidRDefault="00B95AF8" w:rsidP="00B95AF8">
      <w:r w:rsidRPr="00B95AF8">
        <w:t>202155655 정진택</w:t>
      </w:r>
    </w:p>
    <w:p w14:paraId="7F73D22C" w14:textId="77777777" w:rsidR="00B95AF8" w:rsidRPr="00B95AF8" w:rsidRDefault="00B95AF8" w:rsidP="00B95AF8">
      <w:r w:rsidRPr="00B95AF8">
        <w:t>1. 학습 내용</w:t>
      </w:r>
    </w:p>
    <w:p w14:paraId="1952E27D" w14:textId="77777777" w:rsidR="00B95AF8" w:rsidRPr="00B95AF8" w:rsidRDefault="00B95AF8" w:rsidP="00B95AF8">
      <w:r w:rsidRPr="00B95AF8">
        <w:t>1.1 그래프 탐색 (DFS, BFS)</w:t>
      </w:r>
    </w:p>
    <w:p w14:paraId="1BC79CAB" w14:textId="77777777" w:rsidR="00B95AF8" w:rsidRPr="00B95AF8" w:rsidRDefault="00B95AF8" w:rsidP="00B95AF8">
      <w:pPr>
        <w:numPr>
          <w:ilvl w:val="0"/>
          <w:numId w:val="10"/>
        </w:numPr>
      </w:pPr>
      <w:r w:rsidRPr="00B95AF8">
        <w:t>학습 방법</w:t>
      </w:r>
      <w:r w:rsidRPr="00B95AF8">
        <w:br/>
        <w:t>그래프 탐색 알고리즘인 **DFS(깊이 우선 탐색)**와 **BFS(너비 우선 탐색)**를 먼저 이론적으로 학습한 후, 각각의 알고리즘을 구현하고, 백준 문제에서 이를 적용해 풀이했습니다.</w:t>
      </w:r>
    </w:p>
    <w:p w14:paraId="21CFF591" w14:textId="77777777" w:rsidR="00B95AF8" w:rsidRPr="00B95AF8" w:rsidRDefault="00B95AF8" w:rsidP="00B95AF8">
      <w:pPr>
        <w:numPr>
          <w:ilvl w:val="0"/>
          <w:numId w:val="10"/>
        </w:numPr>
      </w:pPr>
      <w:r w:rsidRPr="00B95AF8">
        <w:t>느낀 점</w:t>
      </w:r>
      <w:r w:rsidRPr="00B95AF8">
        <w:br/>
        <w:t xml:space="preserve">DFS와 BFS는 기본적인 탐색 알고리즘이지만, 각각의 활용도와 구현 방법이 다르기 때문에 처음에는 어려움을 겪었습니다. 특히 BFS는 큐를 사용하여 순차적으로 탐색하므로, 최단 경로 문제에서 유용하다는 점을 </w:t>
      </w:r>
      <w:proofErr w:type="spellStart"/>
      <w:r w:rsidRPr="00B95AF8">
        <w:t>깨달았습니다</w:t>
      </w:r>
      <w:proofErr w:type="spellEnd"/>
      <w:r w:rsidRPr="00B95AF8">
        <w:t>.</w:t>
      </w:r>
      <w:r w:rsidRPr="00B95AF8">
        <w:br/>
        <w:t>또한, DFS는 스택을 사용하여 깊이를 우선적으로 탐색하기 때문에 그래프의 모든 경로를 빠짐없이 탐색하는 데 적합함을 느꼈습니다.</w:t>
      </w:r>
    </w:p>
    <w:p w14:paraId="420C7E70" w14:textId="77777777" w:rsidR="00B95AF8" w:rsidRPr="00B95AF8" w:rsidRDefault="00B95AF8" w:rsidP="00B95AF8">
      <w:pPr>
        <w:numPr>
          <w:ilvl w:val="0"/>
          <w:numId w:val="10"/>
        </w:numPr>
      </w:pPr>
      <w:r w:rsidRPr="00B95AF8">
        <w:t>향후 개선 사항</w:t>
      </w:r>
      <w:r w:rsidRPr="00B95AF8">
        <w:br/>
        <w:t xml:space="preserve">DFS와 BFS를 더 다양한 문제에 적용하여 이해도를 높이고, 탐색 효율성을 고려한 최적화 방법을 고민할 필요가 있습니다. 또한, 그래프 문제에서 </w:t>
      </w:r>
      <w:proofErr w:type="spellStart"/>
      <w:r w:rsidRPr="00B95AF8">
        <w:t>다익스트라나</w:t>
      </w:r>
      <w:proofErr w:type="spellEnd"/>
      <w:r w:rsidRPr="00B95AF8">
        <w:t xml:space="preserve"> </w:t>
      </w:r>
      <w:proofErr w:type="spellStart"/>
      <w:r w:rsidRPr="00B95AF8">
        <w:t>플로이드</w:t>
      </w:r>
      <w:proofErr w:type="spellEnd"/>
      <w:r w:rsidRPr="00B95AF8">
        <w:t>-</w:t>
      </w:r>
      <w:proofErr w:type="spellStart"/>
      <w:r w:rsidRPr="00B95AF8">
        <w:t>워셜과</w:t>
      </w:r>
      <w:proofErr w:type="spellEnd"/>
      <w:r w:rsidRPr="00B95AF8">
        <w:t xml:space="preserve"> 같은 더 복잡한 알고리즘을 연계해 훈련할 계획입니다.</w:t>
      </w:r>
    </w:p>
    <w:p w14:paraId="745B6274" w14:textId="77777777" w:rsidR="00B95AF8" w:rsidRPr="00B95AF8" w:rsidRDefault="00B95AF8" w:rsidP="00B95AF8">
      <w:r w:rsidRPr="00B95AF8">
        <w:t>1.2 동적 계획법 (DP)</w:t>
      </w:r>
    </w:p>
    <w:p w14:paraId="70DCFF30" w14:textId="77777777" w:rsidR="00B95AF8" w:rsidRPr="00B95AF8" w:rsidRDefault="00B95AF8" w:rsidP="00B95AF8">
      <w:pPr>
        <w:numPr>
          <w:ilvl w:val="0"/>
          <w:numId w:val="11"/>
        </w:numPr>
      </w:pPr>
      <w:r w:rsidRPr="00B95AF8">
        <w:t>학습 방법</w:t>
      </w:r>
      <w:r w:rsidRPr="00B95AF8">
        <w:br/>
        <w:t>동적 계획법(DP)을 처음 접했을 때는 상태 전이의 개념이 낯설었으나, 이를 점화식으로 풀어보면서 점차 익숙해졌습니다.</w:t>
      </w:r>
    </w:p>
    <w:p w14:paraId="6936C8CD" w14:textId="77777777" w:rsidR="00B95AF8" w:rsidRPr="00B95AF8" w:rsidRDefault="00B95AF8" w:rsidP="00B95AF8">
      <w:pPr>
        <w:numPr>
          <w:ilvl w:val="1"/>
          <w:numId w:val="11"/>
        </w:numPr>
      </w:pPr>
      <w:r w:rsidRPr="00B95AF8">
        <w:t>11053번 (가장 긴 증가하는 부분 수열) 문제에서는 **O(N^2)**의 시간 복잡도를 가진 이중 루프 방식을 사용한 후, **O(N log N)**으로 최적화된 이분 탐색을 적용하여 풀었습니다.</w:t>
      </w:r>
    </w:p>
    <w:p w14:paraId="37C81AC9" w14:textId="77777777" w:rsidR="00B95AF8" w:rsidRPr="00B95AF8" w:rsidRDefault="00B95AF8" w:rsidP="00B95AF8">
      <w:pPr>
        <w:numPr>
          <w:ilvl w:val="0"/>
          <w:numId w:val="11"/>
        </w:numPr>
      </w:pPr>
      <w:r w:rsidRPr="00B95AF8">
        <w:t>느낀 점</w:t>
      </w:r>
      <w:r w:rsidRPr="00B95AF8">
        <w:br/>
        <w:t xml:space="preserve">DP는 문제를 푸는 데 있어서 큰 그림을 그리기 어렵다는 점에서 처음엔 난이도가 높았지만, 재귀적 문제 해결을 이해하고 </w:t>
      </w:r>
      <w:proofErr w:type="spellStart"/>
      <w:r w:rsidRPr="00B95AF8">
        <w:t>메모이제이션과</w:t>
      </w:r>
      <w:proofErr w:type="spellEnd"/>
      <w:r w:rsidRPr="00B95AF8">
        <w:t xml:space="preserve"> </w:t>
      </w:r>
      <w:proofErr w:type="spellStart"/>
      <w:r w:rsidRPr="00B95AF8">
        <w:t>타뷸레이션</w:t>
      </w:r>
      <w:proofErr w:type="spellEnd"/>
      <w:r w:rsidRPr="00B95AF8">
        <w:t xml:space="preserve"> 기법을 적용하면서 점차 해결할 수 있었습니다.</w:t>
      </w:r>
      <w:r w:rsidRPr="00B95AF8">
        <w:br/>
        <w:t xml:space="preserve">특히 배낭 문제는 DP의 전형적인 예제로, 반복되는 계산을 줄이는 기법이 얼마나 중요한지 느꼈습니다. DP 문제는 문제를 작은 단위로 분할하여 해결하는 방식이므로, 이를 최적화하는 것이 중요하다는 점을 </w:t>
      </w:r>
      <w:proofErr w:type="spellStart"/>
      <w:r w:rsidRPr="00B95AF8">
        <w:t>깨달았습니다</w:t>
      </w:r>
      <w:proofErr w:type="spellEnd"/>
      <w:r w:rsidRPr="00B95AF8">
        <w:t>.</w:t>
      </w:r>
    </w:p>
    <w:p w14:paraId="12B86CA9" w14:textId="77777777" w:rsidR="00B95AF8" w:rsidRPr="00B95AF8" w:rsidRDefault="00B95AF8" w:rsidP="00B95AF8">
      <w:pPr>
        <w:numPr>
          <w:ilvl w:val="0"/>
          <w:numId w:val="11"/>
        </w:numPr>
      </w:pPr>
      <w:r w:rsidRPr="00B95AF8">
        <w:lastRenderedPageBreak/>
        <w:t>향후 개선 사항</w:t>
      </w:r>
      <w:r w:rsidRPr="00B95AF8">
        <w:br/>
        <w:t>더 많은 동적 계획법 문제를 풀고, 문제에서 요구하는 최적화 방식을 찾는 연습이 필요합니다. 특히 중복 계산을 피하는 방법이나 상태 공간을 줄이는 기법에 대한 이해를 더욱 깊게 해야 합니다.</w:t>
      </w:r>
    </w:p>
    <w:p w14:paraId="482D487D" w14:textId="77777777" w:rsidR="00B95AF8" w:rsidRPr="00B95AF8" w:rsidRDefault="00B95AF8" w:rsidP="00B95AF8">
      <w:r w:rsidRPr="00B95AF8">
        <w:t xml:space="preserve">1.3 </w:t>
      </w:r>
      <w:proofErr w:type="spellStart"/>
      <w:r w:rsidRPr="00B95AF8">
        <w:t>그리디</w:t>
      </w:r>
      <w:proofErr w:type="spellEnd"/>
      <w:r w:rsidRPr="00B95AF8">
        <w:t xml:space="preserve"> 알고리즘</w:t>
      </w:r>
    </w:p>
    <w:p w14:paraId="0C42CCFD" w14:textId="77777777" w:rsidR="00B95AF8" w:rsidRPr="00B95AF8" w:rsidRDefault="00B95AF8" w:rsidP="00B95AF8">
      <w:pPr>
        <w:numPr>
          <w:ilvl w:val="0"/>
          <w:numId w:val="12"/>
        </w:numPr>
      </w:pPr>
      <w:r w:rsidRPr="00B95AF8">
        <w:t>학습 방법</w:t>
      </w:r>
      <w:r w:rsidRPr="00B95AF8">
        <w:br/>
      </w:r>
      <w:proofErr w:type="spellStart"/>
      <w:r w:rsidRPr="00B95AF8">
        <w:t>그리디</w:t>
      </w:r>
      <w:proofErr w:type="spellEnd"/>
      <w:r w:rsidRPr="00B95AF8">
        <w:t xml:space="preserve"> 알고리즘은 매번 최적이라고 생각되는 선택을 하는 방식으로, 이를 처음 배울 때는 최적해를 보장하는지에 대한 확신이 부족했습니다. 그러나 여러 문제를 풀어보면서, </w:t>
      </w:r>
      <w:proofErr w:type="spellStart"/>
      <w:r w:rsidRPr="00B95AF8">
        <w:t>그리디</w:t>
      </w:r>
      <w:proofErr w:type="spellEnd"/>
      <w:r w:rsidRPr="00B95AF8">
        <w:t xml:space="preserve"> 알고리즘이 문제 조건에 맞는 경우 매우 효율적이고 직관적인 방식임을 알게 되었습니다.</w:t>
      </w:r>
    </w:p>
    <w:p w14:paraId="79BEB6C3" w14:textId="77777777" w:rsidR="00B95AF8" w:rsidRPr="00B95AF8" w:rsidRDefault="00B95AF8" w:rsidP="00B95AF8">
      <w:pPr>
        <w:numPr>
          <w:ilvl w:val="1"/>
          <w:numId w:val="12"/>
        </w:numPr>
      </w:pPr>
      <w:r w:rsidRPr="00B95AF8">
        <w:t xml:space="preserve">11399번 (ATM) 문제는 </w:t>
      </w:r>
      <w:proofErr w:type="spellStart"/>
      <w:r w:rsidRPr="00B95AF8">
        <w:t>그리디</w:t>
      </w:r>
      <w:proofErr w:type="spellEnd"/>
      <w:r w:rsidRPr="00B95AF8">
        <w:t xml:space="preserve"> 알고리즘을 활용하여, 시간을 최소화하는 방법을 배웠습니다. 각 사람의 ATM 사용 시간이 짧은 순서대로 처리하는 방식입니다.</w:t>
      </w:r>
    </w:p>
    <w:p w14:paraId="2476412A" w14:textId="77777777" w:rsidR="00B95AF8" w:rsidRPr="00B95AF8" w:rsidRDefault="00B95AF8" w:rsidP="00B95AF8">
      <w:pPr>
        <w:numPr>
          <w:ilvl w:val="1"/>
          <w:numId w:val="12"/>
        </w:numPr>
      </w:pPr>
      <w:r w:rsidRPr="00B95AF8">
        <w:t xml:space="preserve">1931번 (회의실 배정) 문제는 회의실을 효율적으로 배치하기 위한 </w:t>
      </w:r>
      <w:proofErr w:type="spellStart"/>
      <w:r w:rsidRPr="00B95AF8">
        <w:t>그리디</w:t>
      </w:r>
      <w:proofErr w:type="spellEnd"/>
      <w:r w:rsidRPr="00B95AF8">
        <w:t xml:space="preserve"> 알고리즘으로, 종료 시간이 빠른 회의부터 배치하여 회의실을 최대한 활용하는 방식입니다.</w:t>
      </w:r>
    </w:p>
    <w:p w14:paraId="67AEB881" w14:textId="77777777" w:rsidR="00B95AF8" w:rsidRPr="00B95AF8" w:rsidRDefault="00B95AF8" w:rsidP="00B95AF8">
      <w:pPr>
        <w:numPr>
          <w:ilvl w:val="0"/>
          <w:numId w:val="12"/>
        </w:numPr>
      </w:pPr>
      <w:r w:rsidRPr="00B95AF8">
        <w:t>느낀 점</w:t>
      </w:r>
      <w:r w:rsidRPr="00B95AF8">
        <w:br/>
      </w:r>
      <w:proofErr w:type="spellStart"/>
      <w:r w:rsidRPr="00B95AF8">
        <w:t>그리디</w:t>
      </w:r>
      <w:proofErr w:type="spellEnd"/>
      <w:r w:rsidRPr="00B95AF8">
        <w:t xml:space="preserve"> 알고리즘은 직관적이고 코드 구현이 간단하지만, 해가 최적임을 보장할 수 있는 조건을 정확히 파악해야 한다는 점에서 어려움을 겪었습니다. 여러 문제를 풀면서 최적 조건을 찾는 눈을 키울 수 있었습니다.</w:t>
      </w:r>
    </w:p>
    <w:p w14:paraId="34E91B4F" w14:textId="77777777" w:rsidR="00B95AF8" w:rsidRPr="00B95AF8" w:rsidRDefault="00B95AF8" w:rsidP="00B95AF8">
      <w:pPr>
        <w:numPr>
          <w:ilvl w:val="0"/>
          <w:numId w:val="12"/>
        </w:numPr>
      </w:pPr>
      <w:r w:rsidRPr="00B95AF8">
        <w:t>향후 개선 사항</w:t>
      </w:r>
      <w:r w:rsidRPr="00B95AF8">
        <w:br/>
      </w:r>
      <w:proofErr w:type="spellStart"/>
      <w:r w:rsidRPr="00B95AF8">
        <w:t>그리디</w:t>
      </w:r>
      <w:proofErr w:type="spellEnd"/>
      <w:r w:rsidRPr="00B95AF8">
        <w:t xml:space="preserve"> 알고리즘은 항상 최적해를 보장하는지 검토해야 하므로, 조건을 정확히 파악하는 연습을 더 해야 합니다. 다양한 </w:t>
      </w:r>
      <w:proofErr w:type="spellStart"/>
      <w:r w:rsidRPr="00B95AF8">
        <w:t>그리디</w:t>
      </w:r>
      <w:proofErr w:type="spellEnd"/>
      <w:r w:rsidRPr="00B95AF8">
        <w:t xml:space="preserve"> 알고리즘 문제를 풀어보며 문제 해결 패턴을 익히고, </w:t>
      </w:r>
      <w:proofErr w:type="spellStart"/>
      <w:r w:rsidRPr="00B95AF8">
        <w:t>그리디</w:t>
      </w:r>
      <w:proofErr w:type="spellEnd"/>
      <w:r w:rsidRPr="00B95AF8">
        <w:t xml:space="preserve"> 알고리즘을 적절히 적용하는 능력을 키워야 합니다.</w:t>
      </w:r>
    </w:p>
    <w:p w14:paraId="6DC9757F" w14:textId="77777777" w:rsidR="00B95AF8" w:rsidRPr="00B95AF8" w:rsidRDefault="00B95AF8" w:rsidP="00B95AF8">
      <w:r w:rsidRPr="00B95AF8">
        <w:t>1.4 이분 탐색</w:t>
      </w:r>
    </w:p>
    <w:p w14:paraId="64AD7422" w14:textId="77777777" w:rsidR="00B95AF8" w:rsidRPr="00B95AF8" w:rsidRDefault="00B95AF8" w:rsidP="00B95AF8">
      <w:pPr>
        <w:numPr>
          <w:ilvl w:val="0"/>
          <w:numId w:val="13"/>
        </w:numPr>
      </w:pPr>
      <w:r w:rsidRPr="00B95AF8">
        <w:t>학습 방법</w:t>
      </w:r>
      <w:r w:rsidRPr="00B95AF8">
        <w:br/>
        <w:t>이분 탐색은 정렬된 데이터에서 특정 조건을 만족하는 값을 찾는 알고리즘입니다. 이를 처음에는 단순히 정렬된 리스트에서의 탐색만으로 이해했지만, 문제를 풀어가면서 응용 방식이 중요하다는 것을 알게 되었습니다.</w:t>
      </w:r>
    </w:p>
    <w:p w14:paraId="438C8E20" w14:textId="77777777" w:rsidR="00B95AF8" w:rsidRPr="00B95AF8" w:rsidRDefault="00B95AF8" w:rsidP="00B95AF8">
      <w:pPr>
        <w:numPr>
          <w:ilvl w:val="1"/>
          <w:numId w:val="13"/>
        </w:numPr>
      </w:pPr>
      <w:r w:rsidRPr="00B95AF8">
        <w:t>2805번 (나무 자르기) 문제는 이분 탐색을 사용하여, 최소 높이를 찾는 문제를 해결했습니다.</w:t>
      </w:r>
    </w:p>
    <w:p w14:paraId="02353912" w14:textId="77777777" w:rsidR="00B95AF8" w:rsidRPr="00B95AF8" w:rsidRDefault="00B95AF8" w:rsidP="00B95AF8">
      <w:pPr>
        <w:numPr>
          <w:ilvl w:val="0"/>
          <w:numId w:val="13"/>
        </w:numPr>
      </w:pPr>
      <w:r w:rsidRPr="00B95AF8">
        <w:lastRenderedPageBreak/>
        <w:t>느낀 점</w:t>
      </w:r>
      <w:r w:rsidRPr="00B95AF8">
        <w:br/>
        <w:t>이분 탐색은 문제를 해결하는 데 있어서 매우 빠르고 효율적인 방법이지만, 시작과 끝을 어떻게 설정할지에 대한 고민이 필요했습니다. 특히 이분 탐색의 경계 설정을 어떻게 할지에 대해 고민하면서 많은 도움을 얻었습니다.</w:t>
      </w:r>
    </w:p>
    <w:p w14:paraId="4EDB1A0A" w14:textId="77777777" w:rsidR="00B95AF8" w:rsidRPr="00B95AF8" w:rsidRDefault="00B95AF8" w:rsidP="00B95AF8">
      <w:pPr>
        <w:numPr>
          <w:ilvl w:val="0"/>
          <w:numId w:val="13"/>
        </w:numPr>
      </w:pPr>
      <w:r w:rsidRPr="00B95AF8">
        <w:t>향후 개선 사항</w:t>
      </w:r>
      <w:r w:rsidRPr="00B95AF8">
        <w:br/>
        <w:t>이분 탐색은 문제의 조건을 정확히 파악한 후, 적절한 경계 설정을 해야 하므로, 여러 이분 탐색 문제를 풀어 보며 경계 설정의 패턴을 익히는 것이 중요합니다.</w:t>
      </w:r>
    </w:p>
    <w:p w14:paraId="4682DBCF" w14:textId="77777777" w:rsidR="00B95AF8" w:rsidRPr="00B95AF8" w:rsidRDefault="00B95AF8" w:rsidP="00B95AF8">
      <w:r w:rsidRPr="00B95AF8">
        <w:t>2. 활동에서 느낀 점</w:t>
      </w:r>
    </w:p>
    <w:p w14:paraId="25376D71" w14:textId="77777777" w:rsidR="00B95AF8" w:rsidRPr="00B95AF8" w:rsidRDefault="00B95AF8" w:rsidP="00B95AF8">
      <w:pPr>
        <w:numPr>
          <w:ilvl w:val="0"/>
          <w:numId w:val="14"/>
        </w:numPr>
      </w:pPr>
      <w:r w:rsidRPr="00B95AF8">
        <w:t>다양한 접근법의 중요성</w:t>
      </w:r>
      <w:r w:rsidRPr="00B95AF8">
        <w:br/>
        <w:t>같은 문제를 풀이하더라도 사람마다 다른 접근법을 사용했는데, 이를 통해 더 효율적인 풀이 방법을 배우고 사고의 폭을 넓힐 수 있었습니다.</w:t>
      </w:r>
    </w:p>
    <w:p w14:paraId="5A6E4857" w14:textId="77777777" w:rsidR="00B95AF8" w:rsidRPr="00B95AF8" w:rsidRDefault="00B95AF8" w:rsidP="00B95AF8">
      <w:pPr>
        <w:numPr>
          <w:ilvl w:val="0"/>
          <w:numId w:val="14"/>
        </w:numPr>
      </w:pPr>
      <w:r w:rsidRPr="00B95AF8">
        <w:t>협업의 가치</w:t>
      </w:r>
      <w:r w:rsidRPr="00B95AF8">
        <w:br/>
        <w:t xml:space="preserve">어려운 문제를 해결할 때, </w:t>
      </w:r>
      <w:proofErr w:type="spellStart"/>
      <w:r w:rsidRPr="00B95AF8">
        <w:t>스터디원과의</w:t>
      </w:r>
      <w:proofErr w:type="spellEnd"/>
      <w:r w:rsidRPr="00B95AF8">
        <w:t xml:space="preserve"> 의견 교환을 통해 새로운 통찰을 얻었습니다.</w:t>
      </w:r>
    </w:p>
    <w:p w14:paraId="53DA0599" w14:textId="77777777" w:rsidR="00B95AF8" w:rsidRPr="00B95AF8" w:rsidRDefault="00B95AF8" w:rsidP="00B95AF8">
      <w:pPr>
        <w:numPr>
          <w:ilvl w:val="0"/>
          <w:numId w:val="14"/>
        </w:numPr>
      </w:pPr>
      <w:r w:rsidRPr="00B95AF8">
        <w:t>기본기 강화 필요성</w:t>
      </w:r>
      <w:r w:rsidRPr="00B95AF8">
        <w:br/>
        <w:t>초기에 놓쳤던 알고리즘 이론이나 기초적인 부분에서 종종 막히는 경우가 있었는데, 이는 기초를 탄탄히 다질 필요성을 느끼게 했습니다.</w:t>
      </w:r>
    </w:p>
    <w:p w14:paraId="6E15B02C" w14:textId="77777777" w:rsidR="00B95AF8" w:rsidRPr="00B95AF8" w:rsidRDefault="00B95AF8" w:rsidP="00B95AF8">
      <w:r w:rsidRPr="00B95AF8">
        <w:t>3. 향후 계획</w:t>
      </w:r>
    </w:p>
    <w:p w14:paraId="51146FE9" w14:textId="77777777" w:rsidR="00B95AF8" w:rsidRPr="00B95AF8" w:rsidRDefault="00B95AF8" w:rsidP="00B95AF8">
      <w:pPr>
        <w:numPr>
          <w:ilvl w:val="0"/>
          <w:numId w:val="15"/>
        </w:numPr>
      </w:pPr>
      <w:r w:rsidRPr="00B95AF8">
        <w:t>심화 문제 풀이</w:t>
      </w:r>
      <w:r w:rsidRPr="00B95AF8">
        <w:br/>
        <w:t>기존에 다룬 알고리즘을 응용한 난이도 높은 문제 풀이 시도.</w:t>
      </w:r>
    </w:p>
    <w:p w14:paraId="18161517" w14:textId="77777777" w:rsidR="00B95AF8" w:rsidRPr="00B95AF8" w:rsidRDefault="00B95AF8" w:rsidP="00B95AF8">
      <w:pPr>
        <w:numPr>
          <w:ilvl w:val="0"/>
          <w:numId w:val="15"/>
        </w:numPr>
      </w:pPr>
      <w:r w:rsidRPr="00B95AF8">
        <w:t>최적화에 집중</w:t>
      </w:r>
      <w:r w:rsidRPr="00B95AF8">
        <w:br/>
        <w:t>단순히 문제를 푸는 데 그치지 않고, 코드의 시간 복잡도와 공간 복잡도를 분석하고 개선.</w:t>
      </w:r>
    </w:p>
    <w:p w14:paraId="2233C5DC" w14:textId="77777777" w:rsidR="00B95AF8" w:rsidRPr="00B95AF8" w:rsidRDefault="00B95AF8" w:rsidP="00B95AF8">
      <w:pPr>
        <w:numPr>
          <w:ilvl w:val="0"/>
          <w:numId w:val="15"/>
        </w:numPr>
      </w:pPr>
      <w:r w:rsidRPr="00B95AF8">
        <w:t>코딩 테스트 준비</w:t>
      </w:r>
      <w:r w:rsidRPr="00B95AF8">
        <w:br/>
        <w:t>실전 대비를 위해 기업별 코딩 테스트 기출 문제 풀이.</w:t>
      </w:r>
    </w:p>
    <w:p w14:paraId="373A4CBC" w14:textId="77777777" w:rsidR="00B95AF8" w:rsidRPr="00B95AF8" w:rsidRDefault="00B95AF8" w:rsidP="00B95AF8">
      <w:r w:rsidRPr="00B95AF8">
        <w:t xml:space="preserve">4. </w:t>
      </w:r>
      <w:proofErr w:type="spellStart"/>
      <w:r w:rsidRPr="00B95AF8">
        <w:t>리드미</w:t>
      </w:r>
      <w:proofErr w:type="spellEnd"/>
      <w:r w:rsidRPr="00B95AF8">
        <w:t xml:space="preserve"> 요약</w:t>
      </w:r>
    </w:p>
    <w:p w14:paraId="529E8A88" w14:textId="77777777" w:rsidR="00B95AF8" w:rsidRPr="00B95AF8" w:rsidRDefault="00B95AF8" w:rsidP="00B95AF8">
      <w:pPr>
        <w:numPr>
          <w:ilvl w:val="0"/>
          <w:numId w:val="16"/>
        </w:numPr>
      </w:pPr>
      <w:r w:rsidRPr="00B95AF8">
        <w:t>스터디 목적</w:t>
      </w:r>
      <w:r w:rsidRPr="00B95AF8">
        <w:br/>
        <w:t xml:space="preserve">알고리즘 문제 풀이를 통해 컴퓨터 과학적 사고력을 기르고, </w:t>
      </w:r>
      <w:proofErr w:type="spellStart"/>
      <w:r w:rsidRPr="00B95AF8">
        <w:t>팀원들과의</w:t>
      </w:r>
      <w:proofErr w:type="spellEnd"/>
      <w:r w:rsidRPr="00B95AF8">
        <w:t xml:space="preserve"> 협업을 통해 새로운 풀이 방법과 통찰을 얻기.</w:t>
      </w:r>
    </w:p>
    <w:p w14:paraId="6BAA88A9" w14:textId="77777777" w:rsidR="00685804" w:rsidRPr="00685804" w:rsidRDefault="00685804" w:rsidP="00685804">
      <w:pPr>
        <w:pStyle w:val="a6"/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 w:rsidRPr="00685804">
        <w:rPr>
          <w:rFonts w:eastAsiaTheme="minorHAnsi" w:cs="굴림"/>
          <w:kern w:val="0"/>
          <w:szCs w:val="22"/>
          <w14:ligatures w14:val="none"/>
        </w:rPr>
        <w:t>학습한 알고리즘 및 주요 문제</w:t>
      </w:r>
    </w:p>
    <w:p w14:paraId="08499A08" w14:textId="1CE6BAAB" w:rsidR="00685804" w:rsidRPr="00685804" w:rsidRDefault="00685804" w:rsidP="0068580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eastAsiaTheme="minorHAnsi" w:cs="굴림"/>
          <w:kern w:val="0"/>
          <w:szCs w:val="22"/>
          <w14:ligatures w14:val="none"/>
        </w:rPr>
      </w:pPr>
      <w:r>
        <w:rPr>
          <w:rFonts w:eastAsiaTheme="minorHAnsi" w:cs="굴림" w:hint="eastAsia"/>
          <w:kern w:val="0"/>
          <w:szCs w:val="22"/>
          <w14:ligatures w14:val="none"/>
        </w:rPr>
        <w:lastRenderedPageBreak/>
        <w:t xml:space="preserve">1. </w:t>
      </w:r>
      <w:r w:rsidRPr="00685804">
        <w:rPr>
          <w:rFonts w:eastAsiaTheme="minorHAnsi" w:cs="굴림"/>
          <w:kern w:val="0"/>
          <w:szCs w:val="22"/>
          <w14:ligatures w14:val="none"/>
        </w:rPr>
        <w:t>그래프 탐색 (DFS, BFS)</w:t>
      </w:r>
    </w:p>
    <w:p w14:paraId="0AA6E845" w14:textId="77777777" w:rsidR="00685804" w:rsidRPr="00685804" w:rsidRDefault="00685804" w:rsidP="0068580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 w:rsidRPr="00685804">
        <w:rPr>
          <w:rFonts w:eastAsiaTheme="minorHAnsi" w:cs="굴림"/>
          <w:kern w:val="0"/>
          <w:szCs w:val="22"/>
          <w14:ligatures w14:val="none"/>
        </w:rPr>
        <w:t>DFS(깊이 우선 탐색)와 BFS(너비 우선 탐색)를 활용하여 그래프에서의 경로를 찾는 문제를 풀었습니다.</w:t>
      </w:r>
    </w:p>
    <w:p w14:paraId="0E027CA5" w14:textId="19CE5D87" w:rsidR="00685804" w:rsidRPr="00685804" w:rsidRDefault="00685804" w:rsidP="00685804">
      <w:pPr>
        <w:widowControl/>
        <w:wordWrap/>
        <w:autoSpaceDE/>
        <w:autoSpaceDN/>
        <w:spacing w:before="100" w:beforeAutospacing="1" w:after="100" w:afterAutospacing="1"/>
        <w:ind w:firstLine="800"/>
        <w:rPr>
          <w:rFonts w:eastAsiaTheme="minorHAnsi" w:cs="굴림"/>
          <w:kern w:val="0"/>
          <w:szCs w:val="22"/>
          <w14:ligatures w14:val="none"/>
        </w:rPr>
      </w:pPr>
      <w:r>
        <w:rPr>
          <w:rFonts w:eastAsiaTheme="minorHAnsi" w:cs="굴림" w:hint="eastAsia"/>
          <w:kern w:val="0"/>
          <w:szCs w:val="22"/>
          <w14:ligatures w14:val="none"/>
        </w:rPr>
        <w:t xml:space="preserve">2. </w:t>
      </w:r>
      <w:r w:rsidRPr="00685804">
        <w:rPr>
          <w:rFonts w:eastAsiaTheme="minorHAnsi" w:cs="굴림"/>
          <w:kern w:val="0"/>
          <w:szCs w:val="22"/>
          <w14:ligatures w14:val="none"/>
        </w:rPr>
        <w:t>동적 계획법 (DP)</w:t>
      </w:r>
    </w:p>
    <w:p w14:paraId="10747081" w14:textId="77777777" w:rsidR="00685804" w:rsidRPr="00685804" w:rsidRDefault="00685804" w:rsidP="0068580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 w:rsidRPr="00685804">
        <w:rPr>
          <w:rFonts w:eastAsiaTheme="minorHAnsi" w:cs="굴림"/>
          <w:kern w:val="0"/>
          <w:szCs w:val="22"/>
          <w14:ligatures w14:val="none"/>
        </w:rPr>
        <w:t>재귀적 접근을 통한 최적화 문제 해결 기법인 동적 계획법을 학습했습니다.</w:t>
      </w:r>
    </w:p>
    <w:p w14:paraId="4855C8D2" w14:textId="77777777" w:rsidR="00685804" w:rsidRDefault="00685804" w:rsidP="0068580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 w:rsidRPr="00685804">
        <w:rPr>
          <w:rFonts w:eastAsiaTheme="minorHAnsi" w:cs="굴림"/>
          <w:kern w:val="0"/>
          <w:szCs w:val="22"/>
          <w14:ligatures w14:val="none"/>
        </w:rPr>
        <w:t>문제 예시: 백준 11053번 (가장 긴 증가하는 부분 수열</w:t>
      </w:r>
      <w:r>
        <w:rPr>
          <w:rFonts w:eastAsiaTheme="minorHAnsi" w:cs="굴림" w:hint="eastAsia"/>
          <w:kern w:val="0"/>
          <w:szCs w:val="22"/>
          <w14:ligatures w14:val="none"/>
        </w:rPr>
        <w:t>)</w:t>
      </w:r>
    </w:p>
    <w:p w14:paraId="2A05A7E6" w14:textId="08E4B08D" w:rsidR="00685804" w:rsidRPr="00685804" w:rsidRDefault="00685804" w:rsidP="0068580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eastAsiaTheme="minorHAnsi" w:cs="굴림"/>
          <w:kern w:val="0"/>
          <w:szCs w:val="22"/>
          <w14:ligatures w14:val="none"/>
        </w:rPr>
      </w:pPr>
      <w:r w:rsidRPr="00685804">
        <w:rPr>
          <w:rFonts w:eastAsiaTheme="minorHAnsi" w:cs="굴림" w:hint="eastAsia"/>
          <w:kern w:val="0"/>
          <w:szCs w:val="22"/>
          <w14:ligatures w14:val="none"/>
        </w:rPr>
        <w:t xml:space="preserve">3. </w:t>
      </w:r>
      <w:proofErr w:type="spellStart"/>
      <w:r w:rsidRPr="00685804">
        <w:rPr>
          <w:rFonts w:eastAsiaTheme="minorHAnsi" w:cs="굴림"/>
          <w:kern w:val="0"/>
          <w:szCs w:val="22"/>
          <w14:ligatures w14:val="none"/>
        </w:rPr>
        <w:t>그리디</w:t>
      </w:r>
      <w:proofErr w:type="spellEnd"/>
      <w:r w:rsidRPr="00685804">
        <w:rPr>
          <w:rFonts w:eastAsiaTheme="minorHAnsi" w:cs="굴림"/>
          <w:kern w:val="0"/>
          <w:szCs w:val="22"/>
          <w14:ligatures w14:val="none"/>
        </w:rPr>
        <w:t xml:space="preserve"> 알고리즘</w:t>
      </w:r>
    </w:p>
    <w:p w14:paraId="3606EA90" w14:textId="77777777" w:rsidR="00685804" w:rsidRPr="00685804" w:rsidRDefault="00685804" w:rsidP="0068580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 w:rsidRPr="00685804">
        <w:rPr>
          <w:rFonts w:eastAsiaTheme="minorHAnsi" w:cs="굴림"/>
          <w:kern w:val="0"/>
          <w:szCs w:val="22"/>
          <w14:ligatures w14:val="none"/>
        </w:rPr>
        <w:t xml:space="preserve">최적의 선택을 하여 문제를 해결하는 </w:t>
      </w:r>
      <w:proofErr w:type="spellStart"/>
      <w:r w:rsidRPr="00685804">
        <w:rPr>
          <w:rFonts w:eastAsiaTheme="minorHAnsi" w:cs="굴림"/>
          <w:kern w:val="0"/>
          <w:szCs w:val="22"/>
          <w14:ligatures w14:val="none"/>
        </w:rPr>
        <w:t>그리디</w:t>
      </w:r>
      <w:proofErr w:type="spellEnd"/>
      <w:r w:rsidRPr="00685804">
        <w:rPr>
          <w:rFonts w:eastAsiaTheme="minorHAnsi" w:cs="굴림"/>
          <w:kern w:val="0"/>
          <w:szCs w:val="22"/>
          <w14:ligatures w14:val="none"/>
        </w:rPr>
        <w:t xml:space="preserve"> 알고리즘을 통해 최적화된 해결 방법을 배웠습니다.</w:t>
      </w:r>
    </w:p>
    <w:p w14:paraId="42615F25" w14:textId="77777777" w:rsidR="00685804" w:rsidRPr="00685804" w:rsidRDefault="00685804" w:rsidP="0068580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 w:rsidRPr="00685804">
        <w:rPr>
          <w:rFonts w:eastAsiaTheme="minorHAnsi" w:cs="굴림"/>
          <w:kern w:val="0"/>
          <w:szCs w:val="22"/>
          <w14:ligatures w14:val="none"/>
        </w:rPr>
        <w:t>문제 예시: 백준 11399번 (ATM), 1931번 (회의실 배정).</w:t>
      </w:r>
    </w:p>
    <w:p w14:paraId="2C8BD733" w14:textId="4457FFE8" w:rsidR="00685804" w:rsidRPr="00685804" w:rsidRDefault="00685804" w:rsidP="00685804">
      <w:pPr>
        <w:pStyle w:val="a6"/>
        <w:widowControl/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>
        <w:rPr>
          <w:rFonts w:eastAsiaTheme="minorHAnsi" w:cs="굴림" w:hint="eastAsia"/>
          <w:kern w:val="0"/>
          <w:szCs w:val="22"/>
          <w14:ligatures w14:val="none"/>
        </w:rPr>
        <w:t xml:space="preserve">4. </w:t>
      </w:r>
      <w:r w:rsidRPr="00685804">
        <w:rPr>
          <w:rFonts w:eastAsiaTheme="minorHAnsi" w:cs="굴림"/>
          <w:kern w:val="0"/>
          <w:szCs w:val="22"/>
          <w14:ligatures w14:val="none"/>
        </w:rPr>
        <w:t>이분 탐색</w:t>
      </w:r>
    </w:p>
    <w:p w14:paraId="0BCB8151" w14:textId="77777777" w:rsidR="00685804" w:rsidRPr="00685804" w:rsidRDefault="00685804" w:rsidP="0068580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 w:rsidRPr="00685804">
        <w:rPr>
          <w:rFonts w:eastAsiaTheme="minorHAnsi" w:cs="굴림"/>
          <w:kern w:val="0"/>
          <w:szCs w:val="22"/>
          <w14:ligatures w14:val="none"/>
        </w:rPr>
        <w:t>정렬된 데이터에서 조건에 맞는 값을 빠르게 찾는 알고리즘인 이분 탐색을 활용한 문제 해결을 학습했습니다.</w:t>
      </w:r>
    </w:p>
    <w:p w14:paraId="192CC656" w14:textId="0C8E52F8" w:rsidR="00685804" w:rsidRPr="00685804" w:rsidRDefault="00685804" w:rsidP="0068580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 w:rsidRPr="00685804">
        <w:rPr>
          <w:rFonts w:eastAsiaTheme="minorHAnsi" w:cs="굴림"/>
          <w:kern w:val="0"/>
          <w:szCs w:val="22"/>
          <w14:ligatures w14:val="none"/>
        </w:rPr>
        <w:t>문제 예시: 2805번 (나무 자르기).</w:t>
      </w:r>
    </w:p>
    <w:p w14:paraId="65C196C6" w14:textId="30041CF4" w:rsidR="00685804" w:rsidRPr="00685804" w:rsidRDefault="00685804" w:rsidP="0068580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eastAsiaTheme="minorHAnsi" w:cs="굴림"/>
          <w:kern w:val="0"/>
          <w:szCs w:val="22"/>
          <w14:ligatures w14:val="none"/>
        </w:rPr>
      </w:pPr>
      <w:r>
        <w:rPr>
          <w:rFonts w:eastAsiaTheme="minorHAnsi" w:cs="굴림" w:hint="eastAsia"/>
          <w:kern w:val="0"/>
          <w:szCs w:val="22"/>
          <w14:ligatures w14:val="none"/>
        </w:rPr>
        <w:t xml:space="preserve">5. </w:t>
      </w:r>
      <w:r w:rsidRPr="00685804">
        <w:rPr>
          <w:rFonts w:eastAsiaTheme="minorHAnsi" w:cs="굴림"/>
          <w:kern w:val="0"/>
          <w:szCs w:val="22"/>
          <w14:ligatures w14:val="none"/>
        </w:rPr>
        <w:t>기타 알고리즘</w:t>
      </w:r>
    </w:p>
    <w:p w14:paraId="4EC21959" w14:textId="77777777" w:rsidR="00685804" w:rsidRPr="00685804" w:rsidRDefault="00685804" w:rsidP="0068580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 w:rsidRPr="00685804">
        <w:rPr>
          <w:rFonts w:eastAsiaTheme="minorHAnsi" w:cs="굴림"/>
          <w:kern w:val="0"/>
          <w:szCs w:val="22"/>
          <w14:ligatures w14:val="none"/>
        </w:rPr>
        <w:t>알고리즘 이론을 토대로 다양한 문제를 풀면서 알고리즘의 실용성과 효율성을 체득했습니다.</w:t>
      </w:r>
    </w:p>
    <w:p w14:paraId="6532807F" w14:textId="77777777" w:rsidR="00B95AF8" w:rsidRPr="00B95AF8" w:rsidRDefault="00B95AF8" w:rsidP="00B95AF8">
      <w:pPr>
        <w:numPr>
          <w:ilvl w:val="0"/>
          <w:numId w:val="16"/>
        </w:numPr>
      </w:pPr>
      <w:r w:rsidRPr="00B95AF8">
        <w:t>성과</w:t>
      </w:r>
    </w:p>
    <w:p w14:paraId="5D78821E" w14:textId="77777777" w:rsidR="00B95AF8" w:rsidRPr="00B95AF8" w:rsidRDefault="00B95AF8" w:rsidP="00B95AF8">
      <w:pPr>
        <w:numPr>
          <w:ilvl w:val="1"/>
          <w:numId w:val="16"/>
        </w:numPr>
      </w:pPr>
      <w:proofErr w:type="spellStart"/>
      <w:r w:rsidRPr="00B95AF8">
        <w:t>다익스트라</w:t>
      </w:r>
      <w:proofErr w:type="spellEnd"/>
      <w:r w:rsidRPr="00B95AF8">
        <w:t xml:space="preserve">, </w:t>
      </w:r>
      <w:proofErr w:type="spellStart"/>
      <w:r w:rsidRPr="00B95AF8">
        <w:t>플로이드</w:t>
      </w:r>
      <w:proofErr w:type="spellEnd"/>
      <w:r w:rsidRPr="00B95AF8">
        <w:t>-</w:t>
      </w:r>
      <w:proofErr w:type="spellStart"/>
      <w:r w:rsidRPr="00B95AF8">
        <w:t>워셜</w:t>
      </w:r>
      <w:proofErr w:type="spellEnd"/>
      <w:r w:rsidRPr="00B95AF8">
        <w:t xml:space="preserve"> 등 주요 알고리즘 완전 이해.</w:t>
      </w:r>
    </w:p>
    <w:p w14:paraId="7324AE02" w14:textId="77777777" w:rsidR="00B95AF8" w:rsidRPr="00B95AF8" w:rsidRDefault="00B95AF8" w:rsidP="00B95AF8">
      <w:pPr>
        <w:numPr>
          <w:ilvl w:val="1"/>
          <w:numId w:val="16"/>
        </w:numPr>
      </w:pPr>
      <w:r w:rsidRPr="00B95AF8">
        <w:t>시간 복잡도 및 최적화의 중요성 인식.</w:t>
      </w:r>
    </w:p>
    <w:p w14:paraId="61347F41" w14:textId="77777777" w:rsidR="00B95AF8" w:rsidRPr="00B95AF8" w:rsidRDefault="00B95AF8" w:rsidP="00B95AF8">
      <w:pPr>
        <w:numPr>
          <w:ilvl w:val="1"/>
          <w:numId w:val="16"/>
        </w:numPr>
      </w:pPr>
      <w:r w:rsidRPr="00B95AF8">
        <w:t>협업을 통한 새로운 문제 접근 방식 발견.</w:t>
      </w:r>
    </w:p>
    <w:p w14:paraId="3C07A256" w14:textId="77777777" w:rsidR="00685804" w:rsidRPr="00685804" w:rsidRDefault="00685804" w:rsidP="00685804">
      <w:pPr>
        <w:pStyle w:val="a6"/>
        <w:numPr>
          <w:ilvl w:val="0"/>
          <w:numId w:val="16"/>
        </w:numPr>
      </w:pPr>
      <w:r w:rsidRPr="00685804">
        <w:t>향후 목표</w:t>
      </w:r>
    </w:p>
    <w:p w14:paraId="0BEB8507" w14:textId="77777777" w:rsidR="00685804" w:rsidRPr="00685804" w:rsidRDefault="00685804" w:rsidP="00685804">
      <w:pPr>
        <w:pStyle w:val="a6"/>
        <w:numPr>
          <w:ilvl w:val="1"/>
          <w:numId w:val="16"/>
        </w:numPr>
      </w:pPr>
      <w:r w:rsidRPr="00685804">
        <w:t>고난도 문제 풀이 능력 향상.</w:t>
      </w:r>
    </w:p>
    <w:p w14:paraId="655B1177" w14:textId="77777777" w:rsidR="00685804" w:rsidRPr="00685804" w:rsidRDefault="00685804" w:rsidP="00685804">
      <w:pPr>
        <w:pStyle w:val="a6"/>
        <w:numPr>
          <w:ilvl w:val="1"/>
          <w:numId w:val="16"/>
        </w:numPr>
      </w:pPr>
      <w:r w:rsidRPr="00685804">
        <w:t>실전 코딩 테스트 준비와 알고리즘 최적화 능력 강화.</w:t>
      </w:r>
    </w:p>
    <w:p w14:paraId="498D9F8B" w14:textId="22F64AE2" w:rsidR="00B95AF8" w:rsidRPr="00685804" w:rsidRDefault="00685804" w:rsidP="00B95AF8">
      <w:pPr>
        <w:pStyle w:val="a6"/>
        <w:numPr>
          <w:ilvl w:val="1"/>
          <w:numId w:val="16"/>
        </w:numPr>
        <w:rPr>
          <w:rFonts w:hint="eastAsia"/>
        </w:rPr>
      </w:pPr>
      <w:r w:rsidRPr="00685804">
        <w:t>문제 풀이에서 더 많은 알고리즘을 융합하여 효율적인 해결 방법을 찾는 연습.</w:t>
      </w:r>
    </w:p>
    <w:sectPr w:rsidR="00B95AF8" w:rsidRPr="00685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C39"/>
    <w:multiLevelType w:val="multilevel"/>
    <w:tmpl w:val="ED7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402B"/>
    <w:multiLevelType w:val="multilevel"/>
    <w:tmpl w:val="CD8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0624"/>
    <w:multiLevelType w:val="multilevel"/>
    <w:tmpl w:val="7A3E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D4F0F"/>
    <w:multiLevelType w:val="multilevel"/>
    <w:tmpl w:val="6150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C1901"/>
    <w:multiLevelType w:val="multilevel"/>
    <w:tmpl w:val="BD7E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86F26"/>
    <w:multiLevelType w:val="multilevel"/>
    <w:tmpl w:val="C36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62C2D"/>
    <w:multiLevelType w:val="multilevel"/>
    <w:tmpl w:val="E34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F07F5"/>
    <w:multiLevelType w:val="multilevel"/>
    <w:tmpl w:val="C8D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B2DDA"/>
    <w:multiLevelType w:val="multilevel"/>
    <w:tmpl w:val="9A72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658CA"/>
    <w:multiLevelType w:val="multilevel"/>
    <w:tmpl w:val="1B9A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E5E54"/>
    <w:multiLevelType w:val="multilevel"/>
    <w:tmpl w:val="14DC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64CD1"/>
    <w:multiLevelType w:val="multilevel"/>
    <w:tmpl w:val="45E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35E83"/>
    <w:multiLevelType w:val="multilevel"/>
    <w:tmpl w:val="2B56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AB0B52"/>
    <w:multiLevelType w:val="multilevel"/>
    <w:tmpl w:val="D49C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80427"/>
    <w:multiLevelType w:val="multilevel"/>
    <w:tmpl w:val="D72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8D29F2"/>
    <w:multiLevelType w:val="multilevel"/>
    <w:tmpl w:val="A3C4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A43E2"/>
    <w:multiLevelType w:val="multilevel"/>
    <w:tmpl w:val="0CFE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61458"/>
    <w:multiLevelType w:val="multilevel"/>
    <w:tmpl w:val="529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07CC4"/>
    <w:multiLevelType w:val="multilevel"/>
    <w:tmpl w:val="8D8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83969"/>
    <w:multiLevelType w:val="multilevel"/>
    <w:tmpl w:val="864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D15C5"/>
    <w:multiLevelType w:val="multilevel"/>
    <w:tmpl w:val="BDA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6636D"/>
    <w:multiLevelType w:val="multilevel"/>
    <w:tmpl w:val="1B5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214F2"/>
    <w:multiLevelType w:val="multilevel"/>
    <w:tmpl w:val="601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D5DD4"/>
    <w:multiLevelType w:val="multilevel"/>
    <w:tmpl w:val="9570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195962">
    <w:abstractNumId w:val="21"/>
  </w:num>
  <w:num w:numId="2" w16cid:durableId="1077509585">
    <w:abstractNumId w:val="14"/>
  </w:num>
  <w:num w:numId="3" w16cid:durableId="1149128124">
    <w:abstractNumId w:val="7"/>
  </w:num>
  <w:num w:numId="4" w16cid:durableId="2131703581">
    <w:abstractNumId w:val="17"/>
  </w:num>
  <w:num w:numId="5" w16cid:durableId="902759850">
    <w:abstractNumId w:val="5"/>
  </w:num>
  <w:num w:numId="6" w16cid:durableId="1266615231">
    <w:abstractNumId w:val="0"/>
  </w:num>
  <w:num w:numId="7" w16cid:durableId="1394036937">
    <w:abstractNumId w:val="20"/>
  </w:num>
  <w:num w:numId="8" w16cid:durableId="2099979796">
    <w:abstractNumId w:val="1"/>
  </w:num>
  <w:num w:numId="9" w16cid:durableId="1863398331">
    <w:abstractNumId w:val="19"/>
  </w:num>
  <w:num w:numId="10" w16cid:durableId="1754860211">
    <w:abstractNumId w:val="3"/>
  </w:num>
  <w:num w:numId="11" w16cid:durableId="533421394">
    <w:abstractNumId w:val="11"/>
  </w:num>
  <w:num w:numId="12" w16cid:durableId="922109356">
    <w:abstractNumId w:val="15"/>
  </w:num>
  <w:num w:numId="13" w16cid:durableId="381826507">
    <w:abstractNumId w:val="8"/>
  </w:num>
  <w:num w:numId="14" w16cid:durableId="767042142">
    <w:abstractNumId w:val="16"/>
  </w:num>
  <w:num w:numId="15" w16cid:durableId="317613286">
    <w:abstractNumId w:val="10"/>
  </w:num>
  <w:num w:numId="16" w16cid:durableId="1668559078">
    <w:abstractNumId w:val="6"/>
  </w:num>
  <w:num w:numId="17" w16cid:durableId="1135221658">
    <w:abstractNumId w:val="4"/>
  </w:num>
  <w:num w:numId="18" w16cid:durableId="1022977167">
    <w:abstractNumId w:val="23"/>
  </w:num>
  <w:num w:numId="19" w16cid:durableId="46731502">
    <w:abstractNumId w:val="2"/>
  </w:num>
  <w:num w:numId="20" w16cid:durableId="1040013484">
    <w:abstractNumId w:val="13"/>
  </w:num>
  <w:num w:numId="21" w16cid:durableId="1369064613">
    <w:abstractNumId w:val="22"/>
  </w:num>
  <w:num w:numId="22" w16cid:durableId="2127695370">
    <w:abstractNumId w:val="9"/>
  </w:num>
  <w:num w:numId="23" w16cid:durableId="1830780241">
    <w:abstractNumId w:val="18"/>
  </w:num>
  <w:num w:numId="24" w16cid:durableId="9566418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F8"/>
    <w:rsid w:val="00685804"/>
    <w:rsid w:val="00B95AF8"/>
    <w:rsid w:val="00D2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C9AB"/>
  <w15:chartTrackingRefBased/>
  <w15:docId w15:val="{208E11EB-2EB1-4124-A889-44867107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5A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5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5A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5A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5A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5A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5A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5A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5A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5A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5A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5A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5A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5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5A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5A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5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5A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5A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5A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5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5A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5AF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8580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685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정진택</dc:creator>
  <cp:keywords/>
  <dc:description/>
  <cp:lastModifiedBy>정진택</cp:lastModifiedBy>
  <cp:revision>1</cp:revision>
  <dcterms:created xsi:type="dcterms:W3CDTF">2024-12-08T05:37:00Z</dcterms:created>
  <dcterms:modified xsi:type="dcterms:W3CDTF">2024-12-08T06:00:00Z</dcterms:modified>
</cp:coreProperties>
</file>