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F9B66" w14:textId="71D3114B" w:rsidR="002E6F6D" w:rsidRPr="002E6F6D" w:rsidRDefault="002E6F6D" w:rsidP="002E6F6D">
      <w:r w:rsidRPr="002E6F6D">
        <w:rPr>
          <w:noProof/>
          <w:highlight w:val="yellow"/>
        </w:rPr>
        <w:drawing>
          <wp:inline distT="0" distB="0" distL="0" distR="0" wp14:anchorId="494B60A2" wp14:editId="68DF803A">
            <wp:extent cx="4321175" cy="8697595"/>
            <wp:effectExtent l="0" t="0" r="3175" b="8255"/>
            <wp:docPr id="931864617" name="그림 1" descr="텍스트, 스크린샷, 편지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64617" name="그림 1" descr="텍스트, 스크린샷, 편지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F73B" w14:textId="07539534" w:rsidR="0031306C" w:rsidRPr="00AA2E82" w:rsidRDefault="00AA2E82" w:rsidP="00AA2E82">
      <w:pPr>
        <w:jc w:val="center"/>
        <w:rPr>
          <w:sz w:val="44"/>
          <w:szCs w:val="48"/>
        </w:rPr>
      </w:pPr>
      <w:r w:rsidRPr="00AA2E82">
        <w:rPr>
          <w:rFonts w:hint="eastAsia"/>
          <w:sz w:val="44"/>
          <w:szCs w:val="48"/>
        </w:rPr>
        <w:lastRenderedPageBreak/>
        <w:t>확률통계 및 회귀분석</w:t>
      </w:r>
    </w:p>
    <w:p w14:paraId="42C36331" w14:textId="7694AFDF" w:rsidR="00AA2E82" w:rsidRPr="003A0677" w:rsidRDefault="003A0677">
      <w:pPr>
        <w:rPr>
          <w:sz w:val="36"/>
          <w:szCs w:val="40"/>
        </w:rPr>
      </w:pPr>
      <w:r w:rsidRPr="003A0677">
        <w:rPr>
          <w:rFonts w:hint="eastAsia"/>
          <w:sz w:val="36"/>
          <w:szCs w:val="40"/>
        </w:rPr>
        <w:t>챕터 1.1</w:t>
      </w:r>
    </w:p>
    <w:p w14:paraId="776C6254" w14:textId="66F38241" w:rsidR="00AA2E82" w:rsidRDefault="00AA2E82">
      <w:r>
        <w:rPr>
          <w:rFonts w:hint="eastAsia"/>
        </w:rPr>
        <w:t xml:space="preserve">통계학 </w:t>
      </w:r>
      <w:r>
        <w:t>–</w:t>
      </w:r>
      <w:r>
        <w:rPr>
          <w:rFonts w:hint="eastAsia"/>
        </w:rPr>
        <w:t xml:space="preserve"> 무언가를 확률적으로 </w:t>
      </w:r>
      <w:proofErr w:type="spellStart"/>
      <w:proofErr w:type="gramStart"/>
      <w:r>
        <w:rPr>
          <w:rFonts w:hint="eastAsia"/>
        </w:rPr>
        <w:t>추론하는게</w:t>
      </w:r>
      <w:proofErr w:type="spellEnd"/>
      <w:proofErr w:type="gramEnd"/>
      <w:r>
        <w:rPr>
          <w:rFonts w:hint="eastAsia"/>
        </w:rPr>
        <w:t xml:space="preserve"> 목표. </w:t>
      </w:r>
      <w:r>
        <w:t>S</w:t>
      </w:r>
      <w:r>
        <w:rPr>
          <w:rFonts w:hint="eastAsia"/>
        </w:rPr>
        <w:t>ample을 활용하여 Population 추론</w:t>
      </w:r>
    </w:p>
    <w:p w14:paraId="0988DA03" w14:textId="3A5E36B0" w:rsidR="00B85049" w:rsidRPr="00ED557D" w:rsidRDefault="00B85049">
      <w:pPr>
        <w:rPr>
          <w:sz w:val="16"/>
          <w:szCs w:val="18"/>
        </w:rPr>
      </w:pPr>
      <w:r w:rsidRPr="00ED557D">
        <w:rPr>
          <w:rFonts w:hint="eastAsia"/>
          <w:sz w:val="16"/>
          <w:szCs w:val="18"/>
        </w:rPr>
        <w:t>(확률적 근거로 추론</w:t>
      </w:r>
      <w:r w:rsidR="000A3ED7" w:rsidRPr="00ED557D">
        <w:rPr>
          <w:rFonts w:hint="eastAsia"/>
          <w:sz w:val="16"/>
          <w:szCs w:val="18"/>
        </w:rPr>
        <w:t>(설명)</w:t>
      </w:r>
      <w:r w:rsidRPr="00ED557D">
        <w:rPr>
          <w:rFonts w:hint="eastAsia"/>
          <w:sz w:val="16"/>
          <w:szCs w:val="18"/>
        </w:rPr>
        <w:t>할거임!)</w:t>
      </w:r>
    </w:p>
    <w:p w14:paraId="56F83C92" w14:textId="4EFC9D6D" w:rsidR="00AA2E82" w:rsidRPr="00AC58BA" w:rsidRDefault="00AA2E82">
      <w:pPr>
        <w:rPr>
          <w:color w:val="FF0000"/>
          <w:u w:val="single"/>
        </w:rPr>
      </w:pPr>
      <w:r w:rsidRPr="00AC58BA">
        <w:rPr>
          <w:color w:val="FF0000"/>
          <w:u w:val="single"/>
        </w:rPr>
        <w:t>P</w:t>
      </w:r>
      <w:r w:rsidRPr="00AC58BA">
        <w:rPr>
          <w:rFonts w:hint="eastAsia"/>
          <w:color w:val="FF0000"/>
          <w:u w:val="single"/>
        </w:rPr>
        <w:t>opulation(</w:t>
      </w:r>
      <w:r w:rsidR="0028735D" w:rsidRPr="00AC58BA">
        <w:rPr>
          <w:rFonts w:hint="eastAsia"/>
          <w:color w:val="FF0000"/>
          <w:u w:val="single"/>
        </w:rPr>
        <w:t>모집단</w:t>
      </w:r>
      <w:r w:rsidRPr="00AC58BA">
        <w:rPr>
          <w:rFonts w:hint="eastAsia"/>
          <w:color w:val="FF0000"/>
          <w:u w:val="single"/>
        </w:rPr>
        <w:t>)</w:t>
      </w:r>
    </w:p>
    <w:p w14:paraId="277BE3FE" w14:textId="01DE595A" w:rsidR="00AA2E82" w:rsidRDefault="00AA2E82" w:rsidP="00AA2E82">
      <w:pPr>
        <w:pStyle w:val="a6"/>
        <w:numPr>
          <w:ilvl w:val="0"/>
          <w:numId w:val="1"/>
        </w:numPr>
      </w:pPr>
      <w:r>
        <w:rPr>
          <w:rFonts w:hint="eastAsia"/>
        </w:rPr>
        <w:t>우리가 샘플을 가지고 추론하려는 목표</w:t>
      </w:r>
    </w:p>
    <w:p w14:paraId="5D8C9452" w14:textId="664D1488" w:rsidR="00AA2E82" w:rsidRDefault="00AA2E82" w:rsidP="00AA2E82">
      <w:pPr>
        <w:pStyle w:val="a6"/>
        <w:numPr>
          <w:ilvl w:val="0"/>
          <w:numId w:val="1"/>
        </w:numPr>
      </w:pPr>
      <w:r>
        <w:rPr>
          <w:rFonts w:hint="eastAsia"/>
        </w:rPr>
        <w:t>Largest of random variables</w:t>
      </w:r>
    </w:p>
    <w:p w14:paraId="0DB468B9" w14:textId="7F4D00D9" w:rsidR="00AA2E82" w:rsidRDefault="00AA2E82" w:rsidP="00AA2E82">
      <w:r w:rsidRPr="00AC58BA">
        <w:rPr>
          <w:rFonts w:hint="eastAsia"/>
          <w:color w:val="FF0000"/>
        </w:rPr>
        <w:t>Sample</w:t>
      </w:r>
      <w:r w:rsidR="00231D2E" w:rsidRPr="00AC58BA">
        <w:rPr>
          <w:rFonts w:hint="eastAsia"/>
          <w:color w:val="FF0000"/>
        </w:rPr>
        <w:t>(표본)</w:t>
      </w:r>
    </w:p>
    <w:p w14:paraId="50C304C2" w14:textId="7E72AC88" w:rsidR="00AA2E82" w:rsidRDefault="00AA2E82" w:rsidP="00AA2E82">
      <w:pPr>
        <w:pStyle w:val="a6"/>
        <w:numPr>
          <w:ilvl w:val="0"/>
          <w:numId w:val="2"/>
        </w:numPr>
      </w:pPr>
      <w:r>
        <w:rPr>
          <w:rFonts w:hint="eastAsia"/>
        </w:rPr>
        <w:t>A Part of population (Can estimate)</w:t>
      </w:r>
    </w:p>
    <w:p w14:paraId="08599D72" w14:textId="77777777" w:rsidR="00C6481E" w:rsidRDefault="00C6481E" w:rsidP="00C6481E">
      <w:pPr>
        <w:pStyle w:val="a6"/>
        <w:ind w:left="800"/>
      </w:pPr>
    </w:p>
    <w:p w14:paraId="2A40FF92" w14:textId="2A04B0F6" w:rsidR="00804FE8" w:rsidRDefault="00C6481E" w:rsidP="00C6481E">
      <w:r>
        <w:rPr>
          <w:rFonts w:hint="eastAsia"/>
        </w:rPr>
        <w:t xml:space="preserve">Statistical inference(확률적 추론) </w:t>
      </w:r>
      <w:r>
        <w:t>–</w:t>
      </w:r>
      <w:r>
        <w:rPr>
          <w:rFonts w:hint="eastAsia"/>
        </w:rPr>
        <w:t xml:space="preserve"> population의 characteristic(특징)을 sample을 활용하여 추론</w:t>
      </w:r>
      <w:r w:rsidR="00804FE8">
        <w:rPr>
          <w:rFonts w:hint="eastAsia"/>
        </w:rPr>
        <w:t>하는 것. 따라서</w:t>
      </w:r>
      <w:r w:rsidR="00C538A7">
        <w:rPr>
          <w:rFonts w:hint="eastAsia"/>
        </w:rPr>
        <w:t xml:space="preserve"> </w:t>
      </w:r>
      <w:r w:rsidR="00C538A7" w:rsidRPr="00C538A7">
        <w:rPr>
          <w:rFonts w:hint="eastAsia"/>
          <w:highlight w:val="yellow"/>
        </w:rPr>
        <w:t>질 좋은 샘플을 다량</w:t>
      </w:r>
      <w:r w:rsidR="00C538A7">
        <w:rPr>
          <w:rFonts w:hint="eastAsia"/>
        </w:rPr>
        <w:t xml:space="preserve"> 확보하는 것이 매우 중요하다.</w:t>
      </w:r>
    </w:p>
    <w:p w14:paraId="710879D4" w14:textId="77777777" w:rsidR="00C538A7" w:rsidRDefault="00C538A7" w:rsidP="00C6481E"/>
    <w:p w14:paraId="62F27D5F" w14:textId="0EF9A4D7" w:rsidR="00C538A7" w:rsidRDefault="00C538A7" w:rsidP="00C6481E">
      <w:r>
        <w:rPr>
          <w:rFonts w:hint="eastAsia"/>
        </w:rPr>
        <w:t xml:space="preserve">Sampling Error </w:t>
      </w:r>
      <w:r>
        <w:t>–</w:t>
      </w:r>
      <w:r>
        <w:rPr>
          <w:rFonts w:hint="eastAsia"/>
        </w:rPr>
        <w:t xml:space="preserve"> </w:t>
      </w:r>
      <w:r w:rsidRPr="008355C2">
        <w:rPr>
          <w:rFonts w:hint="eastAsia"/>
          <w:highlight w:val="yellow"/>
        </w:rPr>
        <w:t>샘플의 수가 부족</w:t>
      </w:r>
      <w:r>
        <w:rPr>
          <w:rFonts w:hint="eastAsia"/>
        </w:rPr>
        <w:t>해서 생기는 오류</w:t>
      </w:r>
    </w:p>
    <w:p w14:paraId="12F8F6F5" w14:textId="731A15A5" w:rsidR="00C538A7" w:rsidRDefault="00C538A7" w:rsidP="00C6481E">
      <w:r>
        <w:rPr>
          <w:rFonts w:hint="eastAsia"/>
        </w:rPr>
        <w:t xml:space="preserve">Non-sampling Error </w:t>
      </w:r>
      <w:r w:rsidR="008355C2">
        <w:t>–</w:t>
      </w:r>
      <w:r>
        <w:rPr>
          <w:rFonts w:hint="eastAsia"/>
        </w:rPr>
        <w:t xml:space="preserve"> </w:t>
      </w:r>
      <w:r w:rsidR="008355C2" w:rsidRPr="008355C2">
        <w:rPr>
          <w:rFonts w:hint="eastAsia"/>
          <w:highlight w:val="yellow"/>
        </w:rPr>
        <w:t>샘플을 따온 곳이 이상한 곳</w:t>
      </w:r>
      <w:r w:rsidR="008355C2">
        <w:rPr>
          <w:rFonts w:hint="eastAsia"/>
        </w:rPr>
        <w:t>이라서 생기는 에러</w:t>
      </w:r>
    </w:p>
    <w:p w14:paraId="5C64575D" w14:textId="77777777" w:rsidR="008355C2" w:rsidRDefault="008355C2" w:rsidP="00C6481E"/>
    <w:p w14:paraId="77A4A9AE" w14:textId="10730256" w:rsidR="008355C2" w:rsidRDefault="003A0677" w:rsidP="00C6481E">
      <w:pPr>
        <w:rPr>
          <w:sz w:val="36"/>
          <w:szCs w:val="40"/>
        </w:rPr>
      </w:pPr>
      <w:r w:rsidRPr="003A0677">
        <w:rPr>
          <w:rFonts w:hint="eastAsia"/>
          <w:sz w:val="36"/>
          <w:szCs w:val="40"/>
        </w:rPr>
        <w:t>챕터 1.2</w:t>
      </w:r>
    </w:p>
    <w:p w14:paraId="1BC791E8" w14:textId="7E519126" w:rsidR="003A0677" w:rsidRDefault="003A0677" w:rsidP="00C6481E">
      <w:r>
        <w:rPr>
          <w:rFonts w:hint="eastAsia"/>
        </w:rPr>
        <w:t>Descriptive Statistics(기술 통계)</w:t>
      </w:r>
      <w:r w:rsidR="00B85049">
        <w:rPr>
          <w:rFonts w:hint="eastAsia"/>
        </w:rPr>
        <w:t xml:space="preserve"> </w:t>
      </w:r>
      <w:r w:rsidR="00B85049">
        <w:t>–</w:t>
      </w:r>
      <w:r w:rsidR="00B85049">
        <w:rPr>
          <w:rFonts w:hint="eastAsia"/>
        </w:rPr>
        <w:t xml:space="preserve"> 걍 적어놓은 통계. 무언가를 추론하려는 목적이 아님.</w:t>
      </w:r>
    </w:p>
    <w:p w14:paraId="744801AB" w14:textId="68102BEE" w:rsidR="0016461F" w:rsidRDefault="0016461F" w:rsidP="00C6481E"/>
    <w:p w14:paraId="6EABEE7D" w14:textId="13C5BADA" w:rsidR="0016461F" w:rsidRDefault="0016461F" w:rsidP="00C6481E">
      <w:r>
        <w:t>S</w:t>
      </w:r>
      <w:r>
        <w:rPr>
          <w:rFonts w:hint="eastAsia"/>
        </w:rPr>
        <w:t>tatistic parameters(유용한 통계 지표들)</w:t>
      </w:r>
    </w:p>
    <w:p w14:paraId="7ECD5524" w14:textId="366D75D8" w:rsidR="0016461F" w:rsidRDefault="0016461F" w:rsidP="0016461F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Central tendency(중심 경향성) </w:t>
      </w:r>
      <w:r>
        <w:t>–</w:t>
      </w:r>
      <w:r>
        <w:rPr>
          <w:rFonts w:hint="eastAsia"/>
        </w:rPr>
        <w:t xml:space="preserve"> mean, median, mode(</w:t>
      </w:r>
      <w:proofErr w:type="spellStart"/>
      <w:r>
        <w:rPr>
          <w:rFonts w:hint="eastAsia"/>
        </w:rPr>
        <w:t>최빈값</w:t>
      </w:r>
      <w:proofErr w:type="spellEnd"/>
      <w:r>
        <w:rPr>
          <w:rFonts w:hint="eastAsia"/>
        </w:rPr>
        <w:t>)</w:t>
      </w:r>
    </w:p>
    <w:p w14:paraId="104607ED" w14:textId="1B5626D8" w:rsidR="00ED557D" w:rsidRDefault="0016461F" w:rsidP="0016461F">
      <w:pPr>
        <w:pStyle w:val="a6"/>
        <w:numPr>
          <w:ilvl w:val="0"/>
          <w:numId w:val="3"/>
        </w:numPr>
      </w:pPr>
      <w:r w:rsidRPr="00145929">
        <w:rPr>
          <w:rFonts w:hint="eastAsia"/>
          <w:highlight w:val="yellow"/>
        </w:rPr>
        <w:t>Dispersion</w:t>
      </w:r>
      <w:r>
        <w:rPr>
          <w:rFonts w:hint="eastAsia"/>
        </w:rPr>
        <w:t>(</w:t>
      </w:r>
      <w:r w:rsidR="00D3180D">
        <w:rPr>
          <w:rFonts w:hint="eastAsia"/>
        </w:rPr>
        <w:t>산</w:t>
      </w:r>
      <w:r>
        <w:rPr>
          <w:rFonts w:hint="eastAsia"/>
        </w:rPr>
        <w:t xml:space="preserve">포도) </w:t>
      </w:r>
      <w:r>
        <w:t>–</w:t>
      </w:r>
      <w:r>
        <w:rPr>
          <w:rFonts w:hint="eastAsia"/>
        </w:rPr>
        <w:t xml:space="preserve"> </w:t>
      </w:r>
    </w:p>
    <w:p w14:paraId="38D50005" w14:textId="5E6E8D5E" w:rsidR="00ED557D" w:rsidRDefault="00ED557D" w:rsidP="00ED557D">
      <w:pPr>
        <w:pStyle w:val="a6"/>
        <w:ind w:left="800"/>
      </w:pPr>
      <w:r>
        <w:rPr>
          <w:rFonts w:hint="eastAsia"/>
        </w:rPr>
        <w:t>range, variance, standard deviation(표준편차), Coefficient of Variance(</w:t>
      </w:r>
      <w:r w:rsidRPr="00ED557D">
        <w:rPr>
          <w:rFonts w:hint="eastAsia"/>
          <w:highlight w:val="yellow"/>
        </w:rPr>
        <w:t>CV</w:t>
      </w:r>
      <w:r>
        <w:rPr>
          <w:rFonts w:hint="eastAsia"/>
        </w:rPr>
        <w:t xml:space="preserve">, 변동계수), percentiles and quantiles(백분위, </w:t>
      </w:r>
      <w:proofErr w:type="spellStart"/>
      <w:r>
        <w:rPr>
          <w:rFonts w:hint="eastAsia"/>
        </w:rPr>
        <w:t>분위수</w:t>
      </w:r>
      <w:proofErr w:type="spellEnd"/>
      <w:r>
        <w:rPr>
          <w:rFonts w:hint="eastAsia"/>
        </w:rPr>
        <w:t>), interquartile range(사분위수)</w:t>
      </w:r>
    </w:p>
    <w:p w14:paraId="7784F85B" w14:textId="6A7F07C7" w:rsidR="00ED557D" w:rsidRPr="003A0677" w:rsidRDefault="00ED557D" w:rsidP="00ED557D">
      <w:proofErr w:type="spellStart"/>
      <w:r>
        <w:rPr>
          <w:rFonts w:hint="eastAsia"/>
        </w:rPr>
        <w:t>디스퍼젼</w:t>
      </w:r>
      <w:proofErr w:type="spellEnd"/>
      <w:r w:rsidR="005905AC">
        <w:rPr>
          <w:rFonts w:hint="eastAsia"/>
        </w:rPr>
        <w:t xml:space="preserve"> </w:t>
      </w:r>
      <w:r w:rsidR="005905AC" w:rsidRPr="005905AC">
        <w:rPr>
          <w:rFonts w:hint="eastAsia"/>
        </w:rPr>
        <w:t>Dispersion</w:t>
      </w:r>
      <w:r>
        <w:rPr>
          <w:rFonts w:hint="eastAsia"/>
        </w:rPr>
        <w:t xml:space="preserve">? 얼마나 </w:t>
      </w:r>
      <w:proofErr w:type="spellStart"/>
      <w:r>
        <w:rPr>
          <w:rFonts w:hint="eastAsia"/>
        </w:rPr>
        <w:t>퍼졌노</w:t>
      </w:r>
      <w:proofErr w:type="spellEnd"/>
      <w:r>
        <w:rPr>
          <w:rFonts w:hint="eastAsia"/>
        </w:rPr>
        <w:t xml:space="preserve">? </w:t>
      </w:r>
    </w:p>
    <w:p w14:paraId="695863B6" w14:textId="77777777" w:rsidR="00ED557D" w:rsidRDefault="00ED557D" w:rsidP="00ED557D"/>
    <w:p w14:paraId="2138256C" w14:textId="015E0577" w:rsidR="00ED557D" w:rsidRDefault="00ED557D" w:rsidP="00ED557D">
      <w:r>
        <w:rPr>
          <w:rFonts w:hint="eastAsia"/>
        </w:rPr>
        <w:lastRenderedPageBreak/>
        <w:t>Statistics</w:t>
      </w:r>
      <w:r w:rsidR="00DE4A9B">
        <w:rPr>
          <w:rFonts w:hint="eastAsia"/>
        </w:rPr>
        <w:t>(</w:t>
      </w:r>
      <w:r w:rsidR="00BC5788">
        <w:rPr>
          <w:rFonts w:hint="eastAsia"/>
        </w:rPr>
        <w:t>샘플에서 나온 측정값</w:t>
      </w:r>
      <w:r w:rsidR="00DE4A9B">
        <w:rPr>
          <w:rFonts w:hint="eastAsia"/>
        </w:rPr>
        <w:t>)</w:t>
      </w:r>
      <w:r>
        <w:rPr>
          <w:rFonts w:hint="eastAsia"/>
        </w:rPr>
        <w:t xml:space="preserve"> </w:t>
      </w:r>
      <w:r w:rsidR="003D3528">
        <w:t>–</w:t>
      </w:r>
      <w:r w:rsidR="003D3528">
        <w:rPr>
          <w:rFonts w:hint="eastAsia"/>
        </w:rPr>
        <w:t xml:space="preserve">---(추론)---&gt; </w:t>
      </w:r>
      <w:r>
        <w:rPr>
          <w:rFonts w:hint="eastAsia"/>
        </w:rPr>
        <w:t>Parameters</w:t>
      </w:r>
      <w:r w:rsidR="00DE4A9B">
        <w:rPr>
          <w:rFonts w:hint="eastAsia"/>
        </w:rPr>
        <w:t>(</w:t>
      </w:r>
      <w:r w:rsidR="003B199A">
        <w:rPr>
          <w:rFonts w:hint="eastAsia"/>
        </w:rPr>
        <w:t xml:space="preserve">모집단의 </w:t>
      </w:r>
      <w:proofErr w:type="spellStart"/>
      <w:r w:rsidR="00DE4A9B">
        <w:rPr>
          <w:rFonts w:hint="eastAsia"/>
        </w:rPr>
        <w:t>기술통계값</w:t>
      </w:r>
      <w:proofErr w:type="spellEnd"/>
      <w:r w:rsidR="00DE4A9B">
        <w:rPr>
          <w:rFonts w:hint="eastAsia"/>
        </w:rPr>
        <w:t xml:space="preserve"> ex)분산 표준편차 평균 등)</w:t>
      </w:r>
    </w:p>
    <w:p w14:paraId="65467B1E" w14:textId="77777777" w:rsidR="00ED557D" w:rsidRPr="003D3528" w:rsidRDefault="00ED557D" w:rsidP="00ED557D"/>
    <w:p w14:paraId="28145073" w14:textId="1643D244" w:rsidR="00ED557D" w:rsidRPr="005905AC" w:rsidRDefault="00ED557D" w:rsidP="00ED557D">
      <w:pPr>
        <w:rPr>
          <w:u w:val="single"/>
        </w:rPr>
      </w:pPr>
      <w:r>
        <w:rPr>
          <w:rFonts w:hint="eastAsia"/>
        </w:rPr>
        <w:t xml:space="preserve">모집단을 추론하고 싶다. -&gt; </w:t>
      </w:r>
      <w:r w:rsidR="005905AC">
        <w:rPr>
          <w:rFonts w:hint="eastAsia"/>
        </w:rPr>
        <w:t xml:space="preserve">maybe </w:t>
      </w:r>
      <w:r w:rsidR="005905AC" w:rsidRPr="005905AC">
        <w:rPr>
          <w:rFonts w:hint="eastAsia"/>
          <w:u w:val="single"/>
        </w:rPr>
        <w:t>P</w:t>
      </w:r>
      <w:r w:rsidR="005905AC" w:rsidRPr="005905AC">
        <w:rPr>
          <w:u w:val="single"/>
        </w:rPr>
        <w:t>opulation</w:t>
      </w:r>
      <w:r w:rsidR="005905AC" w:rsidRPr="005905AC">
        <w:rPr>
          <w:rFonts w:hint="eastAsia"/>
          <w:u w:val="single"/>
        </w:rPr>
        <w:t xml:space="preserve"> is Normal distribution</w:t>
      </w:r>
    </w:p>
    <w:p w14:paraId="76AF5CC0" w14:textId="4E1D1E7A" w:rsidR="00ED557D" w:rsidRDefault="00ED557D" w:rsidP="00ED557D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정규분포인건</w:t>
      </w:r>
      <w:proofErr w:type="spellEnd"/>
      <w:r>
        <w:rPr>
          <w:rFonts w:hint="eastAsia"/>
        </w:rPr>
        <w:t xml:space="preserve"> 알겠는데</w:t>
      </w:r>
    </w:p>
    <w:p w14:paraId="4D819B43" w14:textId="23832CB7" w:rsidR="00ED557D" w:rsidRDefault="00ED557D" w:rsidP="00ED557D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정규분포의 정확한 모양을 </w:t>
      </w:r>
      <w:proofErr w:type="spellStart"/>
      <w:r>
        <w:rPr>
          <w:rFonts w:hint="eastAsia"/>
        </w:rPr>
        <w:t>알고싶음</w:t>
      </w:r>
      <w:proofErr w:type="spellEnd"/>
      <w:r>
        <w:rPr>
          <w:rFonts w:hint="eastAsia"/>
        </w:rPr>
        <w:t>!</w:t>
      </w:r>
    </w:p>
    <w:p w14:paraId="7D287D08" w14:textId="678AE18A" w:rsidR="00ED557D" w:rsidRDefault="00ED557D" w:rsidP="00ED557D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그러면 평균이랑 분산이 </w:t>
      </w:r>
      <w:proofErr w:type="spellStart"/>
      <w:r>
        <w:rPr>
          <w:rFonts w:hint="eastAsia"/>
        </w:rPr>
        <w:t>있어야겠네</w:t>
      </w:r>
      <w:proofErr w:type="spellEnd"/>
      <w:r>
        <w:rPr>
          <w:rFonts w:hint="eastAsia"/>
        </w:rPr>
        <w:t>?</w:t>
      </w:r>
      <w:r w:rsidR="00F75ED2">
        <w:rPr>
          <w:rFonts w:hint="eastAsia"/>
        </w:rPr>
        <w:t xml:space="preserve"> (Parameters 요구)</w:t>
      </w:r>
    </w:p>
    <w:p w14:paraId="7BA95DF7" w14:textId="2C1BF5E8" w:rsidR="00ED557D" w:rsidRDefault="00ED557D" w:rsidP="00ED557D">
      <w:pPr>
        <w:pStyle w:val="a6"/>
        <w:numPr>
          <w:ilvl w:val="0"/>
          <w:numId w:val="4"/>
        </w:numPr>
      </w:pPr>
      <w:r>
        <w:rPr>
          <w:rFonts w:hint="eastAsia"/>
        </w:rPr>
        <w:t>이 2개</w:t>
      </w:r>
      <w:r w:rsidR="00F75ED2">
        <w:rPr>
          <w:rFonts w:hint="eastAsia"/>
        </w:rPr>
        <w:t>(파라미터)</w:t>
      </w:r>
      <w:r>
        <w:rPr>
          <w:rFonts w:hint="eastAsia"/>
        </w:rPr>
        <w:t>를 알면 정규분포를 따르는 모집단의 생김새를 추론할 수 있음</w:t>
      </w:r>
    </w:p>
    <w:p w14:paraId="763F3859" w14:textId="1A61CB1A" w:rsidR="00DE4A9B" w:rsidRDefault="00F75ED2" w:rsidP="00DE4A9B">
      <w:r>
        <w:rPr>
          <w:rFonts w:hint="eastAsia"/>
        </w:rPr>
        <w:t>따라서</w:t>
      </w:r>
      <w:r w:rsidR="00DE4A9B">
        <w:rPr>
          <w:rFonts w:hint="eastAsia"/>
        </w:rPr>
        <w:t xml:space="preserve"> 통계</w:t>
      </w:r>
      <w:r w:rsidR="00D447A1">
        <w:rPr>
          <w:rFonts w:hint="eastAsia"/>
        </w:rPr>
        <w:t>학이</w:t>
      </w:r>
      <w:r w:rsidR="00DE4A9B">
        <w:rPr>
          <w:rFonts w:hint="eastAsia"/>
        </w:rPr>
        <w:t>라는 것은</w:t>
      </w:r>
      <w:r w:rsidR="00D447A1">
        <w:rPr>
          <w:rFonts w:hint="eastAsia"/>
        </w:rPr>
        <w:t xml:space="preserve"> sample의 statistics를 활용하여 </w:t>
      </w:r>
      <w:r w:rsidR="005905AC">
        <w:rPr>
          <w:rFonts w:hint="eastAsia"/>
        </w:rPr>
        <w:t>Population(모집단)</w:t>
      </w:r>
      <w:r>
        <w:rPr>
          <w:rFonts w:hint="eastAsia"/>
        </w:rPr>
        <w:t>의</w:t>
      </w:r>
      <w:r w:rsidR="00DE4A9B">
        <w:rPr>
          <w:rFonts w:hint="eastAsia"/>
        </w:rPr>
        <w:t xml:space="preserve"> Parameters를 추론하는 것.</w:t>
      </w:r>
    </w:p>
    <w:p w14:paraId="254E62F3" w14:textId="77777777" w:rsidR="00342625" w:rsidRDefault="00342625" w:rsidP="00DE4A9B"/>
    <w:p w14:paraId="0EB56775" w14:textId="02FC05D1" w:rsidR="00342625" w:rsidRPr="005905AC" w:rsidRDefault="00342625" w:rsidP="00DE4A9B">
      <w:pPr>
        <w:rPr>
          <w:b/>
          <w:bCs/>
        </w:rPr>
      </w:pPr>
      <w:r w:rsidRPr="005905AC">
        <w:rPr>
          <w:rFonts w:hint="eastAsia"/>
          <w:b/>
          <w:bCs/>
        </w:rPr>
        <w:t>Parameters의 종류</w:t>
      </w:r>
    </w:p>
    <w:p w14:paraId="24D385D2" w14:textId="568AE64A" w:rsidR="00342625" w:rsidRDefault="00342625" w:rsidP="00342625">
      <w:pPr>
        <w:pStyle w:val="a6"/>
        <w:numPr>
          <w:ilvl w:val="0"/>
          <w:numId w:val="5"/>
        </w:numPr>
      </w:pPr>
      <w:r>
        <w:rPr>
          <w:rFonts w:hint="eastAsia"/>
        </w:rPr>
        <w:t xml:space="preserve">Location </w:t>
      </w:r>
      <w:proofErr w:type="gramStart"/>
      <w:r w:rsidR="006107B3">
        <w:rPr>
          <w:rFonts w:hint="eastAsia"/>
        </w:rPr>
        <w:t>P</w:t>
      </w:r>
      <w:r w:rsidR="006107B3">
        <w:t>arameter</w:t>
      </w:r>
      <w:r w:rsidR="006107B3">
        <w:rPr>
          <w:rFonts w:hint="eastAsia"/>
        </w:rPr>
        <w:t xml:space="preserve"> </w:t>
      </w:r>
      <w:r w:rsidR="006107B3">
        <w:t>:</w:t>
      </w:r>
      <w:proofErr w:type="gramEnd"/>
      <w:r>
        <w:rPr>
          <w:rFonts w:hint="eastAsia"/>
        </w:rPr>
        <w:t xml:space="preserve"> 분포가 어디에 위치했는지를 보여줌(mean, median)</w:t>
      </w:r>
    </w:p>
    <w:p w14:paraId="10B104A7" w14:textId="18463D2B" w:rsidR="00342625" w:rsidRDefault="00342625" w:rsidP="00342625">
      <w:pPr>
        <w:pStyle w:val="a6"/>
        <w:numPr>
          <w:ilvl w:val="0"/>
          <w:numId w:val="5"/>
        </w:numPr>
      </w:pPr>
      <w:r>
        <w:rPr>
          <w:rFonts w:hint="eastAsia"/>
        </w:rPr>
        <w:t xml:space="preserve">Dispersion </w:t>
      </w:r>
      <w:proofErr w:type="gramStart"/>
      <w:r w:rsidR="006107B3">
        <w:rPr>
          <w:rFonts w:hint="eastAsia"/>
        </w:rPr>
        <w:t>P</w:t>
      </w:r>
      <w:r>
        <w:rPr>
          <w:rFonts w:hint="eastAsia"/>
        </w:rPr>
        <w:t>arameter :</w:t>
      </w:r>
      <w:proofErr w:type="gramEnd"/>
      <w:r>
        <w:rPr>
          <w:rFonts w:hint="eastAsia"/>
        </w:rPr>
        <w:t xml:space="preserve"> 분포의 산포도를 보여줌(Var, Spread)</w:t>
      </w:r>
    </w:p>
    <w:p w14:paraId="07A5C5EA" w14:textId="77777777" w:rsidR="003B199A" w:rsidRDefault="003B199A" w:rsidP="00DE4A9B"/>
    <w:p w14:paraId="181EAAAD" w14:textId="4C3E7B3D" w:rsidR="004D0B17" w:rsidRDefault="003B199A" w:rsidP="00DE4A9B">
      <w:r>
        <w:rPr>
          <w:rFonts w:hint="eastAsia"/>
        </w:rPr>
        <w:t xml:space="preserve">샘플은 전체를 대변할 수 없음. 따라서 샘플을 활용하여 모집단을 추정하면 오차가 </w:t>
      </w:r>
      <w:proofErr w:type="spellStart"/>
      <w:r>
        <w:rPr>
          <w:rFonts w:hint="eastAsia"/>
        </w:rPr>
        <w:t>생길수밖에</w:t>
      </w:r>
      <w:proofErr w:type="spellEnd"/>
      <w:r>
        <w:rPr>
          <w:rFonts w:hint="eastAsia"/>
        </w:rPr>
        <w:t xml:space="preserve"> 없음.</w:t>
      </w:r>
      <w:r w:rsidR="004D0B17">
        <w:rPr>
          <w:rFonts w:hint="eastAsia"/>
        </w:rPr>
        <w:t xml:space="preserve"> -&gt; 신뢰구간 쓰면 되겠네?</w:t>
      </w:r>
    </w:p>
    <w:p w14:paraId="769641F3" w14:textId="5A3E1EBF" w:rsidR="004D0B17" w:rsidRDefault="004D0B17" w:rsidP="004D0B17">
      <w:r w:rsidRPr="00D3180D">
        <w:rPr>
          <w:highlight w:val="yellow"/>
        </w:rPr>
        <w:t>신뢰구간 95%</w:t>
      </w:r>
      <w:r w:rsidRPr="004D0B17">
        <w:t>란, 내가 추정한 신뢰구간이 95%의 신뢰도로 모집단의 파라미터를 포함할 것이라는 것을 의미한다.</w:t>
      </w:r>
    </w:p>
    <w:p w14:paraId="2C8C468A" w14:textId="3F9ABE48" w:rsidR="00BC7DB6" w:rsidRDefault="00BC7DB6" w:rsidP="004D0B17">
      <w:r>
        <w:rPr>
          <w:rFonts w:hint="eastAsia"/>
        </w:rPr>
        <w:t>(</w:t>
      </w:r>
      <w:r w:rsidRPr="00D3180D">
        <w:rPr>
          <w:highlight w:val="yellow"/>
        </w:rPr>
        <w:t xml:space="preserve">여러 번의 추정 중 </w:t>
      </w:r>
      <w:r w:rsidRPr="00D3180D">
        <w:rPr>
          <w:b/>
          <w:bCs/>
          <w:highlight w:val="yellow"/>
        </w:rPr>
        <w:t>95%가 모집단의 파라미터를 포함</w:t>
      </w:r>
      <w:r w:rsidRPr="00BC7DB6">
        <w:t>할 것이라는 뜻</w:t>
      </w:r>
      <w:r>
        <w:rPr>
          <w:rFonts w:hint="eastAsia"/>
        </w:rPr>
        <w:t>)</w:t>
      </w:r>
    </w:p>
    <w:p w14:paraId="693A5A28" w14:textId="77777777" w:rsidR="00D3180D" w:rsidRDefault="00D3180D" w:rsidP="004D0B17"/>
    <w:p w14:paraId="5528D09D" w14:textId="22FB313D" w:rsidR="00CE685A" w:rsidRDefault="00F03C32" w:rsidP="004D0B17">
      <w:r>
        <w:rPr>
          <w:rFonts w:hint="eastAsia"/>
        </w:rPr>
        <w:t xml:space="preserve">Range(범위) = 최대값 </w:t>
      </w:r>
      <w:r>
        <w:t>–</w:t>
      </w:r>
      <w:r>
        <w:rPr>
          <w:rFonts w:hint="eastAsia"/>
        </w:rPr>
        <w:t xml:space="preserve"> 최소값</w:t>
      </w:r>
    </w:p>
    <w:p w14:paraId="14A482E4" w14:textId="5CF8F49F" w:rsidR="00145929" w:rsidRDefault="00145929" w:rsidP="004D0B17">
      <w:r>
        <w:rPr>
          <w:rFonts w:hint="eastAsia"/>
        </w:rPr>
        <w:t xml:space="preserve">표본이 매우 많으면 median 과 mean이 거의 중복되는데 이러면 </w:t>
      </w:r>
      <w:proofErr w:type="spellStart"/>
      <w:r>
        <w:rPr>
          <w:rFonts w:hint="eastAsia"/>
        </w:rPr>
        <w:t>대표값으로</w:t>
      </w:r>
      <w:proofErr w:type="spellEnd"/>
      <w:r>
        <w:rPr>
          <w:rFonts w:hint="eastAsia"/>
        </w:rPr>
        <w:t xml:space="preserve"> 써도 충분</w:t>
      </w:r>
    </w:p>
    <w:p w14:paraId="4044B82E" w14:textId="77777777" w:rsidR="00145929" w:rsidRDefault="00145929" w:rsidP="004D0B17"/>
    <w:p w14:paraId="570CAAE3" w14:textId="14212D89" w:rsidR="00145929" w:rsidRDefault="00145929" w:rsidP="004D0B17">
      <w:r>
        <w:rPr>
          <w:rFonts w:hint="eastAsia"/>
        </w:rPr>
        <w:t xml:space="preserve">분산 </w:t>
      </w:r>
      <w:r w:rsidR="00AB4D8B">
        <w:rPr>
          <w:rFonts w:hint="eastAsia"/>
        </w:rPr>
        <w:t>=</w:t>
      </w:r>
      <w:r>
        <w:rPr>
          <w:rFonts w:hint="eastAsia"/>
        </w:rPr>
        <w:t xml:space="preserve"> 평균에서부터 얼마나 </w:t>
      </w:r>
      <w:proofErr w:type="spellStart"/>
      <w:r>
        <w:rPr>
          <w:rFonts w:hint="eastAsia"/>
        </w:rPr>
        <w:t>퍼져있는가</w:t>
      </w:r>
      <w:proofErr w:type="spellEnd"/>
      <w:r>
        <w:rPr>
          <w:rFonts w:hint="eastAsia"/>
        </w:rPr>
        <w:t>?</w:t>
      </w:r>
    </w:p>
    <w:p w14:paraId="56970314" w14:textId="089701F7" w:rsidR="00AB4D8B" w:rsidRDefault="00AB4D8B" w:rsidP="004D0B17">
      <w:r>
        <w:rPr>
          <w:rFonts w:hint="eastAsia"/>
        </w:rPr>
        <w:t>CV</w:t>
      </w:r>
      <w:r w:rsidR="00EE7480">
        <w:rPr>
          <w:rFonts w:hint="eastAsia"/>
        </w:rPr>
        <w:t>(변동계수)</w:t>
      </w:r>
      <w:r>
        <w:rPr>
          <w:rFonts w:hint="eastAsia"/>
        </w:rPr>
        <w:t xml:space="preserve"> = scale 보정해서 비교하는 것. (자동차와 비행기의 가격차이 scale을 보정)</w:t>
      </w:r>
    </w:p>
    <w:p w14:paraId="34927920" w14:textId="29AAF63F" w:rsidR="00C90920" w:rsidRDefault="007D0550" w:rsidP="004D0B17">
      <w:r w:rsidRPr="009F1270">
        <w:rPr>
          <w:rFonts w:hint="eastAsia"/>
          <w:highlight w:val="yellow"/>
        </w:rPr>
        <w:t>Coefficient(계수)</w:t>
      </w:r>
      <w:r>
        <w:rPr>
          <w:rFonts w:hint="eastAsia"/>
        </w:rPr>
        <w:t xml:space="preserve"> = X와 Y의 관계성을 설명하는 계수. 이를 추론하는 것이 통계분석의 목표. (날씨와 코로나의 상관관계 설명 등</w:t>
      </w:r>
      <w:proofErr w:type="gramStart"/>
      <w:r>
        <w:rPr>
          <w:rFonts w:hint="eastAsia"/>
        </w:rPr>
        <w:t>)</w:t>
      </w:r>
      <w:r w:rsidR="00C90920">
        <w:rPr>
          <w:rFonts w:hint="eastAsia"/>
        </w:rPr>
        <w:t xml:space="preserve"> /</w:t>
      </w:r>
      <w:proofErr w:type="gramEnd"/>
      <w:r w:rsidR="00C90920">
        <w:rPr>
          <w:rFonts w:hint="eastAsia"/>
        </w:rPr>
        <w:t xml:space="preserve">//// Y= </w:t>
      </w:r>
      <w:proofErr w:type="spellStart"/>
      <w:r w:rsidR="00C90920">
        <w:rPr>
          <w:rFonts w:hint="eastAsia"/>
        </w:rPr>
        <w:t>Ax+B</w:t>
      </w:r>
      <w:proofErr w:type="spellEnd"/>
      <w:r w:rsidR="00C90920">
        <w:rPr>
          <w:rFonts w:hint="eastAsia"/>
        </w:rPr>
        <w:t xml:space="preserve"> 일 때 x가 바로 계수지</w:t>
      </w:r>
    </w:p>
    <w:p w14:paraId="0CC4C7AB" w14:textId="5514A6D2" w:rsidR="007B3199" w:rsidRDefault="007B3199" w:rsidP="007B3199">
      <w:pPr>
        <w:pStyle w:val="a6"/>
        <w:numPr>
          <w:ilvl w:val="0"/>
          <w:numId w:val="6"/>
        </w:numPr>
      </w:pPr>
      <w:r>
        <w:lastRenderedPageBreak/>
        <w:t>M</w:t>
      </w:r>
      <w:r>
        <w:rPr>
          <w:rFonts w:hint="eastAsia"/>
        </w:rPr>
        <w:t xml:space="preserve">ean </w:t>
      </w:r>
      <w:r>
        <w:t>–</w:t>
      </w:r>
      <w:r>
        <w:rPr>
          <w:rFonts w:hint="eastAsia"/>
        </w:rPr>
        <w:t xml:space="preserve"> 평균 (평균은 all data를 대표함)</w:t>
      </w:r>
    </w:p>
    <w:p w14:paraId="6CFC226F" w14:textId="77777777" w:rsidR="007B3199" w:rsidRDefault="007B3199" w:rsidP="007B3199">
      <w:pPr>
        <w:pStyle w:val="a6"/>
        <w:numPr>
          <w:ilvl w:val="0"/>
          <w:numId w:val="6"/>
        </w:numPr>
      </w:pPr>
      <w:r>
        <w:rPr>
          <w:rFonts w:hint="eastAsia"/>
        </w:rPr>
        <w:t xml:space="preserve">Trimmed Mean(절사평균)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극단값을</w:t>
      </w:r>
      <w:proofErr w:type="spellEnd"/>
      <w:r>
        <w:rPr>
          <w:rFonts w:hint="eastAsia"/>
        </w:rPr>
        <w:t xml:space="preserve"> 제거하고 구한 평균</w:t>
      </w:r>
    </w:p>
    <w:p w14:paraId="08D0BB6E" w14:textId="77777777" w:rsidR="007B3199" w:rsidRDefault="007B3199" w:rsidP="007B3199">
      <w:pPr>
        <w:pStyle w:val="a6"/>
        <w:numPr>
          <w:ilvl w:val="0"/>
          <w:numId w:val="6"/>
        </w:numPr>
      </w:pPr>
      <w:r>
        <w:rPr>
          <w:rFonts w:hint="eastAsia"/>
        </w:rPr>
        <w:t xml:space="preserve">Weighted Mean(가중평균) </w:t>
      </w:r>
      <w:r>
        <w:t>–</w:t>
      </w:r>
      <w:r>
        <w:rPr>
          <w:rFonts w:hint="eastAsia"/>
        </w:rPr>
        <w:t xml:space="preserve"> 각 데이터에 가중치를 부여, 전체 데이터 합을 가중치 총합으로 </w:t>
      </w:r>
      <w:r>
        <w:t>나눈</w:t>
      </w:r>
      <w:r>
        <w:rPr>
          <w:rFonts w:hint="eastAsia"/>
        </w:rPr>
        <w:t xml:space="preserve"> </w:t>
      </w:r>
      <w:r>
        <w:t>값</w:t>
      </w:r>
    </w:p>
    <w:p w14:paraId="6459551A" w14:textId="2034EC29" w:rsidR="007B3199" w:rsidRDefault="007B3199" w:rsidP="007B3199">
      <w:r w:rsidRPr="007C31D4">
        <w:rPr>
          <w:noProof/>
        </w:rPr>
        <w:drawing>
          <wp:inline distT="0" distB="0" distL="0" distR="0" wp14:anchorId="7AB71675" wp14:editId="5CE56FB4">
            <wp:extent cx="1045029" cy="384202"/>
            <wp:effectExtent l="0" t="0" r="3175" b="0"/>
            <wp:docPr id="1249611292" name="그림 1" descr="텍스트, 폰트, 화이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11292" name="그림 1" descr="텍스트, 폰트, 화이트, 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1622" cy="3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 특정 값에 가중치를 부여해서 그 값의 중요도를 조절할 수 있음</w:t>
      </w:r>
    </w:p>
    <w:p w14:paraId="5222C2FA" w14:textId="77777777" w:rsidR="007B3199" w:rsidRPr="005905AC" w:rsidRDefault="007B3199" w:rsidP="007B3199">
      <w:pPr>
        <w:rPr>
          <w:color w:val="FF0000"/>
        </w:rPr>
      </w:pPr>
      <w:r w:rsidRPr="005905AC">
        <w:rPr>
          <w:rFonts w:hint="eastAsia"/>
          <w:color w:val="FF0000"/>
        </w:rPr>
        <w:t xml:space="preserve">Bias = 편향 = Sample </w:t>
      </w:r>
      <w:r w:rsidRPr="005905AC">
        <w:rPr>
          <w:color w:val="FF0000"/>
        </w:rPr>
        <w:t>–</w:t>
      </w:r>
      <w:r w:rsidRPr="005905AC">
        <w:rPr>
          <w:rFonts w:hint="eastAsia"/>
          <w:color w:val="FF0000"/>
        </w:rPr>
        <w:t xml:space="preserve"> True Value</w:t>
      </w:r>
    </w:p>
    <w:p w14:paraId="1A9EC651" w14:textId="77777777" w:rsidR="007B3199" w:rsidRDefault="007B3199" w:rsidP="007B3199">
      <w:r>
        <w:rPr>
          <w:rFonts w:hint="eastAsia"/>
        </w:rPr>
        <w:t>(통계학에서 산포 = 평균에서 얼마나 떨어져 있는가?)</w:t>
      </w:r>
    </w:p>
    <w:p w14:paraId="582ACE91" w14:textId="77777777" w:rsidR="007B3199" w:rsidRDefault="007B3199" w:rsidP="007B3199">
      <w:r w:rsidRPr="003A1CBA">
        <w:rPr>
          <w:rFonts w:hint="eastAsia"/>
          <w:highlight w:val="yellow"/>
        </w:rPr>
        <w:t>Good sample은 unbiased</w:t>
      </w:r>
      <w:r>
        <w:rPr>
          <w:rFonts w:hint="eastAsia"/>
        </w:rPr>
        <w:t xml:space="preserve"> </w:t>
      </w:r>
    </w:p>
    <w:p w14:paraId="2FC905CA" w14:textId="7A6C22F6" w:rsidR="003A1CBA" w:rsidRPr="007C31D4" w:rsidRDefault="003A1CBA" w:rsidP="007B3199">
      <w:r w:rsidRPr="003A1CBA">
        <w:rPr>
          <w:noProof/>
        </w:rPr>
        <w:drawing>
          <wp:inline distT="0" distB="0" distL="0" distR="0" wp14:anchorId="21862FA1" wp14:editId="5AF1C274">
            <wp:extent cx="5731510" cy="676275"/>
            <wp:effectExtent l="0" t="0" r="2540" b="9525"/>
            <wp:docPr id="14355158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15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C370" w14:textId="7A3E1F72" w:rsidR="007B3199" w:rsidRPr="005905AC" w:rsidRDefault="003A1CBA" w:rsidP="004D0B17">
      <w:pPr>
        <w:rPr>
          <w:b/>
          <w:bCs/>
        </w:rPr>
      </w:pPr>
      <w:r w:rsidRPr="005905AC">
        <w:rPr>
          <w:rFonts w:hint="eastAsia"/>
          <w:b/>
          <w:bCs/>
        </w:rPr>
        <w:t>Population variance(</w:t>
      </w:r>
      <w:proofErr w:type="spellStart"/>
      <w:r w:rsidRPr="005905AC">
        <w:rPr>
          <w:rFonts w:hint="eastAsia"/>
          <w:b/>
          <w:bCs/>
        </w:rPr>
        <w:t>모분산</w:t>
      </w:r>
      <w:proofErr w:type="spellEnd"/>
      <w:r w:rsidRPr="005905AC">
        <w:rPr>
          <w:rFonts w:hint="eastAsia"/>
          <w:b/>
          <w:bCs/>
        </w:rPr>
        <w:t>) vs Sample variance(표본분산)</w:t>
      </w:r>
    </w:p>
    <w:p w14:paraId="42CC0AD3" w14:textId="199495A8" w:rsidR="003A1CBA" w:rsidRDefault="003A1CBA" w:rsidP="004D0B17">
      <w:r>
        <w:rPr>
          <w:rFonts w:hint="eastAsia"/>
        </w:rPr>
        <w:t xml:space="preserve">모분산은 N으로 </w:t>
      </w:r>
      <w:proofErr w:type="spellStart"/>
      <w:r>
        <w:rPr>
          <w:rFonts w:hint="eastAsia"/>
        </w:rPr>
        <w:t>나누어줌</w:t>
      </w:r>
      <w:proofErr w:type="spellEnd"/>
      <w:r>
        <w:rPr>
          <w:rFonts w:hint="eastAsia"/>
        </w:rPr>
        <w:t xml:space="preserve"> = 분산 과소추정 편향이 있음 = biased variance</w:t>
      </w:r>
      <w:r w:rsidR="004F2F06">
        <w:rPr>
          <w:rFonts w:hint="eastAsia"/>
        </w:rPr>
        <w:t xml:space="preserve"> (편향추정)</w:t>
      </w:r>
    </w:p>
    <w:p w14:paraId="43FC0765" w14:textId="4FE13B07" w:rsidR="003A1CBA" w:rsidRDefault="003A1CBA" w:rsidP="004D0B17">
      <w:r>
        <w:rPr>
          <w:rFonts w:hint="eastAsia"/>
        </w:rPr>
        <w:t xml:space="preserve">표본분산은 n-1으로 </w:t>
      </w:r>
      <w:proofErr w:type="spellStart"/>
      <w:r>
        <w:rPr>
          <w:rFonts w:hint="eastAsia"/>
        </w:rPr>
        <w:t>나누어줌</w:t>
      </w:r>
      <w:proofErr w:type="spellEnd"/>
      <w:r>
        <w:rPr>
          <w:rFonts w:hint="eastAsia"/>
        </w:rPr>
        <w:t xml:space="preserve"> = 분산 편향이 없음 = unbiased variance</w:t>
      </w:r>
      <w:r w:rsidR="004F2F06">
        <w:rPr>
          <w:rFonts w:hint="eastAsia"/>
        </w:rPr>
        <w:t xml:space="preserve"> (불편추정)</w:t>
      </w:r>
    </w:p>
    <w:p w14:paraId="46BB5517" w14:textId="26BA9D29" w:rsidR="003A1CBA" w:rsidRDefault="002425AA" w:rsidP="004D0B17">
      <w:r>
        <w:rPr>
          <w:rFonts w:hint="eastAsia"/>
        </w:rPr>
        <w:t xml:space="preserve">&lt;자유도 때문에 n-1을 </w:t>
      </w:r>
      <w:proofErr w:type="spellStart"/>
      <w:r>
        <w:rPr>
          <w:rFonts w:hint="eastAsia"/>
        </w:rPr>
        <w:t>해줘야함</w:t>
      </w:r>
      <w:proofErr w:type="spellEnd"/>
      <w:r>
        <w:rPr>
          <w:rFonts w:hint="eastAsia"/>
        </w:rPr>
        <w:t>&gt;</w:t>
      </w:r>
    </w:p>
    <w:p w14:paraId="7BEA5187" w14:textId="0FEB73A4" w:rsidR="00C90920" w:rsidRDefault="00C90920" w:rsidP="004D0B17">
      <w:pPr>
        <w:rPr>
          <w:noProof/>
        </w:rPr>
      </w:pPr>
      <w:r>
        <w:rPr>
          <w:rFonts w:hint="eastAsia"/>
        </w:rPr>
        <w:t>Box plots</w:t>
      </w:r>
      <w:r w:rsidRPr="00C90920">
        <w:rPr>
          <w:noProof/>
        </w:rPr>
        <w:t xml:space="preserve"> </w:t>
      </w:r>
      <w:r w:rsidRPr="00C90920">
        <w:rPr>
          <w:noProof/>
        </w:rPr>
        <w:drawing>
          <wp:inline distT="0" distB="0" distL="0" distR="0" wp14:anchorId="21E84528" wp14:editId="464CC361">
            <wp:extent cx="5731510" cy="1678305"/>
            <wp:effectExtent l="0" t="0" r="2540" b="0"/>
            <wp:docPr id="136419250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9250" name="그림 1" descr="텍스트, 스크린샷, 라인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9EB2" w14:textId="672D8225" w:rsidR="009F1270" w:rsidRDefault="009F1270" w:rsidP="004D0B17">
      <w:pPr>
        <w:rPr>
          <w:noProof/>
          <w:sz w:val="36"/>
          <w:szCs w:val="40"/>
        </w:rPr>
      </w:pPr>
    </w:p>
    <w:p w14:paraId="7FEFC15E" w14:textId="64F777A3" w:rsidR="009F1270" w:rsidRDefault="009F1270" w:rsidP="004D0B17">
      <w:pPr>
        <w:rPr>
          <w:noProof/>
          <w:sz w:val="36"/>
          <w:szCs w:val="40"/>
        </w:rPr>
      </w:pPr>
      <w:r w:rsidRPr="009F1270">
        <w:rPr>
          <w:noProof/>
          <w:sz w:val="36"/>
          <w:szCs w:val="40"/>
        </w:rPr>
        <w:drawing>
          <wp:inline distT="0" distB="0" distL="0" distR="0" wp14:anchorId="04B58E0C" wp14:editId="385574FF">
            <wp:extent cx="5731510" cy="1014095"/>
            <wp:effectExtent l="0" t="0" r="2540" b="0"/>
            <wp:docPr id="1929304463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04463" name="그림 1" descr="텍스트, 폰트, 화이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08F4" w14:textId="41763453" w:rsidR="00A24835" w:rsidRPr="009F1270" w:rsidRDefault="00A24835" w:rsidP="004D0B17">
      <w:pPr>
        <w:rPr>
          <w:noProof/>
          <w:sz w:val="36"/>
          <w:szCs w:val="40"/>
        </w:rPr>
      </w:pPr>
      <w:r w:rsidRPr="00A24835">
        <w:rPr>
          <w:rFonts w:hint="eastAsia"/>
          <w:noProof/>
          <w:sz w:val="36"/>
          <w:szCs w:val="40"/>
        </w:rPr>
        <w:lastRenderedPageBreak/>
        <w:t>챕터 1.3 Probability (확률)</w:t>
      </w:r>
    </w:p>
    <w:p w14:paraId="53DCEF71" w14:textId="5DDA92E6" w:rsidR="00127DB4" w:rsidRDefault="00A24835" w:rsidP="004D0B17">
      <w:r>
        <w:t>R</w:t>
      </w:r>
      <w:r>
        <w:rPr>
          <w:rFonts w:hint="eastAsia"/>
        </w:rPr>
        <w:t xml:space="preserve">epeatability </w:t>
      </w:r>
      <w:r>
        <w:t>–</w:t>
      </w:r>
      <w:r>
        <w:rPr>
          <w:rFonts w:hint="eastAsia"/>
        </w:rPr>
        <w:t xml:space="preserve"> 무수히 반복을 했을 때 귀결되는 확률</w:t>
      </w:r>
    </w:p>
    <w:p w14:paraId="7DAAA402" w14:textId="35376A75" w:rsidR="00127DB4" w:rsidRDefault="00127DB4" w:rsidP="004D0B17"/>
    <w:p w14:paraId="57E7610A" w14:textId="4B213D87" w:rsidR="00127DB4" w:rsidRDefault="00505B49" w:rsidP="00127DB4">
      <w:r>
        <w:rPr>
          <w:rFonts w:hint="eastAsia"/>
        </w:rPr>
        <w:t>결합확률(Joint</w:t>
      </w:r>
      <w:proofErr w:type="gramStart"/>
      <w:r>
        <w:rPr>
          <w:rFonts w:hint="eastAsia"/>
        </w:rPr>
        <w:t>) /</w:t>
      </w:r>
      <w:proofErr w:type="gramEnd"/>
      <w:r>
        <w:rPr>
          <w:rFonts w:hint="eastAsia"/>
        </w:rPr>
        <w:t xml:space="preserve"> 조건부확률(Conditional) / </w:t>
      </w:r>
      <w:r w:rsidR="00A24835">
        <w:rPr>
          <w:rFonts w:hint="eastAsia"/>
        </w:rPr>
        <w:t>주변확률</w:t>
      </w:r>
      <w:r>
        <w:rPr>
          <w:rFonts w:hint="eastAsia"/>
        </w:rPr>
        <w:t>(Multiplication)</w:t>
      </w:r>
    </w:p>
    <w:p w14:paraId="03D8A414" w14:textId="574AA66C" w:rsidR="00127DB4" w:rsidRDefault="00127DB4" w:rsidP="00127DB4">
      <w:r w:rsidRPr="00127DB4">
        <w:rPr>
          <w:noProof/>
        </w:rPr>
        <w:drawing>
          <wp:inline distT="0" distB="0" distL="0" distR="0" wp14:anchorId="65DF501A" wp14:editId="2DFD94C7">
            <wp:extent cx="5731510" cy="2722245"/>
            <wp:effectExtent l="0" t="0" r="2540" b="1905"/>
            <wp:docPr id="143405328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3289" name="그림 1" descr="텍스트, 폰트, 스크린샷, 화이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9E6" w14:textId="01AFEA4A" w:rsidR="00505B49" w:rsidRPr="005905AC" w:rsidRDefault="00505B49" w:rsidP="00127DB4">
      <w:pPr>
        <w:rPr>
          <w:b/>
          <w:bCs/>
          <w:u w:val="single"/>
        </w:rPr>
      </w:pPr>
      <w:r w:rsidRPr="005905AC">
        <w:rPr>
          <w:rFonts w:hint="eastAsia"/>
          <w:b/>
          <w:bCs/>
          <w:u w:val="single"/>
        </w:rPr>
        <w:t>Conditional = A가 일어났을 때 B가 일어날 확률(조건부)</w:t>
      </w:r>
    </w:p>
    <w:p w14:paraId="454803D4" w14:textId="33650D87" w:rsidR="00505B49" w:rsidRPr="005905AC" w:rsidRDefault="00505B49" w:rsidP="00127DB4">
      <w:pPr>
        <w:rPr>
          <w:b/>
          <w:bCs/>
          <w:u w:val="single"/>
        </w:rPr>
      </w:pPr>
      <w:r w:rsidRPr="005905AC">
        <w:rPr>
          <w:rFonts w:hint="eastAsia"/>
          <w:b/>
          <w:bCs/>
          <w:u w:val="single"/>
        </w:rPr>
        <w:t>Joint = A랑 B가 같이 일어날 확률(결합)</w:t>
      </w:r>
    </w:p>
    <w:p w14:paraId="3251E81D" w14:textId="77777777" w:rsidR="00505B49" w:rsidRDefault="00505B49" w:rsidP="00127DB4"/>
    <w:p w14:paraId="0304D7DA" w14:textId="492CCE29" w:rsidR="00505B49" w:rsidRDefault="00505B49" w:rsidP="00127DB4">
      <w:r w:rsidRPr="00505B49">
        <w:rPr>
          <w:noProof/>
        </w:rPr>
        <w:drawing>
          <wp:inline distT="0" distB="0" distL="0" distR="0" wp14:anchorId="56EDE3DE" wp14:editId="5D3D7E02">
            <wp:extent cx="5731510" cy="1537335"/>
            <wp:effectExtent l="0" t="0" r="2540" b="5715"/>
            <wp:docPr id="345926677" name="그림 1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26677" name="그림 1" descr="텍스트, 폰트, 화이트, 대수학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8724" w14:textId="5E787728" w:rsidR="00B518CA" w:rsidRDefault="00B518CA" w:rsidP="00127DB4">
      <w:r>
        <w:rPr>
          <w:rFonts w:hint="eastAsia"/>
        </w:rPr>
        <w:t xml:space="preserve">독립이지 않다 = 연관성이 있다   </w:t>
      </w:r>
      <w:proofErr w:type="gramStart"/>
      <w:r>
        <w:rPr>
          <w:rFonts w:hint="eastAsia"/>
        </w:rPr>
        <w:t xml:space="preserve">  /</w:t>
      </w:r>
      <w:proofErr w:type="gramEnd"/>
      <w:r>
        <w:rPr>
          <w:rFonts w:hint="eastAsia"/>
        </w:rPr>
        <w:t>///    독립이다 = 연관성이 없다</w:t>
      </w:r>
    </w:p>
    <w:p w14:paraId="68CCBF6A" w14:textId="77777777" w:rsidR="00B518CA" w:rsidRDefault="00B518CA" w:rsidP="00127DB4">
      <w:pPr>
        <w:rPr>
          <w:highlight w:val="yellow"/>
        </w:rPr>
      </w:pPr>
    </w:p>
    <w:p w14:paraId="2EA9E34D" w14:textId="77777777" w:rsidR="00B518CA" w:rsidRDefault="00B518CA" w:rsidP="00127DB4">
      <w:pPr>
        <w:rPr>
          <w:highlight w:val="yellow"/>
        </w:rPr>
      </w:pPr>
    </w:p>
    <w:p w14:paraId="7EC28E96" w14:textId="77777777" w:rsidR="00B518CA" w:rsidRDefault="00B518CA" w:rsidP="00127DB4">
      <w:pPr>
        <w:rPr>
          <w:highlight w:val="yellow"/>
        </w:rPr>
      </w:pPr>
    </w:p>
    <w:p w14:paraId="539692D3" w14:textId="77777777" w:rsidR="00B518CA" w:rsidRDefault="00B518CA" w:rsidP="00127DB4">
      <w:pPr>
        <w:rPr>
          <w:highlight w:val="yellow"/>
        </w:rPr>
      </w:pPr>
    </w:p>
    <w:p w14:paraId="289ACE58" w14:textId="08E4FBA5" w:rsidR="00B518CA" w:rsidRDefault="00B518CA" w:rsidP="00127DB4">
      <w:r w:rsidRPr="00B518CA">
        <w:rPr>
          <w:rFonts w:hint="eastAsia"/>
          <w:highlight w:val="yellow"/>
        </w:rPr>
        <w:lastRenderedPageBreak/>
        <w:t>&lt;시험&gt;</w:t>
      </w:r>
      <w:r>
        <w:rPr>
          <w:rFonts w:hint="eastAsia"/>
        </w:rPr>
        <w:t xml:space="preserve"> - A와 B의 </w:t>
      </w:r>
      <w:proofErr w:type="spellStart"/>
      <w:r>
        <w:rPr>
          <w:rFonts w:hint="eastAsia"/>
        </w:rPr>
        <w:t>바운더리가</w:t>
      </w:r>
      <w:proofErr w:type="spellEnd"/>
      <w:r>
        <w:rPr>
          <w:rFonts w:hint="eastAsia"/>
        </w:rPr>
        <w:t xml:space="preserve"> 안 겹친다는 것이 독립이라는 이야기는 아니다.</w:t>
      </w:r>
    </w:p>
    <w:p w14:paraId="652CF87C" w14:textId="51C78827" w:rsidR="00B518CA" w:rsidRDefault="00B518CA" w:rsidP="00127DB4">
      <w:r w:rsidRPr="00B518CA">
        <w:rPr>
          <w:noProof/>
        </w:rPr>
        <w:drawing>
          <wp:inline distT="0" distB="0" distL="0" distR="0" wp14:anchorId="6BCF7757" wp14:editId="6B4084BC">
            <wp:extent cx="3781953" cy="1924319"/>
            <wp:effectExtent l="0" t="0" r="0" b="0"/>
            <wp:docPr id="137551119" name="그림 1" descr="스케치, 그림, 원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1119" name="그림 1" descr="스케치, 그림, 원, 화이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D1263">
        <w:rPr>
          <w:rFonts w:hint="eastAsia"/>
        </w:rPr>
        <w:t>- exclusive event(</w:t>
      </w:r>
      <w:proofErr w:type="spellStart"/>
      <w:r w:rsidR="001D1263">
        <w:rPr>
          <w:rFonts w:hint="eastAsia"/>
        </w:rPr>
        <w:t>서로소</w:t>
      </w:r>
      <w:proofErr w:type="spellEnd"/>
      <w:r w:rsidR="001D1263">
        <w:rPr>
          <w:rFonts w:hint="eastAsia"/>
        </w:rPr>
        <w:t>)</w:t>
      </w:r>
    </w:p>
    <w:p w14:paraId="0B3C0118" w14:textId="65CF3B48" w:rsidR="00B518CA" w:rsidRDefault="00B518CA" w:rsidP="00127DB4">
      <w:r>
        <w:rPr>
          <w:rFonts w:hint="eastAsia"/>
        </w:rPr>
        <w:t xml:space="preserve">이건 독립이 아님!!! </w:t>
      </w:r>
      <w:r w:rsidRPr="00B622E6">
        <w:rPr>
          <w:rFonts w:hint="eastAsia"/>
        </w:rPr>
        <w:t>이건 서로 배타적 연관성을 지니고 있는 것이다.</w:t>
      </w:r>
    </w:p>
    <w:p w14:paraId="5A9F3913" w14:textId="77777777" w:rsidR="00B622E6" w:rsidRDefault="00B622E6" w:rsidP="00127DB4">
      <w:r w:rsidRPr="00B622E6">
        <w:rPr>
          <w:rFonts w:hint="eastAsia"/>
          <w:highlight w:val="yellow"/>
        </w:rPr>
        <w:t xml:space="preserve">이건 </w:t>
      </w:r>
      <w:r w:rsidRPr="00B622E6">
        <w:rPr>
          <w:highlight w:val="yellow"/>
        </w:rPr>
        <w:t>P(A∩B)=0</w:t>
      </w:r>
      <w:r w:rsidRPr="00B622E6">
        <w:rPr>
          <w:rFonts w:hint="eastAsia"/>
          <w:highlight w:val="yellow"/>
        </w:rPr>
        <w:t>는 성립하지만 P(A)*P(B)=0이 아니다!</w:t>
      </w:r>
      <w:r>
        <w:rPr>
          <w:rFonts w:hint="eastAsia"/>
        </w:rPr>
        <w:t xml:space="preserve">  </w:t>
      </w:r>
    </w:p>
    <w:p w14:paraId="7F4AB6BA" w14:textId="4FBCB1CB" w:rsidR="00B622E6" w:rsidRDefault="00B622E6" w:rsidP="00127DB4">
      <w:r>
        <w:rPr>
          <w:rFonts w:hint="eastAsia"/>
        </w:rPr>
        <w:t>각각의 사건이 일어날 확률은 존재하기 때문.</w:t>
      </w:r>
    </w:p>
    <w:p w14:paraId="33ECB4A8" w14:textId="27402889" w:rsidR="00C82ADD" w:rsidRDefault="00017F97" w:rsidP="00127DB4">
      <w:r>
        <w:rPr>
          <w:rFonts w:hint="eastAsia"/>
        </w:rPr>
        <w:t>&lt;</w:t>
      </w:r>
      <w:r w:rsidR="00B622E6">
        <w:rPr>
          <w:rFonts w:hint="eastAsia"/>
        </w:rPr>
        <w:t xml:space="preserve">따라서 독립이 성립되려면 </w:t>
      </w:r>
      <w:r w:rsidR="00B622E6" w:rsidRPr="00B622E6">
        <w:rPr>
          <w:rFonts w:hint="eastAsia"/>
          <w:highlight w:val="yellow"/>
        </w:rPr>
        <w:t>자연스럽게 겹치는 부분이 있되, 서로 영향이 없어야 함.</w:t>
      </w:r>
      <w:r>
        <w:rPr>
          <w:rFonts w:hint="eastAsia"/>
        </w:rPr>
        <w:t>&gt;</w:t>
      </w:r>
    </w:p>
    <w:p w14:paraId="4F1AC8B2" w14:textId="68EB9E75" w:rsidR="00C82ADD" w:rsidRDefault="00C82ADD" w:rsidP="00127DB4">
      <w:r w:rsidRPr="00D7358D">
        <w:rPr>
          <w:rFonts w:hint="eastAsia"/>
          <w:sz w:val="36"/>
          <w:szCs w:val="40"/>
        </w:rPr>
        <w:t>&lt;</w:t>
      </w:r>
      <w:proofErr w:type="spellStart"/>
      <w:r w:rsidRPr="00D7358D">
        <w:rPr>
          <w:rFonts w:hint="eastAsia"/>
          <w:sz w:val="36"/>
          <w:szCs w:val="40"/>
        </w:rPr>
        <w:t>베이즈</w:t>
      </w:r>
      <w:proofErr w:type="spellEnd"/>
      <w:r w:rsidRPr="00D7358D">
        <w:rPr>
          <w:rFonts w:hint="eastAsia"/>
          <w:sz w:val="36"/>
          <w:szCs w:val="40"/>
        </w:rPr>
        <w:t xml:space="preserve"> 이론&gt; </w:t>
      </w:r>
      <w:r>
        <w:rPr>
          <w:rFonts w:hint="eastAsia"/>
        </w:rPr>
        <w:t xml:space="preserve">- </w:t>
      </w:r>
      <w:r w:rsidR="00D7358D">
        <w:rPr>
          <w:rFonts w:hint="eastAsia"/>
        </w:rPr>
        <w:t xml:space="preserve">사전확률 </w:t>
      </w:r>
      <w:r w:rsidR="00D7358D">
        <w:t xml:space="preserve">= </w:t>
      </w:r>
      <w:r w:rsidR="00D7358D">
        <w:rPr>
          <w:rFonts w:hint="eastAsia"/>
        </w:rPr>
        <w:t>P</w:t>
      </w:r>
      <w:r w:rsidR="00D7358D">
        <w:t>(A</w:t>
      </w:r>
      <w:proofErr w:type="gramStart"/>
      <w:r w:rsidR="00D7358D">
        <w:t>) ,</w:t>
      </w:r>
      <w:proofErr w:type="gramEnd"/>
      <w:r w:rsidR="00D7358D">
        <w:t xml:space="preserve"> </w:t>
      </w:r>
      <w:r w:rsidR="00D7358D">
        <w:rPr>
          <w:rFonts w:hint="eastAsia"/>
        </w:rPr>
        <w:t xml:space="preserve">사후확률 </w:t>
      </w:r>
      <w:r w:rsidR="00D7358D">
        <w:t>= P(A | B)</w:t>
      </w:r>
    </w:p>
    <w:p w14:paraId="63BF2C85" w14:textId="7C7C88F1" w:rsidR="00D7358D" w:rsidRDefault="00D7358D" w:rsidP="00127DB4">
      <w:r>
        <w:rPr>
          <w:noProof/>
        </w:rPr>
        <w:drawing>
          <wp:anchor distT="0" distB="0" distL="114300" distR="114300" simplePos="0" relativeHeight="251658240" behindDoc="0" locked="0" layoutInCell="1" allowOverlap="1" wp14:anchorId="6BE12E23" wp14:editId="2F48B7E6">
            <wp:simplePos x="0" y="0"/>
            <wp:positionH relativeFrom="column">
              <wp:posOffset>0</wp:posOffset>
            </wp:positionH>
            <wp:positionV relativeFrom="paragraph">
              <wp:posOffset>-833</wp:posOffset>
            </wp:positionV>
            <wp:extent cx="3538847" cy="2066186"/>
            <wp:effectExtent l="0" t="0" r="5080" b="0"/>
            <wp:wrapSquare wrapText="bothSides"/>
            <wp:docPr id="1" name="그림 1" descr="기초통계학] 확률(Probability) 3 - 베이즈 정리(Bayes' theorem) :: 간토끼 DataMining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기초통계학] 확률(Probability) 3 - 베이즈 정리(Bayes' theorem) :: 간토끼 DataMining Lab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47" cy="206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DF030CE" wp14:editId="7AB3E763">
            <wp:simplePos x="0" y="0"/>
            <wp:positionH relativeFrom="column">
              <wp:posOffset>0</wp:posOffset>
            </wp:positionH>
            <wp:positionV relativeFrom="paragraph">
              <wp:posOffset>2065020</wp:posOffset>
            </wp:positionV>
            <wp:extent cx="3352800" cy="2315210"/>
            <wp:effectExtent l="0" t="0" r="0" b="8890"/>
            <wp:wrapSquare wrapText="bothSides"/>
            <wp:docPr id="2" name="그림 2" descr="베이즈 정리의 의미 - 공돌이의 수학정리노트 (Angelo's Math Not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베이즈 정리의 의미 - 공돌이의 수학정리노트 (Angelo's Math Notes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E6708" w14:textId="0A11CC79" w:rsidR="0014699F" w:rsidRDefault="0014699F" w:rsidP="00127DB4">
      <w:proofErr w:type="spellStart"/>
      <w:r>
        <w:rPr>
          <w:rFonts w:hint="eastAsia"/>
        </w:rPr>
        <w:t>위양성</w:t>
      </w:r>
      <w:proofErr w:type="spellEnd"/>
      <w:r>
        <w:rPr>
          <w:rFonts w:hint="eastAsia"/>
        </w:rPr>
        <w:t xml:space="preserve"> 위음성은 반비례관계</w:t>
      </w:r>
    </w:p>
    <w:p w14:paraId="6EC2415A" w14:textId="77777777" w:rsidR="0014699F" w:rsidRDefault="0014699F" w:rsidP="00127DB4"/>
    <w:p w14:paraId="3E994241" w14:textId="00E81239" w:rsidR="0014699F" w:rsidRDefault="0014699F" w:rsidP="00127DB4">
      <w:r>
        <w:t>S</w:t>
      </w:r>
      <w:r>
        <w:rPr>
          <w:rFonts w:hint="eastAsia"/>
        </w:rPr>
        <w:t>ensitivity = 양성도(민감도)</w:t>
      </w:r>
    </w:p>
    <w:p w14:paraId="4E4ADF90" w14:textId="71FC3736" w:rsidR="0014699F" w:rsidRDefault="0014699F" w:rsidP="00127DB4">
      <w:pPr>
        <w:rPr>
          <w:rFonts w:hint="eastAsia"/>
        </w:rPr>
      </w:pPr>
      <w:r>
        <w:t>S</w:t>
      </w:r>
      <w:r>
        <w:rPr>
          <w:rFonts w:hint="eastAsia"/>
        </w:rPr>
        <w:t>pecificity = 음성도</w:t>
      </w:r>
      <w:r w:rsidR="00DC47A7">
        <w:rPr>
          <w:rFonts w:hint="eastAsia"/>
        </w:rPr>
        <w:t>(특이도)</w:t>
      </w:r>
    </w:p>
    <w:p w14:paraId="78BFE926" w14:textId="77777777" w:rsidR="0014699F" w:rsidRDefault="0014699F" w:rsidP="00127DB4"/>
    <w:p w14:paraId="29D8AD42" w14:textId="6DA3F64F" w:rsidR="0014699F" w:rsidRDefault="0014699F" w:rsidP="00127DB4"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 xml:space="preserve"> 양성도 = </w:t>
      </w:r>
      <w:proofErr w:type="spellStart"/>
      <w:r>
        <w:rPr>
          <w:rFonts w:hint="eastAsia"/>
        </w:rPr>
        <w:t>위양성</w:t>
      </w:r>
      <w:proofErr w:type="spellEnd"/>
      <w:r>
        <w:br/>
      </w:r>
    </w:p>
    <w:p w14:paraId="4C840756" w14:textId="1DC43E93" w:rsidR="0014699F" w:rsidRDefault="0014699F" w:rsidP="00127DB4">
      <w:r>
        <w:rPr>
          <w:rFonts w:hint="eastAsia"/>
        </w:rPr>
        <w:t xml:space="preserve">   1 </w:t>
      </w:r>
      <w:r>
        <w:t>–</w:t>
      </w:r>
      <w:r>
        <w:rPr>
          <w:rFonts w:hint="eastAsia"/>
        </w:rPr>
        <w:t xml:space="preserve"> 특이성 = </w:t>
      </w:r>
      <w:proofErr w:type="spellStart"/>
      <w:r>
        <w:rPr>
          <w:rFonts w:hint="eastAsia"/>
        </w:rPr>
        <w:t>위음성</w:t>
      </w:r>
      <w:proofErr w:type="spellEnd"/>
    </w:p>
    <w:p w14:paraId="08FCFBD3" w14:textId="77777777" w:rsidR="0014699F" w:rsidRDefault="0014699F" w:rsidP="00127DB4"/>
    <w:p w14:paraId="263F2C8F" w14:textId="77777777" w:rsidR="0014699F" w:rsidRDefault="0014699F" w:rsidP="00127DB4"/>
    <w:p w14:paraId="0B867656" w14:textId="77777777" w:rsidR="0014699F" w:rsidRDefault="0014699F" w:rsidP="00127DB4"/>
    <w:p w14:paraId="1A9F5192" w14:textId="77777777" w:rsidR="0014699F" w:rsidRDefault="0014699F" w:rsidP="00127DB4"/>
    <w:p w14:paraId="10775501" w14:textId="5A8E34DA" w:rsidR="0014699F" w:rsidRPr="005905AC" w:rsidRDefault="0014699F" w:rsidP="00127DB4">
      <w:pPr>
        <w:rPr>
          <w:b/>
          <w:bCs/>
        </w:rPr>
      </w:pPr>
      <w:proofErr w:type="spellStart"/>
      <w:r w:rsidRPr="005905AC">
        <w:rPr>
          <w:rFonts w:hint="eastAsia"/>
          <w:b/>
          <w:bCs/>
          <w:highlight w:val="yellow"/>
        </w:rPr>
        <w:lastRenderedPageBreak/>
        <w:t>베이즈</w:t>
      </w:r>
      <w:proofErr w:type="spellEnd"/>
      <w:r w:rsidRPr="005905AC">
        <w:rPr>
          <w:rFonts w:hint="eastAsia"/>
          <w:b/>
          <w:bCs/>
          <w:highlight w:val="yellow"/>
        </w:rPr>
        <w:t xml:space="preserve"> 정리 문제 시험에 나옴</w:t>
      </w:r>
    </w:p>
    <w:p w14:paraId="20DB935D" w14:textId="0D468AA7" w:rsidR="0014699F" w:rsidRDefault="0014699F" w:rsidP="00127DB4">
      <w:r w:rsidRPr="0014699F">
        <w:rPr>
          <w:noProof/>
        </w:rPr>
        <w:drawing>
          <wp:inline distT="0" distB="0" distL="0" distR="0" wp14:anchorId="6641D446" wp14:editId="3825DA39">
            <wp:extent cx="5731510" cy="4131945"/>
            <wp:effectExtent l="0" t="0" r="2540" b="1905"/>
            <wp:docPr id="5587786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78651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CA76" w14:textId="6E07760D" w:rsidR="0014699F" w:rsidRDefault="0014699F" w:rsidP="00127DB4">
      <w:r>
        <w:rPr>
          <w:rFonts w:hint="eastAsia"/>
        </w:rPr>
        <w:t>이 계산과정 시험에 나옴.</w:t>
      </w:r>
    </w:p>
    <w:p w14:paraId="11E65FA6" w14:textId="77777777" w:rsidR="00417823" w:rsidRDefault="00417823" w:rsidP="00127DB4"/>
    <w:p w14:paraId="6F1322A9" w14:textId="10B2B1DB" w:rsidR="00417823" w:rsidRPr="009F1270" w:rsidRDefault="00417823" w:rsidP="00417823">
      <w:pPr>
        <w:rPr>
          <w:noProof/>
          <w:sz w:val="36"/>
          <w:szCs w:val="40"/>
        </w:rPr>
      </w:pPr>
      <w:r w:rsidRPr="00A24835">
        <w:rPr>
          <w:rFonts w:hint="eastAsia"/>
          <w:noProof/>
          <w:sz w:val="36"/>
          <w:szCs w:val="40"/>
        </w:rPr>
        <w:t>챕터 1.</w:t>
      </w:r>
      <w:r>
        <w:rPr>
          <w:rFonts w:hint="eastAsia"/>
          <w:noProof/>
          <w:sz w:val="36"/>
          <w:szCs w:val="40"/>
        </w:rPr>
        <w:t>4</w:t>
      </w:r>
      <w:r w:rsidRPr="00A24835">
        <w:rPr>
          <w:rFonts w:hint="eastAsia"/>
          <w:noProof/>
          <w:sz w:val="36"/>
          <w:szCs w:val="40"/>
        </w:rPr>
        <w:t xml:space="preserve"> Probability</w:t>
      </w:r>
      <w:r>
        <w:rPr>
          <w:rFonts w:hint="eastAsia"/>
          <w:noProof/>
          <w:sz w:val="36"/>
          <w:szCs w:val="40"/>
        </w:rPr>
        <w:t xml:space="preserve"> distributions</w:t>
      </w:r>
      <w:r w:rsidRPr="00A24835">
        <w:rPr>
          <w:rFonts w:hint="eastAsia"/>
          <w:noProof/>
          <w:sz w:val="36"/>
          <w:szCs w:val="40"/>
        </w:rPr>
        <w:t xml:space="preserve"> (확률</w:t>
      </w:r>
      <w:r>
        <w:rPr>
          <w:rFonts w:hint="eastAsia"/>
          <w:noProof/>
          <w:sz w:val="36"/>
          <w:szCs w:val="40"/>
        </w:rPr>
        <w:t xml:space="preserve"> 분포</w:t>
      </w:r>
      <w:r w:rsidRPr="00A24835">
        <w:rPr>
          <w:rFonts w:hint="eastAsia"/>
          <w:noProof/>
          <w:sz w:val="36"/>
          <w:szCs w:val="40"/>
        </w:rPr>
        <w:t>)</w:t>
      </w:r>
    </w:p>
    <w:p w14:paraId="0D9B745C" w14:textId="77777777" w:rsidR="00417823" w:rsidRDefault="00417823" w:rsidP="00127DB4"/>
    <w:p w14:paraId="574C128A" w14:textId="2528AE0A" w:rsidR="00417823" w:rsidRPr="005905AC" w:rsidRDefault="00417823" w:rsidP="00127DB4">
      <w:pPr>
        <w:rPr>
          <w:b/>
          <w:bCs/>
        </w:rPr>
      </w:pPr>
      <w:r w:rsidRPr="005905AC">
        <w:rPr>
          <w:b/>
          <w:bCs/>
        </w:rPr>
        <w:t>D</w:t>
      </w:r>
      <w:r w:rsidRPr="005905AC">
        <w:rPr>
          <w:rFonts w:hint="eastAsia"/>
          <w:b/>
          <w:bCs/>
        </w:rPr>
        <w:t>istribution(분포</w:t>
      </w:r>
      <w:proofErr w:type="gramStart"/>
      <w:r w:rsidRPr="005905AC">
        <w:rPr>
          <w:rFonts w:hint="eastAsia"/>
          <w:b/>
          <w:bCs/>
        </w:rPr>
        <w:t>) 의</w:t>
      </w:r>
      <w:proofErr w:type="gramEnd"/>
      <w:r w:rsidRPr="005905AC">
        <w:rPr>
          <w:rFonts w:hint="eastAsia"/>
          <w:b/>
          <w:bCs/>
        </w:rPr>
        <w:t xml:space="preserve"> 종류</w:t>
      </w:r>
    </w:p>
    <w:p w14:paraId="150C47FF" w14:textId="7C9E6FA9" w:rsidR="00417823" w:rsidRDefault="00417823" w:rsidP="00417823">
      <w:pPr>
        <w:pStyle w:val="a6"/>
        <w:numPr>
          <w:ilvl w:val="0"/>
          <w:numId w:val="8"/>
        </w:numPr>
      </w:pPr>
      <w:r>
        <w:rPr>
          <w:rFonts w:hint="eastAsia"/>
        </w:rPr>
        <w:t>연속형 분포</w:t>
      </w:r>
    </w:p>
    <w:p w14:paraId="64832FBF" w14:textId="0FD1E433" w:rsidR="00417823" w:rsidRDefault="00417823" w:rsidP="00417823">
      <w:pPr>
        <w:pStyle w:val="a6"/>
        <w:numPr>
          <w:ilvl w:val="0"/>
          <w:numId w:val="8"/>
        </w:numPr>
      </w:pPr>
      <w:r>
        <w:rPr>
          <w:rFonts w:hint="eastAsia"/>
        </w:rPr>
        <w:t>이산형 분포</w:t>
      </w:r>
    </w:p>
    <w:p w14:paraId="4B91781E" w14:textId="77777777" w:rsidR="00417823" w:rsidRDefault="00417823" w:rsidP="00417823"/>
    <w:p w14:paraId="20867A75" w14:textId="608585CF" w:rsidR="00417823" w:rsidRDefault="00417823" w:rsidP="00417823">
      <w:r>
        <w:rPr>
          <w:rFonts w:hint="eastAsia"/>
        </w:rPr>
        <w:t xml:space="preserve">E(X) = </w:t>
      </w:r>
      <w:proofErr w:type="spellStart"/>
      <w:r>
        <w:rPr>
          <w:rFonts w:hint="eastAsia"/>
        </w:rPr>
        <w:t>기댓값</w:t>
      </w:r>
      <w:proofErr w:type="spellEnd"/>
    </w:p>
    <w:p w14:paraId="61C8CAA6" w14:textId="6D8F7032" w:rsidR="00417823" w:rsidRDefault="00417823" w:rsidP="00127DB4">
      <w:r w:rsidRPr="00417823">
        <w:rPr>
          <w:noProof/>
        </w:rPr>
        <w:drawing>
          <wp:inline distT="0" distB="0" distL="0" distR="0" wp14:anchorId="32D02C1F" wp14:editId="6465584E">
            <wp:extent cx="4007922" cy="897409"/>
            <wp:effectExtent l="0" t="0" r="0" b="0"/>
            <wp:docPr id="1245156976" name="그림 1" descr="폰트, 화이트, 그래픽, 텍스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56976" name="그림 1" descr="폰트, 화이트, 그래픽, 텍스트이(가) 표시된 사진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111" cy="8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CF3F" w14:textId="7A0D5EEB" w:rsidR="00417823" w:rsidRDefault="00417823" w:rsidP="00127DB4">
      <w:r w:rsidRPr="000305EA">
        <w:rPr>
          <w:rFonts w:hint="eastAsia"/>
          <w:highlight w:val="yellow"/>
        </w:rPr>
        <w:lastRenderedPageBreak/>
        <w:t>&lt;시험&gt; - 확률분포의 특징</w:t>
      </w:r>
    </w:p>
    <w:p w14:paraId="2C6E4306" w14:textId="1FD3EF4A" w:rsidR="00417823" w:rsidRDefault="000305EA" w:rsidP="00127DB4">
      <w:r w:rsidRPr="000305EA">
        <w:rPr>
          <w:noProof/>
        </w:rPr>
        <w:drawing>
          <wp:inline distT="0" distB="0" distL="0" distR="0" wp14:anchorId="208FAD2C" wp14:editId="70F90C62">
            <wp:extent cx="5731510" cy="3003550"/>
            <wp:effectExtent l="0" t="0" r="2540" b="6350"/>
            <wp:docPr id="2020617737" name="그림 1" descr="텍스트, 폰트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17737" name="그림 1" descr="텍스트, 폰트, 친필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A466" w14:textId="77777777" w:rsidR="000305EA" w:rsidRDefault="000305EA" w:rsidP="00127DB4"/>
    <w:p w14:paraId="6658DE56" w14:textId="608591AD" w:rsidR="000305EA" w:rsidRDefault="000305EA" w:rsidP="00127DB4">
      <w:r w:rsidRPr="000305EA">
        <w:rPr>
          <w:noProof/>
        </w:rPr>
        <w:drawing>
          <wp:inline distT="0" distB="0" distL="0" distR="0" wp14:anchorId="4602D811" wp14:editId="79224C39">
            <wp:extent cx="1638796" cy="249382"/>
            <wp:effectExtent l="0" t="0" r="0" b="0"/>
            <wp:docPr id="1925401418" name="그림 1" descr="폰트, 타이포그래피, 서예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01418" name="그림 1" descr="폰트, 타이포그래피, 서예, 화이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8720" cy="2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&amp;</w:t>
      </w:r>
      <w:r w:rsidRPr="000305EA">
        <w:rPr>
          <w:noProof/>
        </w:rPr>
        <w:drawing>
          <wp:inline distT="0" distB="0" distL="0" distR="0" wp14:anchorId="1D571F93" wp14:editId="6E911B12">
            <wp:extent cx="1696762" cy="231568"/>
            <wp:effectExtent l="0" t="0" r="0" b="0"/>
            <wp:docPr id="2142830997" name="그림 1" descr="폰트, 타이포그래피, 친필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30997" name="그림 1" descr="폰트, 타이포그래피, 친필, 서예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7607" cy="2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&amp;</w:t>
      </w:r>
      <w:r w:rsidRPr="000305EA">
        <w:rPr>
          <w:noProof/>
        </w:rPr>
        <w:drawing>
          <wp:inline distT="0" distB="0" distL="0" distR="0" wp14:anchorId="1246A889" wp14:editId="79A8BBEC">
            <wp:extent cx="1900052" cy="239906"/>
            <wp:effectExtent l="0" t="0" r="5080" b="8255"/>
            <wp:docPr id="563968523" name="그림 1" descr="폰트, 타이포그래피, 서예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8523" name="그림 1" descr="폰트, 타이포그래피, 서예, 화이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3587" cy="2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1D08" w14:textId="77777777" w:rsidR="000305EA" w:rsidRDefault="000305EA" w:rsidP="00127DB4"/>
    <w:p w14:paraId="0BC23DB6" w14:textId="0B35C966" w:rsidR="00BB597F" w:rsidRPr="005905AC" w:rsidRDefault="00BB597F" w:rsidP="00127DB4">
      <w:pPr>
        <w:rPr>
          <w:b/>
          <w:bCs/>
        </w:rPr>
      </w:pPr>
      <w:r w:rsidRPr="005905AC">
        <w:rPr>
          <w:rFonts w:hint="eastAsia"/>
          <w:b/>
          <w:bCs/>
          <w:highlight w:val="yellow"/>
        </w:rPr>
        <w:t>The Binomial distribution(이항분포</w:t>
      </w:r>
      <w:r w:rsidRPr="005905AC">
        <w:rPr>
          <w:rFonts w:hint="eastAsia"/>
          <w:b/>
          <w:bCs/>
        </w:rPr>
        <w:t>)</w:t>
      </w:r>
    </w:p>
    <w:p w14:paraId="137C254A" w14:textId="4D09BB9C" w:rsidR="00BB597F" w:rsidRDefault="00BB597F" w:rsidP="00BB597F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베르누이 </w:t>
      </w:r>
      <w:proofErr w:type="gramStart"/>
      <w:r>
        <w:rPr>
          <w:rFonts w:hint="eastAsia"/>
        </w:rPr>
        <w:t>분포 :</w:t>
      </w:r>
      <w:proofErr w:type="gramEnd"/>
      <w:r>
        <w:rPr>
          <w:rFonts w:hint="eastAsia"/>
        </w:rPr>
        <w:t xml:space="preserve"> 1번 시행한 분포</w:t>
      </w:r>
    </w:p>
    <w:p w14:paraId="0A530459" w14:textId="176F43F6" w:rsidR="00BB597F" w:rsidRDefault="00BB597F" w:rsidP="00BB597F">
      <w:pPr>
        <w:pStyle w:val="a6"/>
        <w:numPr>
          <w:ilvl w:val="0"/>
          <w:numId w:val="9"/>
        </w:numPr>
      </w:pPr>
      <w:r>
        <w:rPr>
          <w:rFonts w:hint="eastAsia"/>
        </w:rPr>
        <w:t>B(</w:t>
      </w:r>
      <w:proofErr w:type="gramStart"/>
      <w:r>
        <w:rPr>
          <w:rFonts w:hint="eastAsia"/>
        </w:rPr>
        <w:t>N,P</w:t>
      </w:r>
      <w:proofErr w:type="gramEnd"/>
      <w:r>
        <w:rPr>
          <w:rFonts w:hint="eastAsia"/>
        </w:rPr>
        <w:t xml:space="preserve">) -&gt; 베르누이(시도횟수, </w:t>
      </w:r>
      <w:r w:rsidR="001460F7">
        <w:rPr>
          <w:rFonts w:hint="eastAsia"/>
        </w:rPr>
        <w:t>성공</w:t>
      </w:r>
      <w:r>
        <w:rPr>
          <w:rFonts w:hint="eastAsia"/>
        </w:rPr>
        <w:t>확률)</w:t>
      </w:r>
    </w:p>
    <w:p w14:paraId="65C96B6F" w14:textId="77777777" w:rsidR="005A6F06" w:rsidRDefault="005A6F06" w:rsidP="005A6F06">
      <w:pPr>
        <w:pStyle w:val="a6"/>
        <w:numPr>
          <w:ilvl w:val="0"/>
          <w:numId w:val="9"/>
        </w:numPr>
      </w:pPr>
      <w:r>
        <w:rPr>
          <w:rFonts w:hint="eastAsia"/>
        </w:rPr>
        <w:t>베르누이분포 B(</w:t>
      </w:r>
      <w:proofErr w:type="gramStart"/>
      <w:r>
        <w:t>1,p</w:t>
      </w:r>
      <w:proofErr w:type="gramEnd"/>
      <w:r>
        <w:t xml:space="preserve">), </w:t>
      </w:r>
      <w:r>
        <w:rPr>
          <w:rFonts w:hint="eastAsia"/>
        </w:rPr>
        <w:t>E</w:t>
      </w:r>
      <w:r>
        <w:t>(X)=p, Var(X)=</w:t>
      </w:r>
      <w:proofErr w:type="spellStart"/>
      <w:r>
        <w:t>pq</w:t>
      </w:r>
      <w:proofErr w:type="spellEnd"/>
    </w:p>
    <w:p w14:paraId="7B2B5E75" w14:textId="77777777" w:rsidR="005A6F06" w:rsidRPr="00B26B44" w:rsidRDefault="005A6F06" w:rsidP="005A6F06">
      <w:pPr>
        <w:pStyle w:val="a6"/>
        <w:numPr>
          <w:ilvl w:val="0"/>
          <w:numId w:val="9"/>
        </w:numPr>
        <w:rPr>
          <w:b/>
          <w:bCs/>
        </w:rPr>
      </w:pPr>
      <w:r w:rsidRPr="00B26B44">
        <w:rPr>
          <w:rFonts w:hint="eastAsia"/>
          <w:b/>
          <w:bCs/>
        </w:rPr>
        <w:t xml:space="preserve">이항분포 </w:t>
      </w:r>
      <w:r w:rsidRPr="00B26B44">
        <w:rPr>
          <w:b/>
          <w:bCs/>
        </w:rPr>
        <w:t>B(</w:t>
      </w:r>
      <w:proofErr w:type="spellStart"/>
      <w:proofErr w:type="gramStart"/>
      <w:r w:rsidRPr="00B26B44">
        <w:rPr>
          <w:b/>
          <w:bCs/>
        </w:rPr>
        <w:t>n,p</w:t>
      </w:r>
      <w:proofErr w:type="spellEnd"/>
      <w:proofErr w:type="gramEnd"/>
      <w:r w:rsidRPr="00B26B44">
        <w:rPr>
          <w:b/>
          <w:bCs/>
        </w:rPr>
        <w:t xml:space="preserve">), </w:t>
      </w:r>
      <w:proofErr w:type="spellStart"/>
      <w:r w:rsidRPr="00B26B44">
        <w:rPr>
          <w:rFonts w:hint="eastAsia"/>
          <w:b/>
          <w:bCs/>
        </w:rPr>
        <w:t>기댓값</w:t>
      </w:r>
      <w:proofErr w:type="spellEnd"/>
      <w:r w:rsidRPr="00B26B44">
        <w:rPr>
          <w:rFonts w:hint="eastAsia"/>
          <w:b/>
          <w:bCs/>
        </w:rPr>
        <w:t xml:space="preserve"> </w:t>
      </w:r>
      <w:r w:rsidRPr="00B26B44">
        <w:rPr>
          <w:b/>
          <w:bCs/>
        </w:rPr>
        <w:t xml:space="preserve">= np, </w:t>
      </w:r>
      <w:r w:rsidRPr="00B26B44">
        <w:rPr>
          <w:rFonts w:hint="eastAsia"/>
          <w:b/>
          <w:bCs/>
        </w:rPr>
        <w:t>분산=</w:t>
      </w:r>
      <w:proofErr w:type="spellStart"/>
      <w:r w:rsidRPr="00B26B44">
        <w:rPr>
          <w:b/>
          <w:bCs/>
        </w:rPr>
        <w:t>npq</w:t>
      </w:r>
      <w:proofErr w:type="spellEnd"/>
    </w:p>
    <w:p w14:paraId="6FA69C5C" w14:textId="7D9562EE" w:rsidR="005A6F06" w:rsidRDefault="005A6F06" w:rsidP="005A6F06">
      <w:pPr>
        <w:pStyle w:val="a6"/>
        <w:numPr>
          <w:ilvl w:val="0"/>
          <w:numId w:val="9"/>
        </w:numPr>
      </w:pPr>
      <w:r w:rsidRPr="005A6F06">
        <w:rPr>
          <w:noProof/>
        </w:rPr>
        <w:drawing>
          <wp:inline distT="0" distB="0" distL="0" distR="0" wp14:anchorId="67015093" wp14:editId="7DD29553">
            <wp:extent cx="2612571" cy="529377"/>
            <wp:effectExtent l="0" t="0" r="0" b="4445"/>
            <wp:docPr id="1715322751" name="그림 1" descr="폰트, 텍스트, 화이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22751" name="그림 1" descr="폰트, 텍스트, 화이트, 서예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0963" cy="5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119A" w14:textId="77777777" w:rsidR="00452F6A" w:rsidRDefault="00452F6A" w:rsidP="005A6F06">
      <w:pPr>
        <w:pStyle w:val="a6"/>
        <w:numPr>
          <w:ilvl w:val="0"/>
          <w:numId w:val="9"/>
        </w:numPr>
      </w:pPr>
    </w:p>
    <w:p w14:paraId="2883B40B" w14:textId="625A12B2" w:rsidR="005A6F06" w:rsidRPr="005905AC" w:rsidRDefault="005A6F06" w:rsidP="005A6F06">
      <w:pPr>
        <w:rPr>
          <w:b/>
          <w:bCs/>
        </w:rPr>
      </w:pPr>
      <w:r w:rsidRPr="005905AC">
        <w:rPr>
          <w:rFonts w:hint="eastAsia"/>
          <w:b/>
          <w:bCs/>
        </w:rPr>
        <w:t>Normal distribution(정규 분포)</w:t>
      </w:r>
    </w:p>
    <w:p w14:paraId="7D0E6EC6" w14:textId="5BF31065" w:rsidR="005A6F06" w:rsidRDefault="005A6F06" w:rsidP="005A6F06">
      <w:pPr>
        <w:pStyle w:val="a6"/>
        <w:numPr>
          <w:ilvl w:val="0"/>
          <w:numId w:val="9"/>
        </w:numPr>
      </w:pPr>
      <w:r>
        <w:rPr>
          <w:rFonts w:hint="eastAsia"/>
        </w:rPr>
        <w:t>정규분포를</w:t>
      </w:r>
      <w:r w:rsidR="000A28AE">
        <w:rPr>
          <w:rFonts w:hint="eastAsia"/>
        </w:rPr>
        <w:t xml:space="preserve"> 그리기 위해 </w:t>
      </w:r>
      <w:r>
        <w:rPr>
          <w:rFonts w:hint="eastAsia"/>
        </w:rPr>
        <w:t>필요한 values = parameters</w:t>
      </w:r>
      <w:r w:rsidR="000A28AE">
        <w:rPr>
          <w:rFonts w:hint="eastAsia"/>
        </w:rPr>
        <w:t>(평균, 분산)</w:t>
      </w:r>
    </w:p>
    <w:p w14:paraId="78724726" w14:textId="77777777" w:rsidR="00B11243" w:rsidRDefault="00B11243" w:rsidP="00B11243"/>
    <w:p w14:paraId="1A86CFA6" w14:textId="19604728" w:rsidR="00B11243" w:rsidRPr="005905AC" w:rsidRDefault="00B11243" w:rsidP="00B11243">
      <w:pPr>
        <w:rPr>
          <w:b/>
          <w:bCs/>
        </w:rPr>
      </w:pPr>
      <w:r w:rsidRPr="005905AC">
        <w:rPr>
          <w:rFonts w:hint="eastAsia"/>
          <w:b/>
          <w:bCs/>
        </w:rPr>
        <w:t>Standard Normal distribution(표준 정규 분포)</w:t>
      </w:r>
    </w:p>
    <w:p w14:paraId="35B8D430" w14:textId="6A52F4D6" w:rsidR="00B11243" w:rsidRDefault="00B11243" w:rsidP="00B11243">
      <w:pPr>
        <w:pStyle w:val="a6"/>
        <w:numPr>
          <w:ilvl w:val="0"/>
          <w:numId w:val="9"/>
        </w:numPr>
      </w:pPr>
      <w:r>
        <w:rPr>
          <w:rFonts w:hint="eastAsia"/>
        </w:rPr>
        <w:t>정규분포를 표준정규분포로 변환하면 유용함</w:t>
      </w:r>
    </w:p>
    <w:p w14:paraId="3CA7C465" w14:textId="016050CE" w:rsidR="005C1ABD" w:rsidRDefault="00B11243" w:rsidP="00452F6A">
      <w:pPr>
        <w:pStyle w:val="a6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표준정규분포에서는 Z-value를 </w:t>
      </w:r>
      <w:proofErr w:type="gramStart"/>
      <w:r>
        <w:rPr>
          <w:rFonts w:hint="eastAsia"/>
        </w:rPr>
        <w:t>활용한다  -</w:t>
      </w:r>
      <w:proofErr w:type="gramEnd"/>
      <w:r>
        <w:rPr>
          <w:rFonts w:hint="eastAsia"/>
        </w:rPr>
        <w:t>&gt; N(0, 1)</w:t>
      </w:r>
    </w:p>
    <w:p w14:paraId="57C70111" w14:textId="77777777" w:rsidR="00F961AC" w:rsidRDefault="00B11243" w:rsidP="00B11243">
      <w:r w:rsidRPr="00B11243">
        <w:rPr>
          <w:noProof/>
        </w:rPr>
        <w:lastRenderedPageBreak/>
        <w:drawing>
          <wp:inline distT="0" distB="0" distL="0" distR="0" wp14:anchorId="165AD0D1" wp14:editId="5685866F">
            <wp:extent cx="5731510" cy="2936240"/>
            <wp:effectExtent l="0" t="0" r="2540" b="0"/>
            <wp:docPr id="975562253" name="그림 1" descr="텍스트, 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62253" name="그림 1" descr="텍스트, 폰트, 도표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243">
        <w:rPr>
          <w:noProof/>
        </w:rPr>
        <w:drawing>
          <wp:inline distT="0" distB="0" distL="0" distR="0" wp14:anchorId="258E0A59" wp14:editId="552FAF41">
            <wp:extent cx="1045602" cy="611579"/>
            <wp:effectExtent l="0" t="0" r="2540" b="0"/>
            <wp:docPr id="1233052939" name="그림 1" descr="시계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52939" name="그림 1" descr="시계, 폰트, 라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8704" cy="6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ABD">
        <w:rPr>
          <w:rFonts w:hint="eastAsia"/>
        </w:rPr>
        <w:t>(표준화 과정)</w:t>
      </w:r>
    </w:p>
    <w:p w14:paraId="24A4FC1A" w14:textId="7A9F993F" w:rsidR="00B11243" w:rsidRPr="005905AC" w:rsidRDefault="005C1ABD" w:rsidP="00B11243">
      <w:pPr>
        <w:rPr>
          <w:b/>
          <w:bCs/>
        </w:rPr>
      </w:pPr>
      <w:r w:rsidRPr="005905AC">
        <w:rPr>
          <w:rFonts w:hint="eastAsia"/>
          <w:b/>
          <w:bCs/>
        </w:rPr>
        <w:t>특정 정규분포의</w:t>
      </w:r>
      <w:r w:rsidR="00B11243" w:rsidRPr="005905AC">
        <w:rPr>
          <w:rFonts w:hint="eastAsia"/>
          <w:b/>
          <w:bCs/>
        </w:rPr>
        <w:t xml:space="preserve"> Z-value</w:t>
      </w:r>
      <w:r w:rsidR="00446257" w:rsidRPr="005905AC">
        <w:rPr>
          <w:rFonts w:hint="eastAsia"/>
          <w:b/>
          <w:bCs/>
        </w:rPr>
        <w:t>를</w:t>
      </w:r>
      <w:r w:rsidRPr="005905AC">
        <w:rPr>
          <w:rFonts w:hint="eastAsia"/>
          <w:b/>
          <w:bCs/>
        </w:rPr>
        <w:t xml:space="preserve"> 계산하면 N(0,1)인 표준정규분포를 얻을 수 있다.</w:t>
      </w:r>
    </w:p>
    <w:p w14:paraId="7ADA3A15" w14:textId="297648BF" w:rsidR="00F961AC" w:rsidRDefault="00F961AC" w:rsidP="00B11243">
      <w:r w:rsidRPr="00F961AC">
        <w:rPr>
          <w:noProof/>
        </w:rPr>
        <w:drawing>
          <wp:inline distT="0" distB="0" distL="0" distR="0" wp14:anchorId="39D18C65" wp14:editId="49328E41">
            <wp:extent cx="5731510" cy="1828165"/>
            <wp:effectExtent l="0" t="0" r="2540" b="635"/>
            <wp:docPr id="901378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783" name="그림 1" descr="텍스트, 폰트, 스크린샷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9942" w14:textId="2718BDDD" w:rsidR="00F961AC" w:rsidRDefault="00321F0D" w:rsidP="00B11243">
      <w:r w:rsidRPr="00321F0D">
        <w:rPr>
          <w:highlight w:val="yellow"/>
        </w:rPr>
        <w:t>S</w:t>
      </w:r>
      <w:r w:rsidRPr="00321F0D">
        <w:rPr>
          <w:rFonts w:hint="eastAsia"/>
          <w:highlight w:val="yellow"/>
        </w:rPr>
        <w:t>ample의 Statistics를 구해서 population의 parameters를 구함 -&gt; population 추정가능</w:t>
      </w:r>
    </w:p>
    <w:p w14:paraId="47D6D209" w14:textId="77777777" w:rsidR="00321F0D" w:rsidRDefault="00321F0D" w:rsidP="00F961AC">
      <w:pPr>
        <w:rPr>
          <w:noProof/>
          <w:sz w:val="36"/>
          <w:szCs w:val="40"/>
        </w:rPr>
      </w:pPr>
    </w:p>
    <w:p w14:paraId="39EDA7EE" w14:textId="77777777" w:rsidR="00321F0D" w:rsidRDefault="00321F0D" w:rsidP="00F961AC">
      <w:pPr>
        <w:rPr>
          <w:noProof/>
          <w:sz w:val="36"/>
          <w:szCs w:val="40"/>
        </w:rPr>
      </w:pPr>
    </w:p>
    <w:p w14:paraId="37A974DA" w14:textId="77777777" w:rsidR="00321F0D" w:rsidRDefault="00321F0D" w:rsidP="00F961AC">
      <w:pPr>
        <w:rPr>
          <w:noProof/>
          <w:sz w:val="36"/>
          <w:szCs w:val="40"/>
        </w:rPr>
      </w:pPr>
    </w:p>
    <w:p w14:paraId="2EE28C3B" w14:textId="77777777" w:rsidR="00321F0D" w:rsidRDefault="00321F0D" w:rsidP="00F961AC">
      <w:pPr>
        <w:rPr>
          <w:noProof/>
          <w:sz w:val="36"/>
          <w:szCs w:val="40"/>
        </w:rPr>
      </w:pPr>
    </w:p>
    <w:p w14:paraId="21A5DAB4" w14:textId="039B50C6" w:rsidR="00F961AC" w:rsidRPr="009F1270" w:rsidRDefault="00F961AC" w:rsidP="00F961AC">
      <w:pPr>
        <w:rPr>
          <w:noProof/>
          <w:sz w:val="36"/>
          <w:szCs w:val="40"/>
        </w:rPr>
      </w:pPr>
      <w:r w:rsidRPr="00A24835">
        <w:rPr>
          <w:rFonts w:hint="eastAsia"/>
          <w:noProof/>
          <w:sz w:val="36"/>
          <w:szCs w:val="40"/>
        </w:rPr>
        <w:lastRenderedPageBreak/>
        <w:t>챕터 1.</w:t>
      </w:r>
      <w:r>
        <w:rPr>
          <w:rFonts w:hint="eastAsia"/>
          <w:noProof/>
          <w:sz w:val="36"/>
          <w:szCs w:val="40"/>
        </w:rPr>
        <w:t>5</w:t>
      </w:r>
      <w:r w:rsidRPr="00A24835">
        <w:rPr>
          <w:rFonts w:hint="eastAsia"/>
          <w:noProof/>
          <w:sz w:val="36"/>
          <w:szCs w:val="40"/>
        </w:rPr>
        <w:t xml:space="preserve"> </w:t>
      </w:r>
      <w:r>
        <w:rPr>
          <w:rFonts w:hint="eastAsia"/>
          <w:noProof/>
          <w:sz w:val="36"/>
          <w:szCs w:val="40"/>
        </w:rPr>
        <w:t>Sampling distributions</w:t>
      </w:r>
      <w:r w:rsidRPr="00A24835">
        <w:rPr>
          <w:rFonts w:hint="eastAsia"/>
          <w:noProof/>
          <w:sz w:val="36"/>
          <w:szCs w:val="40"/>
        </w:rPr>
        <w:t xml:space="preserve"> (</w:t>
      </w:r>
      <w:r w:rsidR="00EE6540">
        <w:rPr>
          <w:rFonts w:hint="eastAsia"/>
          <w:noProof/>
          <w:sz w:val="36"/>
          <w:szCs w:val="40"/>
        </w:rPr>
        <w:t>표본</w:t>
      </w:r>
      <w:r>
        <w:rPr>
          <w:rFonts w:hint="eastAsia"/>
          <w:noProof/>
          <w:sz w:val="36"/>
          <w:szCs w:val="40"/>
        </w:rPr>
        <w:t xml:space="preserve"> 분포</w:t>
      </w:r>
      <w:r w:rsidRPr="00A24835">
        <w:rPr>
          <w:rFonts w:hint="eastAsia"/>
          <w:noProof/>
          <w:sz w:val="36"/>
          <w:szCs w:val="40"/>
        </w:rPr>
        <w:t>)</w:t>
      </w:r>
    </w:p>
    <w:p w14:paraId="337B70DF" w14:textId="54D06DE6" w:rsidR="00F961AC" w:rsidRDefault="00321F0D" w:rsidP="00B11243">
      <w:r>
        <w:rPr>
          <w:rFonts w:hint="eastAsia"/>
        </w:rPr>
        <w:t>시행을 무수히 반복하면 우린 sample statistics으로부터 sample의 Distribution를 얻을 수 있음.</w:t>
      </w:r>
    </w:p>
    <w:p w14:paraId="4E879E4F" w14:textId="4ECFD075" w:rsidR="00321F0D" w:rsidRDefault="00321F0D" w:rsidP="00B11243">
      <w:r w:rsidRPr="00321F0D">
        <w:rPr>
          <w:noProof/>
        </w:rPr>
        <w:drawing>
          <wp:anchor distT="0" distB="0" distL="114300" distR="114300" simplePos="0" relativeHeight="251660288" behindDoc="1" locked="0" layoutInCell="1" allowOverlap="1" wp14:anchorId="47935C57" wp14:editId="31DEEDEF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863725" cy="1584960"/>
            <wp:effectExtent l="0" t="0" r="3175" b="0"/>
            <wp:wrapTight wrapText="bothSides">
              <wp:wrapPolygon edited="0">
                <wp:start x="0" y="0"/>
                <wp:lineTo x="0" y="21288"/>
                <wp:lineTo x="21416" y="21288"/>
                <wp:lineTo x="21416" y="0"/>
                <wp:lineTo x="0" y="0"/>
              </wp:wrapPolygon>
            </wp:wrapTight>
            <wp:docPr id="198030099" name="그림 1" descr="친필, 폰트, 서예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0099" name="그림 1" descr="친필, 폰트, 서예, 디자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631" cy="1589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8A0">
        <w:rPr>
          <w:rFonts w:hint="eastAsia"/>
        </w:rPr>
        <w:t>&lt;- 중심극한정리</w:t>
      </w:r>
    </w:p>
    <w:p w14:paraId="7555CC8B" w14:textId="72402C02" w:rsidR="002D18A0" w:rsidRDefault="002D18A0" w:rsidP="00B11243">
      <w:r>
        <w:rPr>
          <w:rFonts w:hint="eastAsia"/>
        </w:rPr>
        <w:t>모집단을 무수히 확보했다고 해도 그 모집단평균이 정규분포라고 확신할 수 없음.</w:t>
      </w:r>
    </w:p>
    <w:p w14:paraId="6C6640A4" w14:textId="16C58FCC" w:rsidR="002D18A0" w:rsidRDefault="002D18A0" w:rsidP="00B11243">
      <w:pPr>
        <w:rPr>
          <w:color w:val="FF0000"/>
        </w:rPr>
      </w:pPr>
      <w:r>
        <w:rPr>
          <w:rFonts w:hint="eastAsia"/>
        </w:rPr>
        <w:t xml:space="preserve">그러나 표본집단을 무수히 확보했다면 </w:t>
      </w:r>
      <w:r w:rsidRPr="004C2357">
        <w:rPr>
          <w:rFonts w:hint="eastAsia"/>
          <w:color w:val="FF0000"/>
        </w:rPr>
        <w:t>표본평균</w:t>
      </w:r>
      <w:r w:rsidR="00761138">
        <w:rPr>
          <w:rFonts w:hint="eastAsia"/>
          <w:color w:val="FF0000"/>
        </w:rPr>
        <w:t>의 분포는</w:t>
      </w:r>
      <w:r w:rsidRPr="004C2357">
        <w:rPr>
          <w:rFonts w:hint="eastAsia"/>
          <w:color w:val="FF0000"/>
        </w:rPr>
        <w:t xml:space="preserve"> 반드시 정규분포를 따름. </w:t>
      </w:r>
      <w:r w:rsidR="004F4DF6">
        <w:rPr>
          <w:rFonts w:hint="eastAsia"/>
          <w:color w:val="FF0000"/>
        </w:rPr>
        <w:t>(CLT)</w:t>
      </w:r>
    </w:p>
    <w:p w14:paraId="497632CA" w14:textId="77777777" w:rsidR="000D4165" w:rsidRDefault="000D4165" w:rsidP="00B11243">
      <w:pPr>
        <w:rPr>
          <w:color w:val="FF0000"/>
        </w:rPr>
      </w:pPr>
    </w:p>
    <w:p w14:paraId="2A83F6ED" w14:textId="0B800616" w:rsidR="002D18A0" w:rsidRDefault="002D18A0" w:rsidP="00B11243">
      <w:r w:rsidRPr="002D18A0">
        <w:rPr>
          <w:rFonts w:hint="eastAsia"/>
          <w:highlight w:val="yellow"/>
        </w:rPr>
        <w:t>&lt;시험에 나옴!&gt;</w:t>
      </w:r>
    </w:p>
    <w:p w14:paraId="57375979" w14:textId="113193DA" w:rsidR="002D18A0" w:rsidRDefault="002D18A0" w:rsidP="00B11243">
      <w:r>
        <w:rPr>
          <w:rFonts w:hint="eastAsia"/>
        </w:rPr>
        <w:t>모분산과 표본분산 구하는 법의 차이</w:t>
      </w:r>
    </w:p>
    <w:p w14:paraId="00B7FEBE" w14:textId="4ECC31C5" w:rsidR="002D18A0" w:rsidRDefault="002D18A0" w:rsidP="00B11243">
      <w:r>
        <w:rPr>
          <w:rFonts w:hint="eastAsia"/>
        </w:rPr>
        <w:t>시그마</w:t>
      </w:r>
      <w:r w:rsidRPr="002D18A0">
        <w:rPr>
          <w:noProof/>
        </w:rPr>
        <w:drawing>
          <wp:anchor distT="0" distB="0" distL="114300" distR="114300" simplePos="0" relativeHeight="251661312" behindDoc="1" locked="0" layoutInCell="1" allowOverlap="1" wp14:anchorId="672E0A70" wp14:editId="477A47D2">
            <wp:simplePos x="0" y="0"/>
            <wp:positionH relativeFrom="column">
              <wp:posOffset>0</wp:posOffset>
            </wp:positionH>
            <wp:positionV relativeFrom="paragraph">
              <wp:posOffset>-2936</wp:posOffset>
            </wp:positionV>
            <wp:extent cx="3034145" cy="1051249"/>
            <wp:effectExtent l="0" t="0" r="0" b="0"/>
            <wp:wrapTight wrapText="bothSides">
              <wp:wrapPolygon edited="0">
                <wp:start x="0" y="0"/>
                <wp:lineTo x="0" y="21143"/>
                <wp:lineTo x="21428" y="21143"/>
                <wp:lineTo x="21428" y="0"/>
                <wp:lineTo x="0" y="0"/>
              </wp:wrapPolygon>
            </wp:wrapTight>
            <wp:docPr id="1031827011" name="그림 1" descr="텍스트, 폰트, 영수증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27011" name="그림 1" descr="텍스트, 폰트, 영수증, 라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145" cy="1051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제곱 =</w:t>
      </w:r>
      <w:r w:rsidR="00AC58BA">
        <w:rPr>
          <w:rFonts w:hint="eastAsia"/>
        </w:rPr>
        <w:t xml:space="preserve"> Pop</w:t>
      </w:r>
      <w:r w:rsidR="00D35680">
        <w:rPr>
          <w:rFonts w:hint="eastAsia"/>
        </w:rPr>
        <w:t>ul</w:t>
      </w:r>
      <w:r w:rsidR="00AC58BA">
        <w:rPr>
          <w:rFonts w:hint="eastAsia"/>
        </w:rPr>
        <w:t>ation Variance</w:t>
      </w:r>
    </w:p>
    <w:p w14:paraId="448A8F20" w14:textId="52792E06" w:rsidR="002D18A0" w:rsidRDefault="002D18A0" w:rsidP="00B11243"/>
    <w:p w14:paraId="06A40D17" w14:textId="5DE7092C" w:rsidR="002D18A0" w:rsidRDefault="002D18A0" w:rsidP="00B11243">
      <w:r>
        <w:rPr>
          <w:rFonts w:hint="eastAsia"/>
        </w:rPr>
        <w:t xml:space="preserve">S제곱 = </w:t>
      </w:r>
      <w:r w:rsidR="00AC58BA">
        <w:rPr>
          <w:rFonts w:hint="eastAsia"/>
        </w:rPr>
        <w:t>Sample Variance</w:t>
      </w:r>
    </w:p>
    <w:p w14:paraId="10E62AB7" w14:textId="77777777" w:rsidR="005905AC" w:rsidRDefault="005905AC" w:rsidP="00B11243"/>
    <w:p w14:paraId="26C59CEE" w14:textId="6A84595A" w:rsidR="005905AC" w:rsidRDefault="005905AC" w:rsidP="00B11243">
      <w:pPr>
        <w:rPr>
          <w:b/>
          <w:bCs/>
        </w:rPr>
      </w:pPr>
      <w:r w:rsidRPr="005905AC">
        <w:rPr>
          <w:rFonts w:hint="eastAsia"/>
          <w:b/>
          <w:bCs/>
        </w:rPr>
        <w:t xml:space="preserve">Distribution of the </w:t>
      </w:r>
      <w:r w:rsidRPr="005905AC">
        <w:rPr>
          <w:b/>
          <w:bCs/>
        </w:rPr>
        <w:t>‘</w:t>
      </w:r>
      <w:r w:rsidRPr="005905AC">
        <w:rPr>
          <w:rFonts w:hint="eastAsia"/>
          <w:b/>
          <w:bCs/>
        </w:rPr>
        <w:t>sample mean</w:t>
      </w:r>
      <w:r w:rsidRPr="005905AC">
        <w:rPr>
          <w:b/>
          <w:bCs/>
        </w:rPr>
        <w:t>’</w:t>
      </w:r>
      <w:r w:rsidRPr="005905AC">
        <w:rPr>
          <w:rFonts w:hint="eastAsia"/>
          <w:b/>
          <w:bCs/>
        </w:rPr>
        <w:t xml:space="preserve"> (표본</w:t>
      </w:r>
      <w:r w:rsidR="00577813">
        <w:rPr>
          <w:rFonts w:hint="eastAsia"/>
          <w:b/>
          <w:bCs/>
        </w:rPr>
        <w:t xml:space="preserve"> </w:t>
      </w:r>
      <w:r w:rsidRPr="005905AC">
        <w:rPr>
          <w:rFonts w:hint="eastAsia"/>
          <w:b/>
          <w:bCs/>
        </w:rPr>
        <w:t>평균의 분포)</w:t>
      </w:r>
      <w:r w:rsidR="00173C93">
        <w:rPr>
          <w:b/>
          <w:bCs/>
        </w:rPr>
        <w:tab/>
      </w:r>
      <w:r w:rsidR="00F477D6">
        <w:rPr>
          <w:rFonts w:hint="eastAsia"/>
          <w:b/>
          <w:bCs/>
        </w:rPr>
        <w:t>X bar = sample mean</w:t>
      </w:r>
    </w:p>
    <w:p w14:paraId="10CDEA05" w14:textId="77777777" w:rsidR="002E6F6D" w:rsidRPr="002E6F6D" w:rsidRDefault="002E6F6D" w:rsidP="00173C93">
      <w:pPr>
        <w:pStyle w:val="a6"/>
        <w:numPr>
          <w:ilvl w:val="0"/>
          <w:numId w:val="10"/>
        </w:numPr>
      </w:pPr>
      <w:r w:rsidRPr="002E6F6D">
        <w:rPr>
          <w:rFonts w:hint="eastAsia"/>
        </w:rPr>
        <w:t>모집단에서 표본을 뽑아 평균을 냄 = 표본평균</w:t>
      </w:r>
    </w:p>
    <w:p w14:paraId="0A532A63" w14:textId="77777777" w:rsidR="002E6F6D" w:rsidRDefault="002E6F6D" w:rsidP="00173C93">
      <w:pPr>
        <w:pStyle w:val="a6"/>
        <w:numPr>
          <w:ilvl w:val="0"/>
          <w:numId w:val="10"/>
        </w:numPr>
      </w:pPr>
      <w:r w:rsidRPr="002E6F6D">
        <w:rPr>
          <w:rFonts w:hint="eastAsia"/>
        </w:rPr>
        <w:t xml:space="preserve">표본평균을 여러 번 추출하여 평균을 냄 = </w:t>
      </w:r>
      <w:r w:rsidRPr="00064077">
        <w:rPr>
          <w:rFonts w:hint="eastAsia"/>
          <w:highlight w:val="yellow"/>
        </w:rPr>
        <w:t>표본평균의 평균 = 모집단의 평균</w:t>
      </w:r>
    </w:p>
    <w:p w14:paraId="1A673572" w14:textId="7ABFDFC1" w:rsidR="00173C93" w:rsidRDefault="002E6F6D" w:rsidP="002E6F6D">
      <w:pPr>
        <w:pStyle w:val="a6"/>
        <w:ind w:left="800"/>
      </w:pPr>
      <w:r>
        <w:rPr>
          <w:rFonts w:hint="eastAsia"/>
        </w:rPr>
        <w:t xml:space="preserve">즉 </w:t>
      </w:r>
      <w:r w:rsidRPr="002E6F6D">
        <w:rPr>
          <w:noProof/>
        </w:rPr>
        <w:drawing>
          <wp:inline distT="0" distB="0" distL="0" distR="0" wp14:anchorId="5DB8DD9D" wp14:editId="4A654CA1">
            <wp:extent cx="756557" cy="234533"/>
            <wp:effectExtent l="0" t="0" r="5715" b="0"/>
            <wp:docPr id="13541550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550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6905" cy="24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5D7C" w14:textId="3DAE5ED9" w:rsidR="002E6F6D" w:rsidRDefault="00422BFA" w:rsidP="002E6F6D">
      <w:pPr>
        <w:pStyle w:val="a6"/>
        <w:numPr>
          <w:ilvl w:val="0"/>
          <w:numId w:val="10"/>
        </w:numPr>
      </w:pPr>
      <w:r>
        <w:rPr>
          <w:rFonts w:hint="eastAsia"/>
        </w:rPr>
        <w:t>표본평균의 분산은 모집단 분산을 표본크기 n으로 나눈 값. 따라서 n이 커지면 표본평균의 분산은 감소함</w:t>
      </w:r>
      <w:r w:rsidR="004F4DF6" w:rsidRPr="004F4DF6">
        <w:rPr>
          <w:noProof/>
        </w:rPr>
        <w:t xml:space="preserve"> </w:t>
      </w:r>
      <w:r w:rsidR="004F4DF6" w:rsidRPr="004F4DF6">
        <w:rPr>
          <w:noProof/>
        </w:rPr>
        <w:drawing>
          <wp:inline distT="0" distB="0" distL="0" distR="0" wp14:anchorId="76C2C0A1" wp14:editId="7D913CB1">
            <wp:extent cx="635330" cy="396402"/>
            <wp:effectExtent l="0" t="0" r="0" b="3810"/>
            <wp:docPr id="783991363" name="그림 1" descr="폰트, 스크린샷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91363" name="그림 1" descr="폰트, 스크린샷, 라인, 화이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953" cy="4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A020" w14:textId="77777777" w:rsidR="00F87D96" w:rsidRDefault="00F87D96" w:rsidP="00F87D96"/>
    <w:p w14:paraId="08BECA39" w14:textId="77777777" w:rsidR="00F87D96" w:rsidRDefault="00F87D96" w:rsidP="00F87D96"/>
    <w:p w14:paraId="058C982B" w14:textId="77777777" w:rsidR="00F87D96" w:rsidRDefault="00F87D96" w:rsidP="00F87D96"/>
    <w:p w14:paraId="13255954" w14:textId="77777777" w:rsidR="0086582C" w:rsidRDefault="0086582C" w:rsidP="00F87D96"/>
    <w:p w14:paraId="35E44C16" w14:textId="77777777" w:rsidR="0086582C" w:rsidRDefault="0086582C" w:rsidP="00F87D96">
      <w:pPr>
        <w:rPr>
          <w:rFonts w:hint="eastAsia"/>
        </w:rPr>
      </w:pPr>
    </w:p>
    <w:p w14:paraId="69B6FBFD" w14:textId="541A2D94" w:rsidR="004F4DF6" w:rsidRDefault="004F4DF6" w:rsidP="00F87D96">
      <w:r w:rsidRPr="004F4DF6">
        <w:rPr>
          <w:noProof/>
        </w:rPr>
        <w:lastRenderedPageBreak/>
        <w:drawing>
          <wp:inline distT="0" distB="0" distL="0" distR="0" wp14:anchorId="5404C8AE" wp14:editId="17AB379F">
            <wp:extent cx="3182587" cy="982762"/>
            <wp:effectExtent l="0" t="0" r="0" b="8255"/>
            <wp:docPr id="1489196995" name="그림 1" descr="폰트, 텍스트, 친필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96995" name="그림 1" descr="폰트, 텍스트, 친필, 화이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208" cy="9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7A08" w14:textId="045AF48D" w:rsidR="00F87D96" w:rsidRDefault="004F4DF6" w:rsidP="004F4DF6">
      <w:pPr>
        <w:pStyle w:val="a6"/>
        <w:ind w:left="800"/>
      </w:pPr>
      <w:r w:rsidRPr="00F87D96">
        <w:rPr>
          <w:rFonts w:hint="eastAsia"/>
          <w:highlight w:val="yellow"/>
        </w:rPr>
        <w:t>이게 매우 중요한 부분인데,</w:t>
      </w:r>
      <w:r>
        <w:rPr>
          <w:rFonts w:hint="eastAsia"/>
        </w:rPr>
        <w:t xml:space="preserve"> </w:t>
      </w:r>
    </w:p>
    <w:p w14:paraId="3E200456" w14:textId="37844679" w:rsidR="00F87D96" w:rsidRDefault="00F87D96" w:rsidP="00F87D96"/>
    <w:p w14:paraId="5060240B" w14:textId="77BCB5AC" w:rsidR="004F4DF6" w:rsidRDefault="00F87D96" w:rsidP="00F87D96">
      <w:r w:rsidRPr="00F87D96">
        <w:rPr>
          <w:noProof/>
        </w:rPr>
        <w:drawing>
          <wp:inline distT="0" distB="0" distL="0" distR="0" wp14:anchorId="6CD05051" wp14:editId="2E4C5CD9">
            <wp:extent cx="5731510" cy="5024120"/>
            <wp:effectExtent l="0" t="0" r="2540" b="5080"/>
            <wp:docPr id="7061973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97387" name="그림 1" descr="텍스트, 스크린샷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9B7" w14:textId="41572265" w:rsidR="00F87D96" w:rsidRDefault="00F87D96" w:rsidP="00F87D96">
      <w:r>
        <w:rPr>
          <w:rFonts w:hint="eastAsia"/>
        </w:rPr>
        <w:t>표본들을 기술통계를 활용하여 모집단의 파라미터를 구할 수 있음(뮤, 시그마^2)</w:t>
      </w:r>
    </w:p>
    <w:p w14:paraId="4A1B1DA4" w14:textId="4AB5CB21" w:rsidR="00427845" w:rsidRDefault="00427845" w:rsidP="00F87D96">
      <w:r>
        <w:rPr>
          <w:rFonts w:hint="eastAsia"/>
        </w:rPr>
        <w:t>그러면 그 표본들은 모집단의 정규분포 N(뮤, 시그마^2)을 따르겠지.</w:t>
      </w:r>
    </w:p>
    <w:p w14:paraId="5D5EFF5A" w14:textId="7C40DF82" w:rsidR="00427845" w:rsidRDefault="00427845" w:rsidP="00F87D96"/>
    <w:p w14:paraId="42AF0806" w14:textId="5FCB755C" w:rsidR="00427845" w:rsidRDefault="00D40111" w:rsidP="00F87D96">
      <w:r w:rsidRPr="00D40111">
        <w:rPr>
          <w:noProof/>
        </w:rPr>
        <w:drawing>
          <wp:anchor distT="0" distB="0" distL="114300" distR="114300" simplePos="0" relativeHeight="251662336" behindDoc="0" locked="0" layoutInCell="1" allowOverlap="1" wp14:anchorId="6C759843" wp14:editId="7F0B9E7B">
            <wp:simplePos x="0" y="0"/>
            <wp:positionH relativeFrom="margin">
              <wp:posOffset>4699000</wp:posOffset>
            </wp:positionH>
            <wp:positionV relativeFrom="paragraph">
              <wp:posOffset>4445</wp:posOffset>
            </wp:positionV>
            <wp:extent cx="1862504" cy="590550"/>
            <wp:effectExtent l="0" t="0" r="4445" b="0"/>
            <wp:wrapNone/>
            <wp:docPr id="473062593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62593" name="그림 1" descr="텍스트, 폰트, 화이트, 스크린샷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686" cy="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845">
        <w:rPr>
          <w:rFonts w:hint="eastAsia"/>
        </w:rPr>
        <w:t xml:space="preserve">근데 표본평균의 정규분포는 N(뮤, 시그마^2/n)을 따른다고 </w:t>
      </w:r>
      <w:proofErr w:type="spellStart"/>
      <w:r w:rsidR="00427845">
        <w:rPr>
          <w:rFonts w:hint="eastAsia"/>
        </w:rPr>
        <w:t>ㅇㅋ</w:t>
      </w:r>
      <w:proofErr w:type="spellEnd"/>
      <w:r w:rsidR="00427845">
        <w:rPr>
          <w:rFonts w:hint="eastAsia"/>
        </w:rPr>
        <w:t>?</w:t>
      </w:r>
    </w:p>
    <w:p w14:paraId="33F932FB" w14:textId="695AD233" w:rsidR="00D40111" w:rsidRDefault="00D40111" w:rsidP="00F87D96">
      <w:r w:rsidRPr="00D40111">
        <w:rPr>
          <w:rFonts w:hint="eastAsia"/>
          <w:highlight w:val="yellow"/>
        </w:rPr>
        <w:t>차이점. 표본(X)의 분산=시그마^2, 표본평균(X바)의 분산=시그마^2/n</w:t>
      </w:r>
      <w:r w:rsidRPr="00D40111">
        <w:rPr>
          <w:noProof/>
        </w:rPr>
        <w:t xml:space="preserve"> </w:t>
      </w:r>
    </w:p>
    <w:p w14:paraId="62CBEE2B" w14:textId="1328A856" w:rsidR="00D40111" w:rsidRDefault="00702F92" w:rsidP="00F87D96">
      <w:r w:rsidRPr="0078209C">
        <w:rPr>
          <w:rFonts w:hint="eastAsia"/>
          <w:highlight w:val="yellow"/>
        </w:rPr>
        <w:lastRenderedPageBreak/>
        <w:t>CLT(중심극한정리)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표본크기가 매우 크면 표본평균의 분포가 정규분포에 수렴함.</w:t>
      </w:r>
    </w:p>
    <w:p w14:paraId="2BF668ED" w14:textId="2B177372" w:rsidR="00702F92" w:rsidRDefault="00702F92" w:rsidP="00702F92">
      <w:pPr>
        <w:pStyle w:val="a6"/>
        <w:numPr>
          <w:ilvl w:val="0"/>
          <w:numId w:val="11"/>
        </w:numPr>
      </w:pPr>
      <w:r>
        <w:rPr>
          <w:rFonts w:hint="eastAsia"/>
        </w:rPr>
        <w:t>모집단이 정규분포를 따르지 않아도 됨.</w:t>
      </w:r>
      <w:r w:rsidR="00F36D77">
        <w:rPr>
          <w:rFonts w:hint="eastAsia"/>
        </w:rPr>
        <w:t xml:space="preserve"> </w:t>
      </w:r>
      <w:r>
        <w:rPr>
          <w:rFonts w:hint="eastAsia"/>
        </w:rPr>
        <w:t>(모든 형태의 분포에 적용가능)</w:t>
      </w:r>
    </w:p>
    <w:p w14:paraId="5448A0C2" w14:textId="65DE9355" w:rsidR="00F36D77" w:rsidRDefault="00F36D77" w:rsidP="00702F92">
      <w:pPr>
        <w:pStyle w:val="a6"/>
        <w:numPr>
          <w:ilvl w:val="0"/>
          <w:numId w:val="11"/>
        </w:numPr>
      </w:pPr>
      <w:r>
        <w:rPr>
          <w:rFonts w:hint="eastAsia"/>
        </w:rPr>
        <w:t>모집단의 평균과 분산은 존재해야 한다.</w:t>
      </w:r>
    </w:p>
    <w:p w14:paraId="2BB3EB43" w14:textId="70F6D91B" w:rsidR="001C314F" w:rsidRDefault="00596D1C" w:rsidP="001C314F">
      <w:r w:rsidRPr="00596D1C">
        <w:rPr>
          <w:noProof/>
        </w:rPr>
        <w:drawing>
          <wp:inline distT="0" distB="0" distL="0" distR="0" wp14:anchorId="48F3E761" wp14:editId="2C2420CF">
            <wp:extent cx="5731510" cy="2613660"/>
            <wp:effectExtent l="0" t="0" r="2540" b="0"/>
            <wp:docPr id="930715075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5075" name="그림 1" descr="텍스트, 폰트, 스크린샷, 화이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D9FE" w14:textId="7B59587B" w:rsidR="00596D1C" w:rsidRDefault="00596D1C" w:rsidP="001C314F">
      <w:r>
        <w:rPr>
          <w:rFonts w:hint="eastAsia"/>
        </w:rPr>
        <w:t xml:space="preserve">이거 풀어보기. </w:t>
      </w:r>
      <w:proofErr w:type="gramStart"/>
      <w:r>
        <w:rPr>
          <w:rFonts w:hint="eastAsia"/>
        </w:rPr>
        <w:t>주의점  =</w:t>
      </w:r>
      <w:proofErr w:type="gramEnd"/>
      <w:r>
        <w:rPr>
          <w:rFonts w:hint="eastAsia"/>
        </w:rPr>
        <w:t xml:space="preserve">   표본에 대하여가 아니고 표본평균에 대하여 </w:t>
      </w:r>
      <w:proofErr w:type="spellStart"/>
      <w:r>
        <w:rPr>
          <w:rFonts w:hint="eastAsia"/>
        </w:rPr>
        <w:t>구하는거임</w:t>
      </w:r>
      <w:proofErr w:type="spellEnd"/>
      <w:r>
        <w:rPr>
          <w:rFonts w:hint="eastAsia"/>
        </w:rPr>
        <w:t>.</w:t>
      </w:r>
    </w:p>
    <w:p w14:paraId="698DE72E" w14:textId="77777777" w:rsidR="002235B7" w:rsidRDefault="002235B7" w:rsidP="001C314F"/>
    <w:p w14:paraId="77179036" w14:textId="2305381C" w:rsidR="00904C4D" w:rsidRDefault="00904C4D" w:rsidP="001C314F">
      <w:r w:rsidRPr="00904C4D">
        <w:rPr>
          <w:rFonts w:hint="eastAsia"/>
          <w:strike/>
        </w:rPr>
        <w:t>Z-test, T-test 한번 읽어보기</w:t>
      </w:r>
      <w:r>
        <w:rPr>
          <w:rFonts w:hint="eastAsia"/>
        </w:rPr>
        <w:t>?</w:t>
      </w:r>
    </w:p>
    <w:p w14:paraId="620ED77D" w14:textId="0E9EA473" w:rsidR="002235B7" w:rsidRDefault="00904C4D" w:rsidP="001C314F">
      <w:r>
        <w:rPr>
          <w:rFonts w:hint="eastAsia"/>
        </w:rPr>
        <w:t>이 수업의 목표는 2개의 그룹의 평균을 비교하는 것.</w:t>
      </w:r>
    </w:p>
    <w:p w14:paraId="16839AC7" w14:textId="77777777" w:rsidR="00904C4D" w:rsidRDefault="00904C4D" w:rsidP="001C314F"/>
    <w:p w14:paraId="06C22256" w14:textId="22B7A4D4" w:rsidR="00904C4D" w:rsidRDefault="00703578" w:rsidP="001C314F">
      <w:r w:rsidRPr="00703578">
        <w:rPr>
          <w:noProof/>
        </w:rPr>
        <w:drawing>
          <wp:inline distT="0" distB="0" distL="0" distR="0" wp14:anchorId="7A3B21FE" wp14:editId="04C04FCD">
            <wp:extent cx="5731510" cy="1311275"/>
            <wp:effectExtent l="0" t="0" r="2540" b="3175"/>
            <wp:docPr id="1000861891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1891" name="그림 1" descr="텍스트, 스크린샷, 폰트, 대수학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92F3" w14:textId="4C48AAA8" w:rsidR="00703578" w:rsidRDefault="00E25886" w:rsidP="001C314F">
      <w:r w:rsidRPr="00E25886">
        <w:rPr>
          <w:noProof/>
        </w:rPr>
        <w:drawing>
          <wp:inline distT="0" distB="0" distL="0" distR="0" wp14:anchorId="2EF6ED5C" wp14:editId="565CE1A2">
            <wp:extent cx="1895740" cy="1028844"/>
            <wp:effectExtent l="0" t="0" r="9525" b="0"/>
            <wp:docPr id="1442088456" name="그림 1" descr="폰트, 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88456" name="그림 1" descr="폰트, 도표, 라인, 디자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이때의 Z값 공식.</w:t>
      </w:r>
    </w:p>
    <w:p w14:paraId="190DCA09" w14:textId="29AAE3A6" w:rsidR="006F2936" w:rsidRDefault="00F85285" w:rsidP="001C314F">
      <w:r>
        <w:rPr>
          <w:rFonts w:hint="eastAsia"/>
        </w:rPr>
        <w:t>Z-test는 표본의 숫자가 클 때 사용함</w:t>
      </w:r>
    </w:p>
    <w:p w14:paraId="155D62EC" w14:textId="51156747" w:rsidR="006F2936" w:rsidRDefault="006F2936" w:rsidP="001C314F">
      <w:r w:rsidRPr="006F2936">
        <w:rPr>
          <w:noProof/>
        </w:rPr>
        <w:lastRenderedPageBreak/>
        <w:drawing>
          <wp:inline distT="0" distB="0" distL="0" distR="0" wp14:anchorId="3D27FC44" wp14:editId="6F64AB6E">
            <wp:extent cx="5731510" cy="2125980"/>
            <wp:effectExtent l="0" t="0" r="2540" b="7620"/>
            <wp:docPr id="48714125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41253" name="그림 1" descr="텍스트, 스크린샷, 폰트, 라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1947" w14:textId="6087CF71" w:rsidR="00BF6DFA" w:rsidRPr="009F1270" w:rsidRDefault="00BF6DFA" w:rsidP="00BF6DFA">
      <w:pPr>
        <w:rPr>
          <w:rFonts w:hint="eastAsia"/>
          <w:noProof/>
          <w:sz w:val="36"/>
          <w:szCs w:val="40"/>
        </w:rPr>
      </w:pPr>
      <w:r w:rsidRPr="00EF4A81">
        <w:rPr>
          <w:rFonts w:hint="eastAsia"/>
          <w:noProof/>
          <w:sz w:val="36"/>
          <w:szCs w:val="40"/>
          <w:highlight w:val="yellow"/>
        </w:rPr>
        <w:t>챕터 1.6 Estimation(추론)</w:t>
      </w:r>
      <w:r w:rsidR="00EF4A81">
        <w:rPr>
          <w:rFonts w:hint="eastAsia"/>
          <w:noProof/>
          <w:sz w:val="36"/>
          <w:szCs w:val="40"/>
        </w:rPr>
        <w:t xml:space="preserve"> </w:t>
      </w:r>
      <w:r w:rsidR="00EF4A81">
        <w:rPr>
          <w:noProof/>
          <w:sz w:val="36"/>
          <w:szCs w:val="40"/>
        </w:rPr>
        <w:t>–</w:t>
      </w:r>
      <w:r w:rsidR="00EF4A81">
        <w:rPr>
          <w:rFonts w:hint="eastAsia"/>
          <w:noProof/>
          <w:sz w:val="36"/>
          <w:szCs w:val="40"/>
        </w:rPr>
        <w:t xml:space="preserve"> 매우중요 완벽하게 숙지!</w:t>
      </w:r>
    </w:p>
    <w:p w14:paraId="144C6318" w14:textId="78D9CAB3" w:rsidR="006F2936" w:rsidRPr="001D5F21" w:rsidRDefault="00BE4480" w:rsidP="001C314F">
      <w:pPr>
        <w:rPr>
          <w:b/>
          <w:bCs/>
        </w:rPr>
      </w:pPr>
      <w:r w:rsidRPr="001D5F21">
        <w:rPr>
          <w:b/>
          <w:bCs/>
        </w:rPr>
        <w:t>Statistics</w:t>
      </w:r>
      <w:r w:rsidRPr="001D5F21">
        <w:rPr>
          <w:rFonts w:hint="eastAsia"/>
          <w:b/>
          <w:bCs/>
        </w:rPr>
        <w:t xml:space="preserve"> Estimation(통계적 추론)</w:t>
      </w:r>
    </w:p>
    <w:p w14:paraId="4268E7FB" w14:textId="3C3E7253" w:rsidR="00BE4480" w:rsidRDefault="00BE4480" w:rsidP="00BE4480">
      <w:pPr>
        <w:pStyle w:val="a6"/>
        <w:numPr>
          <w:ilvl w:val="0"/>
          <w:numId w:val="12"/>
        </w:numPr>
      </w:pPr>
      <w:r>
        <w:t>E</w:t>
      </w:r>
      <w:r>
        <w:rPr>
          <w:rFonts w:hint="eastAsia"/>
        </w:rPr>
        <w:t xml:space="preserve">stimation </w:t>
      </w:r>
      <w:r>
        <w:t>–</w:t>
      </w:r>
      <w:r>
        <w:rPr>
          <w:rFonts w:hint="eastAsia"/>
        </w:rPr>
        <w:t xml:space="preserve"> 추정 (모집단의 parameter 구하기)</w:t>
      </w:r>
    </w:p>
    <w:p w14:paraId="7248EDEC" w14:textId="6FF7DC0C" w:rsidR="00BE4480" w:rsidRDefault="00BE4480" w:rsidP="00BE4480">
      <w:pPr>
        <w:pStyle w:val="a6"/>
        <w:numPr>
          <w:ilvl w:val="0"/>
          <w:numId w:val="12"/>
        </w:numPr>
      </w:pPr>
      <w:r>
        <w:rPr>
          <w:rFonts w:hint="eastAsia"/>
        </w:rPr>
        <w:t xml:space="preserve">Hypothesis Testing </w:t>
      </w:r>
      <w:r>
        <w:t>–</w:t>
      </w:r>
      <w:r>
        <w:rPr>
          <w:rFonts w:hint="eastAsia"/>
        </w:rPr>
        <w:t xml:space="preserve"> 가설검정. (가설이 참인가 거짓인가?)</w:t>
      </w:r>
      <w:r w:rsidR="001D5F21">
        <w:rPr>
          <w:rFonts w:hint="eastAsia"/>
        </w:rPr>
        <w:t xml:space="preserve"> </w:t>
      </w:r>
      <w:proofErr w:type="gramStart"/>
      <w:r w:rsidR="001D5F21">
        <w:rPr>
          <w:rFonts w:hint="eastAsia"/>
        </w:rPr>
        <w:t xml:space="preserve">/ </w:t>
      </w:r>
      <w:r w:rsidR="001D5F21" w:rsidRPr="001D5F21">
        <w:rPr>
          <w:rFonts w:hint="eastAsia"/>
          <w:highlight w:val="yellow"/>
        </w:rPr>
        <w:t>p</w:t>
      </w:r>
      <w:proofErr w:type="gramEnd"/>
      <w:r w:rsidR="001D5F21" w:rsidRPr="001D5F21">
        <w:rPr>
          <w:rFonts w:hint="eastAsia"/>
          <w:highlight w:val="yellow"/>
        </w:rPr>
        <w:t>-value구하기</w:t>
      </w:r>
    </w:p>
    <w:p w14:paraId="68628AD2" w14:textId="77777777" w:rsidR="001D5F21" w:rsidRDefault="001D5F21" w:rsidP="001D5F21"/>
    <w:p w14:paraId="3EE1CABF" w14:textId="6B353484" w:rsidR="001D5F21" w:rsidRPr="001D5F21" w:rsidRDefault="001D5F21" w:rsidP="001D5F21">
      <w:pPr>
        <w:rPr>
          <w:b/>
          <w:bCs/>
        </w:rPr>
      </w:pPr>
      <w:r w:rsidRPr="001D5F21">
        <w:rPr>
          <w:rFonts w:hint="eastAsia"/>
          <w:b/>
          <w:bCs/>
        </w:rPr>
        <w:t>Estimation</w:t>
      </w:r>
    </w:p>
    <w:p w14:paraId="04E1263E" w14:textId="3635BDB5" w:rsidR="001D5F21" w:rsidRDefault="001D5F21" w:rsidP="001D5F21">
      <w:pPr>
        <w:pStyle w:val="a6"/>
        <w:numPr>
          <w:ilvl w:val="0"/>
          <w:numId w:val="13"/>
        </w:numPr>
      </w:pPr>
      <w:r>
        <w:rPr>
          <w:rFonts w:hint="eastAsia"/>
        </w:rPr>
        <w:t xml:space="preserve">Point estimation(점 추정) </w:t>
      </w:r>
    </w:p>
    <w:p w14:paraId="76148C21" w14:textId="29BB4F02" w:rsidR="001D5F21" w:rsidRDefault="001D5F21" w:rsidP="001D5F21">
      <w:pPr>
        <w:pStyle w:val="a6"/>
        <w:numPr>
          <w:ilvl w:val="0"/>
          <w:numId w:val="9"/>
        </w:numPr>
      </w:pPr>
      <w:r>
        <w:rPr>
          <w:rFonts w:hint="eastAsia"/>
        </w:rPr>
        <w:t>모집단</w:t>
      </w:r>
      <w:r w:rsidR="00CE11E7">
        <w:rPr>
          <w:rFonts w:hint="eastAsia"/>
        </w:rPr>
        <w:t xml:space="preserve">을 </w:t>
      </w:r>
      <w:r>
        <w:rPr>
          <w:rFonts w:hint="eastAsia"/>
        </w:rPr>
        <w:t xml:space="preserve">추정하기 위해 하나의 </w:t>
      </w:r>
      <w:proofErr w:type="spellStart"/>
      <w:r>
        <w:rPr>
          <w:rFonts w:hint="eastAsia"/>
        </w:rPr>
        <w:t>숫자값</w:t>
      </w:r>
      <w:proofErr w:type="spellEnd"/>
      <w:r>
        <w:rPr>
          <w:rFonts w:hint="eastAsia"/>
        </w:rPr>
        <w:t>(mean, median, variance</w:t>
      </w:r>
      <w:r>
        <w:t>…</w:t>
      </w:r>
      <w:r>
        <w:rPr>
          <w:rFonts w:hint="eastAsia"/>
        </w:rPr>
        <w:t>등등) 사용</w:t>
      </w:r>
    </w:p>
    <w:p w14:paraId="0427BDF1" w14:textId="4D05DC38" w:rsidR="001D5F21" w:rsidRDefault="001D5F21" w:rsidP="001D5F21">
      <w:pPr>
        <w:pStyle w:val="a6"/>
        <w:numPr>
          <w:ilvl w:val="0"/>
          <w:numId w:val="13"/>
        </w:numPr>
      </w:pPr>
      <w:r>
        <w:t>I</w:t>
      </w:r>
      <w:r>
        <w:rPr>
          <w:rFonts w:hint="eastAsia"/>
        </w:rPr>
        <w:t>nterval estimation(구간 추정)</w:t>
      </w:r>
    </w:p>
    <w:p w14:paraId="0C1606F4" w14:textId="389BF042" w:rsidR="001D5F21" w:rsidRDefault="001D5F21" w:rsidP="001D5F21">
      <w:pPr>
        <w:pStyle w:val="a6"/>
        <w:numPr>
          <w:ilvl w:val="0"/>
          <w:numId w:val="9"/>
        </w:numPr>
      </w:pPr>
      <w:r>
        <w:rPr>
          <w:rFonts w:hint="eastAsia"/>
        </w:rPr>
        <w:t>모집단</w:t>
      </w:r>
      <w:r w:rsidR="005F4BE2">
        <w:rPr>
          <w:rFonts w:hint="eastAsia"/>
        </w:rPr>
        <w:t xml:space="preserve">의 </w:t>
      </w:r>
      <w:proofErr w:type="spellStart"/>
      <w:r w:rsidR="005F4BE2">
        <w:rPr>
          <w:rFonts w:hint="eastAsia"/>
        </w:rPr>
        <w:t>모수를</w:t>
      </w:r>
      <w:proofErr w:type="spellEnd"/>
      <w:r>
        <w:rPr>
          <w:rFonts w:hint="eastAsia"/>
        </w:rPr>
        <w:t xml:space="preserve"> 추정하기 위해 2개의 </w:t>
      </w:r>
      <w:proofErr w:type="spellStart"/>
      <w:r>
        <w:rPr>
          <w:rFonts w:hint="eastAsia"/>
        </w:rPr>
        <w:t>숫자값을</w:t>
      </w:r>
      <w:proofErr w:type="spellEnd"/>
      <w:r>
        <w:rPr>
          <w:rFonts w:hint="eastAsia"/>
        </w:rPr>
        <w:t xml:space="preserve"> 사용</w:t>
      </w:r>
      <w:r w:rsidR="00CE11E7">
        <w:rPr>
          <w:rFonts w:hint="eastAsia"/>
        </w:rPr>
        <w:t>.</w:t>
      </w:r>
    </w:p>
    <w:p w14:paraId="7ED975BB" w14:textId="2DB9F0AF" w:rsidR="00CE11E7" w:rsidRDefault="00CE11E7" w:rsidP="001D5F21">
      <w:pPr>
        <w:pStyle w:val="a6"/>
        <w:numPr>
          <w:ilvl w:val="0"/>
          <w:numId w:val="9"/>
        </w:numPr>
      </w:pPr>
      <w:r w:rsidRPr="00CE11E7">
        <w:rPr>
          <w:rFonts w:hint="eastAsia"/>
          <w:highlight w:val="yellow"/>
        </w:rPr>
        <w:t xml:space="preserve">2개의 </w:t>
      </w:r>
      <w:proofErr w:type="spellStart"/>
      <w:r w:rsidRPr="00CE11E7">
        <w:rPr>
          <w:rFonts w:hint="eastAsia"/>
          <w:highlight w:val="yellow"/>
        </w:rPr>
        <w:t>숫자값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이용하여 </w:t>
      </w:r>
      <w:r w:rsidRPr="00CE11E7">
        <w:rPr>
          <w:rFonts w:hint="eastAsia"/>
          <w:highlight w:val="yellow"/>
        </w:rPr>
        <w:t xml:space="preserve">모집단의 </w:t>
      </w:r>
      <w:proofErr w:type="spellStart"/>
      <w:r w:rsidRPr="00CE11E7">
        <w:rPr>
          <w:rFonts w:hint="eastAsia"/>
          <w:highlight w:val="yellow"/>
        </w:rPr>
        <w:t>모수가</w:t>
      </w:r>
      <w:proofErr w:type="spellEnd"/>
      <w:r>
        <w:rPr>
          <w:rFonts w:hint="eastAsia"/>
        </w:rPr>
        <w:t xml:space="preserve"> 그 </w:t>
      </w:r>
      <w:r w:rsidRPr="00CE11E7">
        <w:rPr>
          <w:rFonts w:hint="eastAsia"/>
          <w:highlight w:val="yellow"/>
        </w:rPr>
        <w:t>구간 사이에 있을 확률(신뢰구간)</w:t>
      </w:r>
      <w:r>
        <w:rPr>
          <w:rFonts w:hint="eastAsia"/>
        </w:rPr>
        <w:t>을 계산함.</w:t>
      </w:r>
    </w:p>
    <w:p w14:paraId="76BD09D8" w14:textId="26236924" w:rsidR="005F4BE2" w:rsidRDefault="005F4BE2" w:rsidP="005F4BE2">
      <w:r w:rsidRPr="005F4BE2">
        <w:rPr>
          <w:noProof/>
        </w:rPr>
        <w:drawing>
          <wp:inline distT="0" distB="0" distL="0" distR="0" wp14:anchorId="37855588" wp14:editId="5143957F">
            <wp:extent cx="5731510" cy="2457450"/>
            <wp:effectExtent l="0" t="0" r="2540" b="0"/>
            <wp:docPr id="323937181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37181" name="그림 1" descr="텍스트, 스크린샷, 폰트, 대수학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D1A2" w14:textId="1C87340D" w:rsidR="005F4BE2" w:rsidRDefault="00480061" w:rsidP="005F4BE2">
      <w:r w:rsidRPr="00480061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4DF5286" wp14:editId="525605F1">
            <wp:simplePos x="0" y="0"/>
            <wp:positionH relativeFrom="column">
              <wp:posOffset>2838450</wp:posOffset>
            </wp:positionH>
            <wp:positionV relativeFrom="paragraph">
              <wp:posOffset>434340</wp:posOffset>
            </wp:positionV>
            <wp:extent cx="2848610" cy="372745"/>
            <wp:effectExtent l="0" t="0" r="8890" b="8255"/>
            <wp:wrapSquare wrapText="bothSides"/>
            <wp:docPr id="772049853" name="그림 1" descr="폰트, 텍스트, 화이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49853" name="그림 1" descr="폰트, 텍스트, 화이트, 서예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8EE">
        <w:rPr>
          <w:rFonts w:hint="eastAsia"/>
        </w:rPr>
        <w:t xml:space="preserve">추정한 </w:t>
      </w:r>
      <w:r w:rsidR="00DA58EE">
        <w:t>P</w:t>
      </w:r>
      <w:r w:rsidR="00DA58EE">
        <w:rPr>
          <w:rFonts w:hint="eastAsia"/>
        </w:rPr>
        <w:t xml:space="preserve">arameter가(ex. </w:t>
      </w:r>
      <w:r w:rsidR="00DA58EE">
        <w:t>M</w:t>
      </w:r>
      <w:r w:rsidR="00DA58EE">
        <w:rPr>
          <w:rFonts w:hint="eastAsia"/>
        </w:rPr>
        <w:t>ean median</w:t>
      </w:r>
      <w:r w:rsidR="00DA58EE">
        <w:t>…</w:t>
      </w:r>
      <w:r w:rsidR="00DA58EE">
        <w:rPr>
          <w:rFonts w:hint="eastAsia"/>
        </w:rPr>
        <w:t xml:space="preserve"> 등) 이 정확하다면(편향이 없다) E(</w:t>
      </w:r>
      <w:proofErr w:type="spellStart"/>
      <w:r w:rsidR="00DA58EE">
        <w:rPr>
          <w:rFonts w:hint="eastAsia"/>
        </w:rPr>
        <w:t>추정량</w:t>
      </w:r>
      <w:proofErr w:type="spellEnd"/>
      <w:r w:rsidR="00DA58EE">
        <w:rPr>
          <w:rFonts w:hint="eastAsia"/>
        </w:rPr>
        <w:t>) = 실제의 parameter</w:t>
      </w:r>
    </w:p>
    <w:p w14:paraId="53EA03F3" w14:textId="2CAA4E36" w:rsidR="00DA58EE" w:rsidRDefault="00DA58EE" w:rsidP="005F4BE2">
      <w:r>
        <w:rPr>
          <w:rFonts w:hint="eastAsia"/>
        </w:rPr>
        <w:t>따라서 unbiasedness(</w:t>
      </w:r>
      <w:proofErr w:type="spellStart"/>
      <w:r>
        <w:rPr>
          <w:rFonts w:hint="eastAsia"/>
        </w:rPr>
        <w:t>불편향</w:t>
      </w:r>
      <w:proofErr w:type="spellEnd"/>
      <w:r>
        <w:rPr>
          <w:rFonts w:hint="eastAsia"/>
        </w:rPr>
        <w:t>) parameter</w:t>
      </w:r>
    </w:p>
    <w:p w14:paraId="38CD4C6B" w14:textId="72C2A607" w:rsidR="00480061" w:rsidRDefault="00480061" w:rsidP="005F4BE2">
      <w:r w:rsidRPr="00480061">
        <w:rPr>
          <w:noProof/>
        </w:rPr>
        <w:drawing>
          <wp:inline distT="0" distB="0" distL="0" distR="0" wp14:anchorId="779D323B" wp14:editId="38A6AE9E">
            <wp:extent cx="5731510" cy="633095"/>
            <wp:effectExtent l="0" t="0" r="2540" b="0"/>
            <wp:docPr id="20555167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167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66DA" w14:textId="23DAE70F" w:rsidR="00480061" w:rsidRDefault="00480061" w:rsidP="005F4BE2"/>
    <w:p w14:paraId="44EBD3A6" w14:textId="7CADA655" w:rsidR="00480061" w:rsidRPr="00480061" w:rsidRDefault="00480061" w:rsidP="005F4BE2">
      <w:pPr>
        <w:rPr>
          <w:u w:val="single"/>
        </w:rPr>
      </w:pPr>
      <w:r w:rsidRPr="00480061">
        <w:rPr>
          <w:rFonts w:hint="eastAsia"/>
          <w:u w:val="single"/>
        </w:rPr>
        <w:t>Confidence interval for population mean = Uncertainty of our estimation</w:t>
      </w:r>
    </w:p>
    <w:p w14:paraId="364EC289" w14:textId="41A8A152" w:rsidR="00480061" w:rsidRDefault="00480061" w:rsidP="005F4BE2">
      <w:pPr>
        <w:rPr>
          <w:u w:val="single"/>
        </w:rPr>
      </w:pPr>
      <w:r w:rsidRPr="00480061">
        <w:rPr>
          <w:rFonts w:hint="eastAsia"/>
          <w:u w:val="single"/>
        </w:rPr>
        <w:t>신뢰구간 for 모집단 평균 = 우리 추정의 불확실성 반영</w:t>
      </w:r>
    </w:p>
    <w:p w14:paraId="5C26165B" w14:textId="2D62067D" w:rsidR="00480061" w:rsidRDefault="00480061" w:rsidP="005F4BE2">
      <w:pPr>
        <w:rPr>
          <w:u w:val="single"/>
        </w:rPr>
      </w:pPr>
    </w:p>
    <w:p w14:paraId="2048DD78" w14:textId="377BB9CF" w:rsidR="00322A4B" w:rsidRPr="00322A4B" w:rsidRDefault="00322A4B" w:rsidP="005F4BE2">
      <w:pPr>
        <w:rPr>
          <w:b/>
          <w:bCs/>
        </w:rPr>
      </w:pPr>
      <w:r w:rsidRPr="00322A4B">
        <w:rPr>
          <w:rFonts w:hint="eastAsia"/>
          <w:b/>
          <w:bCs/>
        </w:rPr>
        <w:t xml:space="preserve">표본 100, 평균85, 표준편차10 </w:t>
      </w:r>
      <w:proofErr w:type="spellStart"/>
      <w:r w:rsidRPr="00322A4B">
        <w:rPr>
          <w:rFonts w:hint="eastAsia"/>
          <w:b/>
          <w:bCs/>
        </w:rPr>
        <w:t>일때</w:t>
      </w:r>
      <w:proofErr w:type="spellEnd"/>
    </w:p>
    <w:p w14:paraId="43C06236" w14:textId="397F5C5E" w:rsidR="00480061" w:rsidRDefault="00322A4B" w:rsidP="005F4BE2">
      <w:r w:rsidRPr="00322A4B">
        <w:rPr>
          <w:noProof/>
        </w:rPr>
        <w:drawing>
          <wp:inline distT="0" distB="0" distL="0" distR="0" wp14:anchorId="66075731" wp14:editId="46975D92">
            <wp:extent cx="3277057" cy="1095528"/>
            <wp:effectExtent l="0" t="0" r="0" b="9525"/>
            <wp:docPr id="657086203" name="그림 1" descr="텍스트, 폰트, 친필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86203" name="그림 1" descr="텍스트, 폰트, 친필, 화이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482A" w14:textId="60D29056" w:rsidR="00AB0113" w:rsidRDefault="00206BB0" w:rsidP="005F4BE2">
      <w:r>
        <w:rPr>
          <w:rFonts w:hint="eastAsia"/>
        </w:rPr>
        <w:t>&lt;Z검정&gt; - 표본이 30개 이상일 때</w:t>
      </w:r>
    </w:p>
    <w:p w14:paraId="0465EAFE" w14:textId="5566ED5E" w:rsidR="00AB0113" w:rsidRDefault="00AB0113" w:rsidP="005F4BE2">
      <w:r w:rsidRPr="00AB0113">
        <w:rPr>
          <w:noProof/>
        </w:rPr>
        <w:drawing>
          <wp:anchor distT="0" distB="0" distL="114300" distR="114300" simplePos="0" relativeHeight="251664384" behindDoc="0" locked="0" layoutInCell="1" allowOverlap="1" wp14:anchorId="3992F08B" wp14:editId="40187488">
            <wp:simplePos x="0" y="0"/>
            <wp:positionH relativeFrom="column">
              <wp:posOffset>3289300</wp:posOffset>
            </wp:positionH>
            <wp:positionV relativeFrom="paragraph">
              <wp:posOffset>5080</wp:posOffset>
            </wp:positionV>
            <wp:extent cx="1016000" cy="540385"/>
            <wp:effectExtent l="0" t="0" r="0" b="0"/>
            <wp:wrapThrough wrapText="bothSides">
              <wp:wrapPolygon edited="0">
                <wp:start x="0" y="0"/>
                <wp:lineTo x="0" y="20559"/>
                <wp:lineTo x="21060" y="20559"/>
                <wp:lineTo x="21060" y="0"/>
                <wp:lineTo x="0" y="0"/>
              </wp:wrapPolygon>
            </wp:wrapThrough>
            <wp:docPr id="817490841" name="그림 1" descr="스크린샷, 라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90841" name="그림 1" descr="스크린샷, 라인, 도표, 폰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구간추정시 </w:t>
      </w:r>
      <w:r w:rsidRPr="00AB0113">
        <w:rPr>
          <w:rFonts w:hint="eastAsia"/>
          <w:highlight w:val="yellow"/>
        </w:rPr>
        <w:t xml:space="preserve">Z값 구할 때 </w:t>
      </w:r>
      <w:proofErr w:type="spellStart"/>
      <w:r w:rsidRPr="00AB0113">
        <w:rPr>
          <w:rFonts w:hint="eastAsia"/>
          <w:highlight w:val="yellow"/>
        </w:rPr>
        <w:t>모표준편차를</w:t>
      </w:r>
      <w:proofErr w:type="spellEnd"/>
      <w:r w:rsidRPr="00AB0113">
        <w:rPr>
          <w:rFonts w:hint="eastAsia"/>
          <w:highlight w:val="yellow"/>
        </w:rPr>
        <w:t xml:space="preserve"> 알면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이거쓰면되고</w:t>
      </w:r>
      <w:proofErr w:type="spellEnd"/>
    </w:p>
    <w:p w14:paraId="353A945A" w14:textId="006A0A52" w:rsidR="00AB0113" w:rsidRDefault="00AB0113" w:rsidP="005F4BE2">
      <w:r w:rsidRPr="00AB0113">
        <w:rPr>
          <w:noProof/>
        </w:rPr>
        <w:drawing>
          <wp:anchor distT="0" distB="0" distL="114300" distR="114300" simplePos="0" relativeHeight="251665408" behindDoc="1" locked="0" layoutInCell="1" allowOverlap="1" wp14:anchorId="112DF73D" wp14:editId="52ECE134">
            <wp:simplePos x="0" y="0"/>
            <wp:positionH relativeFrom="column">
              <wp:posOffset>3270250</wp:posOffset>
            </wp:positionH>
            <wp:positionV relativeFrom="paragraph">
              <wp:posOffset>321945</wp:posOffset>
            </wp:positionV>
            <wp:extent cx="1123950" cy="501650"/>
            <wp:effectExtent l="0" t="0" r="0" b="0"/>
            <wp:wrapTight wrapText="bothSides">
              <wp:wrapPolygon edited="0">
                <wp:start x="0" y="0"/>
                <wp:lineTo x="0" y="20506"/>
                <wp:lineTo x="21234" y="20506"/>
                <wp:lineTo x="21234" y="0"/>
                <wp:lineTo x="0" y="0"/>
              </wp:wrapPolygon>
            </wp:wrapTight>
            <wp:docPr id="408739157" name="그림 1" descr="폰트, 도표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39157" name="그림 1" descr="폰트, 도표, 라인, 번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4C74D" w14:textId="2C467CB4" w:rsidR="00AB0113" w:rsidRDefault="00AB0113" w:rsidP="005F4BE2">
      <w:pPr>
        <w:rPr>
          <w:noProof/>
        </w:rPr>
      </w:pPr>
      <w:r w:rsidRPr="00AB0113">
        <w:rPr>
          <w:rFonts w:hint="eastAsia"/>
          <w:highlight w:val="yellow"/>
        </w:rPr>
        <w:t xml:space="preserve">모르면 </w:t>
      </w:r>
      <w:proofErr w:type="spellStart"/>
      <w:r w:rsidRPr="00AB0113">
        <w:rPr>
          <w:rFonts w:hint="eastAsia"/>
          <w:highlight w:val="yellow"/>
        </w:rPr>
        <w:t>모표준편차</w:t>
      </w:r>
      <w:proofErr w:type="spellEnd"/>
      <w:r w:rsidRPr="00AB0113">
        <w:rPr>
          <w:rFonts w:hint="eastAsia"/>
          <w:highlight w:val="yellow"/>
        </w:rPr>
        <w:t xml:space="preserve"> 대신에 </w:t>
      </w:r>
      <w:proofErr w:type="spellStart"/>
      <w:r w:rsidRPr="00AB0113">
        <w:rPr>
          <w:rFonts w:hint="eastAsia"/>
          <w:highlight w:val="yellow"/>
        </w:rPr>
        <w:t>표본표준편차</w:t>
      </w:r>
      <w:proofErr w:type="spellEnd"/>
      <w:r>
        <w:rPr>
          <w:rFonts w:hint="eastAsia"/>
        </w:rPr>
        <w:t xml:space="preserve"> 쓰자</w:t>
      </w:r>
      <w:r w:rsidRPr="00AB0113">
        <w:rPr>
          <w:noProof/>
        </w:rPr>
        <w:t xml:space="preserve"> </w:t>
      </w:r>
    </w:p>
    <w:p w14:paraId="623C1086" w14:textId="77777777" w:rsidR="00AB0113" w:rsidRDefault="00AB0113" w:rsidP="005F4BE2">
      <w:pPr>
        <w:rPr>
          <w:noProof/>
        </w:rPr>
      </w:pPr>
    </w:p>
    <w:p w14:paraId="609EDF43" w14:textId="6059CC86" w:rsidR="00206BB0" w:rsidRDefault="00206BB0" w:rsidP="005F4BE2">
      <w:pPr>
        <w:rPr>
          <w:noProof/>
        </w:rPr>
      </w:pPr>
      <w:r>
        <w:rPr>
          <w:rFonts w:hint="eastAsia"/>
          <w:noProof/>
        </w:rPr>
        <w:t>&lt;T검정&gt;</w:t>
      </w:r>
      <w:r w:rsidR="0087622F">
        <w:rPr>
          <w:rFonts w:hint="eastAsia"/>
          <w:noProof/>
        </w:rPr>
        <w:t xml:space="preserve"> - 표본이 30개 이하일 때</w:t>
      </w:r>
    </w:p>
    <w:p w14:paraId="187EB5D1" w14:textId="698531CE" w:rsidR="00206BB0" w:rsidRDefault="00206BB0" w:rsidP="005F4BE2">
      <w:pPr>
        <w:rPr>
          <w:noProof/>
        </w:rPr>
      </w:pPr>
      <w:r w:rsidRPr="00206BB0">
        <w:rPr>
          <w:noProof/>
        </w:rPr>
        <w:drawing>
          <wp:inline distT="0" distB="0" distL="0" distR="0" wp14:anchorId="4963B92C" wp14:editId="2C03CA3D">
            <wp:extent cx="889000" cy="588493"/>
            <wp:effectExtent l="0" t="0" r="6350" b="2540"/>
            <wp:docPr id="1503537236" name="그림 1" descr="라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37236" name="그림 1" descr="라인, 스크린샷, 도표, 디자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1180" cy="5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17B">
        <w:rPr>
          <w:rFonts w:hint="eastAsia"/>
          <w:noProof/>
        </w:rPr>
        <w:t>.</w:t>
      </w:r>
    </w:p>
    <w:p w14:paraId="4781F10D" w14:textId="77777777" w:rsidR="0027717B" w:rsidRDefault="0027717B" w:rsidP="005F4BE2">
      <w:pPr>
        <w:rPr>
          <w:noProof/>
        </w:rPr>
      </w:pPr>
      <w:r>
        <w:rPr>
          <w:rFonts w:hint="eastAsia"/>
          <w:noProof/>
        </w:rPr>
        <w:t xml:space="preserve">그냥 모표준편차를 모르면 무조건 이 식을 사용하는데. </w:t>
      </w:r>
    </w:p>
    <w:p w14:paraId="3624637E" w14:textId="64C3D2FC" w:rsidR="0027717B" w:rsidRDefault="0027717B" w:rsidP="005F4BE2">
      <w:pPr>
        <w:rPr>
          <w:noProof/>
        </w:rPr>
      </w:pPr>
      <w:r>
        <w:rPr>
          <w:rFonts w:hint="eastAsia"/>
          <w:noProof/>
        </w:rPr>
        <w:t>표본이 30개 이상이면 Z검정</w:t>
      </w:r>
    </w:p>
    <w:p w14:paraId="78196CD0" w14:textId="5A5D9696" w:rsidR="0027717B" w:rsidRDefault="0027717B" w:rsidP="005F4BE2">
      <w:pPr>
        <w:rPr>
          <w:noProof/>
        </w:rPr>
      </w:pPr>
      <w:r>
        <w:rPr>
          <w:rFonts w:hint="eastAsia"/>
          <w:noProof/>
        </w:rPr>
        <w:t>30개 이하면 T검정 하면 됨</w:t>
      </w:r>
    </w:p>
    <w:p w14:paraId="427DA4D3" w14:textId="1ADA2BDA" w:rsidR="00AB0113" w:rsidRDefault="00E602AC" w:rsidP="005F4BE2">
      <w:r w:rsidRPr="00E602AC">
        <w:rPr>
          <w:noProof/>
        </w:rPr>
        <w:lastRenderedPageBreak/>
        <w:drawing>
          <wp:inline distT="0" distB="0" distL="0" distR="0" wp14:anchorId="3ED10B02" wp14:editId="034D7885">
            <wp:extent cx="5731510" cy="2695575"/>
            <wp:effectExtent l="0" t="0" r="2540" b="9525"/>
            <wp:docPr id="79794862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48628" name="그림 1" descr="텍스트, 폰트, 스크린샷, 화이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C800" w14:textId="3B115D95" w:rsidR="00E602AC" w:rsidRDefault="00E602AC" w:rsidP="005F4BE2">
      <w:r>
        <w:rPr>
          <w:rFonts w:hint="eastAsia"/>
        </w:rPr>
        <w:t>이거 풀어보기(Z검정)</w:t>
      </w:r>
    </w:p>
    <w:p w14:paraId="43546C63" w14:textId="77777777" w:rsidR="00E602AC" w:rsidRDefault="00E602AC" w:rsidP="005F4BE2"/>
    <w:p w14:paraId="57D9B13F" w14:textId="02B69F3A" w:rsidR="00E602AC" w:rsidRDefault="00E602AC" w:rsidP="005F4BE2">
      <w:r w:rsidRPr="00E602AC">
        <w:rPr>
          <w:noProof/>
        </w:rPr>
        <w:drawing>
          <wp:inline distT="0" distB="0" distL="0" distR="0" wp14:anchorId="3307230D" wp14:editId="76E7F8F9">
            <wp:extent cx="5731510" cy="2399030"/>
            <wp:effectExtent l="0" t="0" r="2540" b="1270"/>
            <wp:docPr id="772895210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95210" name="그림 1" descr="텍스트, 폰트, 스크린샷, 화이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22DA" w14:textId="1D1FE813" w:rsidR="00E760BA" w:rsidRDefault="00E602AC" w:rsidP="005F4BE2">
      <w:r>
        <w:rPr>
          <w:rFonts w:hint="eastAsia"/>
        </w:rPr>
        <w:t>이거 풀어보기(T검정)</w:t>
      </w:r>
    </w:p>
    <w:p w14:paraId="464DF756" w14:textId="77777777" w:rsidR="00E760BA" w:rsidRDefault="00E760BA" w:rsidP="005F4BE2"/>
    <w:p w14:paraId="6C5193A2" w14:textId="6D5CD6B1" w:rsidR="00E760BA" w:rsidRDefault="00E760BA" w:rsidP="005F4BE2">
      <w:r w:rsidRPr="00E760BA">
        <w:rPr>
          <w:noProof/>
        </w:rPr>
        <w:drawing>
          <wp:anchor distT="0" distB="0" distL="114300" distR="114300" simplePos="0" relativeHeight="251666432" behindDoc="0" locked="0" layoutInCell="1" allowOverlap="1" wp14:anchorId="12EA73F0" wp14:editId="135E20E0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2203450" cy="1025279"/>
            <wp:effectExtent l="0" t="0" r="6350" b="3810"/>
            <wp:wrapSquare wrapText="bothSides"/>
            <wp:docPr id="1297663865" name="그림 1" descr="친필, 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63865" name="그림 1" descr="친필, 텍스트, 폰트, 화이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02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769E7" w14:textId="144D1CF6" w:rsidR="00E760BA" w:rsidRDefault="00E760BA" w:rsidP="005F4BE2">
      <w:r>
        <w:rPr>
          <w:rFonts w:hint="eastAsia"/>
        </w:rPr>
        <w:t>두 집단의 평균 차이를 비교할 때</w:t>
      </w:r>
    </w:p>
    <w:p w14:paraId="226060FE" w14:textId="32089E7A" w:rsidR="00E760BA" w:rsidRDefault="00E760BA" w:rsidP="005F4BE2">
      <w:r>
        <w:rPr>
          <w:rFonts w:hint="eastAsia"/>
        </w:rPr>
        <w:t>그 평균 차이의 존재구간을 정함.</w:t>
      </w:r>
    </w:p>
    <w:p w14:paraId="35963AD5" w14:textId="77777777" w:rsidR="00E760BA" w:rsidRDefault="00E760BA" w:rsidP="005F4BE2"/>
    <w:p w14:paraId="62030983" w14:textId="358E5B75" w:rsidR="00E760BA" w:rsidRDefault="00E760BA" w:rsidP="005F4BE2"/>
    <w:p w14:paraId="7EAA7C6B" w14:textId="081A3764" w:rsidR="00E760BA" w:rsidRDefault="00E760BA" w:rsidP="005F4BE2">
      <w:r>
        <w:rPr>
          <w:rFonts w:hint="eastAsia"/>
        </w:rPr>
        <w:t>보통 Z=1.96 (95%신뢰구간)</w:t>
      </w:r>
    </w:p>
    <w:p w14:paraId="379FC82D" w14:textId="6913F536" w:rsidR="00E760BA" w:rsidRDefault="00E11B03" w:rsidP="005F4BE2">
      <w:r w:rsidRPr="00E11B03">
        <w:rPr>
          <w:noProof/>
        </w:rPr>
        <w:lastRenderedPageBreak/>
        <w:drawing>
          <wp:inline distT="0" distB="0" distL="0" distR="0" wp14:anchorId="3DB30B42" wp14:editId="6DEEF889">
            <wp:extent cx="5731510" cy="2699385"/>
            <wp:effectExtent l="0" t="0" r="2540" b="5715"/>
            <wp:docPr id="242498991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8991" name="그림 1" descr="텍스트, 폰트, 스크린샷, 대수학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E98E" w14:textId="77777777" w:rsidR="00480E4F" w:rsidRDefault="00480E4F" w:rsidP="00480E4F">
      <w:r>
        <w:rPr>
          <w:rFonts w:hint="eastAsia"/>
        </w:rPr>
        <w:t xml:space="preserve">2개의 표본집단에 대하여 평균 차이를 </w:t>
      </w:r>
      <w:proofErr w:type="spellStart"/>
      <w:r>
        <w:rPr>
          <w:rFonts w:hint="eastAsia"/>
        </w:rPr>
        <w:t>구간추정했을</w:t>
      </w:r>
      <w:proofErr w:type="spellEnd"/>
      <w:r>
        <w:rPr>
          <w:rFonts w:hint="eastAsia"/>
        </w:rPr>
        <w:t xml:space="preserve"> 때</w:t>
      </w:r>
    </w:p>
    <w:p w14:paraId="4EC3C9C1" w14:textId="5CAB1A93" w:rsidR="00E11B03" w:rsidRDefault="00480E4F" w:rsidP="005F4BE2">
      <w:r>
        <w:rPr>
          <w:rFonts w:hint="eastAsia"/>
        </w:rPr>
        <w:t>그 범위가 0을 포함하지 않는다면 2개의 표본집단의 평균은 절대 같을 수 없음.</w:t>
      </w:r>
    </w:p>
    <w:p w14:paraId="2237DA97" w14:textId="77777777" w:rsidR="00480E4F" w:rsidRDefault="00480E4F" w:rsidP="005F4BE2"/>
    <w:p w14:paraId="4937EF56" w14:textId="77777777" w:rsidR="00E11B03" w:rsidRPr="00697DF4" w:rsidRDefault="00E11B03" w:rsidP="005F4BE2">
      <w:pPr>
        <w:rPr>
          <w:b/>
          <w:bCs/>
        </w:rPr>
      </w:pPr>
      <w:r w:rsidRPr="00697DF4">
        <w:rPr>
          <w:rFonts w:hint="eastAsia"/>
          <w:b/>
          <w:bCs/>
        </w:rPr>
        <w:t xml:space="preserve">우리의 sample이 normal distribution이면 </w:t>
      </w:r>
    </w:p>
    <w:p w14:paraId="6EE4C8C0" w14:textId="07953FE4" w:rsidR="00E11B03" w:rsidRDefault="00E11B03" w:rsidP="00E11B03">
      <w:pPr>
        <w:pStyle w:val="a6"/>
        <w:numPr>
          <w:ilvl w:val="0"/>
          <w:numId w:val="14"/>
        </w:numPr>
      </w:pPr>
      <w:r>
        <w:rPr>
          <w:rFonts w:hint="eastAsia"/>
        </w:rPr>
        <w:t xml:space="preserve">샘플이 30개 이상인가? -&gt; </w:t>
      </w:r>
      <w:r w:rsidR="00BE67DA">
        <w:rPr>
          <w:rFonts w:hint="eastAsia"/>
        </w:rPr>
        <w:t xml:space="preserve">모집단의 분산을 안다 - </w:t>
      </w:r>
      <w:r>
        <w:rPr>
          <w:rFonts w:hint="eastAsia"/>
        </w:rPr>
        <w:t>Z검정</w:t>
      </w:r>
    </w:p>
    <w:p w14:paraId="17540186" w14:textId="50AD3DD4" w:rsidR="00BE67DA" w:rsidRPr="00BE67DA" w:rsidRDefault="00BE67DA" w:rsidP="00BE67DA">
      <w:pPr>
        <w:ind w:left="2400"/>
      </w:pPr>
      <w:r>
        <w:rPr>
          <w:rFonts w:hint="eastAsia"/>
        </w:rPr>
        <w:t xml:space="preserve">           모집단의 분산을 모른다 </w:t>
      </w:r>
      <w:r>
        <w:t>–</w:t>
      </w:r>
      <w:r>
        <w:rPr>
          <w:rFonts w:hint="eastAsia"/>
        </w:rPr>
        <w:t xml:space="preserve"> Z or T</w:t>
      </w:r>
    </w:p>
    <w:p w14:paraId="5A9AAEAC" w14:textId="5ED7DCA5" w:rsidR="00BE67DA" w:rsidRDefault="00E11B03" w:rsidP="00E11B03">
      <w:pPr>
        <w:pStyle w:val="a6"/>
        <w:numPr>
          <w:ilvl w:val="0"/>
          <w:numId w:val="14"/>
        </w:numPr>
      </w:pPr>
      <w:r>
        <w:rPr>
          <w:rFonts w:hint="eastAsia"/>
        </w:rPr>
        <w:t xml:space="preserve">샘플이 30개 미만인가? -&gt; </w:t>
      </w:r>
      <w:r w:rsidR="00BE67DA">
        <w:rPr>
          <w:rFonts w:hint="eastAsia"/>
        </w:rPr>
        <w:t xml:space="preserve">모집단의 분산을 안다 </w:t>
      </w:r>
      <w:r w:rsidR="00BE67DA">
        <w:t>–</w:t>
      </w:r>
      <w:r w:rsidR="00BE67DA">
        <w:rPr>
          <w:rFonts w:hint="eastAsia"/>
        </w:rPr>
        <w:t xml:space="preserve"> Z</w:t>
      </w:r>
    </w:p>
    <w:p w14:paraId="5DA49502" w14:textId="4667FD23" w:rsidR="00E11B03" w:rsidRDefault="00BE67DA" w:rsidP="00BE67DA">
      <w:pPr>
        <w:ind w:left="3200" w:firstLineChars="200" w:firstLine="440"/>
      </w:pPr>
      <w:r>
        <w:rPr>
          <w:rFonts w:hint="eastAsia"/>
        </w:rPr>
        <w:t xml:space="preserve">모집단의 분산을 모른다 -&gt; </w:t>
      </w:r>
      <w:r w:rsidR="00E11B03">
        <w:rPr>
          <w:rFonts w:hint="eastAsia"/>
        </w:rPr>
        <w:t>T검정</w:t>
      </w:r>
    </w:p>
    <w:p w14:paraId="137E543C" w14:textId="4F448FB0" w:rsidR="00E11B03" w:rsidRPr="00697DF4" w:rsidRDefault="00E11B03" w:rsidP="00E11B03">
      <w:pPr>
        <w:rPr>
          <w:b/>
          <w:bCs/>
        </w:rPr>
      </w:pPr>
      <w:r w:rsidRPr="00697DF4">
        <w:rPr>
          <w:rFonts w:hint="eastAsia"/>
          <w:b/>
          <w:bCs/>
        </w:rPr>
        <w:t>우리의 sample이 not normal distribution이면</w:t>
      </w:r>
    </w:p>
    <w:p w14:paraId="56C61A46" w14:textId="130E9A9F" w:rsidR="00E11B03" w:rsidRDefault="00E11B03" w:rsidP="00E11B03">
      <w:pPr>
        <w:pStyle w:val="a6"/>
        <w:numPr>
          <w:ilvl w:val="0"/>
          <w:numId w:val="15"/>
        </w:numPr>
      </w:pPr>
      <w:r>
        <w:rPr>
          <w:rFonts w:hint="eastAsia"/>
        </w:rPr>
        <w:t>샘플이 30개 이상인가? -&gt; Z</w:t>
      </w:r>
    </w:p>
    <w:p w14:paraId="0793AA94" w14:textId="2B004E2A" w:rsidR="00E11B03" w:rsidRDefault="00E11B03" w:rsidP="00E11B03">
      <w:pPr>
        <w:pStyle w:val="a6"/>
        <w:numPr>
          <w:ilvl w:val="0"/>
          <w:numId w:val="15"/>
        </w:numPr>
      </w:pPr>
      <w:r>
        <w:rPr>
          <w:rFonts w:hint="eastAsia"/>
        </w:rPr>
        <w:t xml:space="preserve">샘플이 30개 미만인가? -&gt; </w:t>
      </w:r>
      <w:proofErr w:type="spellStart"/>
      <w:r>
        <w:rPr>
          <w:rFonts w:hint="eastAsia"/>
        </w:rPr>
        <w:t>못구함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ㅋㅋ</w:t>
      </w:r>
      <w:proofErr w:type="spellEnd"/>
    </w:p>
    <w:p w14:paraId="7CAE24C7" w14:textId="77777777" w:rsidR="00E60740" w:rsidRDefault="00E60740" w:rsidP="00E60740"/>
    <w:p w14:paraId="30405E4E" w14:textId="5994BBC8" w:rsidR="00E60740" w:rsidRDefault="00E60740" w:rsidP="00E60740">
      <w:r>
        <w:rPr>
          <w:rFonts w:hint="eastAsia"/>
        </w:rPr>
        <w:t xml:space="preserve">따라서 </w:t>
      </w:r>
      <w:r w:rsidRPr="00A43886">
        <w:rPr>
          <w:rFonts w:hint="eastAsia"/>
          <w:u w:val="single"/>
        </w:rPr>
        <w:t>모분산을 모르는 경우 T</w:t>
      </w:r>
      <w:r>
        <w:rPr>
          <w:rFonts w:hint="eastAsia"/>
        </w:rPr>
        <w:t>를 쓰면 됨.</w:t>
      </w:r>
    </w:p>
    <w:p w14:paraId="6F768104" w14:textId="254CF0D2" w:rsidR="00E60740" w:rsidRDefault="00E60740" w:rsidP="00E60740">
      <w:r>
        <w:rPr>
          <w:rFonts w:hint="eastAsia"/>
        </w:rPr>
        <w:t>나머지의 경우 죄다 Z쓰면 됨</w:t>
      </w:r>
    </w:p>
    <w:p w14:paraId="51A93D73" w14:textId="77777777" w:rsidR="003D1991" w:rsidRDefault="003D1991" w:rsidP="00E60740"/>
    <w:p w14:paraId="0078B54C" w14:textId="77777777" w:rsidR="003D1991" w:rsidRDefault="003D1991" w:rsidP="00E60740"/>
    <w:p w14:paraId="0CF51D6E" w14:textId="77777777" w:rsidR="003D1991" w:rsidRDefault="003D1991" w:rsidP="00E60740"/>
    <w:p w14:paraId="68C4F7BA" w14:textId="28EF2335" w:rsidR="001137F8" w:rsidRPr="00AD1116" w:rsidRDefault="001137F8" w:rsidP="001137F8">
      <w:pPr>
        <w:rPr>
          <w:sz w:val="24"/>
          <w:szCs w:val="28"/>
        </w:rPr>
      </w:pPr>
      <w:r w:rsidRPr="00D46B84">
        <w:rPr>
          <w:rFonts w:hint="eastAsia"/>
          <w:sz w:val="24"/>
          <w:szCs w:val="28"/>
          <w:highlight w:val="yellow"/>
        </w:rPr>
        <w:lastRenderedPageBreak/>
        <w:t>&lt;In General 두개의 모집단의 모평균을 비교할 때&gt; - 모분</w:t>
      </w:r>
      <w:r w:rsidR="00D46B84" w:rsidRPr="00D46B84">
        <w:rPr>
          <w:rFonts w:hint="eastAsia"/>
          <w:sz w:val="24"/>
          <w:szCs w:val="28"/>
          <w:highlight w:val="yellow"/>
        </w:rPr>
        <w:t>산을 모를 때</w:t>
      </w:r>
      <w:r w:rsidR="00A43886">
        <w:rPr>
          <w:rFonts w:hint="eastAsia"/>
          <w:sz w:val="24"/>
          <w:szCs w:val="28"/>
        </w:rPr>
        <w:t>(T-test)</w:t>
      </w:r>
    </w:p>
    <w:p w14:paraId="697C6562" w14:textId="53035B18" w:rsidR="001137F8" w:rsidRDefault="001137F8" w:rsidP="001137F8">
      <w:pPr>
        <w:pStyle w:val="a6"/>
        <w:numPr>
          <w:ilvl w:val="0"/>
          <w:numId w:val="16"/>
        </w:numPr>
      </w:pPr>
      <w:r>
        <w:rPr>
          <w:rFonts w:hint="eastAsia"/>
        </w:rPr>
        <w:t>두 모분산이 같다면? -&gt; Pooled T-test</w:t>
      </w:r>
    </w:p>
    <w:p w14:paraId="1987CF21" w14:textId="1C2DE01A" w:rsidR="00AD1116" w:rsidRDefault="001137F8" w:rsidP="00AD1116">
      <w:pPr>
        <w:pStyle w:val="a6"/>
        <w:numPr>
          <w:ilvl w:val="0"/>
          <w:numId w:val="16"/>
        </w:numPr>
      </w:pPr>
      <w:r>
        <w:rPr>
          <w:rFonts w:hint="eastAsia"/>
        </w:rPr>
        <w:t>두 모분산이 다르다면 -&gt; Welch</w:t>
      </w:r>
      <w:r>
        <w:t>’</w:t>
      </w:r>
      <w:r>
        <w:rPr>
          <w:rFonts w:hint="eastAsia"/>
        </w:rPr>
        <w:t>s T-te</w:t>
      </w:r>
      <w:r w:rsidR="00AD1116">
        <w:rPr>
          <w:rFonts w:hint="eastAsia"/>
        </w:rPr>
        <w:t>st</w:t>
      </w:r>
    </w:p>
    <w:p w14:paraId="37ADDE25" w14:textId="025E2787" w:rsidR="00697DF4" w:rsidRDefault="009870B1" w:rsidP="00697DF4">
      <w:r w:rsidRPr="009870B1">
        <w:rPr>
          <w:noProof/>
        </w:rPr>
        <w:drawing>
          <wp:inline distT="0" distB="0" distL="0" distR="0" wp14:anchorId="711F1C70" wp14:editId="6DBD2289">
            <wp:extent cx="5731510" cy="2611755"/>
            <wp:effectExtent l="0" t="0" r="2540" b="0"/>
            <wp:docPr id="1372342102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42102" name="그림 1" descr="텍스트, 스크린샷, 폰트, 대수학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7AC1" w14:textId="77777777" w:rsidR="009870B1" w:rsidRDefault="009870B1" w:rsidP="00697DF4"/>
    <w:p w14:paraId="630C19B2" w14:textId="77777777" w:rsidR="00B8230D" w:rsidRDefault="00B8230D" w:rsidP="00697DF4"/>
    <w:p w14:paraId="325F9E00" w14:textId="77777777" w:rsidR="00B8230D" w:rsidRDefault="00B8230D" w:rsidP="00697DF4"/>
    <w:p w14:paraId="589F6A81" w14:textId="77777777" w:rsidR="00B8230D" w:rsidRDefault="008136DD" w:rsidP="00697DF4">
      <w:pPr>
        <w:rPr>
          <w:b/>
          <w:bCs/>
        </w:rPr>
      </w:pPr>
      <w:r w:rsidRPr="00657985">
        <w:rPr>
          <w:b/>
          <w:bCs/>
        </w:rPr>
        <w:t>모집단</w:t>
      </w:r>
      <w:r w:rsidRPr="00657985">
        <w:rPr>
          <w:rFonts w:hint="eastAsia"/>
          <w:b/>
          <w:bCs/>
        </w:rPr>
        <w:t xml:space="preserve"> 비율의 신뢰구간 추정</w:t>
      </w:r>
    </w:p>
    <w:p w14:paraId="0E5CF858" w14:textId="08D46E7D" w:rsidR="009870B1" w:rsidRPr="00657985" w:rsidRDefault="00657985" w:rsidP="00697DF4">
      <w:pPr>
        <w:rPr>
          <w:b/>
          <w:bCs/>
        </w:rPr>
      </w:pPr>
      <w:r w:rsidRPr="008136DD">
        <w:rPr>
          <w:noProof/>
        </w:rPr>
        <w:drawing>
          <wp:inline distT="0" distB="0" distL="0" distR="0" wp14:anchorId="1F3683B2" wp14:editId="0966F858">
            <wp:extent cx="1962150" cy="640281"/>
            <wp:effectExtent l="0" t="0" r="0" b="7620"/>
            <wp:docPr id="968599712" name="그림 1" descr="폰트, 화이트, 번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9712" name="그림 1" descr="폰트, 화이트, 번호, 상징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4961" cy="6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35C2" w14:textId="1D4D827C" w:rsidR="008136DD" w:rsidRDefault="008136DD" w:rsidP="00697DF4"/>
    <w:p w14:paraId="26AAF735" w14:textId="093DAE26" w:rsidR="008136DD" w:rsidRDefault="008136DD" w:rsidP="00697DF4">
      <w:r w:rsidRPr="008136DD">
        <w:rPr>
          <w:noProof/>
        </w:rPr>
        <w:drawing>
          <wp:inline distT="0" distB="0" distL="0" distR="0" wp14:anchorId="1E4EAC38" wp14:editId="4BEE4121">
            <wp:extent cx="5731510" cy="2188210"/>
            <wp:effectExtent l="0" t="0" r="2540" b="2540"/>
            <wp:docPr id="1913925403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25403" name="그림 1" descr="텍스트, 폰트, 스크린샷, 화이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0282" w14:textId="3276AE36" w:rsidR="00785004" w:rsidRDefault="008136DD" w:rsidP="00697DF4">
      <w:r>
        <w:rPr>
          <w:rFonts w:hint="eastAsia"/>
        </w:rPr>
        <w:t>풀어보기</w:t>
      </w:r>
    </w:p>
    <w:p w14:paraId="1BBB8630" w14:textId="5343A96F" w:rsidR="00785004" w:rsidRPr="00B8230D" w:rsidRDefault="00785004" w:rsidP="00785004">
      <w:pPr>
        <w:rPr>
          <w:sz w:val="24"/>
          <w:szCs w:val="28"/>
        </w:rPr>
      </w:pPr>
      <w:r w:rsidRPr="00B8230D">
        <w:rPr>
          <w:rFonts w:hint="eastAsia"/>
          <w:b/>
          <w:bCs/>
          <w:sz w:val="24"/>
          <w:szCs w:val="28"/>
        </w:rPr>
        <w:lastRenderedPageBreak/>
        <w:t>두 모집단 간의 모집단 비율 차이</w:t>
      </w:r>
      <w:r w:rsidR="00B8230D" w:rsidRPr="00B8230D">
        <w:rPr>
          <w:rFonts w:hint="eastAsia"/>
          <w:b/>
          <w:bCs/>
          <w:sz w:val="24"/>
          <w:szCs w:val="28"/>
        </w:rPr>
        <w:t>를 검사.</w:t>
      </w:r>
      <w:r w:rsidRPr="00B8230D">
        <w:rPr>
          <w:rFonts w:hint="eastAsia"/>
          <w:b/>
          <w:bCs/>
          <w:sz w:val="24"/>
          <w:szCs w:val="28"/>
        </w:rPr>
        <w:t xml:space="preserve"> 통계적으로 </w:t>
      </w:r>
      <w:proofErr w:type="spellStart"/>
      <w:r w:rsidRPr="00B8230D">
        <w:rPr>
          <w:rFonts w:hint="eastAsia"/>
          <w:b/>
          <w:bCs/>
          <w:sz w:val="24"/>
          <w:szCs w:val="28"/>
        </w:rPr>
        <w:t>유의미한지</w:t>
      </w:r>
      <w:proofErr w:type="spellEnd"/>
      <w:r w:rsidRPr="00B8230D">
        <w:rPr>
          <w:rFonts w:hint="eastAsia"/>
          <w:b/>
          <w:bCs/>
          <w:sz w:val="24"/>
          <w:szCs w:val="28"/>
        </w:rPr>
        <w:t xml:space="preserve"> 판단</w:t>
      </w:r>
      <w:r w:rsidRPr="00B8230D">
        <w:rPr>
          <w:rFonts w:hint="eastAsia"/>
          <w:sz w:val="24"/>
          <w:szCs w:val="28"/>
        </w:rPr>
        <w:t>.</w:t>
      </w:r>
    </w:p>
    <w:p w14:paraId="59C8F2C3" w14:textId="24447D1D" w:rsidR="00785004" w:rsidRDefault="00785004" w:rsidP="00697DF4">
      <w:r w:rsidRPr="00785004">
        <w:rPr>
          <w:noProof/>
        </w:rPr>
        <w:drawing>
          <wp:inline distT="0" distB="0" distL="0" distR="0" wp14:anchorId="31128297" wp14:editId="04DB9915">
            <wp:extent cx="2730500" cy="805900"/>
            <wp:effectExtent l="0" t="0" r="0" b="0"/>
            <wp:docPr id="1298500093" name="그림 1" descr="텍스트, 폰트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0093" name="그림 1" descr="텍스트, 폰트, 화이트, 라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1844" cy="8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7460" w14:textId="2415E5B4" w:rsidR="00785004" w:rsidRDefault="00B8230D" w:rsidP="00697DF4">
      <w:r w:rsidRPr="00B8230D">
        <w:rPr>
          <w:noProof/>
        </w:rPr>
        <w:drawing>
          <wp:inline distT="0" distB="0" distL="0" distR="0" wp14:anchorId="7719FAA3" wp14:editId="1BFE54A4">
            <wp:extent cx="6019800" cy="2697772"/>
            <wp:effectExtent l="0" t="0" r="0" b="7620"/>
            <wp:docPr id="277864042" name="그림 1" descr="텍스트, 폰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64042" name="그림 1" descr="텍스트, 폰트, 스크린샷, 영수증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7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79D7" w14:textId="77777777" w:rsidR="00700003" w:rsidRDefault="00700003" w:rsidP="00697DF4"/>
    <w:p w14:paraId="55365D7F" w14:textId="21DDA3F5" w:rsidR="00700003" w:rsidRDefault="00700003" w:rsidP="00697DF4"/>
    <w:p w14:paraId="27083EE9" w14:textId="77777777" w:rsidR="00700003" w:rsidRDefault="00700003" w:rsidP="00697DF4"/>
    <w:p w14:paraId="0BA8B893" w14:textId="77777777" w:rsidR="00700003" w:rsidRDefault="00700003" w:rsidP="00697DF4"/>
    <w:p w14:paraId="1C31BBFF" w14:textId="77777777" w:rsidR="00700003" w:rsidRDefault="00700003" w:rsidP="00697DF4"/>
    <w:p w14:paraId="6A3061A9" w14:textId="77777777" w:rsidR="00700003" w:rsidRDefault="00700003" w:rsidP="00697DF4"/>
    <w:p w14:paraId="1F262D51" w14:textId="77777777" w:rsidR="00700003" w:rsidRDefault="00700003" w:rsidP="00697DF4"/>
    <w:p w14:paraId="5C5649A1" w14:textId="77777777" w:rsidR="00700003" w:rsidRDefault="00700003" w:rsidP="00697DF4"/>
    <w:p w14:paraId="20C11A3F" w14:textId="77777777" w:rsidR="00700003" w:rsidRDefault="00700003" w:rsidP="00697DF4"/>
    <w:p w14:paraId="6E9442AC" w14:textId="77777777" w:rsidR="00700003" w:rsidRDefault="00700003" w:rsidP="00697DF4"/>
    <w:p w14:paraId="3BE312CB" w14:textId="77777777" w:rsidR="00700003" w:rsidRDefault="00700003" w:rsidP="00697DF4"/>
    <w:p w14:paraId="7BC6B504" w14:textId="77777777" w:rsidR="00700003" w:rsidRDefault="00700003" w:rsidP="00697DF4"/>
    <w:p w14:paraId="62438743" w14:textId="77777777" w:rsidR="00700003" w:rsidRDefault="00700003" w:rsidP="00697DF4"/>
    <w:p w14:paraId="272A7E5C" w14:textId="7163465C" w:rsidR="00700003" w:rsidRPr="009F1270" w:rsidRDefault="00700003" w:rsidP="00700003">
      <w:pPr>
        <w:rPr>
          <w:noProof/>
          <w:sz w:val="36"/>
          <w:szCs w:val="40"/>
        </w:rPr>
      </w:pPr>
      <w:r w:rsidRPr="00A24835">
        <w:rPr>
          <w:rFonts w:hint="eastAsia"/>
          <w:noProof/>
          <w:sz w:val="36"/>
          <w:szCs w:val="40"/>
        </w:rPr>
        <w:lastRenderedPageBreak/>
        <w:t>챕터 1.</w:t>
      </w:r>
      <w:r>
        <w:rPr>
          <w:rFonts w:hint="eastAsia"/>
          <w:noProof/>
          <w:sz w:val="36"/>
          <w:szCs w:val="40"/>
        </w:rPr>
        <w:t>7 Hypothesis testing(가설 검정)</w:t>
      </w:r>
    </w:p>
    <w:p w14:paraId="13C41FB0" w14:textId="6B9CB44F" w:rsidR="00700003" w:rsidRDefault="006B410F" w:rsidP="00697DF4">
      <w:r>
        <w:rPr>
          <w:rFonts w:hint="eastAsia"/>
        </w:rPr>
        <w:t xml:space="preserve">가설검정의 </w:t>
      </w:r>
      <w:proofErr w:type="gramStart"/>
      <w:r>
        <w:rPr>
          <w:rFonts w:hint="eastAsia"/>
        </w:rPr>
        <w:t>목표 :</w:t>
      </w:r>
      <w:proofErr w:type="gramEnd"/>
      <w:r>
        <w:rPr>
          <w:rFonts w:hint="eastAsia"/>
        </w:rPr>
        <w:t xml:space="preserve"> make a decision</w:t>
      </w:r>
    </w:p>
    <w:p w14:paraId="79AFD9A6" w14:textId="77777777" w:rsidR="00FE105C" w:rsidRDefault="00FE105C" w:rsidP="00FE105C">
      <w:r>
        <w:rPr>
          <w:rFonts w:hint="eastAsia"/>
        </w:rPr>
        <w:t xml:space="preserve">대립가설이 옳다는 주장의 </w:t>
      </w:r>
      <w:r w:rsidRPr="00072F20">
        <w:rPr>
          <w:rFonts w:hint="eastAsia"/>
          <w:b/>
          <w:bCs/>
        </w:rPr>
        <w:t>통계적 증거</w:t>
      </w:r>
      <w:r>
        <w:rPr>
          <w:rFonts w:hint="eastAsia"/>
        </w:rPr>
        <w:t>를 찾는 과정</w:t>
      </w:r>
    </w:p>
    <w:p w14:paraId="0EBCBD1E" w14:textId="77777777" w:rsidR="00FE105C" w:rsidRPr="00FE105C" w:rsidRDefault="00FE105C" w:rsidP="00697DF4"/>
    <w:p w14:paraId="00271B27" w14:textId="23FB4B80" w:rsidR="00FE105C" w:rsidRDefault="00FE105C" w:rsidP="00697DF4">
      <w:r>
        <w:rPr>
          <w:rFonts w:hint="eastAsia"/>
        </w:rPr>
        <w:t>Null Hypo = 귀무가설</w:t>
      </w:r>
      <w:r w:rsidR="008B2A8E">
        <w:rPr>
          <w:rFonts w:hint="eastAsia"/>
        </w:rPr>
        <w:t xml:space="preserve">            Alternative Hypo = 대립가설</w:t>
      </w:r>
    </w:p>
    <w:p w14:paraId="256D4C21" w14:textId="22CCA725" w:rsidR="008900B9" w:rsidRDefault="00FE105C" w:rsidP="00697DF4">
      <w:proofErr w:type="spellStart"/>
      <w:r w:rsidRPr="00FE105C">
        <w:rPr>
          <w:rFonts w:hint="eastAsia"/>
          <w:highlight w:val="yellow"/>
        </w:rPr>
        <w:t>귀무가설을</w:t>
      </w:r>
      <w:proofErr w:type="spellEnd"/>
      <w:r w:rsidRPr="00FE105C">
        <w:rPr>
          <w:rFonts w:hint="eastAsia"/>
          <w:highlight w:val="yellow"/>
        </w:rPr>
        <w:t xml:space="preserve"> 기각할 수 없다는 것이 </w:t>
      </w:r>
      <w:proofErr w:type="spellStart"/>
      <w:r w:rsidRPr="00FE105C">
        <w:rPr>
          <w:rFonts w:hint="eastAsia"/>
          <w:highlight w:val="yellow"/>
        </w:rPr>
        <w:t>귀무가설이</w:t>
      </w:r>
      <w:proofErr w:type="spellEnd"/>
      <w:r w:rsidRPr="00FE105C">
        <w:rPr>
          <w:rFonts w:hint="eastAsia"/>
          <w:highlight w:val="yellow"/>
        </w:rPr>
        <w:t xml:space="preserve"> </w:t>
      </w:r>
      <w:proofErr w:type="spellStart"/>
      <w:r w:rsidRPr="00FE105C">
        <w:rPr>
          <w:rFonts w:hint="eastAsia"/>
          <w:highlight w:val="yellow"/>
        </w:rPr>
        <w:t>옳다는건</w:t>
      </w:r>
      <w:proofErr w:type="spellEnd"/>
      <w:r w:rsidRPr="00FE105C">
        <w:rPr>
          <w:rFonts w:hint="eastAsia"/>
          <w:highlight w:val="yellow"/>
        </w:rPr>
        <w:t xml:space="preserve"> 아니다.</w:t>
      </w:r>
    </w:p>
    <w:p w14:paraId="2D515C41" w14:textId="3D411D66" w:rsidR="00FE105C" w:rsidRDefault="00F87024" w:rsidP="00697DF4">
      <w:proofErr w:type="spellStart"/>
      <w:r w:rsidRPr="00F87024">
        <w:rPr>
          <w:b/>
          <w:bCs/>
        </w:rPr>
        <w:t>귀무가설을</w:t>
      </w:r>
      <w:proofErr w:type="spellEnd"/>
      <w:r w:rsidRPr="00F87024">
        <w:rPr>
          <w:b/>
          <w:bCs/>
        </w:rPr>
        <w:t xml:space="preserve"> 기각할 증거가 부족하다는 것이 </w:t>
      </w:r>
      <w:proofErr w:type="spellStart"/>
      <w:r w:rsidRPr="00F87024">
        <w:rPr>
          <w:b/>
          <w:bCs/>
        </w:rPr>
        <w:t>귀무가설이</w:t>
      </w:r>
      <w:proofErr w:type="spellEnd"/>
      <w:r w:rsidRPr="00F87024">
        <w:rPr>
          <w:b/>
          <w:bCs/>
        </w:rPr>
        <w:t xml:space="preserve"> 참임을 의미하지는 않습니다</w:t>
      </w:r>
      <w:r w:rsidRPr="00F87024">
        <w:t xml:space="preserve">. 단지, 데이터를 바탕으로 </w:t>
      </w:r>
      <w:proofErr w:type="spellStart"/>
      <w:r w:rsidRPr="00F87024">
        <w:t>귀무가설을</w:t>
      </w:r>
      <w:proofErr w:type="spellEnd"/>
      <w:r w:rsidRPr="00F87024">
        <w:t xml:space="preserve"> </w:t>
      </w:r>
      <w:r w:rsidRPr="00F87024">
        <w:rPr>
          <w:b/>
          <w:bCs/>
        </w:rPr>
        <w:t>기각할 만큼의 통계적 증거</w:t>
      </w:r>
      <w:r w:rsidRPr="00F87024">
        <w:t>가 충분하지 않았다는 것뿐입니다.</w:t>
      </w:r>
    </w:p>
    <w:p w14:paraId="46D5F3C9" w14:textId="77777777" w:rsidR="00B441C9" w:rsidRDefault="00B441C9" w:rsidP="00697DF4"/>
    <w:p w14:paraId="7E5B5DCA" w14:textId="41478AD9" w:rsidR="00B441C9" w:rsidRPr="007955A3" w:rsidRDefault="00B441C9" w:rsidP="00B441C9">
      <w:pPr>
        <w:rPr>
          <w:b/>
          <w:bCs/>
        </w:rPr>
      </w:pPr>
      <w:r>
        <w:t xml:space="preserve">1. </w:t>
      </w:r>
      <w:r w:rsidRPr="007955A3">
        <w:rPr>
          <w:b/>
          <w:bCs/>
        </w:rPr>
        <w:t>제1종 오류 (Type I Error):</w:t>
      </w:r>
      <w:r w:rsidR="00121E60">
        <w:rPr>
          <w:rFonts w:hint="eastAsia"/>
          <w:b/>
          <w:bCs/>
        </w:rPr>
        <w:t xml:space="preserve"> </w:t>
      </w:r>
      <w:proofErr w:type="spellStart"/>
      <w:r w:rsidR="00121E60">
        <w:rPr>
          <w:rFonts w:hint="eastAsia"/>
          <w:b/>
          <w:bCs/>
        </w:rPr>
        <w:t>귀무가</w:t>
      </w:r>
      <w:proofErr w:type="spellEnd"/>
      <w:r w:rsidR="00121E60">
        <w:rPr>
          <w:rFonts w:hint="eastAsia"/>
          <w:b/>
          <w:bCs/>
        </w:rPr>
        <w:t xml:space="preserve"> 맞는데 대립을 채택</w:t>
      </w:r>
    </w:p>
    <w:p w14:paraId="122A09DE" w14:textId="337B1C7C" w:rsidR="00B441C9" w:rsidRDefault="00B441C9" w:rsidP="00B441C9">
      <w:r>
        <w:t xml:space="preserve">   - </w:t>
      </w:r>
      <w:proofErr w:type="spellStart"/>
      <w:r>
        <w:t>귀무가설이</w:t>
      </w:r>
      <w:proofErr w:type="spellEnd"/>
      <w:r>
        <w:t xml:space="preserve"> </w:t>
      </w:r>
      <w:proofErr w:type="spellStart"/>
      <w:r>
        <w:t>참인데도</w:t>
      </w:r>
      <w:proofErr w:type="spellEnd"/>
      <w:r>
        <w:t xml:space="preserve"> 불구하고, </w:t>
      </w:r>
      <w:proofErr w:type="spellStart"/>
      <w:r>
        <w:t>귀무가설을</w:t>
      </w:r>
      <w:proofErr w:type="spellEnd"/>
      <w:r>
        <w:t xml:space="preserve"> 기각하는 오류입니다.</w:t>
      </w:r>
    </w:p>
    <w:p w14:paraId="71C94A4F" w14:textId="77777777" w:rsidR="00B441C9" w:rsidRDefault="00B441C9" w:rsidP="00B441C9">
      <w:r>
        <w:t>(</w:t>
      </w:r>
      <w:proofErr w:type="spellStart"/>
      <w:r>
        <w:rPr>
          <w:rFonts w:hint="eastAsia"/>
        </w:rPr>
        <w:t>내말이</w:t>
      </w:r>
      <w:proofErr w:type="spellEnd"/>
      <w:r>
        <w:t xml:space="preserve"> </w:t>
      </w:r>
      <w:r>
        <w:rPr>
          <w:rFonts w:hint="eastAsia"/>
        </w:rPr>
        <w:t>맞다고</w:t>
      </w:r>
      <w:r>
        <w:t xml:space="preserve">!! </w:t>
      </w:r>
      <w:r>
        <w:rPr>
          <w:rFonts w:hint="eastAsia"/>
        </w:rPr>
        <w:t xml:space="preserve">시발 </w:t>
      </w:r>
      <w:proofErr w:type="spellStart"/>
      <w:r>
        <w:rPr>
          <w:rFonts w:hint="eastAsia"/>
        </w:rPr>
        <w:t>맞다니까</w:t>
      </w:r>
      <w:proofErr w:type="spellEnd"/>
      <w:r>
        <w:rPr>
          <w:rFonts w:hint="eastAsia"/>
        </w:rPr>
        <w:t>?</w:t>
      </w:r>
      <w:r>
        <w:t xml:space="preserve"> -&gt; </w:t>
      </w:r>
      <w:r>
        <w:rPr>
          <w:rFonts w:hint="eastAsia"/>
        </w:rPr>
        <w:t>대립가설 채택</w:t>
      </w:r>
      <w:r>
        <w:t>)</w:t>
      </w:r>
    </w:p>
    <w:p w14:paraId="148C7536" w14:textId="77777777" w:rsidR="00121E60" w:rsidRDefault="00121E60" w:rsidP="00B441C9"/>
    <w:p w14:paraId="5234AF89" w14:textId="698350BD" w:rsidR="00B441C9" w:rsidRPr="00121E60" w:rsidRDefault="00B441C9" w:rsidP="00B441C9">
      <w:pPr>
        <w:rPr>
          <w:b/>
          <w:bCs/>
        </w:rPr>
      </w:pPr>
      <w:r>
        <w:t xml:space="preserve">2. </w:t>
      </w:r>
      <w:r w:rsidRPr="007955A3">
        <w:rPr>
          <w:b/>
          <w:bCs/>
        </w:rPr>
        <w:t>제2종 오류 (Type II Error):</w:t>
      </w:r>
      <w:r w:rsidR="00121E60" w:rsidRPr="00121E60">
        <w:rPr>
          <w:rFonts w:hint="eastAsia"/>
        </w:rPr>
        <w:t xml:space="preserve"> </w:t>
      </w:r>
      <w:r w:rsidR="00121E60" w:rsidRPr="00121E60">
        <w:rPr>
          <w:rFonts w:hint="eastAsia"/>
          <w:b/>
          <w:bCs/>
        </w:rPr>
        <w:t xml:space="preserve">대립이 맞는데 </w:t>
      </w:r>
      <w:proofErr w:type="spellStart"/>
      <w:r w:rsidR="00121E60" w:rsidRPr="00121E60">
        <w:rPr>
          <w:rFonts w:hint="eastAsia"/>
          <w:b/>
          <w:bCs/>
        </w:rPr>
        <w:t>귀무를</w:t>
      </w:r>
      <w:proofErr w:type="spellEnd"/>
      <w:r w:rsidR="00121E60" w:rsidRPr="00121E60">
        <w:rPr>
          <w:rFonts w:hint="eastAsia"/>
          <w:b/>
          <w:bCs/>
        </w:rPr>
        <w:t xml:space="preserve"> 채택</w:t>
      </w:r>
    </w:p>
    <w:p w14:paraId="4A3EF7E8" w14:textId="658C8F3A" w:rsidR="00B441C9" w:rsidRDefault="00B441C9" w:rsidP="00B441C9">
      <w:r>
        <w:t xml:space="preserve">   - </w:t>
      </w:r>
      <w:proofErr w:type="spellStart"/>
      <w:r>
        <w:t>귀무가설이</w:t>
      </w:r>
      <w:proofErr w:type="spellEnd"/>
      <w:r>
        <w:t xml:space="preserve"> </w:t>
      </w:r>
      <w:proofErr w:type="spellStart"/>
      <w:r>
        <w:t>거짓인데도</w:t>
      </w:r>
      <w:proofErr w:type="spellEnd"/>
      <w:r>
        <w:t xml:space="preserve"> 불구하고, </w:t>
      </w:r>
      <w:proofErr w:type="spellStart"/>
      <w:r>
        <w:t>귀무가설을</w:t>
      </w:r>
      <w:proofErr w:type="spellEnd"/>
      <w:r>
        <w:t xml:space="preserve"> 채택하는 오류입니다.</w:t>
      </w:r>
    </w:p>
    <w:p w14:paraId="6CB950A7" w14:textId="3362B48E" w:rsidR="00B441C9" w:rsidRDefault="00B441C9" w:rsidP="00B441C9">
      <w:r>
        <w:rPr>
          <w:rFonts w:hint="eastAsia"/>
        </w:rPr>
        <w:t>(내 말이 맞나?</w:t>
      </w:r>
      <w:r>
        <w:t xml:space="preserve"> </w:t>
      </w:r>
      <w:proofErr w:type="spellStart"/>
      <w:r>
        <w:rPr>
          <w:rFonts w:hint="eastAsia"/>
        </w:rPr>
        <w:t>아닌것</w:t>
      </w:r>
      <w:proofErr w:type="spellEnd"/>
      <w:r>
        <w:rPr>
          <w:rFonts w:hint="eastAsia"/>
        </w:rPr>
        <w:t xml:space="preserve"> 같은데?</w:t>
      </w:r>
      <w:r w:rsidR="00490562"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그럼 그냥 귀무가설 채택</w:t>
      </w:r>
      <w:r>
        <w:t>)</w:t>
      </w:r>
    </w:p>
    <w:p w14:paraId="1C57FA8D" w14:textId="679FE9AF" w:rsidR="00B441C9" w:rsidRDefault="00B441C9" w:rsidP="00B441C9">
      <w:r>
        <w:rPr>
          <w:rFonts w:hint="eastAsia"/>
        </w:rPr>
        <w:t>제</w:t>
      </w:r>
      <w:r>
        <w:t>1종 오류와 제2종 오류는 서로 반비례 관계에 있습니다.</w:t>
      </w:r>
    </w:p>
    <w:p w14:paraId="78FB0A01" w14:textId="5CC8FF8F" w:rsidR="005C76AB" w:rsidRPr="005C76AB" w:rsidRDefault="005C76AB" w:rsidP="00B441C9">
      <w:pPr>
        <w:rPr>
          <w:rFonts w:hint="eastAsia"/>
        </w:rPr>
      </w:pPr>
      <w:r w:rsidRPr="005C76AB">
        <w:rPr>
          <w:rFonts w:hint="eastAsia"/>
          <w:color w:val="FF0000"/>
        </w:rPr>
        <w:t>보통 1종 오류가 더 중요</w:t>
      </w:r>
      <w:r>
        <w:rPr>
          <w:rFonts w:hint="eastAsia"/>
        </w:rPr>
        <w:t xml:space="preserve">합니다. 2종 오류를 범해도 현상유지. 1종 오류를 범하면? </w:t>
      </w:r>
      <w:proofErr w:type="spellStart"/>
      <w:r>
        <w:rPr>
          <w:rFonts w:hint="eastAsia"/>
        </w:rPr>
        <w:t>ㅈ됨</w:t>
      </w:r>
      <w:proofErr w:type="spellEnd"/>
    </w:p>
    <w:p w14:paraId="390B3775" w14:textId="77777777" w:rsidR="00B441C9" w:rsidRDefault="00B441C9" w:rsidP="00697DF4"/>
    <w:p w14:paraId="4C034752" w14:textId="77777777" w:rsidR="00C53BE7" w:rsidRDefault="007955A3" w:rsidP="00697DF4">
      <w:r w:rsidRPr="007955A3">
        <w:rPr>
          <w:rFonts w:hint="eastAsia"/>
          <w:b/>
          <w:bCs/>
        </w:rPr>
        <w:t>POWER</w:t>
      </w:r>
      <w:r>
        <w:rPr>
          <w:rFonts w:hint="eastAsia"/>
          <w:b/>
          <w:bCs/>
        </w:rPr>
        <w:t>(</w:t>
      </w:r>
      <w:proofErr w:type="spellStart"/>
      <w:r>
        <w:rPr>
          <w:rFonts w:hint="eastAsia"/>
          <w:b/>
          <w:bCs/>
        </w:rPr>
        <w:t>검정력</w:t>
      </w:r>
      <w:proofErr w:type="spellEnd"/>
      <w:r>
        <w:rPr>
          <w:rFonts w:hint="eastAsia"/>
          <w:b/>
          <w:bCs/>
        </w:rPr>
        <w:t>)</w:t>
      </w:r>
      <w:r>
        <w:rPr>
          <w:rFonts w:hint="eastAsia"/>
        </w:rPr>
        <w:t xml:space="preserve"> = 1 </w:t>
      </w:r>
      <w:r>
        <w:t>–</w:t>
      </w:r>
      <w:r>
        <w:rPr>
          <w:rFonts w:hint="eastAsia"/>
        </w:rPr>
        <w:t xml:space="preserve"> Type2 Error</w:t>
      </w:r>
      <w:r w:rsidR="00121E60">
        <w:rPr>
          <w:rFonts w:hint="eastAsia"/>
        </w:rPr>
        <w:t xml:space="preserve">(참을 버리고 거짓을 택함) </w:t>
      </w:r>
    </w:p>
    <w:p w14:paraId="0F6FCAC2" w14:textId="174FB959" w:rsidR="00121E60" w:rsidRDefault="00121E60" w:rsidP="00697DF4">
      <w:pPr>
        <w:rPr>
          <w:rFonts w:hint="eastAsia"/>
        </w:rPr>
      </w:pPr>
      <w:r>
        <w:rPr>
          <w:rFonts w:hint="eastAsia"/>
        </w:rPr>
        <w:t xml:space="preserve">= </w:t>
      </w:r>
      <w:r w:rsidR="005518E0">
        <w:rPr>
          <w:rFonts w:hint="eastAsia"/>
        </w:rPr>
        <w:t>대립가설이 참일 때 맞다고 할 경우.</w:t>
      </w:r>
      <w:r w:rsidR="00112274">
        <w:rPr>
          <w:rFonts w:hint="eastAsia"/>
        </w:rPr>
        <w:t xml:space="preserve"> (True일 때 positive)</w:t>
      </w:r>
    </w:p>
    <w:p w14:paraId="0D8150EB" w14:textId="16DE9CE2" w:rsidR="007955A3" w:rsidRDefault="00121E60" w:rsidP="00697DF4">
      <w:r>
        <w:rPr>
          <w:rFonts w:hint="eastAsia"/>
        </w:rPr>
        <w:t>따라서 POWER가 0.8 이라면 대립가설이 참일 때 대립가설을 채택할 확률이 80%</w:t>
      </w:r>
    </w:p>
    <w:p w14:paraId="2922E36D" w14:textId="0B651EF9" w:rsidR="00F1596F" w:rsidRDefault="00F1596F" w:rsidP="00697DF4"/>
    <w:p w14:paraId="34822919" w14:textId="346CFA40" w:rsidR="00A7136A" w:rsidRDefault="00F1596F" w:rsidP="00697DF4">
      <w:pPr>
        <w:rPr>
          <w:rFonts w:hint="eastAsia"/>
        </w:rPr>
      </w:pPr>
      <w:r>
        <w:rPr>
          <w:rFonts w:hint="eastAsia"/>
        </w:rPr>
        <w:t>이 경우 Type2 Error는 0.2</w:t>
      </w:r>
    </w:p>
    <w:p w14:paraId="5194C005" w14:textId="0B938817" w:rsidR="00A7136A" w:rsidRDefault="004345DD" w:rsidP="00697DF4">
      <w:r w:rsidRPr="004345D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5051C45" wp14:editId="09180C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41400" cy="635970"/>
            <wp:effectExtent l="0" t="0" r="6350" b="0"/>
            <wp:wrapSquare wrapText="bothSides"/>
            <wp:docPr id="1778454928" name="그림 1" descr="친필, 폰트, 서예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54928" name="그림 1" descr="친필, 폰트, 서예, 타이포그래피이(가) 표시된 사진&#10;&#10;자동 생성된 설명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63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Z나 T value가 올라가면 P-value는 감소함</w:t>
      </w:r>
    </w:p>
    <w:p w14:paraId="51D12CE4" w14:textId="68C7ACDF" w:rsidR="004345DD" w:rsidRDefault="004345DD" w:rsidP="00697DF4">
      <w:r>
        <w:rPr>
          <w:rFonts w:hint="eastAsia"/>
        </w:rPr>
        <w:t>Z나 T는 test값이고 P는 result value</w:t>
      </w:r>
    </w:p>
    <w:p w14:paraId="5ABB2466" w14:textId="798D3671" w:rsidR="00BA17F3" w:rsidRDefault="00BA17F3" w:rsidP="00697DF4">
      <w:pPr>
        <w:rPr>
          <w:b/>
          <w:bCs/>
        </w:rPr>
      </w:pPr>
      <w:r w:rsidRPr="00BA17F3">
        <w:rPr>
          <w:rFonts w:hint="eastAsia"/>
          <w:b/>
          <w:bCs/>
        </w:rPr>
        <w:t>Confidence Interval(신뢰구간)</w:t>
      </w:r>
    </w:p>
    <w:p w14:paraId="60A6AE5D" w14:textId="5BEEF90B" w:rsidR="00BA17F3" w:rsidRDefault="00BA17F3" w:rsidP="00697DF4">
      <w:pPr>
        <w:rPr>
          <w:b/>
          <w:bCs/>
        </w:rPr>
      </w:pPr>
      <w:r w:rsidRPr="00BA17F3">
        <w:rPr>
          <w:b/>
          <w:bCs/>
          <w:noProof/>
        </w:rPr>
        <w:drawing>
          <wp:inline distT="0" distB="0" distL="0" distR="0" wp14:anchorId="79D50803" wp14:editId="5CC90203">
            <wp:extent cx="4384732" cy="787400"/>
            <wp:effectExtent l="0" t="0" r="0" b="0"/>
            <wp:docPr id="105773061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30611" name="그림 1" descr="텍스트, 폰트, 스크린샷, 라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0519" cy="79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B9C4" w14:textId="118BE894" w:rsidR="00BA17F3" w:rsidRDefault="00BA17F3" w:rsidP="00697DF4">
      <w:pPr>
        <w:rPr>
          <w:b/>
          <w:bCs/>
        </w:rPr>
      </w:pPr>
      <w:r w:rsidRPr="002E3DC8">
        <w:rPr>
          <w:rFonts w:hint="eastAsia"/>
          <w:b/>
          <w:bCs/>
          <w:highlight w:val="yellow"/>
        </w:rPr>
        <w:t>P-value</w:t>
      </w:r>
    </w:p>
    <w:p w14:paraId="1BC00CAC" w14:textId="39210B1A" w:rsidR="00C254AE" w:rsidRDefault="00C254AE" w:rsidP="00C254AE">
      <w:pPr>
        <w:ind w:firstLine="800"/>
      </w:pPr>
      <w:r w:rsidRPr="00C254AE">
        <w:t xml:space="preserve">p-값은 </w:t>
      </w:r>
      <w:proofErr w:type="spellStart"/>
      <w:r w:rsidRPr="00C254AE">
        <w:rPr>
          <w:b/>
          <w:bCs/>
        </w:rPr>
        <w:t>귀무가설이</w:t>
      </w:r>
      <w:proofErr w:type="spellEnd"/>
      <w:r w:rsidRPr="00C254AE">
        <w:rPr>
          <w:b/>
          <w:bCs/>
        </w:rPr>
        <w:t xml:space="preserve"> 맞다고 가정</w:t>
      </w:r>
      <w:r w:rsidRPr="00C254AE">
        <w:t>한 상황에서</w:t>
      </w:r>
      <w:r w:rsidR="006726AE">
        <w:rPr>
          <w:rFonts w:hint="eastAsia"/>
        </w:rPr>
        <w:t xml:space="preserve"> 관측한</w:t>
      </w:r>
      <w:r w:rsidRPr="00C254AE">
        <w:t xml:space="preserve"> 데이터를 얻을 </w:t>
      </w:r>
      <w:r w:rsidR="006726AE">
        <w:rPr>
          <w:rFonts w:hint="eastAsia"/>
        </w:rPr>
        <w:t>확률.</w:t>
      </w:r>
    </w:p>
    <w:p w14:paraId="73CAFBB6" w14:textId="62BA2F93" w:rsidR="00F07028" w:rsidRDefault="00F07028" w:rsidP="00C254AE">
      <w:r w:rsidRPr="00F07028">
        <w:rPr>
          <w:noProof/>
        </w:rPr>
        <w:drawing>
          <wp:inline distT="0" distB="0" distL="0" distR="0" wp14:anchorId="001613A0" wp14:editId="78B7BC85">
            <wp:extent cx="5731510" cy="812165"/>
            <wp:effectExtent l="0" t="0" r="2540" b="6985"/>
            <wp:docPr id="124182600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6005" name="그림 1" descr="텍스트, 폰트, 스크린샷, 라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D308" w14:textId="450C8292" w:rsidR="00E25854" w:rsidRDefault="00D20D44" w:rsidP="00697DF4">
      <w:r>
        <w:rPr>
          <w:rFonts w:hint="eastAsia"/>
        </w:rPr>
        <w:t xml:space="preserve">P값은 Z나 T를 구한다음 표준정규분포표 테이블에서 수치를 구한다음 1에서 </w:t>
      </w:r>
      <w:proofErr w:type="spellStart"/>
      <w:r>
        <w:rPr>
          <w:rFonts w:hint="eastAsia"/>
        </w:rPr>
        <w:t>빼주면</w:t>
      </w:r>
      <w:proofErr w:type="spellEnd"/>
      <w:r>
        <w:rPr>
          <w:rFonts w:hint="eastAsia"/>
        </w:rPr>
        <w:t xml:space="preserve"> 됨.</w:t>
      </w:r>
    </w:p>
    <w:p w14:paraId="3C5A5933" w14:textId="44AC41CD" w:rsidR="00B2516A" w:rsidRPr="00FD1BF6" w:rsidRDefault="00B2516A" w:rsidP="00697DF4">
      <w:pPr>
        <w:rPr>
          <w:b/>
          <w:bCs/>
        </w:rPr>
      </w:pPr>
      <w:r w:rsidRPr="00FD1BF6">
        <w:rPr>
          <w:rFonts w:hint="eastAsia"/>
          <w:b/>
          <w:bCs/>
        </w:rPr>
        <w:t>즉 Z or T value의 표준정규분포표 테이블수치 + P value = 1</w:t>
      </w:r>
    </w:p>
    <w:p w14:paraId="7E6E8E62" w14:textId="77777777" w:rsidR="00D20D44" w:rsidRDefault="00D20D44" w:rsidP="00697DF4"/>
    <w:p w14:paraId="266AD01D" w14:textId="0BEC7856" w:rsidR="00E25854" w:rsidRDefault="00E25854" w:rsidP="00697DF4">
      <w:r>
        <w:rPr>
          <w:rFonts w:hint="eastAsia"/>
        </w:rPr>
        <w:t xml:space="preserve">Confidence Interval이나 P값이나 둘 다 </w:t>
      </w:r>
      <w:r w:rsidRPr="00E25854">
        <w:rPr>
          <w:rFonts w:hint="eastAsia"/>
          <w:b/>
          <w:bCs/>
        </w:rPr>
        <w:t>통계적 불확실성</w:t>
      </w:r>
      <w:r>
        <w:rPr>
          <w:rFonts w:hint="eastAsia"/>
        </w:rPr>
        <w:t>을 설명함 (정비례 관계)</w:t>
      </w:r>
    </w:p>
    <w:p w14:paraId="31E1DDB0" w14:textId="77777777" w:rsidR="00556ECE" w:rsidRDefault="00556ECE" w:rsidP="00697DF4"/>
    <w:p w14:paraId="183A7FA6" w14:textId="302DEFEA" w:rsidR="00556ECE" w:rsidRPr="00556ECE" w:rsidRDefault="00556ECE" w:rsidP="00556ECE">
      <w:pPr>
        <w:pStyle w:val="a6"/>
        <w:numPr>
          <w:ilvl w:val="0"/>
          <w:numId w:val="17"/>
        </w:numPr>
        <w:rPr>
          <w:b/>
          <w:bCs/>
        </w:rPr>
      </w:pPr>
      <w:r w:rsidRPr="00556ECE">
        <w:rPr>
          <w:rFonts w:hint="eastAsia"/>
          <w:b/>
          <w:bCs/>
        </w:rPr>
        <w:t>두 표본평균을 비교할 때. Confidence Interval이 0을 포함하면 P&gt;0.05</w:t>
      </w:r>
      <w:r>
        <w:rPr>
          <w:rFonts w:hint="eastAsia"/>
          <w:b/>
          <w:bCs/>
        </w:rPr>
        <w:t>, Z&lt;1.96</w:t>
      </w:r>
    </w:p>
    <w:p w14:paraId="35F31423" w14:textId="3658F16F" w:rsidR="00556ECE" w:rsidRDefault="00556ECE" w:rsidP="00556ECE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신뢰구간이 0을 포함하면 </w:t>
      </w:r>
      <w:r w:rsidRPr="00556ECE">
        <w:rPr>
          <w:rFonts w:hint="eastAsia"/>
          <w:u w:val="single"/>
        </w:rPr>
        <w:t xml:space="preserve">두 표본평균이 </w:t>
      </w:r>
      <w:proofErr w:type="spellStart"/>
      <w:r w:rsidRPr="00556ECE">
        <w:rPr>
          <w:rFonts w:hint="eastAsia"/>
          <w:u w:val="single"/>
        </w:rPr>
        <w:t>같을수도</w:t>
      </w:r>
      <w:proofErr w:type="spellEnd"/>
      <w:r w:rsidRPr="00556ECE">
        <w:rPr>
          <w:rFonts w:hint="eastAsia"/>
          <w:u w:val="single"/>
        </w:rPr>
        <w:t xml:space="preserve"> </w:t>
      </w:r>
      <w:proofErr w:type="spellStart"/>
      <w:r w:rsidRPr="00556ECE">
        <w:rPr>
          <w:rFonts w:hint="eastAsia"/>
          <w:u w:val="single"/>
        </w:rPr>
        <w:t>있잖아</w:t>
      </w:r>
      <w:proofErr w:type="spellEnd"/>
      <w:r w:rsidRPr="00556ECE">
        <w:rPr>
          <w:rFonts w:hint="eastAsia"/>
          <w:u w:val="single"/>
        </w:rPr>
        <w:t>?</w:t>
      </w:r>
    </w:p>
    <w:p w14:paraId="7946E9B0" w14:textId="66DCDE05" w:rsidR="00556ECE" w:rsidRDefault="00556ECE" w:rsidP="00556ECE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그러면 대립가설이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대체해서는 </w:t>
      </w:r>
      <w:proofErr w:type="spellStart"/>
      <w:proofErr w:type="gramStart"/>
      <w:r>
        <w:rPr>
          <w:rFonts w:hint="eastAsia"/>
        </w:rPr>
        <w:t>안되는거야</w:t>
      </w:r>
      <w:proofErr w:type="spellEnd"/>
      <w:proofErr w:type="gramEnd"/>
      <w:r>
        <w:rPr>
          <w:rFonts w:hint="eastAsia"/>
        </w:rPr>
        <w:t>. 같은 것일 수 있으니까.</w:t>
      </w:r>
    </w:p>
    <w:p w14:paraId="26A70193" w14:textId="77777777" w:rsidR="00556ECE" w:rsidRDefault="00556ECE" w:rsidP="00556ECE">
      <w:pPr>
        <w:pStyle w:val="a6"/>
        <w:ind w:left="800"/>
      </w:pPr>
    </w:p>
    <w:p w14:paraId="7DFD1EF4" w14:textId="4CE32032" w:rsidR="00556ECE" w:rsidRPr="00556ECE" w:rsidRDefault="00556ECE" w:rsidP="00556ECE">
      <w:pPr>
        <w:pStyle w:val="a6"/>
        <w:numPr>
          <w:ilvl w:val="0"/>
          <w:numId w:val="17"/>
        </w:numPr>
        <w:rPr>
          <w:b/>
          <w:bCs/>
        </w:rPr>
      </w:pPr>
      <w:r w:rsidRPr="00556ECE">
        <w:rPr>
          <w:rFonts w:hint="eastAsia"/>
          <w:b/>
          <w:bCs/>
        </w:rPr>
        <w:t>Confidence Interval이 0을 포함하지 못하면 P&lt;</w:t>
      </w:r>
      <w:r>
        <w:rPr>
          <w:rFonts w:hint="eastAsia"/>
          <w:b/>
          <w:bCs/>
        </w:rPr>
        <w:t>=</w:t>
      </w:r>
      <w:r w:rsidRPr="00556ECE">
        <w:rPr>
          <w:rFonts w:hint="eastAsia"/>
          <w:b/>
          <w:bCs/>
        </w:rPr>
        <w:t>0.05</w:t>
      </w:r>
      <w:r>
        <w:rPr>
          <w:rFonts w:hint="eastAsia"/>
          <w:b/>
          <w:bCs/>
        </w:rPr>
        <w:t>, Z&gt;1.96</w:t>
      </w:r>
    </w:p>
    <w:p w14:paraId="6DB1ACF0" w14:textId="1A3C0BC3" w:rsidR="00556ECE" w:rsidRDefault="00556ECE" w:rsidP="00556ECE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신뢰구간이 0을 포함하지 못하면 </w:t>
      </w:r>
      <w:r w:rsidRPr="00556ECE">
        <w:rPr>
          <w:rFonts w:hint="eastAsia"/>
          <w:u w:val="single"/>
        </w:rPr>
        <w:t>두 표본평균은 절대 같을 수 없지</w:t>
      </w:r>
      <w:r>
        <w:rPr>
          <w:rFonts w:hint="eastAsia"/>
        </w:rPr>
        <w:t>.</w:t>
      </w:r>
    </w:p>
    <w:p w14:paraId="216C3744" w14:textId="285081B0" w:rsidR="002E3DC8" w:rsidRDefault="00556ECE" w:rsidP="00697DF4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그러면 대립가설이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대체할 수 있네?</w:t>
      </w:r>
    </w:p>
    <w:p w14:paraId="37C6DEFD" w14:textId="77777777" w:rsidR="002E3DC8" w:rsidRDefault="002E3DC8" w:rsidP="00697DF4">
      <w:r w:rsidRPr="002E3DC8">
        <w:rPr>
          <w:noProof/>
        </w:rPr>
        <w:drawing>
          <wp:inline distT="0" distB="0" distL="0" distR="0" wp14:anchorId="18600301" wp14:editId="7D366580">
            <wp:extent cx="4038632" cy="1225550"/>
            <wp:effectExtent l="0" t="0" r="0" b="0"/>
            <wp:docPr id="187484951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49519" name="그림 1" descr="텍스트, 폰트, 스크린샷, 화이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3615" cy="12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33B2" w14:textId="338C0804" w:rsidR="002E3DC8" w:rsidRDefault="002E3DC8" w:rsidP="00697DF4">
      <w:r>
        <w:rPr>
          <w:rFonts w:hint="eastAsia"/>
        </w:rPr>
        <w:t xml:space="preserve">(책 136페이지부터 154까지 예제 쭉 </w:t>
      </w:r>
      <w:proofErr w:type="spellStart"/>
      <w:r>
        <w:rPr>
          <w:rFonts w:hint="eastAsia"/>
        </w:rPr>
        <w:t>나오는거</w:t>
      </w:r>
      <w:proofErr w:type="spellEnd"/>
      <w:r>
        <w:rPr>
          <w:rFonts w:hint="eastAsia"/>
        </w:rPr>
        <w:t xml:space="preserve"> 3개)풀어보기 123 456 789</w:t>
      </w:r>
    </w:p>
    <w:p w14:paraId="075CBF68" w14:textId="1D10C121" w:rsidR="00825C54" w:rsidRPr="00541143" w:rsidRDefault="00825C54" w:rsidP="00825C54">
      <w:pPr>
        <w:rPr>
          <w:b/>
          <w:bCs/>
          <w:noProof/>
          <w:sz w:val="36"/>
          <w:szCs w:val="40"/>
        </w:rPr>
      </w:pPr>
      <w:r w:rsidRPr="00541143">
        <w:rPr>
          <w:rFonts w:hint="eastAsia"/>
          <w:b/>
          <w:bCs/>
          <w:noProof/>
          <w:sz w:val="36"/>
          <w:szCs w:val="40"/>
        </w:rPr>
        <w:lastRenderedPageBreak/>
        <w:t>챕터3 Linear Regression analysis(선형 회귀 분석)</w:t>
      </w:r>
    </w:p>
    <w:p w14:paraId="0EADBEF8" w14:textId="66305CD3" w:rsidR="002E3DC8" w:rsidRDefault="00AA1AA8" w:rsidP="00697DF4">
      <w:pPr>
        <w:rPr>
          <w:rFonts w:hint="eastAsia"/>
        </w:rPr>
      </w:pPr>
      <w:r>
        <w:rPr>
          <w:rFonts w:hint="eastAsia"/>
        </w:rPr>
        <w:t>Sensitivity = 민감도(실제</w:t>
      </w:r>
      <w:r w:rsidR="0068268B">
        <w:rPr>
          <w:rFonts w:hint="eastAsia"/>
        </w:rPr>
        <w:t>론</w:t>
      </w:r>
      <w:r>
        <w:rPr>
          <w:rFonts w:hint="eastAsia"/>
        </w:rPr>
        <w:t xml:space="preserve"> </w:t>
      </w:r>
      <w:r w:rsidR="0068268B">
        <w:rPr>
          <w:rFonts w:hint="eastAsia"/>
        </w:rPr>
        <w:t>True</w:t>
      </w:r>
      <w:r>
        <w:rPr>
          <w:rFonts w:hint="eastAsia"/>
        </w:rPr>
        <w:t>인데</w:t>
      </w:r>
      <w:r w:rsidR="007135A6">
        <w:rPr>
          <w:rFonts w:hint="eastAsia"/>
        </w:rPr>
        <w:t xml:space="preserve"> -&gt;</w:t>
      </w:r>
      <w:r>
        <w:rPr>
          <w:rFonts w:hint="eastAsia"/>
        </w:rPr>
        <w:t xml:space="preserve"> 테스트 </w:t>
      </w:r>
      <w:r w:rsidR="0068268B">
        <w:rPr>
          <w:rFonts w:hint="eastAsia"/>
        </w:rPr>
        <w:t>Positive</w:t>
      </w:r>
      <w:r>
        <w:rPr>
          <w:rFonts w:hint="eastAsia"/>
        </w:rPr>
        <w:t>일 확률)</w:t>
      </w:r>
      <w:r w:rsidR="003D4DC0">
        <w:rPr>
          <w:rFonts w:hint="eastAsia"/>
        </w:rPr>
        <w:t xml:space="preserve"> </w:t>
      </w:r>
      <w:r w:rsidR="00BA6D78">
        <w:rPr>
          <w:rFonts w:hint="eastAsia"/>
        </w:rPr>
        <w:t>양성/</w:t>
      </w:r>
      <w:r w:rsidR="003518F5">
        <w:rPr>
          <w:rFonts w:hint="eastAsia"/>
        </w:rPr>
        <w:t>유병</w:t>
      </w:r>
    </w:p>
    <w:p w14:paraId="151EDFB9" w14:textId="7AD28660" w:rsidR="00AA1AA8" w:rsidRDefault="00AA1AA8" w:rsidP="00697DF4">
      <w:pPr>
        <w:rPr>
          <w:rFonts w:hint="eastAsia"/>
        </w:rPr>
      </w:pPr>
      <w:r>
        <w:rPr>
          <w:rFonts w:hint="eastAsia"/>
        </w:rPr>
        <w:t>Specificity = 특이도(실제</w:t>
      </w:r>
      <w:r w:rsidR="0068268B">
        <w:rPr>
          <w:rFonts w:hint="eastAsia"/>
        </w:rPr>
        <w:t>론</w:t>
      </w:r>
      <w:r>
        <w:rPr>
          <w:rFonts w:hint="eastAsia"/>
        </w:rPr>
        <w:t xml:space="preserve"> </w:t>
      </w:r>
      <w:r w:rsidR="0068268B">
        <w:rPr>
          <w:rFonts w:hint="eastAsia"/>
        </w:rPr>
        <w:t>False</w:t>
      </w:r>
      <w:r>
        <w:rPr>
          <w:rFonts w:hint="eastAsia"/>
        </w:rPr>
        <w:t>인데</w:t>
      </w:r>
      <w:r w:rsidR="007135A6">
        <w:rPr>
          <w:rFonts w:hint="eastAsia"/>
        </w:rPr>
        <w:t xml:space="preserve"> -&gt;</w:t>
      </w:r>
      <w:r>
        <w:rPr>
          <w:rFonts w:hint="eastAsia"/>
        </w:rPr>
        <w:t xml:space="preserve"> 테스트 </w:t>
      </w:r>
      <w:r w:rsidR="00490629">
        <w:rPr>
          <w:rFonts w:hint="eastAsia"/>
        </w:rPr>
        <w:t>Negative</w:t>
      </w:r>
      <w:r>
        <w:rPr>
          <w:rFonts w:hint="eastAsia"/>
        </w:rPr>
        <w:t>일 확률)</w:t>
      </w:r>
      <w:r w:rsidR="00BA6D78">
        <w:rPr>
          <w:rFonts w:hint="eastAsia"/>
        </w:rPr>
        <w:t xml:space="preserve"> 음성/</w:t>
      </w:r>
      <w:r w:rsidR="003518F5">
        <w:rPr>
          <w:rFonts w:hint="eastAsia"/>
        </w:rPr>
        <w:t>무병</w:t>
      </w:r>
    </w:p>
    <w:p w14:paraId="2787559F" w14:textId="77777777" w:rsidR="009D0EBD" w:rsidRPr="007135A6" w:rsidRDefault="009D0EBD" w:rsidP="00697DF4"/>
    <w:p w14:paraId="467263C4" w14:textId="13DAE61C" w:rsidR="009D0EBD" w:rsidRDefault="009D0EBD" w:rsidP="00697DF4">
      <w:r>
        <w:rPr>
          <w:rFonts w:hint="eastAsia"/>
        </w:rPr>
        <w:t>&lt;헷갈리는 경우&gt;</w:t>
      </w:r>
    </w:p>
    <w:p w14:paraId="620FE3A8" w14:textId="07E51185" w:rsidR="00A31C0F" w:rsidRDefault="007135A6" w:rsidP="00697DF4">
      <w:r>
        <w:rPr>
          <w:rFonts w:hint="eastAsia"/>
        </w:rPr>
        <w:t xml:space="preserve">Positive predictive value = 양성예측도 (테스트 양성 -&gt; 실제 </w:t>
      </w:r>
      <w:r w:rsidR="00553C3B">
        <w:rPr>
          <w:rFonts w:hint="eastAsia"/>
        </w:rPr>
        <w:t>True</w:t>
      </w:r>
      <w:r>
        <w:rPr>
          <w:rFonts w:hint="eastAsia"/>
        </w:rPr>
        <w:t>일 확률)</w:t>
      </w:r>
      <w:r w:rsidR="00A31C0F">
        <w:rPr>
          <w:rFonts w:hint="eastAsia"/>
        </w:rPr>
        <w:t xml:space="preserve"> </w:t>
      </w:r>
    </w:p>
    <w:p w14:paraId="358A3ADB" w14:textId="7A46F7ED" w:rsidR="00A31C0F" w:rsidRDefault="00A31C0F" w:rsidP="00A31C0F">
      <w:pPr>
        <w:pStyle w:val="a6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테스트</w:t>
      </w:r>
      <w:proofErr w:type="gramStart"/>
      <w:r>
        <w:rPr>
          <w:rFonts w:hint="eastAsia"/>
        </w:rPr>
        <w:t>Positive /</w:t>
      </w:r>
      <w:proofErr w:type="gramEnd"/>
      <w:r>
        <w:rPr>
          <w:rFonts w:hint="eastAsia"/>
        </w:rPr>
        <w:t xml:space="preserve"> All Positive</w:t>
      </w:r>
      <w:r w:rsidR="005D0790">
        <w:rPr>
          <w:rFonts w:hint="eastAsia"/>
        </w:rPr>
        <w:t xml:space="preserve"> (유병/양성)</w:t>
      </w:r>
    </w:p>
    <w:p w14:paraId="212ECD46" w14:textId="4AFA4E72" w:rsidR="007135A6" w:rsidRDefault="007135A6" w:rsidP="00697DF4">
      <w:r>
        <w:rPr>
          <w:rFonts w:hint="eastAsia"/>
        </w:rPr>
        <w:t xml:space="preserve">Negative predictive value = 음성예측도 (테스트 음성 -&gt; 실제 </w:t>
      </w:r>
      <w:r w:rsidR="00553C3B">
        <w:rPr>
          <w:rFonts w:hint="eastAsia"/>
        </w:rPr>
        <w:t>False</w:t>
      </w:r>
      <w:r>
        <w:rPr>
          <w:rFonts w:hint="eastAsia"/>
        </w:rPr>
        <w:t>일 확률)</w:t>
      </w:r>
    </w:p>
    <w:p w14:paraId="151463C1" w14:textId="4FED29C7" w:rsidR="00A31C0F" w:rsidRDefault="00A31C0F" w:rsidP="00A31C0F">
      <w:pPr>
        <w:pStyle w:val="a6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테스트</w:t>
      </w:r>
      <w:proofErr w:type="gramStart"/>
      <w:r>
        <w:rPr>
          <w:rFonts w:hint="eastAsia"/>
        </w:rPr>
        <w:t>Negative /</w:t>
      </w:r>
      <w:proofErr w:type="gramEnd"/>
      <w:r>
        <w:rPr>
          <w:rFonts w:hint="eastAsia"/>
        </w:rPr>
        <w:t xml:space="preserve"> All Negative</w:t>
      </w:r>
      <w:r w:rsidR="002E687D">
        <w:rPr>
          <w:rFonts w:hint="eastAsia"/>
        </w:rPr>
        <w:t xml:space="preserve"> (무병/음성)</w:t>
      </w:r>
    </w:p>
    <w:p w14:paraId="13B633C7" w14:textId="594E3BCC" w:rsidR="003D4DC0" w:rsidRDefault="00BA6D78" w:rsidP="00697DF4">
      <w:r w:rsidRPr="00BA6D78">
        <w:drawing>
          <wp:anchor distT="0" distB="0" distL="114300" distR="114300" simplePos="0" relativeHeight="251668480" behindDoc="0" locked="0" layoutInCell="1" allowOverlap="1" wp14:anchorId="2958E6A4" wp14:editId="2634D78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592252" cy="2152650"/>
            <wp:effectExtent l="0" t="0" r="0" b="0"/>
            <wp:wrapSquare wrapText="bothSides"/>
            <wp:docPr id="11788366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6620" name="그림 1" descr="텍스트, 스크린샷, 폰트, 번호이(가) 표시된 사진&#10;&#10;자동 생성된 설명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252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1C783" w14:textId="77777777" w:rsidR="00BA6D78" w:rsidRDefault="00BA6D78" w:rsidP="00697DF4"/>
    <w:p w14:paraId="4C430D0D" w14:textId="2C714050" w:rsidR="00626B12" w:rsidRDefault="00626B12" w:rsidP="00697DF4">
      <w:r>
        <w:rPr>
          <w:rFonts w:hint="eastAsia"/>
        </w:rPr>
        <w:t>이 실험은</w:t>
      </w:r>
    </w:p>
    <w:p w14:paraId="67B60E6C" w14:textId="40AC8013" w:rsidR="00626B12" w:rsidRDefault="00626B12" w:rsidP="00697DF4">
      <w:pPr>
        <w:rPr>
          <w:rFonts w:hint="eastAsia"/>
        </w:rPr>
      </w:pPr>
      <w:r>
        <w:rPr>
          <w:rFonts w:hint="eastAsia"/>
        </w:rPr>
        <w:t>민감도, 특이도를 위한 설계</w:t>
      </w:r>
    </w:p>
    <w:p w14:paraId="518B8D22" w14:textId="77777777" w:rsidR="00626B12" w:rsidRDefault="00626B12" w:rsidP="00697DF4"/>
    <w:p w14:paraId="6367F527" w14:textId="77777777" w:rsidR="00626B12" w:rsidRPr="00626B12" w:rsidRDefault="00626B12" w:rsidP="00697DF4">
      <w:pPr>
        <w:rPr>
          <w:rFonts w:hint="eastAsia"/>
        </w:rPr>
      </w:pPr>
    </w:p>
    <w:p w14:paraId="7A188EE5" w14:textId="274307B6" w:rsidR="006A359D" w:rsidRDefault="006A359D" w:rsidP="00697DF4">
      <w:r>
        <w:rPr>
          <w:rFonts w:hint="eastAsia"/>
        </w:rPr>
        <w:t>보통 모든 모델들은 예측을 하기 때문에 양성예측도</w:t>
      </w:r>
      <w:r w:rsidR="004907DA">
        <w:rPr>
          <w:rFonts w:hint="eastAsia"/>
        </w:rPr>
        <w:t>(PPV)</w:t>
      </w:r>
      <w:r>
        <w:rPr>
          <w:rFonts w:hint="eastAsia"/>
        </w:rPr>
        <w:t>가 중요함.</w:t>
      </w:r>
    </w:p>
    <w:p w14:paraId="73D4B8E3" w14:textId="0141CFDF" w:rsidR="006A359D" w:rsidRDefault="006A359D" w:rsidP="00697DF4">
      <w:r>
        <w:rPr>
          <w:rFonts w:hint="eastAsia"/>
        </w:rPr>
        <w:t xml:space="preserve">내 모델이 양성을 띄웠는데 그게 진짜 True냐? 인지가 </w:t>
      </w:r>
      <w:proofErr w:type="spellStart"/>
      <w:r>
        <w:rPr>
          <w:rFonts w:hint="eastAsia"/>
        </w:rPr>
        <w:t>궁금한거거든</w:t>
      </w:r>
      <w:proofErr w:type="spellEnd"/>
      <w:r>
        <w:rPr>
          <w:rFonts w:hint="eastAsia"/>
        </w:rPr>
        <w:t>.</w:t>
      </w:r>
    </w:p>
    <w:p w14:paraId="43978ADA" w14:textId="77777777" w:rsidR="003407C3" w:rsidRDefault="003407C3" w:rsidP="00697DF4"/>
    <w:p w14:paraId="4D96A74B" w14:textId="77777777" w:rsidR="003407C3" w:rsidRDefault="003407C3" w:rsidP="00697DF4"/>
    <w:p w14:paraId="43AC1937" w14:textId="77777777" w:rsidR="003407C3" w:rsidRDefault="003407C3" w:rsidP="00697DF4"/>
    <w:p w14:paraId="6C6C7398" w14:textId="77777777" w:rsidR="003407C3" w:rsidRDefault="003407C3" w:rsidP="00697DF4"/>
    <w:p w14:paraId="442CA892" w14:textId="77777777" w:rsidR="003407C3" w:rsidRDefault="003407C3" w:rsidP="00697DF4">
      <w:pPr>
        <w:rPr>
          <w:rFonts w:hint="eastAsia"/>
        </w:rPr>
      </w:pPr>
    </w:p>
    <w:p w14:paraId="27E4B6E8" w14:textId="2811C806" w:rsidR="003407C3" w:rsidRDefault="003407C3" w:rsidP="00697DF4">
      <w:r w:rsidRPr="003407C3">
        <w:drawing>
          <wp:inline distT="0" distB="0" distL="0" distR="0" wp14:anchorId="10E17FA2" wp14:editId="069325A0">
            <wp:extent cx="1600200" cy="465812"/>
            <wp:effectExtent l="0" t="0" r="0" b="0"/>
            <wp:docPr id="259990468" name="그림 1" descr="폰트, 텍스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0468" name="그림 1" descr="폰트, 텍스트, 화이트, 타이포그래피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23489" cy="4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g(X)의 </w:t>
      </w:r>
      <w:proofErr w:type="spellStart"/>
      <w:r>
        <w:rPr>
          <w:rFonts w:hint="eastAsia"/>
        </w:rPr>
        <w:t>기댓값</w:t>
      </w:r>
      <w:proofErr w:type="spellEnd"/>
      <w:r>
        <w:rPr>
          <w:rFonts w:hint="eastAsia"/>
        </w:rPr>
        <w:t xml:space="preserve"> = 확률변수*</w:t>
      </w:r>
      <w:proofErr w:type="gramStart"/>
      <w:r>
        <w:rPr>
          <w:rFonts w:hint="eastAsia"/>
        </w:rPr>
        <w:t>확률 의</w:t>
      </w:r>
      <w:proofErr w:type="gramEnd"/>
      <w:r>
        <w:rPr>
          <w:rFonts w:hint="eastAsia"/>
        </w:rPr>
        <w:t xml:space="preserve"> 총합</w:t>
      </w:r>
    </w:p>
    <w:p w14:paraId="5E571C46" w14:textId="579BEF6D" w:rsidR="00112274" w:rsidRPr="00541143" w:rsidRDefault="00112274" w:rsidP="00112274">
      <w:pPr>
        <w:rPr>
          <w:b/>
          <w:bCs/>
          <w:noProof/>
          <w:sz w:val="36"/>
          <w:szCs w:val="40"/>
        </w:rPr>
      </w:pPr>
      <w:r w:rsidRPr="00541143">
        <w:rPr>
          <w:rFonts w:hint="eastAsia"/>
          <w:b/>
          <w:bCs/>
          <w:noProof/>
          <w:sz w:val="36"/>
          <w:szCs w:val="40"/>
        </w:rPr>
        <w:lastRenderedPageBreak/>
        <w:t>챕터3</w:t>
      </w:r>
      <w:r>
        <w:rPr>
          <w:rFonts w:hint="eastAsia"/>
          <w:b/>
          <w:bCs/>
          <w:noProof/>
          <w:sz w:val="36"/>
          <w:szCs w:val="40"/>
        </w:rPr>
        <w:t>.1</w:t>
      </w:r>
      <w:r w:rsidRPr="00541143">
        <w:rPr>
          <w:rFonts w:hint="eastAsia"/>
          <w:b/>
          <w:bCs/>
          <w:noProof/>
          <w:sz w:val="36"/>
          <w:szCs w:val="40"/>
        </w:rPr>
        <w:t xml:space="preserve"> Regression </w:t>
      </w:r>
      <w:r w:rsidR="0084639F">
        <w:rPr>
          <w:rFonts w:hint="eastAsia"/>
          <w:b/>
          <w:bCs/>
          <w:noProof/>
          <w:sz w:val="36"/>
          <w:szCs w:val="40"/>
        </w:rPr>
        <w:t>Data</w:t>
      </w:r>
      <w:r w:rsidRPr="00541143">
        <w:rPr>
          <w:rFonts w:hint="eastAsia"/>
          <w:b/>
          <w:bCs/>
          <w:noProof/>
          <w:sz w:val="36"/>
          <w:szCs w:val="40"/>
        </w:rPr>
        <w:t>(</w:t>
      </w:r>
      <w:r w:rsidR="0084639F">
        <w:rPr>
          <w:rFonts w:hint="eastAsia"/>
          <w:b/>
          <w:bCs/>
          <w:noProof/>
          <w:sz w:val="36"/>
          <w:szCs w:val="40"/>
        </w:rPr>
        <w:t>회귀 데이터</w:t>
      </w:r>
      <w:r w:rsidRPr="00541143">
        <w:rPr>
          <w:rFonts w:hint="eastAsia"/>
          <w:b/>
          <w:bCs/>
          <w:noProof/>
          <w:sz w:val="36"/>
          <w:szCs w:val="40"/>
        </w:rPr>
        <w:t>)</w:t>
      </w:r>
    </w:p>
    <w:p w14:paraId="2988AA9D" w14:textId="5D069E78" w:rsidR="00112274" w:rsidRDefault="006D2889" w:rsidP="00697DF4">
      <w:r>
        <w:rPr>
          <w:rFonts w:hint="eastAsia"/>
        </w:rPr>
        <w:t>X로 Y예측하기. X와 Y의 연관성 설명</w:t>
      </w:r>
      <w:r w:rsidR="00F57248">
        <w:rPr>
          <w:rFonts w:hint="eastAsia"/>
        </w:rPr>
        <w:t xml:space="preserve">. </w:t>
      </w:r>
      <w:proofErr w:type="gramStart"/>
      <w:r w:rsidR="00F57248">
        <w:rPr>
          <w:rFonts w:hint="eastAsia"/>
        </w:rPr>
        <w:t>(</w:t>
      </w:r>
      <w:proofErr w:type="gramEnd"/>
      <w:r w:rsidR="00F57248">
        <w:rPr>
          <w:rFonts w:hint="eastAsia"/>
        </w:rPr>
        <w:t>상관관계를 설명하는 것임. 인과관계가 아니고)</w:t>
      </w:r>
    </w:p>
    <w:p w14:paraId="57C9C2DE" w14:textId="224A4BD4" w:rsidR="00F57248" w:rsidRDefault="00DF68A1" w:rsidP="00697DF4">
      <w:pPr>
        <w:rPr>
          <w:rFonts w:hint="eastAsia"/>
        </w:rPr>
      </w:pPr>
      <w:r>
        <w:rPr>
          <w:rFonts w:hint="eastAsia"/>
        </w:rPr>
        <w:t>Y = dependent variable (종속 변수)</w:t>
      </w:r>
      <w:r w:rsidR="00C71660">
        <w:rPr>
          <w:rFonts w:hint="eastAsia"/>
        </w:rPr>
        <w:t xml:space="preserve"> - Outcome</w:t>
      </w:r>
    </w:p>
    <w:p w14:paraId="3B0A0BD4" w14:textId="40A97988" w:rsidR="00DF68A1" w:rsidRDefault="00DF68A1" w:rsidP="00697DF4">
      <w:r>
        <w:rPr>
          <w:rFonts w:hint="eastAsia"/>
        </w:rPr>
        <w:t>X = independent variable (독립 변수)</w:t>
      </w:r>
      <w:r w:rsidR="00C71660">
        <w:rPr>
          <w:rFonts w:hint="eastAsia"/>
        </w:rPr>
        <w:t xml:space="preserve"> </w:t>
      </w:r>
      <w:r w:rsidR="00C71660">
        <w:t>–</w:t>
      </w:r>
      <w:r w:rsidR="00C71660">
        <w:rPr>
          <w:rFonts w:hint="eastAsia"/>
        </w:rPr>
        <w:t xml:space="preserve"> Explanatory variable</w:t>
      </w:r>
    </w:p>
    <w:p w14:paraId="057125AD" w14:textId="77777777" w:rsidR="007A22A5" w:rsidRDefault="007A22A5" w:rsidP="00697DF4"/>
    <w:p w14:paraId="0D90196F" w14:textId="6C2C70B8" w:rsidR="007A22A5" w:rsidRPr="00541143" w:rsidRDefault="007A22A5" w:rsidP="007A22A5">
      <w:pPr>
        <w:rPr>
          <w:rFonts w:hint="eastAsia"/>
          <w:b/>
          <w:bCs/>
          <w:noProof/>
          <w:sz w:val="36"/>
          <w:szCs w:val="40"/>
        </w:rPr>
      </w:pPr>
      <w:r w:rsidRPr="00541143">
        <w:rPr>
          <w:rFonts w:hint="eastAsia"/>
          <w:b/>
          <w:bCs/>
          <w:noProof/>
          <w:sz w:val="36"/>
          <w:szCs w:val="40"/>
        </w:rPr>
        <w:t>챕터3</w:t>
      </w:r>
      <w:r>
        <w:rPr>
          <w:rFonts w:hint="eastAsia"/>
          <w:b/>
          <w:bCs/>
          <w:noProof/>
          <w:sz w:val="36"/>
          <w:szCs w:val="40"/>
        </w:rPr>
        <w:t>.</w:t>
      </w:r>
      <w:r>
        <w:rPr>
          <w:rFonts w:hint="eastAsia"/>
          <w:b/>
          <w:bCs/>
          <w:noProof/>
          <w:sz w:val="36"/>
          <w:szCs w:val="40"/>
        </w:rPr>
        <w:t>2</w:t>
      </w:r>
      <w:r w:rsidRPr="00541143">
        <w:rPr>
          <w:rFonts w:hint="eastAsia"/>
          <w:b/>
          <w:bCs/>
          <w:noProof/>
          <w:sz w:val="36"/>
          <w:szCs w:val="40"/>
        </w:rPr>
        <w:t xml:space="preserve"> </w:t>
      </w:r>
      <w:r>
        <w:rPr>
          <w:rFonts w:hint="eastAsia"/>
          <w:b/>
          <w:bCs/>
          <w:noProof/>
          <w:sz w:val="36"/>
          <w:szCs w:val="40"/>
        </w:rPr>
        <w:t>Simple Linear Regression</w:t>
      </w:r>
    </w:p>
    <w:p w14:paraId="1D41EC3D" w14:textId="25951354" w:rsidR="007A22A5" w:rsidRDefault="003D0C18" w:rsidP="00697DF4">
      <w:r w:rsidRPr="003D0C18">
        <w:drawing>
          <wp:anchor distT="0" distB="0" distL="114300" distR="114300" simplePos="0" relativeHeight="251672576" behindDoc="0" locked="0" layoutInCell="1" allowOverlap="1" wp14:anchorId="185C4565" wp14:editId="0D7D93A0">
            <wp:simplePos x="0" y="0"/>
            <wp:positionH relativeFrom="column">
              <wp:posOffset>2203450</wp:posOffset>
            </wp:positionH>
            <wp:positionV relativeFrom="paragraph">
              <wp:posOffset>64770</wp:posOffset>
            </wp:positionV>
            <wp:extent cx="1574800" cy="383938"/>
            <wp:effectExtent l="0" t="0" r="6350" b="0"/>
            <wp:wrapNone/>
            <wp:docPr id="1939549217" name="그림 1" descr="텍스트, 폰트, 타이포그래피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49217" name="그림 1" descr="텍스트, 폰트, 타이포그래피, 화이트이(가) 표시된 사진&#10;&#10;자동 생성된 설명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383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B9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602B6C" wp14:editId="06A48EFF">
                <wp:simplePos x="0" y="0"/>
                <wp:positionH relativeFrom="column">
                  <wp:posOffset>552450</wp:posOffset>
                </wp:positionH>
                <wp:positionV relativeFrom="paragraph">
                  <wp:posOffset>77470</wp:posOffset>
                </wp:positionV>
                <wp:extent cx="1017270" cy="552450"/>
                <wp:effectExtent l="0" t="0" r="11430" b="19050"/>
                <wp:wrapNone/>
                <wp:docPr id="147161207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32686" id="직사각형 1" o:spid="_x0000_s1026" style="position:absolute;margin-left:43.5pt;margin-top:6.1pt;width:80.1pt;height:4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2CAgAIAAF8FAAAOAAAAZHJzL2Uyb0RvYy54bWysVMFu2zAMvQ/YPwi6r7aDZN2COkXQIsOA&#10;oi3aDj0rshQbkEWNUuJkXz9KdpygK3YYloMjiuQj+Ujq6nrfGrZT6BuwJS8ucs6UlVA1dlPyHy+r&#10;T18480HYShiwquQH5fn14uOHq87N1QRqMJVCRiDWzztX8joEN88yL2vVCn8BTllSasBWBBJxk1Uo&#10;OkJvTTbJ889ZB1g5BKm8p9vbXskXCV9rJcOD1l4FZkpOuYX0xfRdx2+2uBLzDQpXN3JIQ/xDFq1o&#10;LAUdoW5FEGyLzR9QbSMRPOhwIaHNQOtGqlQDVVPkb6p5roVTqRYix7uRJv//YOX97tk9ItHQOT/3&#10;dIxV7DW28Z/yY/tE1mEkS+0Dk3RZ5MXl5JI4laSbzSbTWWIzO3k79OGbgpbFQ8mRmpE4Ers7Hygi&#10;mR5NYjALq8aY1BBj44UH01TxLgm4Wd8YZDtBnVytcvrF5hHGmRlJ0TU71ZJO4WBUxDD2SWnWVJT9&#10;JGWSxkyNsEJKZUPRq2pRqT5aMTsLFgczeqTQCTAia8pyxB4AjpY9yBG7z3mwj64qTenonP8tsd55&#10;9EiRwYbRuW0s4HsAhqoaIvf2R5J6aiJLa6gOj8gQ+h3xTq4a6tud8OFRIC0FtZoWPTzQRxvoSg7D&#10;ibMa8Nd799GeZpW0nHW0ZCX3P7cCFWfmu6Up/lpMp3ErkzCdXU5IwHPN+lxjt+0NUPcLelKcTMdo&#10;H8zxqBHaV3oPljEqqYSVFLvkMuBRuAn98tOLItVymcxoE50Id/bZyQgeWY1z+bJ/FeiG4Q009vdw&#10;XEgxfzPDvW30tLDcBtBNGvATrwPftMVpcIYXJz4T53KyOr2Li98AAAD//wMAUEsDBBQABgAIAAAA&#10;IQBA/k9g3AAAAAgBAAAPAAAAZHJzL2Rvd25yZXYueG1sTI9BT8MwDIXvSPyHyEjcWLoI0a00nRBi&#10;Jw7ANomr14S2WuJETbqVf485wc32s5+/V29m78TZjmkIpGG5KEBYaoMZqNNw2G/vViBSRjLoAlkN&#10;3zbBprm+qrEy4UIf9rzLnWATShVq6HOOlZSp7a3HtAjREmtfYfSYuR07aUa8sLl3UhXFg/Q4EH/o&#10;Mdrn3ran3eQZI7r3aKa30+FzOW/HF/OasCu1vr2Znx5BZDvnv2X4xecbaJjpGCYySTgNq5KjZJ4r&#10;BYJ1dV9ycdSwXiuQTS3/B2h+AAAA//8DAFBLAQItABQABgAIAAAAIQC2gziS/gAAAOEBAAATAAAA&#10;AAAAAAAAAAAAAAAAAABbQ29udGVudF9UeXBlc10ueG1sUEsBAi0AFAAGAAgAAAAhADj9If/WAAAA&#10;lAEAAAsAAAAAAAAAAAAAAAAALwEAAF9yZWxzLy5yZWxzUEsBAi0AFAAGAAgAAAAhAIgfYICAAgAA&#10;XwUAAA4AAAAAAAAAAAAAAAAALgIAAGRycy9lMm9Eb2MueG1sUEsBAi0AFAAGAAgAAAAhAED+T2Dc&#10;AAAACAEAAA8AAAAAAAAAAAAAAAAA2gQAAGRycy9kb3ducmV2LnhtbFBLBQYAAAAABAAEAPMAAADj&#10;BQAAAAA=&#10;" filled="f" strokecolor="red" strokeweight="1pt"/>
            </w:pict>
          </mc:Fallback>
        </mc:AlternateContent>
      </w:r>
      <w:r w:rsidR="003A1B93" w:rsidRPr="003A1B93">
        <w:drawing>
          <wp:anchor distT="0" distB="0" distL="114300" distR="114300" simplePos="0" relativeHeight="251670528" behindDoc="0" locked="0" layoutInCell="1" allowOverlap="1" wp14:anchorId="0B2B1C5D" wp14:editId="0BB94D23">
            <wp:simplePos x="0" y="0"/>
            <wp:positionH relativeFrom="column">
              <wp:posOffset>545465</wp:posOffset>
            </wp:positionH>
            <wp:positionV relativeFrom="paragraph">
              <wp:posOffset>363220</wp:posOffset>
            </wp:positionV>
            <wp:extent cx="1023620" cy="254000"/>
            <wp:effectExtent l="0" t="0" r="5080" b="0"/>
            <wp:wrapSquare wrapText="bothSides"/>
            <wp:docPr id="2754022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0229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B93" w:rsidRPr="003A1B93">
        <w:drawing>
          <wp:anchor distT="0" distB="0" distL="114300" distR="114300" simplePos="0" relativeHeight="251669504" behindDoc="0" locked="0" layoutInCell="1" allowOverlap="1" wp14:anchorId="54285221" wp14:editId="1343AA6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991003" cy="476316"/>
            <wp:effectExtent l="0" t="0" r="9525" b="0"/>
            <wp:wrapSquare wrapText="bothSides"/>
            <wp:docPr id="304273009" name="그림 1" descr="폰트, 텍스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73009" name="그림 1" descr="폰트, 텍스트, 타이포그래피, 디자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B9F2A" w14:textId="77777777" w:rsidR="003D0C18" w:rsidRDefault="003D0C18" w:rsidP="00697DF4"/>
    <w:p w14:paraId="6F658E09" w14:textId="77777777" w:rsidR="003D0C18" w:rsidRDefault="003D0C18" w:rsidP="00697DF4"/>
    <w:p w14:paraId="6EC8389F" w14:textId="3D3DB8C6" w:rsidR="003D0C18" w:rsidRDefault="003D0C18" w:rsidP="00697DF4">
      <w:r w:rsidRPr="003D0C18">
        <w:drawing>
          <wp:inline distT="0" distB="0" distL="0" distR="0" wp14:anchorId="03E65947" wp14:editId="7FA65FE7">
            <wp:extent cx="4725059" cy="466790"/>
            <wp:effectExtent l="0" t="0" r="0" b="9525"/>
            <wp:docPr id="2170776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776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53D2" w14:textId="45EA573F" w:rsidR="003D0C18" w:rsidRDefault="003D0C18" w:rsidP="00697DF4">
      <w:r w:rsidRPr="003D0C18">
        <w:drawing>
          <wp:inline distT="0" distB="0" distL="0" distR="0" wp14:anchorId="4A21DA09" wp14:editId="323F25F1">
            <wp:extent cx="5731510" cy="1395095"/>
            <wp:effectExtent l="0" t="0" r="2540" b="0"/>
            <wp:docPr id="1814136627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36627" name="그림 1" descr="텍스트, 폰트, 스크린샷, 대수학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D52A" w14:textId="3D1072EB" w:rsidR="003D0C18" w:rsidRDefault="007764AE" w:rsidP="007764AE">
      <w:pPr>
        <w:rPr>
          <w:b/>
          <w:bCs/>
        </w:rPr>
      </w:pPr>
      <w:r w:rsidRPr="007764AE">
        <w:rPr>
          <w:rFonts w:hint="eastAsia"/>
          <w:b/>
          <w:bCs/>
        </w:rPr>
        <w:t>위 3개의 가정을 만족해야 회귀분석이 작동할 수 있음.</w:t>
      </w:r>
    </w:p>
    <w:p w14:paraId="40B4A8D8" w14:textId="52B04F6B" w:rsidR="007764AE" w:rsidRPr="00DC38C2" w:rsidRDefault="007764AE" w:rsidP="007764AE">
      <w:pPr>
        <w:rPr>
          <w:b/>
          <w:bCs/>
          <w:color w:val="FF0000"/>
        </w:rPr>
      </w:pPr>
      <w:r w:rsidRPr="007764AE">
        <w:rPr>
          <w:b/>
          <w:bCs/>
        </w:rPr>
        <w:drawing>
          <wp:inline distT="0" distB="0" distL="0" distR="0" wp14:anchorId="0ACA9B8C" wp14:editId="0C7DEE33">
            <wp:extent cx="4762500" cy="2312129"/>
            <wp:effectExtent l="0" t="0" r="0" b="0"/>
            <wp:docPr id="861130603" name="그림 1" descr="도표, 라인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30603" name="그림 1" descr="도표, 라인, 그래프, 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4580" cy="23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C2" w:rsidRPr="00DC38C2">
        <w:rPr>
          <w:rFonts w:hint="eastAsia"/>
          <w:color w:val="FF0000"/>
        </w:rPr>
        <w:t>뮤만 다름</w:t>
      </w:r>
    </w:p>
    <w:p w14:paraId="64FE4541" w14:textId="09B3BD10" w:rsidR="00DC38C2" w:rsidRDefault="007764AE" w:rsidP="007764AE">
      <w:r w:rsidRPr="007764AE">
        <w:rPr>
          <w:rFonts w:hint="eastAsia"/>
        </w:rPr>
        <w:t>이게 위 3개의 가정을 만족하는 경우라는 거지.</w:t>
      </w:r>
      <w:r>
        <w:rPr>
          <w:rFonts w:hint="eastAsia"/>
        </w:rPr>
        <w:t xml:space="preserve"> (이상적인 선형회귀)</w:t>
      </w:r>
    </w:p>
    <w:p w14:paraId="6A5427C1" w14:textId="37347D62" w:rsidR="00D137F0" w:rsidRDefault="00D137F0" w:rsidP="007764AE">
      <w:pPr>
        <w:rPr>
          <w:rFonts w:hint="eastAsia"/>
        </w:rPr>
      </w:pPr>
      <w:r w:rsidRPr="00D137F0">
        <w:lastRenderedPageBreak/>
        <w:drawing>
          <wp:inline distT="0" distB="0" distL="0" distR="0" wp14:anchorId="62C0C4E7" wp14:editId="166CC807">
            <wp:extent cx="5731510" cy="2736215"/>
            <wp:effectExtent l="0" t="0" r="2540" b="6985"/>
            <wp:docPr id="695161054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61054" name="그림 1" descr="텍스트, 폰트, 라인, 도표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F0">
        <w:rPr>
          <w:rFonts w:hint="eastAsia"/>
        </w:rPr>
        <w:t xml:space="preserve"> </w:t>
      </w:r>
      <w:r>
        <w:rPr>
          <w:rFonts w:hint="eastAsia"/>
        </w:rPr>
        <w:t>Residual = Error</w:t>
      </w:r>
    </w:p>
    <w:p w14:paraId="67DD543C" w14:textId="087D432A" w:rsidR="00D137F0" w:rsidRDefault="002833AB" w:rsidP="007764AE">
      <w:r>
        <w:rPr>
          <w:rFonts w:hint="eastAsia"/>
          <w:u w:val="single"/>
        </w:rPr>
        <w:t>Error</w:t>
      </w:r>
      <w:r w:rsidR="00EA4AFE" w:rsidRPr="0096673E">
        <w:rPr>
          <w:rFonts w:hint="eastAsia"/>
          <w:u w:val="single"/>
        </w:rPr>
        <w:t xml:space="preserve">가 정규분포를 따르기 때문에 결국 </w:t>
      </w:r>
      <w:r w:rsidR="00EA4AFE" w:rsidRPr="0096673E">
        <w:rPr>
          <w:u w:val="single"/>
        </w:rPr>
        <w:drawing>
          <wp:inline distT="0" distB="0" distL="0" distR="0" wp14:anchorId="0AB8F1BB" wp14:editId="1875C4B2">
            <wp:extent cx="150107" cy="146050"/>
            <wp:effectExtent l="0" t="0" r="2540" b="6350"/>
            <wp:docPr id="19294202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2020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2764" cy="1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AFE" w:rsidRPr="0096673E">
        <w:rPr>
          <w:rFonts w:hint="eastAsia"/>
          <w:u w:val="single"/>
        </w:rPr>
        <w:t>도</w:t>
      </w:r>
      <w:r w:rsidR="00D137F0" w:rsidRPr="0096673E">
        <w:rPr>
          <w:rFonts w:hint="eastAsia"/>
          <w:u w:val="single"/>
        </w:rPr>
        <w:t xml:space="preserve"> 정규분포를 따른다</w:t>
      </w:r>
      <w:r w:rsidR="00D137F0">
        <w:rPr>
          <w:rFonts w:hint="eastAsia"/>
        </w:rPr>
        <w:t>.</w:t>
      </w:r>
    </w:p>
    <w:p w14:paraId="3257EA73" w14:textId="792BAF15" w:rsidR="00904A64" w:rsidRDefault="00850CF2" w:rsidP="00904A64">
      <w:pPr>
        <w:pStyle w:val="a6"/>
        <w:numPr>
          <w:ilvl w:val="0"/>
          <w:numId w:val="20"/>
        </w:numPr>
      </w:pPr>
      <w:r w:rsidRPr="00313672">
        <w:rPr>
          <w:rFonts w:hint="eastAsia"/>
          <w:color w:val="FF0000"/>
        </w:rPr>
        <w:t>가 정규분포를 따르지 않으면 회귀분석</w:t>
      </w:r>
      <w:r w:rsidR="00FC591A" w:rsidRPr="00313672">
        <w:rPr>
          <w:rFonts w:hint="eastAsia"/>
          <w:color w:val="FF0000"/>
        </w:rPr>
        <w:t>에 사용할</w:t>
      </w:r>
      <w:r w:rsidRPr="00313672">
        <w:rPr>
          <w:rFonts w:hint="eastAsia"/>
          <w:color w:val="FF0000"/>
        </w:rPr>
        <w:t xml:space="preserve"> 수 없음</w:t>
      </w:r>
      <w:r>
        <w:rPr>
          <w:rFonts w:hint="eastAsia"/>
        </w:rPr>
        <w:t>.</w:t>
      </w:r>
    </w:p>
    <w:p w14:paraId="7BFDF727" w14:textId="1639B938" w:rsidR="00904A64" w:rsidRDefault="00904A64" w:rsidP="00904A64">
      <w:pPr>
        <w:pStyle w:val="a6"/>
        <w:ind w:left="880"/>
      </w:pPr>
      <w:r>
        <w:rPr>
          <w:rFonts w:hint="eastAsia"/>
        </w:rPr>
        <w:t xml:space="preserve">따라서 </w:t>
      </w:r>
      <w:r w:rsidRPr="00EA4AFE">
        <w:drawing>
          <wp:inline distT="0" distB="0" distL="0" distR="0" wp14:anchorId="79B30FE1" wp14:editId="657523E5">
            <wp:extent cx="150107" cy="146050"/>
            <wp:effectExtent l="0" t="0" r="2540" b="6350"/>
            <wp:docPr id="6421080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2020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2764" cy="1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가 정규분포를 따르게끔 여러 변환을 사용할 수 있음</w:t>
      </w:r>
    </w:p>
    <w:p w14:paraId="2BDBFDD1" w14:textId="10A0A63A" w:rsidR="00904A64" w:rsidRDefault="00040581" w:rsidP="00904A64">
      <w:r w:rsidRPr="00040581">
        <w:rPr>
          <w:rFonts w:hint="eastAsia"/>
          <w:highlight w:val="yellow"/>
        </w:rPr>
        <w:t>&lt;시험&gt;</w:t>
      </w:r>
    </w:p>
    <w:p w14:paraId="1CB0FEF5" w14:textId="718BD48F" w:rsidR="00904A64" w:rsidRDefault="00040581" w:rsidP="00040581">
      <w:r w:rsidRPr="00040581">
        <w:drawing>
          <wp:inline distT="0" distB="0" distL="0" distR="0" wp14:anchorId="3A8590F0" wp14:editId="338900DF">
            <wp:extent cx="2527300" cy="508407"/>
            <wp:effectExtent l="0" t="0" r="6350" b="6350"/>
            <wp:docPr id="772688302" name="그림 1" descr="폰트, 타이포그래피, 서예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88302" name="그림 1" descr="폰트, 타이포그래피, 서예, 친필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46399" cy="5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, </w:t>
      </w:r>
      <w:r w:rsidRPr="00040581">
        <w:drawing>
          <wp:inline distT="0" distB="0" distL="0" distR="0" wp14:anchorId="6C623545" wp14:editId="0EA291D4">
            <wp:extent cx="2400635" cy="371527"/>
            <wp:effectExtent l="0" t="0" r="0" b="9525"/>
            <wp:docPr id="18236037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0376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5953" w14:textId="151008D6" w:rsidR="00040581" w:rsidRDefault="00040581" w:rsidP="00040581">
      <w:r>
        <w:rPr>
          <w:rFonts w:hint="eastAsia"/>
        </w:rPr>
        <w:t>B1에 대하여 설명하라.</w:t>
      </w:r>
    </w:p>
    <w:p w14:paraId="79DDEEF1" w14:textId="5578EF15" w:rsidR="00040581" w:rsidRDefault="00040581" w:rsidP="00040581">
      <w:r>
        <w:rPr>
          <w:rFonts w:hint="eastAsia"/>
        </w:rPr>
        <w:t xml:space="preserve">B1은 X와 Y평균에 대한 상관관계를 </w:t>
      </w:r>
      <w:r w:rsidR="00E433F9">
        <w:rPr>
          <w:rFonts w:hint="eastAsia"/>
        </w:rPr>
        <w:t xml:space="preserve">보여주는 </w:t>
      </w:r>
      <w:r>
        <w:rPr>
          <w:rFonts w:hint="eastAsia"/>
        </w:rPr>
        <w:t>계수입니다.</w:t>
      </w:r>
    </w:p>
    <w:p w14:paraId="1CC83FE0" w14:textId="3D48686D" w:rsidR="006B5B6E" w:rsidRDefault="006B5B6E" w:rsidP="00040581">
      <w:r>
        <w:rPr>
          <w:rFonts w:hint="eastAsia"/>
        </w:rPr>
        <w:t xml:space="preserve">(X가 변할 때 </w:t>
      </w:r>
      <w:r w:rsidRPr="0096673E">
        <w:rPr>
          <w:rFonts w:hint="eastAsia"/>
          <w:highlight w:val="yellow"/>
          <w:u w:val="single"/>
        </w:rPr>
        <w:t>Y의 평균</w:t>
      </w:r>
      <w:r w:rsidRPr="006B5B6E">
        <w:rPr>
          <w:rFonts w:hint="eastAsia"/>
          <w:u w:val="single"/>
        </w:rPr>
        <w:t>이</w:t>
      </w:r>
      <w:r>
        <w:rPr>
          <w:rFonts w:hint="eastAsia"/>
        </w:rPr>
        <w:t xml:space="preserve"> 얼만큼 이동하는가)</w:t>
      </w:r>
    </w:p>
    <w:p w14:paraId="46BA8CF0" w14:textId="77777777" w:rsidR="000720E4" w:rsidRDefault="000720E4" w:rsidP="00040581"/>
    <w:p w14:paraId="6D6C704D" w14:textId="16A0B4E9" w:rsidR="00EC412E" w:rsidRDefault="00EC412E" w:rsidP="00040581">
      <w:pPr>
        <w:rPr>
          <w:rFonts w:hint="eastAsia"/>
        </w:rPr>
      </w:pPr>
      <w:r>
        <w:rPr>
          <w:rFonts w:hint="eastAsia"/>
        </w:rPr>
        <w:t xml:space="preserve">Parameter </w:t>
      </w:r>
      <w:proofErr w:type="gramStart"/>
      <w:r>
        <w:rPr>
          <w:rFonts w:hint="eastAsia"/>
        </w:rPr>
        <w:t>Estimation(</w:t>
      </w:r>
      <w:proofErr w:type="gramEnd"/>
      <w:r>
        <w:rPr>
          <w:rFonts w:hint="eastAsia"/>
        </w:rPr>
        <w:t>LSE)</w:t>
      </w:r>
      <w:r w:rsidR="008C569A">
        <w:rPr>
          <w:rFonts w:hint="eastAsia"/>
        </w:rPr>
        <w:t xml:space="preserve"> </w:t>
      </w:r>
      <w:r w:rsidR="008C569A">
        <w:t>–</w:t>
      </w:r>
      <w:r w:rsidR="008C569A">
        <w:rPr>
          <w:rFonts w:hint="eastAsia"/>
        </w:rPr>
        <w:t xml:space="preserve"> Least Squares </w:t>
      </w:r>
      <w:r w:rsidR="00BE785F">
        <w:rPr>
          <w:rFonts w:hint="eastAsia"/>
        </w:rPr>
        <w:t>Error</w:t>
      </w:r>
    </w:p>
    <w:p w14:paraId="4E9BE3C4" w14:textId="2A6B25E3" w:rsidR="00EC412E" w:rsidRPr="00EC412E" w:rsidRDefault="00EC412E" w:rsidP="00040581">
      <w:pPr>
        <w:rPr>
          <w:rFonts w:hint="eastAsia"/>
        </w:rPr>
      </w:pPr>
      <w:r>
        <w:rPr>
          <w:rFonts w:hint="eastAsia"/>
        </w:rPr>
        <w:t>가장 좋은 선형회귀모델은 뭐지? -&gt; 모든 에러의 총합이 제일 작을 때!</w:t>
      </w:r>
    </w:p>
    <w:p w14:paraId="70D1B525" w14:textId="18279C5B" w:rsidR="000720E4" w:rsidRDefault="00EC412E" w:rsidP="00040581">
      <w:r w:rsidRPr="00EC412E">
        <w:drawing>
          <wp:inline distT="0" distB="0" distL="0" distR="0" wp14:anchorId="12FEDCE6" wp14:editId="76423101">
            <wp:extent cx="2003255" cy="234950"/>
            <wp:effectExtent l="0" t="0" r="0" b="0"/>
            <wp:docPr id="11836925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9254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39494" cy="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에러는 이렇게 구함</w:t>
      </w:r>
    </w:p>
    <w:p w14:paraId="556ED6B0" w14:textId="14977CFF" w:rsidR="0079365E" w:rsidRDefault="0079365E" w:rsidP="00040581">
      <w:pPr>
        <w:rPr>
          <w:rFonts w:hint="eastAsia"/>
        </w:rPr>
      </w:pPr>
      <w:r>
        <w:rPr>
          <w:rFonts w:hint="eastAsia"/>
        </w:rPr>
        <w:t>그럼 B0, B1을 구하는 법은? -&gt; 오차 제곱 합 최소화</w:t>
      </w:r>
    </w:p>
    <w:p w14:paraId="13256D42" w14:textId="6822E912" w:rsidR="0079365E" w:rsidRDefault="0079365E" w:rsidP="00040581">
      <w:r w:rsidRPr="0079365E">
        <w:drawing>
          <wp:inline distT="0" distB="0" distL="0" distR="0" wp14:anchorId="1E544D8E" wp14:editId="29604352">
            <wp:extent cx="3308350" cy="800514"/>
            <wp:effectExtent l="0" t="0" r="6350" b="0"/>
            <wp:docPr id="711487367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87367" name="그림 1" descr="텍스트, 폰트, 화이트, 타이포그래피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17782" cy="8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564B" w14:textId="5EFAA964" w:rsidR="0096673E" w:rsidRDefault="0096673E" w:rsidP="00040581">
      <w:r>
        <w:rPr>
          <w:rFonts w:hint="eastAsia"/>
        </w:rPr>
        <w:lastRenderedPageBreak/>
        <w:t>&lt;시험&gt;</w:t>
      </w:r>
    </w:p>
    <w:p w14:paraId="0FF5DFD0" w14:textId="4D164FB9" w:rsidR="0096673E" w:rsidRDefault="0096673E" w:rsidP="00040581">
      <w:pPr>
        <w:rPr>
          <w:rFonts w:hint="eastAsia"/>
        </w:rPr>
      </w:pPr>
      <w:r w:rsidRPr="0096673E">
        <w:drawing>
          <wp:anchor distT="0" distB="0" distL="114300" distR="114300" simplePos="0" relativeHeight="251673600" behindDoc="0" locked="0" layoutInCell="1" allowOverlap="1" wp14:anchorId="20EA3C74" wp14:editId="241AF8FD">
            <wp:simplePos x="0" y="0"/>
            <wp:positionH relativeFrom="column">
              <wp:posOffset>4184650</wp:posOffset>
            </wp:positionH>
            <wp:positionV relativeFrom="paragraph">
              <wp:posOffset>5715</wp:posOffset>
            </wp:positionV>
            <wp:extent cx="1367790" cy="1009650"/>
            <wp:effectExtent l="0" t="0" r="3810" b="0"/>
            <wp:wrapNone/>
            <wp:docPr id="132841814" name="그림 1" descr="폰트, 친필, 화이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814" name="그림 1" descr="폰트, 친필, 화이트, 서예이(가) 표시된 사진&#10;&#10;자동 생성된 설명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673E">
        <w:drawing>
          <wp:inline distT="0" distB="0" distL="0" distR="0" wp14:anchorId="5BDACA55" wp14:editId="3AA9E2C4">
            <wp:extent cx="2000250" cy="927100"/>
            <wp:effectExtent l="0" t="0" r="0" b="6350"/>
            <wp:docPr id="1795603163" name="그림 1" descr="친필, 폰트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03163" name="그림 1" descr="친필, 폰트, 텍스트, 라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07065" cy="9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E71" w14:textId="032C4CF0" w:rsidR="00E87616" w:rsidRDefault="00E87616" w:rsidP="00040581">
      <w:pPr>
        <w:rPr>
          <w:rFonts w:hint="eastAsia"/>
        </w:rPr>
      </w:pPr>
      <w:r>
        <w:rPr>
          <w:rFonts w:hint="eastAsia"/>
        </w:rPr>
        <w:t>본 수업의 목표는 회귀분석을 통해서 X와 Y의 관계성을 설명하는 것임.</w:t>
      </w:r>
    </w:p>
    <w:p w14:paraId="2D721397" w14:textId="2D82AB84" w:rsidR="00E87616" w:rsidRDefault="00E87616" w:rsidP="00040581">
      <w:pPr>
        <w:rPr>
          <w:rFonts w:hint="eastAsia"/>
        </w:rPr>
      </w:pPr>
      <w:r>
        <w:rPr>
          <w:rFonts w:hint="eastAsia"/>
        </w:rPr>
        <w:t xml:space="preserve">X로 Y를 정확하게 예측하는 것은 목표가 아님. 오히려 이것은 </w:t>
      </w: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영역</w:t>
      </w:r>
    </w:p>
    <w:p w14:paraId="4CD61152" w14:textId="598D1FBE" w:rsidR="00E87616" w:rsidRDefault="006B0D5D" w:rsidP="00040581">
      <w:r>
        <w:rPr>
          <w:rFonts w:hint="eastAsia"/>
        </w:rPr>
        <w:t xml:space="preserve">따라서 relationship을 목표로 할 때 predict 성능으로 </w:t>
      </w:r>
      <w:r w:rsidR="00572590">
        <w:rPr>
          <w:rFonts w:hint="eastAsia"/>
        </w:rPr>
        <w:t>평가하는 건</w:t>
      </w:r>
      <w:r>
        <w:rPr>
          <w:rFonts w:hint="eastAsia"/>
        </w:rPr>
        <w:t xml:space="preserve"> 맞지 않음</w:t>
      </w:r>
    </w:p>
    <w:p w14:paraId="17D2898F" w14:textId="6F1ED504" w:rsidR="003F12E0" w:rsidRDefault="003F12E0" w:rsidP="00040581">
      <w:r>
        <w:rPr>
          <w:rFonts w:hint="eastAsia"/>
        </w:rPr>
        <w:t xml:space="preserve"> </w:t>
      </w:r>
      <w:r w:rsidRPr="003F12E0">
        <w:drawing>
          <wp:inline distT="0" distB="0" distL="0" distR="0" wp14:anchorId="0CDEED06" wp14:editId="1BFD88CE">
            <wp:extent cx="5731510" cy="520065"/>
            <wp:effectExtent l="0" t="0" r="2540" b="0"/>
            <wp:docPr id="13453115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1153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55E" w14:textId="77777777" w:rsidR="007174DB" w:rsidRDefault="007174DB" w:rsidP="00040581"/>
    <w:p w14:paraId="7F48B0F5" w14:textId="5ADF7269" w:rsidR="007174DB" w:rsidRDefault="007174DB" w:rsidP="00040581">
      <w:pPr>
        <w:rPr>
          <w:rFonts w:hint="eastAsia"/>
        </w:rPr>
      </w:pPr>
      <w:r>
        <w:rPr>
          <w:rFonts w:hint="eastAsia"/>
        </w:rPr>
        <w:t xml:space="preserve">선형회귀를 통해 </w:t>
      </w:r>
    </w:p>
    <w:sectPr w:rsidR="007174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28pt;height:27pt;visibility:visible;mso-wrap-style:square" o:bullet="t">
        <v:imagedata r:id="rId1" o:title=""/>
      </v:shape>
    </w:pict>
  </w:numPicBullet>
  <w:abstractNum w:abstractNumId="0" w15:restartNumberingAfterBreak="0">
    <w:nsid w:val="013F7B2A"/>
    <w:multiLevelType w:val="hybridMultilevel"/>
    <w:tmpl w:val="A4B6893C"/>
    <w:lvl w:ilvl="0" w:tplc="CA0A5E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F523C1A"/>
    <w:multiLevelType w:val="hybridMultilevel"/>
    <w:tmpl w:val="8098CF2E"/>
    <w:lvl w:ilvl="0" w:tplc="11EE40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1CC4934"/>
    <w:multiLevelType w:val="hybridMultilevel"/>
    <w:tmpl w:val="B85A01DE"/>
    <w:lvl w:ilvl="0" w:tplc="35428AF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78E1B48"/>
    <w:multiLevelType w:val="hybridMultilevel"/>
    <w:tmpl w:val="24923D8E"/>
    <w:lvl w:ilvl="0" w:tplc="E594F3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570B82"/>
    <w:multiLevelType w:val="hybridMultilevel"/>
    <w:tmpl w:val="49DCE41E"/>
    <w:lvl w:ilvl="0" w:tplc="789C66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1EF5484"/>
    <w:multiLevelType w:val="hybridMultilevel"/>
    <w:tmpl w:val="29A6538E"/>
    <w:lvl w:ilvl="0" w:tplc="89363F7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2617963"/>
    <w:multiLevelType w:val="hybridMultilevel"/>
    <w:tmpl w:val="014E4B7A"/>
    <w:lvl w:ilvl="0" w:tplc="6D468A3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9441D35"/>
    <w:multiLevelType w:val="hybridMultilevel"/>
    <w:tmpl w:val="80E419CE"/>
    <w:lvl w:ilvl="0" w:tplc="52EC77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07F0E7F"/>
    <w:multiLevelType w:val="hybridMultilevel"/>
    <w:tmpl w:val="3D7057B4"/>
    <w:lvl w:ilvl="0" w:tplc="3EAA4A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2CA7A89"/>
    <w:multiLevelType w:val="hybridMultilevel"/>
    <w:tmpl w:val="8E5E1B20"/>
    <w:lvl w:ilvl="0" w:tplc="DEDC2CB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3DE529E"/>
    <w:multiLevelType w:val="hybridMultilevel"/>
    <w:tmpl w:val="3FBA0D68"/>
    <w:lvl w:ilvl="0" w:tplc="6214182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D167FB8"/>
    <w:multiLevelType w:val="hybridMultilevel"/>
    <w:tmpl w:val="18EC6120"/>
    <w:lvl w:ilvl="0" w:tplc="7390D53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08F48ED"/>
    <w:multiLevelType w:val="hybridMultilevel"/>
    <w:tmpl w:val="2696BC90"/>
    <w:lvl w:ilvl="0" w:tplc="79A87D1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1D47FCA"/>
    <w:multiLevelType w:val="hybridMultilevel"/>
    <w:tmpl w:val="4420F21E"/>
    <w:lvl w:ilvl="0" w:tplc="246812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23A4DBF"/>
    <w:multiLevelType w:val="hybridMultilevel"/>
    <w:tmpl w:val="8AB23434"/>
    <w:lvl w:ilvl="0" w:tplc="A40CD8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D624327"/>
    <w:multiLevelType w:val="hybridMultilevel"/>
    <w:tmpl w:val="AD52A608"/>
    <w:lvl w:ilvl="0" w:tplc="D7E4CE7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1856F52"/>
    <w:multiLevelType w:val="hybridMultilevel"/>
    <w:tmpl w:val="F7725138"/>
    <w:lvl w:ilvl="0" w:tplc="DFB236B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C443B4B"/>
    <w:multiLevelType w:val="hybridMultilevel"/>
    <w:tmpl w:val="DA8CD5CC"/>
    <w:lvl w:ilvl="0" w:tplc="94D89E88">
      <w:start w:val="1"/>
      <w:numFmt w:val="bullet"/>
      <w:lvlText w:val=""/>
      <w:lvlPicBulletId w:val="0"/>
      <w:lvlJc w:val="left"/>
      <w:pPr>
        <w:tabs>
          <w:tab w:val="num" w:pos="880"/>
        </w:tabs>
        <w:ind w:left="880" w:hanging="440"/>
      </w:pPr>
      <w:rPr>
        <w:rFonts w:ascii="Symbol" w:hAnsi="Symbol" w:hint="default"/>
      </w:rPr>
    </w:lvl>
    <w:lvl w:ilvl="1" w:tplc="4A5C359A" w:tentative="1">
      <w:start w:val="1"/>
      <w:numFmt w:val="bullet"/>
      <w:lvlText w:val=""/>
      <w:lvlJc w:val="left"/>
      <w:pPr>
        <w:tabs>
          <w:tab w:val="num" w:pos="1760"/>
        </w:tabs>
        <w:ind w:left="1760" w:hanging="440"/>
      </w:pPr>
      <w:rPr>
        <w:rFonts w:ascii="Symbol" w:hAnsi="Symbol" w:hint="default"/>
      </w:rPr>
    </w:lvl>
    <w:lvl w:ilvl="2" w:tplc="9CBA25AC" w:tentative="1">
      <w:start w:val="1"/>
      <w:numFmt w:val="bullet"/>
      <w:lvlText w:val=""/>
      <w:lvlJc w:val="left"/>
      <w:pPr>
        <w:tabs>
          <w:tab w:val="num" w:pos="2640"/>
        </w:tabs>
        <w:ind w:left="2640" w:hanging="440"/>
      </w:pPr>
      <w:rPr>
        <w:rFonts w:ascii="Symbol" w:hAnsi="Symbol" w:hint="default"/>
      </w:rPr>
    </w:lvl>
    <w:lvl w:ilvl="3" w:tplc="856E6994" w:tentative="1">
      <w:start w:val="1"/>
      <w:numFmt w:val="bullet"/>
      <w:lvlText w:val=""/>
      <w:lvlJc w:val="left"/>
      <w:pPr>
        <w:tabs>
          <w:tab w:val="num" w:pos="3520"/>
        </w:tabs>
        <w:ind w:left="3520" w:hanging="440"/>
      </w:pPr>
      <w:rPr>
        <w:rFonts w:ascii="Symbol" w:hAnsi="Symbol" w:hint="default"/>
      </w:rPr>
    </w:lvl>
    <w:lvl w:ilvl="4" w:tplc="E474F5B6" w:tentative="1">
      <w:start w:val="1"/>
      <w:numFmt w:val="bullet"/>
      <w:lvlText w:val=""/>
      <w:lvlJc w:val="left"/>
      <w:pPr>
        <w:tabs>
          <w:tab w:val="num" w:pos="4400"/>
        </w:tabs>
        <w:ind w:left="4400" w:hanging="440"/>
      </w:pPr>
      <w:rPr>
        <w:rFonts w:ascii="Symbol" w:hAnsi="Symbol" w:hint="default"/>
      </w:rPr>
    </w:lvl>
    <w:lvl w:ilvl="5" w:tplc="CDF02774" w:tentative="1">
      <w:start w:val="1"/>
      <w:numFmt w:val="bullet"/>
      <w:lvlText w:val=""/>
      <w:lvlJc w:val="left"/>
      <w:pPr>
        <w:tabs>
          <w:tab w:val="num" w:pos="5280"/>
        </w:tabs>
        <w:ind w:left="5280" w:hanging="440"/>
      </w:pPr>
      <w:rPr>
        <w:rFonts w:ascii="Symbol" w:hAnsi="Symbol" w:hint="default"/>
      </w:rPr>
    </w:lvl>
    <w:lvl w:ilvl="6" w:tplc="FAC6FF70" w:tentative="1">
      <w:start w:val="1"/>
      <w:numFmt w:val="bullet"/>
      <w:lvlText w:val=""/>
      <w:lvlJc w:val="left"/>
      <w:pPr>
        <w:tabs>
          <w:tab w:val="num" w:pos="6160"/>
        </w:tabs>
        <w:ind w:left="6160" w:hanging="440"/>
      </w:pPr>
      <w:rPr>
        <w:rFonts w:ascii="Symbol" w:hAnsi="Symbol" w:hint="default"/>
      </w:rPr>
    </w:lvl>
    <w:lvl w:ilvl="7" w:tplc="21A8944A" w:tentative="1">
      <w:start w:val="1"/>
      <w:numFmt w:val="bullet"/>
      <w:lvlText w:val=""/>
      <w:lvlJc w:val="left"/>
      <w:pPr>
        <w:tabs>
          <w:tab w:val="num" w:pos="7040"/>
        </w:tabs>
        <w:ind w:left="7040" w:hanging="440"/>
      </w:pPr>
      <w:rPr>
        <w:rFonts w:ascii="Symbol" w:hAnsi="Symbol" w:hint="default"/>
      </w:rPr>
    </w:lvl>
    <w:lvl w:ilvl="8" w:tplc="503C793C" w:tentative="1">
      <w:start w:val="1"/>
      <w:numFmt w:val="bullet"/>
      <w:lvlText w:val=""/>
      <w:lvlJc w:val="left"/>
      <w:pPr>
        <w:tabs>
          <w:tab w:val="num" w:pos="7920"/>
        </w:tabs>
        <w:ind w:left="7920" w:hanging="440"/>
      </w:pPr>
      <w:rPr>
        <w:rFonts w:ascii="Symbol" w:hAnsi="Symbol" w:hint="default"/>
      </w:rPr>
    </w:lvl>
  </w:abstractNum>
  <w:abstractNum w:abstractNumId="18" w15:restartNumberingAfterBreak="0">
    <w:nsid w:val="77F535B1"/>
    <w:multiLevelType w:val="hybridMultilevel"/>
    <w:tmpl w:val="E33C079E"/>
    <w:lvl w:ilvl="0" w:tplc="5E36C0F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B455F6D"/>
    <w:multiLevelType w:val="hybridMultilevel"/>
    <w:tmpl w:val="FEE65160"/>
    <w:lvl w:ilvl="0" w:tplc="4AFC34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04876298">
    <w:abstractNumId w:val="4"/>
  </w:num>
  <w:num w:numId="2" w16cid:durableId="2103793382">
    <w:abstractNumId w:val="9"/>
  </w:num>
  <w:num w:numId="3" w16cid:durableId="1829207889">
    <w:abstractNumId w:val="8"/>
  </w:num>
  <w:num w:numId="4" w16cid:durableId="346180901">
    <w:abstractNumId w:val="14"/>
  </w:num>
  <w:num w:numId="5" w16cid:durableId="1109467027">
    <w:abstractNumId w:val="1"/>
  </w:num>
  <w:num w:numId="6" w16cid:durableId="967856434">
    <w:abstractNumId w:val="7"/>
  </w:num>
  <w:num w:numId="7" w16cid:durableId="126044865">
    <w:abstractNumId w:val="19"/>
  </w:num>
  <w:num w:numId="8" w16cid:durableId="35278549">
    <w:abstractNumId w:val="13"/>
  </w:num>
  <w:num w:numId="9" w16cid:durableId="905650660">
    <w:abstractNumId w:val="16"/>
  </w:num>
  <w:num w:numId="10" w16cid:durableId="1256017899">
    <w:abstractNumId w:val="11"/>
  </w:num>
  <w:num w:numId="11" w16cid:durableId="663166855">
    <w:abstractNumId w:val="6"/>
  </w:num>
  <w:num w:numId="12" w16cid:durableId="1902211785">
    <w:abstractNumId w:val="0"/>
  </w:num>
  <w:num w:numId="13" w16cid:durableId="998388650">
    <w:abstractNumId w:val="5"/>
  </w:num>
  <w:num w:numId="14" w16cid:durableId="257914199">
    <w:abstractNumId w:val="15"/>
  </w:num>
  <w:num w:numId="15" w16cid:durableId="1114861927">
    <w:abstractNumId w:val="12"/>
  </w:num>
  <w:num w:numId="16" w16cid:durableId="550774533">
    <w:abstractNumId w:val="18"/>
  </w:num>
  <w:num w:numId="17" w16cid:durableId="1274239839">
    <w:abstractNumId w:val="2"/>
  </w:num>
  <w:num w:numId="18" w16cid:durableId="1821071733">
    <w:abstractNumId w:val="10"/>
  </w:num>
  <w:num w:numId="19" w16cid:durableId="715201386">
    <w:abstractNumId w:val="3"/>
  </w:num>
  <w:num w:numId="20" w16cid:durableId="7484303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E82"/>
    <w:rsid w:val="00017F97"/>
    <w:rsid w:val="00021D9D"/>
    <w:rsid w:val="000305EA"/>
    <w:rsid w:val="000335D8"/>
    <w:rsid w:val="00040581"/>
    <w:rsid w:val="00064077"/>
    <w:rsid w:val="000667C7"/>
    <w:rsid w:val="0007089B"/>
    <w:rsid w:val="000720E4"/>
    <w:rsid w:val="00072F20"/>
    <w:rsid w:val="000A28AE"/>
    <w:rsid w:val="000A3ED7"/>
    <w:rsid w:val="000B6AD9"/>
    <w:rsid w:val="000D2560"/>
    <w:rsid w:val="000D4165"/>
    <w:rsid w:val="00112274"/>
    <w:rsid w:val="001137F8"/>
    <w:rsid w:val="00121E60"/>
    <w:rsid w:val="00127DB4"/>
    <w:rsid w:val="00143C72"/>
    <w:rsid w:val="00145929"/>
    <w:rsid w:val="001460F7"/>
    <w:rsid w:val="0014699F"/>
    <w:rsid w:val="0016461F"/>
    <w:rsid w:val="00173C93"/>
    <w:rsid w:val="001C314F"/>
    <w:rsid w:val="001C3B9F"/>
    <w:rsid w:val="001D1263"/>
    <w:rsid w:val="001D5F21"/>
    <w:rsid w:val="00206BB0"/>
    <w:rsid w:val="002235B7"/>
    <w:rsid w:val="00231D2E"/>
    <w:rsid w:val="00240169"/>
    <w:rsid w:val="002425AA"/>
    <w:rsid w:val="00257559"/>
    <w:rsid w:val="00267ED0"/>
    <w:rsid w:val="0027717B"/>
    <w:rsid w:val="002833AB"/>
    <w:rsid w:val="0028735D"/>
    <w:rsid w:val="002D18A0"/>
    <w:rsid w:val="002D70A7"/>
    <w:rsid w:val="002E3DC8"/>
    <w:rsid w:val="002E687D"/>
    <w:rsid w:val="002E6F6D"/>
    <w:rsid w:val="0031306C"/>
    <w:rsid w:val="00313672"/>
    <w:rsid w:val="00321F0D"/>
    <w:rsid w:val="00322A4B"/>
    <w:rsid w:val="003407C3"/>
    <w:rsid w:val="00342625"/>
    <w:rsid w:val="003518F5"/>
    <w:rsid w:val="003A0677"/>
    <w:rsid w:val="003A1B93"/>
    <w:rsid w:val="003A1CBA"/>
    <w:rsid w:val="003B199A"/>
    <w:rsid w:val="003D0C18"/>
    <w:rsid w:val="003D1991"/>
    <w:rsid w:val="003D3528"/>
    <w:rsid w:val="003D4DC0"/>
    <w:rsid w:val="003F12E0"/>
    <w:rsid w:val="004105D5"/>
    <w:rsid w:val="00410F82"/>
    <w:rsid w:val="00417823"/>
    <w:rsid w:val="00422BFA"/>
    <w:rsid w:val="00425E64"/>
    <w:rsid w:val="00427845"/>
    <w:rsid w:val="004345DD"/>
    <w:rsid w:val="00446257"/>
    <w:rsid w:val="00452F6A"/>
    <w:rsid w:val="00480061"/>
    <w:rsid w:val="00480E4F"/>
    <w:rsid w:val="00490562"/>
    <w:rsid w:val="00490629"/>
    <w:rsid w:val="004907DA"/>
    <w:rsid w:val="004B7914"/>
    <w:rsid w:val="004C2357"/>
    <w:rsid w:val="004D0B17"/>
    <w:rsid w:val="004F2F06"/>
    <w:rsid w:val="004F4DF6"/>
    <w:rsid w:val="00505B49"/>
    <w:rsid w:val="00507F26"/>
    <w:rsid w:val="00541143"/>
    <w:rsid w:val="005518E0"/>
    <w:rsid w:val="00553C3B"/>
    <w:rsid w:val="00556ECE"/>
    <w:rsid w:val="00572590"/>
    <w:rsid w:val="00577813"/>
    <w:rsid w:val="005905AC"/>
    <w:rsid w:val="00596D1C"/>
    <w:rsid w:val="005A6F06"/>
    <w:rsid w:val="005C1ABD"/>
    <w:rsid w:val="005C76AB"/>
    <w:rsid w:val="005D0790"/>
    <w:rsid w:val="005D2E76"/>
    <w:rsid w:val="005F4BE2"/>
    <w:rsid w:val="006107B3"/>
    <w:rsid w:val="00626B12"/>
    <w:rsid w:val="00657985"/>
    <w:rsid w:val="006726AE"/>
    <w:rsid w:val="0068268B"/>
    <w:rsid w:val="00697DF4"/>
    <w:rsid w:val="006A359D"/>
    <w:rsid w:val="006B0D5D"/>
    <w:rsid w:val="006B410F"/>
    <w:rsid w:val="006B5B6E"/>
    <w:rsid w:val="006D2889"/>
    <w:rsid w:val="006D7F0A"/>
    <w:rsid w:val="006E2E38"/>
    <w:rsid w:val="006F2936"/>
    <w:rsid w:val="00700003"/>
    <w:rsid w:val="00702F92"/>
    <w:rsid w:val="00703578"/>
    <w:rsid w:val="007135A6"/>
    <w:rsid w:val="007174DB"/>
    <w:rsid w:val="00761138"/>
    <w:rsid w:val="007764AE"/>
    <w:rsid w:val="0078209C"/>
    <w:rsid w:val="00785004"/>
    <w:rsid w:val="007860F3"/>
    <w:rsid w:val="0079365E"/>
    <w:rsid w:val="007955A3"/>
    <w:rsid w:val="007A22A5"/>
    <w:rsid w:val="007B3199"/>
    <w:rsid w:val="007C31D4"/>
    <w:rsid w:val="007D0550"/>
    <w:rsid w:val="007E78FE"/>
    <w:rsid w:val="00804FE8"/>
    <w:rsid w:val="008136DD"/>
    <w:rsid w:val="00825C54"/>
    <w:rsid w:val="008355C2"/>
    <w:rsid w:val="0084639F"/>
    <w:rsid w:val="00850CF2"/>
    <w:rsid w:val="0086582C"/>
    <w:rsid w:val="0087622F"/>
    <w:rsid w:val="008900B9"/>
    <w:rsid w:val="008B2A8E"/>
    <w:rsid w:val="008B7D01"/>
    <w:rsid w:val="008C35A8"/>
    <w:rsid w:val="008C569A"/>
    <w:rsid w:val="00904A64"/>
    <w:rsid w:val="00904C4D"/>
    <w:rsid w:val="00940B5F"/>
    <w:rsid w:val="0096673E"/>
    <w:rsid w:val="009870B1"/>
    <w:rsid w:val="009D0EBD"/>
    <w:rsid w:val="009F1270"/>
    <w:rsid w:val="00A16EB3"/>
    <w:rsid w:val="00A171D8"/>
    <w:rsid w:val="00A22CAC"/>
    <w:rsid w:val="00A24835"/>
    <w:rsid w:val="00A31C0F"/>
    <w:rsid w:val="00A43886"/>
    <w:rsid w:val="00A7136A"/>
    <w:rsid w:val="00A848A5"/>
    <w:rsid w:val="00AA1AA8"/>
    <w:rsid w:val="00AA2E82"/>
    <w:rsid w:val="00AB0113"/>
    <w:rsid w:val="00AB4D8B"/>
    <w:rsid w:val="00AC58BA"/>
    <w:rsid w:val="00AD1116"/>
    <w:rsid w:val="00B05BD5"/>
    <w:rsid w:val="00B11243"/>
    <w:rsid w:val="00B2516A"/>
    <w:rsid w:val="00B26B44"/>
    <w:rsid w:val="00B32C50"/>
    <w:rsid w:val="00B441C9"/>
    <w:rsid w:val="00B518CA"/>
    <w:rsid w:val="00B622E6"/>
    <w:rsid w:val="00B646A4"/>
    <w:rsid w:val="00B8230D"/>
    <w:rsid w:val="00B85049"/>
    <w:rsid w:val="00BA17F3"/>
    <w:rsid w:val="00BA6D78"/>
    <w:rsid w:val="00BB597F"/>
    <w:rsid w:val="00BC5788"/>
    <w:rsid w:val="00BC7DB6"/>
    <w:rsid w:val="00BE4480"/>
    <w:rsid w:val="00BE67DA"/>
    <w:rsid w:val="00BE785F"/>
    <w:rsid w:val="00BF6DFA"/>
    <w:rsid w:val="00C254AE"/>
    <w:rsid w:val="00C538A7"/>
    <w:rsid w:val="00C53BE7"/>
    <w:rsid w:val="00C6481E"/>
    <w:rsid w:val="00C71660"/>
    <w:rsid w:val="00C82ADD"/>
    <w:rsid w:val="00C90920"/>
    <w:rsid w:val="00CE11E7"/>
    <w:rsid w:val="00CE685A"/>
    <w:rsid w:val="00D137F0"/>
    <w:rsid w:val="00D20D44"/>
    <w:rsid w:val="00D3180D"/>
    <w:rsid w:val="00D35680"/>
    <w:rsid w:val="00D40111"/>
    <w:rsid w:val="00D447A1"/>
    <w:rsid w:val="00D4564D"/>
    <w:rsid w:val="00D46B84"/>
    <w:rsid w:val="00D62858"/>
    <w:rsid w:val="00D7358D"/>
    <w:rsid w:val="00DA58EE"/>
    <w:rsid w:val="00DC38C2"/>
    <w:rsid w:val="00DC47A7"/>
    <w:rsid w:val="00DE33BD"/>
    <w:rsid w:val="00DE4A9B"/>
    <w:rsid w:val="00DF68A1"/>
    <w:rsid w:val="00E11B03"/>
    <w:rsid w:val="00E25854"/>
    <w:rsid w:val="00E25886"/>
    <w:rsid w:val="00E4093E"/>
    <w:rsid w:val="00E433F9"/>
    <w:rsid w:val="00E602AC"/>
    <w:rsid w:val="00E60740"/>
    <w:rsid w:val="00E760BA"/>
    <w:rsid w:val="00E86AB7"/>
    <w:rsid w:val="00E87616"/>
    <w:rsid w:val="00E912C3"/>
    <w:rsid w:val="00E96832"/>
    <w:rsid w:val="00EA4AFE"/>
    <w:rsid w:val="00EC412E"/>
    <w:rsid w:val="00ED557D"/>
    <w:rsid w:val="00EE6540"/>
    <w:rsid w:val="00EE7480"/>
    <w:rsid w:val="00EF4A81"/>
    <w:rsid w:val="00F03C32"/>
    <w:rsid w:val="00F07028"/>
    <w:rsid w:val="00F1596F"/>
    <w:rsid w:val="00F36331"/>
    <w:rsid w:val="00F36D77"/>
    <w:rsid w:val="00F477D6"/>
    <w:rsid w:val="00F57248"/>
    <w:rsid w:val="00F75ED2"/>
    <w:rsid w:val="00F85285"/>
    <w:rsid w:val="00F87024"/>
    <w:rsid w:val="00F87D96"/>
    <w:rsid w:val="00F961AC"/>
    <w:rsid w:val="00FA5700"/>
    <w:rsid w:val="00FC591A"/>
    <w:rsid w:val="00FD1BF6"/>
    <w:rsid w:val="00FE105C"/>
    <w:rsid w:val="00FF5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5790F"/>
  <w15:chartTrackingRefBased/>
  <w15:docId w15:val="{9E337D17-0A4D-49C8-B5AE-181081B72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2A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A2E8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A2E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A2E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A2E8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A2E8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A2E8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A2E8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A2E8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A2E8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2E8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A2E8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A2E8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A2E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A2E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A2E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A2E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A2E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A2E8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A2E8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A2E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A2E8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A2E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A2E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A2E8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A2E8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A2E8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A2E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A2E8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A2E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2438</TotalTime>
  <Pages>24</Pages>
  <Words>1238</Words>
  <Characters>7058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채수원</dc:creator>
  <cp:keywords/>
  <dc:description/>
  <cp:lastModifiedBy>채수원</cp:lastModifiedBy>
  <cp:revision>206</cp:revision>
  <dcterms:created xsi:type="dcterms:W3CDTF">2024-10-17T09:18:00Z</dcterms:created>
  <dcterms:modified xsi:type="dcterms:W3CDTF">2024-10-19T13:39:00Z</dcterms:modified>
</cp:coreProperties>
</file>