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LABORATORIO #2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152400</wp:posOffset>
            </wp:positionH>
            <wp:positionV relativeFrom="paragraph">
              <wp:posOffset>74295</wp:posOffset>
            </wp:positionV>
            <wp:extent cx="6120130" cy="340868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193040</wp:posOffset>
                </wp:positionH>
                <wp:positionV relativeFrom="paragraph">
                  <wp:posOffset>62865</wp:posOffset>
                </wp:positionV>
                <wp:extent cx="5973445" cy="4533900"/>
                <wp:effectExtent l="635" t="635" r="635" b="635"/>
                <wp:wrapNone/>
                <wp:docPr id="2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480" cy="45338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9211e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&lt;!DOCTYPE html&gt;&lt;html lang="es"&gt;&lt;head&gt; &lt;meta charset="UTF-8"&gt; &lt;title&gt;Laboratorio_2 JavaScript&lt;/title&gt;&lt;/head&gt;&lt;body&gt; &lt;!-- 1. Qué es JavaScript --&gt; &lt;p id="js-info"&gt;&lt;/p&gt; &lt;!-- 2. Operaciones aritméticas --&gt; &lt;p id="aritmetica"&gt;&lt;/p&gt; &lt;!-- 3. Concatenación de variables --&gt; &lt;p id="concatenacion"&gt;&lt;/p&gt; &lt;!-- 4. Tipo de dato de constantes --&gt; &lt;p id="tipos-dato"&gt;&lt;/p&gt; &lt;!-- 5. Mostrar objeto --&gt; &lt;p id="objeto-info"&gt;&lt;/p&gt; &lt;!-- 6. Mostrar resultado de la función de suma de múltiplos --&gt; &lt;p id="suma-multiplos"&gt;&lt;/p&gt;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&lt;script&gt; // 1. Respuesta sobre qué es JavaScript document.getElementById("js-info").innerText = "JavaScript es un lenguaje de programación que se utiliza principalmente para crear contenido web interactivo. " + "A diferencia de Java, que es un lenguaje de programación de propósito general, JavaScript es un lenguaje interpretado y no requiere compilación. " + "Ambos comparten una sintaxis similar en ciertos aspectos, pero son lenguajes completamente diferentes.";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// 2. Operaciones aritméticas con "var" var a = 10; var b = 5; var resultadoAritmetica = "Suma: " + (a + b) + "\n" + "Resta: " + (a - b) + "\n" + "Multiplicación: " + (a * b) + "\n" + "División: " + (a / b); document.getElementById("aritmetica").innerText = resultadoAritmetica;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// 3. Concatenación con "let" let nombre = "Juan"; let apellido = "Pérez"; document.getElementById("concatenacion").innerText = "Concatenación: " + nombre + " " + apellido;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// 4. Verificar tipo de dato con "const" const pi = 3.1416; const saludo = "Hola"; var tiposDato = "Tipo de dato de 'pi': " + typeof pi + "\n" + "Tipo de dato de 'saludo': " + typeof saludo; document.getElementById("tipos-dato").innerText = tiposDato;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// 5. Objeto con diferentes tipos de datos const objeto = { numero: 42, texto: "Hola Mundo", booleano: true, objetoVacio: {} }; document.getElementById("objeto-info").innerText = "Objeto: " + JSON.stringify(objeto, null, 2);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// 6. Función que suma múltiplos de 3 o 5 function sumaMultiplos(numero) { let suma = 0; for (let i = 1; i &lt; numero; i++) { if (i % 3 === 0 || i % 5 === 0) { suma += i; } } return suma; } document.getElementById("suma-multiplos").innerText = "Suma de múltiplos de 3 o 5 menores que 20: " + sumaMultiplos(20); &lt;/script&gt;&lt;/body&gt;&lt;/html&gt;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1" stroked="t" o:allowincell="f" style="position:absolute;margin-left:15.2pt;margin-top:4.95pt;width:470.3pt;height:356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&lt;!DOCTYPE html&gt;&lt;html lang="es"&gt;&lt;head&gt; &lt;meta charset="UTF-8"&gt; &lt;title&gt;Laboratorio_2 JavaScript&lt;/title&gt;&lt;/head&gt;&lt;body&gt; &lt;!-- 1. Qué es JavaScript --&gt; &lt;p id="js-info"&gt;&lt;/p&gt; &lt;!-- 2. Operaciones aritméticas --&gt; &lt;p id="aritmetica"&gt;&lt;/p&gt; &lt;!-- 3. Concatenación de variables --&gt; &lt;p id="concatenacion"&gt;&lt;/p&gt; &lt;!-- 4. Tipo de dato de constantes --&gt; &lt;p id="tipos-dato"&gt;&lt;/p&gt; &lt;!-- 5. Mostrar objeto --&gt; &lt;p id="objeto-info"&gt;&lt;/p&gt; &lt;!-- 6. Mostrar resultado de la función de suma de múltiplos --&gt; &lt;p id="suma-multiplos"&gt;&lt;/p&gt;</w:t>
                      </w:r>
                    </w:p>
                    <w:p>
                      <w:pPr>
                        <w:overflowPunct w:val="fals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&lt;script&gt; // 1. Respuesta sobre qué es JavaScript document.getElementById("js-info").innerText = "JavaScript es un lenguaje de programación que se utiliza principalmente para crear contenido web interactivo. " + "A diferencia de Java, que es un lenguaje de programación de propósito general, JavaScript es un lenguaje interpretado y no requiere compilación. " + "Ambos comparten una sintaxis similar en ciertos aspectos, pero son lenguajes completamente diferentes.";</w:t>
                      </w:r>
                    </w:p>
                    <w:p>
                      <w:pPr>
                        <w:overflowPunct w:val="fals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// 2. Operaciones aritméticas con "var" var a = 10; var b = 5; var resultadoAritmetica = "Suma: " + (a + b) + "\n" + "Resta: " + (a - b) + "\n" + "Multiplicación: " + (a * b) + "\n" + "División: " + (a / b); document.getElementById("aritmetica").innerText = resultadoAritmetica;</w:t>
                      </w:r>
                    </w:p>
                    <w:p>
                      <w:pPr>
                        <w:overflowPunct w:val="fals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// 3. Concatenación con "let" let nombre = "Juan"; let apellido = "Pérez"; document.getElementById("concatenacion").innerText = "Concatenación: " + nombre + " " + apellido;</w:t>
                      </w:r>
                    </w:p>
                    <w:p>
                      <w:pPr>
                        <w:overflowPunct w:val="fals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// 4. Verificar tipo de dato con "const" const pi = 3.1416; const saludo = "Hola"; var tiposDato = "Tipo de dato de 'pi': " + typeof pi + "\n" + "Tipo de dato de 'saludo': " + typeof saludo; document.getElementById("tipos-dato").innerText = tiposDato;</w:t>
                      </w:r>
                    </w:p>
                    <w:p>
                      <w:pPr>
                        <w:overflowPunct w:val="fals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// 5. Objeto con diferentes tipos de datos const objeto = { numero: 42, texto: "Hola Mundo", booleano: true, objetoVacio: {} }; document.getElementById("objeto-info").innerText = "Objeto: " + JSON.stringify(objeto, null, 2);</w:t>
                      </w:r>
                    </w:p>
                    <w:p>
                      <w:pPr>
                        <w:overflowPunct w:val="fals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// 6. Función que suma múltiplos de 3 o 5 function sumaMultiplos(numero) { let suma = 0; for (let i = 1; i &lt; numero; i++) { if (i % 3 === 0 || i % 5 === 0) { suma += i; } } return suma; } document.getElementById("suma-multiplos").innerText = "Suma de múltiplos de 3 o 5 menores que 20: " + sumaMultiplos(20); &lt;/script&gt;&lt;/body&gt;&lt;/html&gt;</w:t>
                      </w:r>
                    </w:p>
                  </w:txbxContent>
                </v:textbox>
                <v:fill o:detectmouseclick="t" on="false"/>
                <v:stroke color="#c9211e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110490</wp:posOffset>
            </wp:positionV>
            <wp:extent cx="6120130" cy="3079115"/>
            <wp:effectExtent l="0" t="0" r="0" b="0"/>
            <wp:wrapSquare wrapText="largest"/>
            <wp:docPr id="3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5">
        <w:r>
          <w:rPr>
            <w:rStyle w:val="Hyperlink"/>
          </w:rPr>
          <w:t>https://github.com/brel22/ramirez-luis.git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brel22/ramirez-luis.git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LibreOffice/24.2.5.2$Linux_X86_64 LibreOffice_project/420$Build-2</Application>
  <AppVersion>15.0000</AppVersion>
  <Pages>2</Pages>
  <Words>3</Words>
  <Characters>55</Characters>
  <CharactersWithSpaces>56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2024-08-29T23:03:26Z</dcterms:created>
  <dc:creator/>
  <dc:description/>
  <dc:language>es-ES</dc:language>
  <cp:lastModifiedBy/>
  <dcterms:modified xsi:type="dcterms:W3CDTF">2024-08-29T23:12:19Z</dcterms:modified>
  <cp:revision>4</cp:revision>
  <dc:subject/>
  <dc:title/>
</cp:coreProperties>
</file>