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2734" w14:textId="7FA11133" w:rsidR="00F81AFC" w:rsidRPr="00F81AFC" w:rsidRDefault="00F81AFC" w:rsidP="00F81AFC">
      <w:pPr>
        <w:jc w:val="center"/>
        <w:rPr>
          <w:b/>
          <w:bCs/>
          <w:sz w:val="72"/>
          <w:szCs w:val="72"/>
        </w:rPr>
      </w:pPr>
      <w:r w:rsidRPr="00F81AFC">
        <w:rPr>
          <w:rFonts w:hint="eastAsia"/>
          <w:b/>
          <w:bCs/>
          <w:sz w:val="72"/>
          <w:szCs w:val="72"/>
        </w:rPr>
        <w:t>가입신청서(테스트)</w:t>
      </w:r>
    </w:p>
    <w:p w14:paraId="50EC9A21" w14:textId="77777777" w:rsidR="00F81AFC" w:rsidRDefault="00F81AF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AFC" w14:paraId="3C69B682" w14:textId="77777777" w:rsidTr="00F81AFC">
        <w:tc>
          <w:tcPr>
            <w:tcW w:w="4508" w:type="dxa"/>
          </w:tcPr>
          <w:p w14:paraId="3F511D60" w14:textId="3BF2F0D0" w:rsidR="00F81AFC" w:rsidRDefault="00F81AFC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25E0CEC9" w14:textId="77777777" w:rsidR="00F81AFC" w:rsidRDefault="00F81AFC">
            <w:pPr>
              <w:rPr>
                <w:rFonts w:hint="eastAsia"/>
              </w:rPr>
            </w:pPr>
          </w:p>
        </w:tc>
      </w:tr>
      <w:tr w:rsidR="00F81AFC" w14:paraId="4D4C53FF" w14:textId="77777777" w:rsidTr="00F81AFC">
        <w:tc>
          <w:tcPr>
            <w:tcW w:w="4508" w:type="dxa"/>
          </w:tcPr>
          <w:p w14:paraId="3E8B69A0" w14:textId="4F830803" w:rsidR="00F81AFC" w:rsidRDefault="00F81AFC">
            <w:pPr>
              <w:rPr>
                <w:rFonts w:hint="eastAsia"/>
              </w:rPr>
            </w:pPr>
            <w:r>
              <w:rPr>
                <w:rFonts w:hint="eastAsia"/>
              </w:rPr>
              <w:t>가입 동아리</w:t>
            </w:r>
          </w:p>
        </w:tc>
        <w:tc>
          <w:tcPr>
            <w:tcW w:w="4508" w:type="dxa"/>
          </w:tcPr>
          <w:p w14:paraId="055FF526" w14:textId="77777777" w:rsidR="00F81AFC" w:rsidRDefault="00F81AFC">
            <w:pPr>
              <w:rPr>
                <w:rFonts w:hint="eastAsia"/>
              </w:rPr>
            </w:pPr>
          </w:p>
        </w:tc>
      </w:tr>
    </w:tbl>
    <w:p w14:paraId="33E2CCAD" w14:textId="0C4380D6" w:rsidR="00F81AFC" w:rsidRDefault="00F81AFC">
      <w:pPr>
        <w:rPr>
          <w:rFonts w:hint="eastAsia"/>
        </w:rPr>
      </w:pPr>
    </w:p>
    <w:sectPr w:rsidR="00F81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FC"/>
    <w:rsid w:val="002470E6"/>
    <w:rsid w:val="003903FD"/>
    <w:rsid w:val="005F3011"/>
    <w:rsid w:val="006126D1"/>
    <w:rsid w:val="008201E3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184C"/>
  <w15:chartTrackingRefBased/>
  <w15:docId w15:val="{A38FB020-9FC9-4918-8628-26E32819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1A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A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A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A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A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A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A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A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1A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1A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1A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81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1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1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1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1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1A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1A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1A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1A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1A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1A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1A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1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1A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1A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8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한성민</dc:creator>
  <cp:keywords/>
  <dc:description/>
  <cp:lastModifiedBy>한성민</cp:lastModifiedBy>
  <cp:revision>1</cp:revision>
  <dcterms:created xsi:type="dcterms:W3CDTF">2024-05-21T01:05:00Z</dcterms:created>
  <dcterms:modified xsi:type="dcterms:W3CDTF">2024-05-21T01:06:00Z</dcterms:modified>
</cp:coreProperties>
</file>