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8294F" w14:textId="3D741896" w:rsidR="00F06CD4" w:rsidRDefault="005E4B70">
      <w:r>
        <w:rPr>
          <w:rFonts w:hint="eastAsia"/>
        </w:rPr>
        <w:t>홍여원</w:t>
      </w:r>
    </w:p>
    <w:p w14:paraId="10660BA9" w14:textId="404562F8" w:rsidR="005E4B70" w:rsidRDefault="005E4B70">
      <w:r>
        <w:rPr>
          <w:rFonts w:hint="eastAsia"/>
        </w:rPr>
        <w:t xml:space="preserve">정적 GNN </w:t>
      </w:r>
      <w:r>
        <w:t>–</w:t>
      </w:r>
      <w:r>
        <w:rPr>
          <w:rFonts w:hint="eastAsia"/>
        </w:rPr>
        <w:t xml:space="preserve"> lightweight</w:t>
      </w:r>
    </w:p>
    <w:p w14:paraId="098730ED" w14:textId="5823C8B4" w:rsidR="005E4B70" w:rsidRDefault="005E4B70">
      <w:r>
        <w:rPr>
          <w:rFonts w:hint="eastAsia"/>
        </w:rPr>
        <w:t>저번보다 input-output 명확</w:t>
      </w:r>
    </w:p>
    <w:p w14:paraId="3AEF7D77" w14:textId="0729ABCD" w:rsidR="005E4B70" w:rsidRDefault="005E4B70">
      <w:r>
        <w:t>F</w:t>
      </w:r>
      <w:r>
        <w:rPr>
          <w:rFonts w:hint="eastAsia"/>
        </w:rPr>
        <w:t>1_score는 저번보다 높아 보이지만, 무조건 1로 예측했다고 봐도 무방</w:t>
      </w:r>
    </w:p>
    <w:p w14:paraId="25D995ED" w14:textId="77777777" w:rsidR="005E4B70" w:rsidRDefault="005E4B70">
      <w:r>
        <w:t>H</w:t>
      </w:r>
      <w:r>
        <w:rPr>
          <w:rFonts w:hint="eastAsia"/>
        </w:rPr>
        <w:t>eight, weight, reach, stance 4가지 feature만 사용</w:t>
      </w:r>
    </w:p>
    <w:p w14:paraId="64B5539A" w14:textId="4FB996A6" w:rsidR="005E4B70" w:rsidRDefault="005E4B70">
      <w:r>
        <w:rPr>
          <w:rFonts w:hint="eastAsia"/>
        </w:rPr>
        <w:t>8:1:1 -&gt; 0.7188</w:t>
      </w:r>
    </w:p>
    <w:p w14:paraId="4B0AFE81" w14:textId="4506EABC" w:rsidR="005E4B70" w:rsidRDefault="005E4B70">
      <w:r>
        <w:rPr>
          <w:rFonts w:hint="eastAsia"/>
        </w:rPr>
        <w:t>6:2:2 -&gt; 0.7397</w:t>
      </w:r>
    </w:p>
    <w:p w14:paraId="231B234D" w14:textId="22E8C5CE" w:rsidR="005E4B70" w:rsidRPr="005E4B70" w:rsidRDefault="005E4B70">
      <w:pPr>
        <w:rPr>
          <w:rFonts w:hint="eastAsia"/>
        </w:rPr>
      </w:pPr>
      <w:r>
        <w:rPr>
          <w:rFonts w:hint="eastAsia"/>
        </w:rPr>
        <w:t>여기까진 계속 1로 예측한다</w:t>
      </w:r>
      <w:r>
        <w:t>…</w:t>
      </w:r>
    </w:p>
    <w:p w14:paraId="36E66E54" w14:textId="7E379D7A" w:rsidR="005E4B70" w:rsidRDefault="005E4B70">
      <w:r>
        <w:t>T</w:t>
      </w:r>
      <w:r>
        <w:rPr>
          <w:rFonts w:hint="eastAsia"/>
        </w:rPr>
        <w:t>hreshold 다시 구해서 학습하니 무조건 1로 예측하진 않음.</w:t>
      </w:r>
    </w:p>
    <w:p w14:paraId="66652BFA" w14:textId="1E56AEC5" w:rsidR="005E4B70" w:rsidRDefault="005E4B70">
      <w:pPr>
        <w:rPr>
          <w:rFonts w:hint="eastAsia"/>
        </w:rPr>
      </w:pPr>
      <w:r>
        <w:rPr>
          <w:rFonts w:hint="eastAsia"/>
        </w:rPr>
        <w:t>하지만 0.49로 성능 하락</w:t>
      </w:r>
    </w:p>
    <w:p w14:paraId="26A31710" w14:textId="77777777" w:rsidR="005E4B70" w:rsidRDefault="005E4B70"/>
    <w:p w14:paraId="62905173" w14:textId="2DB2B005" w:rsidR="005E4B70" w:rsidRDefault="005E4B70">
      <w:pPr>
        <w:rPr>
          <w:rFonts w:hint="eastAsia"/>
        </w:rPr>
      </w:pPr>
      <w:r>
        <w:t>B</w:t>
      </w:r>
      <w:r>
        <w:rPr>
          <w:rFonts w:hint="eastAsia"/>
        </w:rPr>
        <w:t>aseline 평가 다시해야할 듯..</w:t>
      </w:r>
      <w:r w:rsidR="00E132AD">
        <w:rPr>
          <w:rFonts w:hint="eastAsia"/>
        </w:rPr>
        <w:t xml:space="preserve"> [민규]</w:t>
      </w:r>
    </w:p>
    <w:p w14:paraId="73223472" w14:textId="64D817CE" w:rsidR="005E4B70" w:rsidRDefault="005E4B70">
      <w:r>
        <w:rPr>
          <w:rFonts w:hint="eastAsia"/>
        </w:rPr>
        <w:t>경기 중에 나오는 4가지 feature만 다시 사용</w:t>
      </w:r>
    </w:p>
    <w:p w14:paraId="57092500" w14:textId="78B7EF25" w:rsidR="005E4B70" w:rsidRDefault="005E4B70">
      <w:r>
        <w:rPr>
          <w:rFonts w:hint="eastAsia"/>
        </w:rPr>
        <w:t>모든 정보로 평가</w:t>
      </w:r>
    </w:p>
    <w:p w14:paraId="130ED7F9" w14:textId="040F0B15" w:rsidR="005E4B70" w:rsidRDefault="005E4B70">
      <w:r>
        <w:rPr>
          <w:rFonts w:hint="eastAsia"/>
        </w:rPr>
        <w:t>정확도 뽑아보기</w:t>
      </w:r>
    </w:p>
    <w:p w14:paraId="49A9B8F9" w14:textId="79838465" w:rsidR="005E4B70" w:rsidRDefault="005E4B70">
      <w:r>
        <w:t>E</w:t>
      </w:r>
      <w:r>
        <w:rPr>
          <w:rFonts w:hint="eastAsia"/>
        </w:rPr>
        <w:t>poch 50 (val 비율 가장 낮게 했음)</w:t>
      </w:r>
    </w:p>
    <w:p w14:paraId="7A268739" w14:textId="7B07FB56" w:rsidR="00E132AD" w:rsidRDefault="00E132AD">
      <w:pPr>
        <w:rPr>
          <w:rFonts w:hint="eastAsia"/>
        </w:rPr>
      </w:pPr>
      <w:r>
        <w:rPr>
          <w:rFonts w:hint="eastAsia"/>
        </w:rPr>
        <w:t>8:1:1, 6:2:2 (가능하면 6:3:1도?)</w:t>
      </w:r>
    </w:p>
    <w:p w14:paraId="1D1ECD0B" w14:textId="774FD4BC" w:rsidR="005E4B70" w:rsidRDefault="00E132AD">
      <w:r>
        <w:rPr>
          <w:rFonts w:hint="eastAsia"/>
        </w:rPr>
        <w:t>모든 체급에 대해! (경기 수 10 미만 제외)</w:t>
      </w:r>
    </w:p>
    <w:p w14:paraId="5BF17126" w14:textId="77777777" w:rsidR="00E132AD" w:rsidRDefault="00E132AD"/>
    <w:p w14:paraId="73B34A64" w14:textId="28AF19FF" w:rsidR="00E132AD" w:rsidRDefault="00E132AD">
      <w:r>
        <w:rPr>
          <w:rFonts w:hint="eastAsia"/>
        </w:rPr>
        <w:t>시각화</w:t>
      </w:r>
    </w:p>
    <w:p w14:paraId="6F0CCA37" w14:textId="5C1C0FC3" w:rsidR="00E132AD" w:rsidRDefault="00E132AD">
      <w:r>
        <w:rPr>
          <w:rFonts w:hint="eastAsia"/>
        </w:rPr>
        <w:t>Red에 대해서만 해도 되나?</w:t>
      </w:r>
    </w:p>
    <w:p w14:paraId="766C2562" w14:textId="6275F926" w:rsidR="00E132AD" w:rsidRDefault="00E132AD">
      <w:r>
        <w:t>R</w:t>
      </w:r>
      <w:r>
        <w:rPr>
          <w:rFonts w:hint="eastAsia"/>
        </w:rPr>
        <w:t>ed/blue 모두 해 보고, 합쳐서도 해 보겠다. [준성]</w:t>
      </w:r>
    </w:p>
    <w:p w14:paraId="0E5402E0" w14:textId="77777777" w:rsidR="00E132AD" w:rsidRDefault="00E132AD"/>
    <w:p w14:paraId="1BCEAB04" w14:textId="2B8A5EF9" w:rsidR="00E132AD" w:rsidRDefault="00E132AD">
      <w:r>
        <w:rPr>
          <w:rFonts w:hint="eastAsia"/>
        </w:rPr>
        <w:t>데이터셋의 red/blue가 실제 red/blue와 다른 경우 있는데 반영된 건가?</w:t>
      </w:r>
    </w:p>
    <w:p w14:paraId="65809D55" w14:textId="0188E26E" w:rsidR="00E132AD" w:rsidRDefault="00E132AD">
      <w:r>
        <w:rPr>
          <w:rFonts w:hint="eastAsia"/>
        </w:rPr>
        <w:t>-&gt; event_dataset_2에 반영됨</w:t>
      </w:r>
    </w:p>
    <w:p w14:paraId="2B6F7A94" w14:textId="77777777" w:rsidR="00E132AD" w:rsidRDefault="00E132AD"/>
    <w:p w14:paraId="629BB022" w14:textId="18410115" w:rsidR="00E132AD" w:rsidRDefault="00E132AD">
      <w:r>
        <w:t>M</w:t>
      </w:r>
      <w:r>
        <w:rPr>
          <w:rFonts w:hint="eastAsia"/>
        </w:rPr>
        <w:t>odel2.py</w:t>
      </w:r>
    </w:p>
    <w:p w14:paraId="141CC0F9" w14:textId="5A1F1DE8" w:rsidR="00E132AD" w:rsidRDefault="00E132AD">
      <w:r>
        <w:rPr>
          <w:rFonts w:hint="eastAsia"/>
        </w:rPr>
        <w:t>경기를 체급별로 분류</w:t>
      </w:r>
    </w:p>
    <w:p w14:paraId="6C0A3206" w14:textId="2CDA1A62" w:rsidR="00E132AD" w:rsidRDefault="00E132AD">
      <w:r>
        <w:rPr>
          <w:rFonts w:hint="eastAsia"/>
        </w:rPr>
        <w:t xml:space="preserve">GNN 모델 생성 </w:t>
      </w:r>
      <w:r>
        <w:t>–</w:t>
      </w:r>
      <w:r>
        <w:rPr>
          <w:rFonts w:hint="eastAsia"/>
        </w:rPr>
        <w:t xml:space="preserve"> 한 체급 내의 모든 선수들을 노드로 생성</w:t>
      </w:r>
    </w:p>
    <w:p w14:paraId="5F46C80B" w14:textId="4B554D23" w:rsidR="00E132AD" w:rsidRDefault="00E132AD">
      <w:pPr>
        <w:rPr>
          <w:rFonts w:hint="eastAsia"/>
        </w:rPr>
      </w:pPr>
      <w:r>
        <w:rPr>
          <w:rFonts w:hint="eastAsia"/>
        </w:rPr>
        <w:t>각 경기를 edge로 생성</w:t>
      </w:r>
    </w:p>
    <w:p w14:paraId="4BB7552C" w14:textId="456C0B16" w:rsidR="00E132AD" w:rsidRDefault="00E132AD">
      <w:pPr>
        <w:rPr>
          <w:rFonts w:hint="eastAsia"/>
        </w:rPr>
      </w:pPr>
      <w:r>
        <w:t>L</w:t>
      </w:r>
      <w:r>
        <w:rPr>
          <w:rFonts w:hint="eastAsia"/>
        </w:rPr>
        <w:t xml:space="preserve">abel에 red 승리 </w:t>
      </w:r>
      <w:r>
        <w:t>–</w:t>
      </w:r>
      <w:r>
        <w:rPr>
          <w:rFonts w:hint="eastAsia"/>
        </w:rPr>
        <w:t xml:space="preserve"> 1, blue 승리 </w:t>
      </w:r>
      <w:r>
        <w:t>–</w:t>
      </w:r>
      <w:r>
        <w:rPr>
          <w:rFonts w:hint="eastAsia"/>
        </w:rPr>
        <w:t xml:space="preserve"> 0 저장. label을 가지고 학습</w:t>
      </w:r>
    </w:p>
    <w:p w14:paraId="32484F92" w14:textId="467CD60C" w:rsidR="00E132AD" w:rsidRDefault="00E132AD">
      <w:r>
        <w:t>T</w:t>
      </w:r>
      <w:r>
        <w:rPr>
          <w:rFonts w:hint="eastAsia"/>
        </w:rPr>
        <w:t xml:space="preserve">rain/val/test </w:t>
      </w:r>
      <w:r>
        <w:t>–</w:t>
      </w:r>
      <w:r>
        <w:rPr>
          <w:rFonts w:hint="eastAsia"/>
        </w:rPr>
        <w:t xml:space="preserve"> 6:2:2. 가장 결과 잘 나오는 비율로 가야할 듯</w:t>
      </w:r>
    </w:p>
    <w:p w14:paraId="46777C6F" w14:textId="74F15F07" w:rsidR="00E132AD" w:rsidRDefault="00E132AD">
      <w:pPr>
        <w:rPr>
          <w:rFonts w:hint="eastAsia"/>
        </w:rPr>
      </w:pPr>
      <w:r>
        <w:rPr>
          <w:rFonts w:hint="eastAsia"/>
        </w:rPr>
        <w:t xml:space="preserve">10 epoch마다 저장 - </w:t>
      </w:r>
      <w:r>
        <w:t>V</w:t>
      </w:r>
      <w:r>
        <w:rPr>
          <w:rFonts w:hint="eastAsia"/>
        </w:rPr>
        <w:t>alidation loss 가장 작은 epoch를 뽑아줌</w:t>
      </w:r>
    </w:p>
    <w:p w14:paraId="4EDDE3AC" w14:textId="4B412CEF" w:rsidR="00E132AD" w:rsidRDefault="00E132AD">
      <w:r>
        <w:rPr>
          <w:rFonts w:hint="eastAsia"/>
        </w:rPr>
        <w:t>--evaluate [모델이름] 커맨드에 입력하면 평가 진행됨</w:t>
      </w:r>
    </w:p>
    <w:p w14:paraId="465DEEE9" w14:textId="6657FD0C" w:rsidR="00E132AD" w:rsidRDefault="00E132AD">
      <w:r>
        <w:rPr>
          <w:rFonts w:hint="eastAsia"/>
        </w:rPr>
        <w:t>=&gt; 이걸로 cross validation 해야 한다!</w:t>
      </w:r>
    </w:p>
    <w:p w14:paraId="31426525" w14:textId="37A2AEFE" w:rsidR="00E132AD" w:rsidRDefault="00E132AD">
      <w:r>
        <w:rPr>
          <w:rFonts w:hint="eastAsia"/>
        </w:rPr>
        <w:t>=&gt; hidden_channels, dropout, learning rate, train test 비율 최적의 값 실험으로 찾기</w:t>
      </w:r>
    </w:p>
    <w:p w14:paraId="24ED3C2F" w14:textId="77A5A4EA" w:rsidR="00E132AD" w:rsidRDefault="00E132AD">
      <w:r>
        <w:rPr>
          <w:rFonts w:hint="eastAsia"/>
        </w:rPr>
        <w:t>[원렬]</w:t>
      </w:r>
    </w:p>
    <w:p w14:paraId="362FCEFC" w14:textId="73AF575C" w:rsidR="00E132AD" w:rsidRDefault="00E132AD">
      <w:r>
        <w:t>T</w:t>
      </w:r>
      <w:r>
        <w:rPr>
          <w:rFonts w:hint="eastAsia"/>
        </w:rPr>
        <w:t>emporal</w:t>
      </w:r>
      <w:r w:rsidR="001E07D5">
        <w:rPr>
          <w:rFonts w:hint="eastAsia"/>
        </w:rPr>
        <w:t>GNN</w:t>
      </w:r>
      <w:r>
        <w:rPr>
          <w:rFonts w:hint="eastAsia"/>
        </w:rPr>
        <w:t xml:space="preserve"> 구현해보겠다 [여원]</w:t>
      </w:r>
    </w:p>
    <w:p w14:paraId="696BD72A" w14:textId="5560F74F" w:rsidR="001E07D5" w:rsidRDefault="001E07D5">
      <w:pPr>
        <w:rPr>
          <w:rFonts w:hint="eastAsia"/>
        </w:rPr>
      </w:pPr>
      <w:r>
        <w:rPr>
          <w:rFonts w:hint="eastAsia"/>
        </w:rPr>
        <w:t>evolveGCN이나 다른 모델 구현해보기 [일규]</w:t>
      </w:r>
    </w:p>
    <w:p w14:paraId="68E678D3" w14:textId="68EBC94C" w:rsidR="00E132AD" w:rsidRDefault="001E07D5">
      <w:r>
        <w:rPr>
          <w:rFonts w:hint="eastAsia"/>
        </w:rPr>
        <w:t>화요일에는 현 모델로 cross-validation 통해 발표</w:t>
      </w:r>
    </w:p>
    <w:p w14:paraId="7CFDA835" w14:textId="737B98A8" w:rsidR="001E07D5" w:rsidRDefault="001E07D5">
      <w:pPr>
        <w:rPr>
          <w:rFonts w:hint="eastAsia"/>
        </w:rPr>
      </w:pPr>
      <w:r>
        <w:rPr>
          <w:rFonts w:hint="eastAsia"/>
        </w:rPr>
        <w:t>이후에는 다른 접근 완료되면 해당 결과로 발표</w:t>
      </w:r>
    </w:p>
    <w:p w14:paraId="09C13040" w14:textId="77777777" w:rsidR="001E07D5" w:rsidRPr="00E132AD" w:rsidRDefault="001E07D5">
      <w:pPr>
        <w:rPr>
          <w:rFonts w:hint="eastAsia"/>
        </w:rPr>
      </w:pPr>
    </w:p>
    <w:p w14:paraId="13924E3F" w14:textId="638C0D90" w:rsidR="00E132AD" w:rsidRDefault="00E132AD">
      <w:r>
        <w:rPr>
          <w:rFonts w:hint="eastAsia"/>
        </w:rPr>
        <w:t>조민규</w:t>
      </w:r>
    </w:p>
    <w:p w14:paraId="0610BD15" w14:textId="1A1595F6" w:rsidR="00E132AD" w:rsidRDefault="001E07D5">
      <w:pPr>
        <w:rPr>
          <w:rFonts w:hint="eastAsia"/>
        </w:rPr>
      </w:pPr>
      <w:r>
        <w:rPr>
          <w:rFonts w:hint="eastAsia"/>
        </w:rPr>
        <w:t>내가 준비한 내용</w:t>
      </w:r>
      <w:r>
        <w:t>…</w:t>
      </w:r>
    </w:p>
    <w:p w14:paraId="692C74B5" w14:textId="7D10D6B9" w:rsidR="00E132AD" w:rsidRDefault="00492B68">
      <w:pPr>
        <w:rPr>
          <w:rFonts w:hint="eastAsia"/>
        </w:rPr>
      </w:pPr>
      <w:r>
        <w:t>G</w:t>
      </w:r>
      <w:r>
        <w:rPr>
          <w:rFonts w:hint="eastAsia"/>
        </w:rPr>
        <w:t>ithub 참고</w:t>
      </w:r>
    </w:p>
    <w:p w14:paraId="486F6EAB" w14:textId="77777777" w:rsidR="00E132AD" w:rsidRDefault="00E132AD">
      <w:pPr>
        <w:rPr>
          <w:rFonts w:hint="eastAsia"/>
        </w:rPr>
      </w:pPr>
    </w:p>
    <w:sectPr w:rsidR="00E132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70"/>
    <w:rsid w:val="0010704F"/>
    <w:rsid w:val="001E07D5"/>
    <w:rsid w:val="00492B68"/>
    <w:rsid w:val="004F684C"/>
    <w:rsid w:val="005E4B70"/>
    <w:rsid w:val="006F5B04"/>
    <w:rsid w:val="00E132AD"/>
    <w:rsid w:val="00F06CD4"/>
    <w:rsid w:val="00F8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45AF"/>
  <w15:chartTrackingRefBased/>
  <w15:docId w15:val="{1571B5C8-4699-48C7-B167-6ECC8146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E4B7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4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E4B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E4B7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E4B7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E4B7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4B7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4B7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4B7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4B7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E4B7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E4B7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E4B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E4B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E4B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E4B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E4B7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E4B7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E4B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E4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E4B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E4B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E4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E4B7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E4B7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E4B7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E4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E4B7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E4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조민규</dc:creator>
  <cp:keywords/>
  <dc:description/>
  <cp:lastModifiedBy>조민규</cp:lastModifiedBy>
  <cp:revision>2</cp:revision>
  <dcterms:created xsi:type="dcterms:W3CDTF">2024-12-01T10:42:00Z</dcterms:created>
  <dcterms:modified xsi:type="dcterms:W3CDTF">2024-12-07T12:54:00Z</dcterms:modified>
</cp:coreProperties>
</file>