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023F3" w14:textId="5A0C3013" w:rsidR="00F06CD4" w:rsidRDefault="00A557B6">
      <w:r>
        <w:rPr>
          <w:rFonts w:hint="eastAsia"/>
        </w:rPr>
        <w:t xml:space="preserve">&lt;5조&gt; </w:t>
      </w:r>
      <w:proofErr w:type="gramStart"/>
      <w:r>
        <w:rPr>
          <w:rFonts w:hint="eastAsia"/>
        </w:rPr>
        <w:t>발표:??</w:t>
      </w:r>
      <w:proofErr w:type="gramEnd"/>
    </w:p>
    <w:p w14:paraId="75521E2B" w14:textId="10B9DF40" w:rsidR="00A557B6" w:rsidRDefault="00A557B6">
      <w:r>
        <w:rPr>
          <w:rFonts w:hint="eastAsia"/>
        </w:rPr>
        <w:t>[데이터]</w:t>
      </w:r>
    </w:p>
    <w:p w14:paraId="00FB45C7" w14:textId="75EB4F85" w:rsidR="00A557B6" w:rsidRDefault="00553A4E">
      <w:pPr>
        <w:rPr>
          <w:rFonts w:hint="eastAsia"/>
        </w:rPr>
      </w:pPr>
      <w:r>
        <w:rPr>
          <w:rFonts w:hint="eastAsia"/>
        </w:rPr>
        <w:t>??</w:t>
      </w:r>
    </w:p>
    <w:p w14:paraId="2CC83D01" w14:textId="77777777" w:rsidR="00A557B6" w:rsidRDefault="00A557B6"/>
    <w:p w14:paraId="5C8D52E4" w14:textId="7126E19C" w:rsidR="00A557B6" w:rsidRDefault="00A557B6">
      <w:r>
        <w:rPr>
          <w:rFonts w:hint="eastAsia"/>
        </w:rPr>
        <w:t>[모델]</w:t>
      </w:r>
    </w:p>
    <w:p w14:paraId="48826989" w14:textId="2E5A04E1" w:rsidR="00A557B6" w:rsidRDefault="00A557B6" w:rsidP="00A557B6">
      <w:pPr>
        <w:pStyle w:val="a6"/>
        <w:numPr>
          <w:ilvl w:val="0"/>
          <w:numId w:val="1"/>
        </w:numPr>
      </w:pPr>
      <w:r>
        <w:t>Y</w:t>
      </w:r>
      <w:r>
        <w:rPr>
          <w:rFonts w:hint="eastAsia"/>
        </w:rPr>
        <w:t>olov8 모델 이용 차량 번호판 탐지</w:t>
      </w:r>
    </w:p>
    <w:p w14:paraId="372413BF" w14:textId="39599375" w:rsidR="00A557B6" w:rsidRDefault="00A557B6" w:rsidP="00A557B6">
      <w:pPr>
        <w:pStyle w:val="a6"/>
        <w:numPr>
          <w:ilvl w:val="0"/>
          <w:numId w:val="1"/>
        </w:numPr>
      </w:pPr>
      <w:r>
        <w:rPr>
          <w:rFonts w:hint="eastAsia"/>
        </w:rPr>
        <w:t>노이즈 평가</w:t>
      </w:r>
    </w:p>
    <w:p w14:paraId="4A1E4E16" w14:textId="5570A915" w:rsidR="00A557B6" w:rsidRDefault="00A557B6" w:rsidP="00A557B6">
      <w:pPr>
        <w:pStyle w:val="a6"/>
        <w:numPr>
          <w:ilvl w:val="0"/>
          <w:numId w:val="1"/>
        </w:numPr>
      </w:pPr>
      <w:r>
        <w:rPr>
          <w:rFonts w:hint="eastAsia"/>
        </w:rPr>
        <w:t>기존 데이터셋을 노이즈 적용 데이터셋으로 변경</w:t>
      </w:r>
    </w:p>
    <w:p w14:paraId="29809B94" w14:textId="5311BADD" w:rsidR="00A557B6" w:rsidRDefault="00A557B6" w:rsidP="00A557B6">
      <w:pPr>
        <w:pStyle w:val="a6"/>
        <w:numPr>
          <w:ilvl w:val="0"/>
          <w:numId w:val="1"/>
        </w:numPr>
      </w:pPr>
      <w:r>
        <w:rPr>
          <w:rFonts w:hint="eastAsia"/>
        </w:rPr>
        <w:t>??</w:t>
      </w:r>
    </w:p>
    <w:p w14:paraId="663B97FB" w14:textId="77777777" w:rsidR="00A557B6" w:rsidRDefault="00A557B6" w:rsidP="00A557B6"/>
    <w:p w14:paraId="0B1996E7" w14:textId="1A39CD67" w:rsidR="00A557B6" w:rsidRDefault="00A557B6" w:rsidP="00A557B6">
      <w:r>
        <w:rPr>
          <w:rFonts w:hint="eastAsia"/>
        </w:rPr>
        <w:t>[학습결과]</w:t>
      </w:r>
    </w:p>
    <w:p w14:paraId="5C953F2B" w14:textId="2ACEE1A8" w:rsidR="00A557B6" w:rsidRDefault="00A557B6" w:rsidP="00A557B6">
      <w:r>
        <w:rPr>
          <w:rFonts w:hint="eastAsia"/>
        </w:rPr>
        <w:t xml:space="preserve">1. </w:t>
      </w:r>
      <w:r>
        <w:t>C</w:t>
      </w:r>
      <w:r>
        <w:rPr>
          <w:rFonts w:hint="eastAsia"/>
        </w:rPr>
        <w:t>onfusion matrix로 표현</w:t>
      </w:r>
    </w:p>
    <w:p w14:paraId="655764F3" w14:textId="6D9351F6" w:rsidR="00A557B6" w:rsidRDefault="00A557B6" w:rsidP="00A557B6">
      <w:r>
        <w:rPr>
          <w:rFonts w:hint="eastAsia"/>
        </w:rPr>
        <w:t xml:space="preserve">노이즈 추가 전 </w:t>
      </w:r>
      <w:r>
        <w:t>–</w:t>
      </w:r>
      <w:r>
        <w:rPr>
          <w:rFonts w:hint="eastAsia"/>
        </w:rPr>
        <w:t xml:space="preserve"> 배경을 노이즈로 잘못 분류한 경우 많음</w:t>
      </w:r>
    </w:p>
    <w:p w14:paraId="52C22B27" w14:textId="6F5BB49A" w:rsidR="00A557B6" w:rsidRDefault="00A557B6" w:rsidP="00A557B6">
      <w:r>
        <w:rPr>
          <w:rFonts w:hint="eastAsia"/>
        </w:rPr>
        <w:t xml:space="preserve">노이즈 추가 후 </w:t>
      </w:r>
      <w:r>
        <w:t>–</w:t>
      </w:r>
      <w:r>
        <w:rPr>
          <w:rFonts w:hint="eastAsia"/>
        </w:rPr>
        <w:t xml:space="preserve"> 배경을 번호판으로 잘못 분류한 경우 많아졌지만, 정확도는 상승</w:t>
      </w:r>
    </w:p>
    <w:p w14:paraId="3DBD0193" w14:textId="22F7AE9B" w:rsidR="00A557B6" w:rsidRDefault="00A557B6" w:rsidP="00A557B6">
      <w:proofErr w:type="gramStart"/>
      <w:r>
        <w:rPr>
          <w:rFonts w:hint="eastAsia"/>
        </w:rPr>
        <w:t>의의 :</w:t>
      </w:r>
      <w:proofErr w:type="gramEnd"/>
      <w:r>
        <w:rPr>
          <w:rFonts w:hint="eastAsia"/>
        </w:rPr>
        <w:t xml:space="preserve"> 노이즈 추가 후, 번호판을 번호판이라 예측한 경우 </w:t>
      </w:r>
      <w:proofErr w:type="spellStart"/>
      <w:r>
        <w:rPr>
          <w:rFonts w:hint="eastAsia"/>
        </w:rPr>
        <w:t>많아짐</w:t>
      </w:r>
      <w:proofErr w:type="spellEnd"/>
    </w:p>
    <w:p w14:paraId="6FBAF786" w14:textId="77777777" w:rsidR="00A557B6" w:rsidRDefault="00A557B6" w:rsidP="00A557B6"/>
    <w:p w14:paraId="67CB2005" w14:textId="0953E3BB" w:rsidR="00A557B6" w:rsidRDefault="00A557B6" w:rsidP="00A557B6">
      <w:pPr>
        <w:rPr>
          <w:rFonts w:hint="eastAsia"/>
        </w:rPr>
      </w:pPr>
      <w:r>
        <w:rPr>
          <w:rFonts w:hint="eastAsia"/>
        </w:rPr>
        <w:t>2. Precision-Recall 그래프</w:t>
      </w:r>
    </w:p>
    <w:p w14:paraId="4BEB110B" w14:textId="3D37F1C0" w:rsidR="00A557B6" w:rsidRDefault="00A557B6" w:rsidP="00A557B6">
      <w:r>
        <w:rPr>
          <w:rFonts w:hint="eastAsia"/>
        </w:rPr>
        <w:t>높은 recall에도 precision 안정적이게 됨</w:t>
      </w:r>
    </w:p>
    <w:p w14:paraId="54B822E3" w14:textId="77777777" w:rsidR="00A557B6" w:rsidRDefault="00A557B6" w:rsidP="00A557B6"/>
    <w:p w14:paraId="459744CC" w14:textId="484FDF13" w:rsidR="00A557B6" w:rsidRDefault="00A557B6" w:rsidP="00A557B6">
      <w:r>
        <w:rPr>
          <w:rFonts w:hint="eastAsia"/>
        </w:rPr>
        <w:t>3. 이미지</w:t>
      </w:r>
    </w:p>
    <w:p w14:paraId="62577A91" w14:textId="330F4200" w:rsidR="00A557B6" w:rsidRDefault="00A557B6" w:rsidP="00A557B6">
      <w:r>
        <w:rPr>
          <w:rFonts w:hint="eastAsia"/>
        </w:rPr>
        <w:t xml:space="preserve">번호판 인식 못해 </w:t>
      </w:r>
      <w:proofErr w:type="spellStart"/>
      <w:r>
        <w:rPr>
          <w:rFonts w:hint="eastAsia"/>
        </w:rPr>
        <w:t>LicensePlate</w:t>
      </w:r>
      <w:proofErr w:type="spellEnd"/>
      <w:r>
        <w:rPr>
          <w:rFonts w:hint="eastAsia"/>
        </w:rPr>
        <w:t xml:space="preserve"> 누락되던 게 나옴</w:t>
      </w:r>
    </w:p>
    <w:p w14:paraId="6FB1718D" w14:textId="29C26821" w:rsidR="00A557B6" w:rsidRDefault="00A557B6" w:rsidP="00A557B6">
      <w:r>
        <w:rPr>
          <w:rFonts w:hint="eastAsia"/>
        </w:rPr>
        <w:t>하지만, 배경을 번호판으로 잘못 인식하는 경우도 나옴.</w:t>
      </w:r>
    </w:p>
    <w:p w14:paraId="7AEF37AE" w14:textId="77777777" w:rsidR="00A557B6" w:rsidRDefault="00A557B6" w:rsidP="00A557B6"/>
    <w:p w14:paraId="6D23C5FB" w14:textId="69CED33C" w:rsidR="00A557B6" w:rsidRDefault="00A557B6" w:rsidP="00A557B6">
      <w:r>
        <w:rPr>
          <w:rFonts w:hint="eastAsia"/>
        </w:rPr>
        <w:t>[성능]</w:t>
      </w:r>
    </w:p>
    <w:p w14:paraId="669B51AC" w14:textId="60302BA2" w:rsidR="00A557B6" w:rsidRDefault="00A557B6" w:rsidP="00A557B6">
      <w:proofErr w:type="gramStart"/>
      <w:r>
        <w:rPr>
          <w:rFonts w:hint="eastAsia"/>
        </w:rPr>
        <w:t>상승..?</w:t>
      </w:r>
      <w:proofErr w:type="gramEnd"/>
    </w:p>
    <w:p w14:paraId="28F40CEF" w14:textId="77777777" w:rsidR="00A557B6" w:rsidRDefault="00A557B6" w:rsidP="00A557B6"/>
    <w:p w14:paraId="7C13CA3D" w14:textId="3CDE0E89" w:rsidR="00A557B6" w:rsidRDefault="00A557B6" w:rsidP="00A557B6">
      <w:r>
        <w:rPr>
          <w:rFonts w:hint="eastAsia"/>
        </w:rPr>
        <w:lastRenderedPageBreak/>
        <w:t>[목표]</w:t>
      </w:r>
    </w:p>
    <w:p w14:paraId="15B8A019" w14:textId="7D75E612" w:rsidR="00A557B6" w:rsidRDefault="00A557B6" w:rsidP="00A557B6">
      <w:r>
        <w:rPr>
          <w:rFonts w:hint="eastAsia"/>
        </w:rPr>
        <w:t>1. recognition 모델에 대해 노이즈 포함된 데이터셋 학습</w:t>
      </w:r>
    </w:p>
    <w:p w14:paraId="6B74A1A9" w14:textId="646A357E" w:rsidR="00A557B6" w:rsidRDefault="00A557B6" w:rsidP="00A557B6">
      <w:r>
        <w:rPr>
          <w:rFonts w:hint="eastAsia"/>
        </w:rPr>
        <w:t>2. recognition 모델에 대해 해상도가 낮은 번호판에서도 높은 정확도 제공</w:t>
      </w:r>
    </w:p>
    <w:p w14:paraId="776A9F46" w14:textId="66B21A44" w:rsidR="00A557B6" w:rsidRDefault="00A557B6" w:rsidP="00A557B6">
      <w:proofErr w:type="gramStart"/>
      <w:r>
        <w:rPr>
          <w:rFonts w:hint="eastAsia"/>
        </w:rPr>
        <w:t>3. ??</w:t>
      </w:r>
      <w:proofErr w:type="gramEnd"/>
    </w:p>
    <w:p w14:paraId="65D91193" w14:textId="52EA48BE" w:rsidR="00A557B6" w:rsidRDefault="00A557B6" w:rsidP="00A557B6">
      <w:proofErr w:type="gramStart"/>
      <w:r>
        <w:rPr>
          <w:rFonts w:hint="eastAsia"/>
        </w:rPr>
        <w:t>4. ??</w:t>
      </w:r>
      <w:proofErr w:type="gramEnd"/>
    </w:p>
    <w:p w14:paraId="659994E5" w14:textId="77777777" w:rsidR="00A557B6" w:rsidRDefault="00A557B6" w:rsidP="00A557B6"/>
    <w:p w14:paraId="1037F9DD" w14:textId="48790F01" w:rsidR="00A557B6" w:rsidRDefault="00A557B6" w:rsidP="00A557B6">
      <w:r>
        <w:rPr>
          <w:rFonts w:hint="eastAsia"/>
        </w:rPr>
        <w:t>*조교님 질문</w:t>
      </w:r>
    </w:p>
    <w:p w14:paraId="57E7214A" w14:textId="0DA38D83" w:rsidR="00A557B6" w:rsidRDefault="00A557B6" w:rsidP="00A557B6">
      <w:pPr>
        <w:rPr>
          <w:rFonts w:hint="eastAsia"/>
        </w:rPr>
      </w:pPr>
      <w:r>
        <w:rPr>
          <w:rFonts w:hint="eastAsia"/>
        </w:rPr>
        <w:t xml:space="preserve">1. 노이즈 만든 과정 더 정확히 설명해달라. 모션 </w:t>
      </w:r>
      <w:proofErr w:type="spellStart"/>
      <w:r>
        <w:rPr>
          <w:rFonts w:hint="eastAsia"/>
        </w:rPr>
        <w:t>블러</w:t>
      </w:r>
      <w:proofErr w:type="spellEnd"/>
      <w:r>
        <w:rPr>
          <w:rFonts w:hint="eastAsia"/>
        </w:rPr>
        <w:t xml:space="preserve"> 효과 자세히 설명해달라.</w:t>
      </w:r>
    </w:p>
    <w:p w14:paraId="00F8BBC3" w14:textId="79B21412" w:rsidR="00A557B6" w:rsidRDefault="00A557B6" w:rsidP="00A557B6">
      <w:r>
        <w:rPr>
          <w:rFonts w:hint="eastAsia"/>
        </w:rPr>
        <w:t>A. 노이즈 패턴을 만들어 빗줄기로 적용. 이를 기존 사진에 합성.</w:t>
      </w:r>
    </w:p>
    <w:p w14:paraId="322453B5" w14:textId="531F40F4" w:rsidR="00A557B6" w:rsidRDefault="00A557B6" w:rsidP="00A557B6">
      <w:pPr>
        <w:rPr>
          <w:rFonts w:hint="eastAsia"/>
        </w:rPr>
      </w:pPr>
      <w:r>
        <w:rPr>
          <w:rFonts w:hint="eastAsia"/>
        </w:rPr>
        <w:t xml:space="preserve">2. Confusion </w:t>
      </w:r>
      <w:proofErr w:type="spellStart"/>
      <w:r>
        <w:rPr>
          <w:rFonts w:hint="eastAsia"/>
        </w:rPr>
        <w:t>Matfix</w:t>
      </w:r>
      <w:proofErr w:type="spellEnd"/>
      <w:r>
        <w:rPr>
          <w:rFonts w:hint="eastAsia"/>
        </w:rPr>
        <w:t xml:space="preserve">에서 test는 전부 noise 이미지에 대해서만 하나? </w:t>
      </w:r>
      <w:r>
        <w:t>T</w:t>
      </w:r>
      <w:r>
        <w:rPr>
          <w:rFonts w:hint="eastAsia"/>
        </w:rPr>
        <w:t xml:space="preserve">rain은 </w:t>
      </w:r>
      <w:proofErr w:type="spellStart"/>
      <w:r>
        <w:rPr>
          <w:rFonts w:hint="eastAsia"/>
        </w:rPr>
        <w:t>어떤가</w:t>
      </w:r>
      <w:proofErr w:type="spellEnd"/>
      <w:r>
        <w:rPr>
          <w:rFonts w:hint="eastAsia"/>
        </w:rPr>
        <w:t>?</w:t>
      </w:r>
    </w:p>
    <w:p w14:paraId="0F07A614" w14:textId="3D1D0403" w:rsidR="00A557B6" w:rsidRDefault="00A557B6" w:rsidP="00A557B6">
      <w:r>
        <w:rPr>
          <w:rFonts w:hint="eastAsia"/>
        </w:rPr>
        <w:t xml:space="preserve">A. noise가 없는 것도 있다. </w:t>
      </w:r>
      <w:r>
        <w:t>T</w:t>
      </w:r>
      <w:r>
        <w:rPr>
          <w:rFonts w:hint="eastAsia"/>
        </w:rPr>
        <w:t>rain 역시 noise가 없는 것도 있다.</w:t>
      </w:r>
    </w:p>
    <w:p w14:paraId="68D15442" w14:textId="46D74878" w:rsidR="00A557B6" w:rsidRDefault="00A557B6" w:rsidP="00A557B6">
      <w:r>
        <w:rPr>
          <w:rFonts w:hint="eastAsia"/>
        </w:rPr>
        <w:t>Q. 그러면 train과 test가 분포가 비슷할 것 같은데, 결과는 반대로 나오는 것으로 보인다. 왜 그런지 생각해봤나?</w:t>
      </w:r>
    </w:p>
    <w:p w14:paraId="2A814687" w14:textId="5AA16371" w:rsidR="00553A4E" w:rsidRDefault="00553A4E" w:rsidP="00A557B6">
      <w:r>
        <w:rPr>
          <w:rFonts w:hint="eastAsia"/>
        </w:rPr>
        <w:t>A. 번호판이 아닌 것도 번호판으로 인식해서 그런 것으로 예상.</w:t>
      </w:r>
    </w:p>
    <w:p w14:paraId="0C86FF1E" w14:textId="7C99585C" w:rsidR="00553A4E" w:rsidRDefault="00553A4E" w:rsidP="00A557B6">
      <w:r>
        <w:rPr>
          <w:rFonts w:hint="eastAsia"/>
        </w:rPr>
        <w:t>Q. Precision-Recall curve에서도 map 옆에 있는 수치가 성능이라고 보면 되나?</w:t>
      </w:r>
    </w:p>
    <w:p w14:paraId="1E399E4A" w14:textId="652869D9" w:rsidR="00553A4E" w:rsidRDefault="00553A4E" w:rsidP="00A557B6">
      <w:r>
        <w:rPr>
          <w:rFonts w:hint="eastAsia"/>
        </w:rPr>
        <w:t>A. 그렇다. 0.768에서 0.930으로 상승했다.</w:t>
      </w:r>
    </w:p>
    <w:p w14:paraId="527B90A2" w14:textId="11BC1E3B" w:rsidR="00553A4E" w:rsidRDefault="00553A4E" w:rsidP="00A557B6">
      <w:r>
        <w:rPr>
          <w:rFonts w:hint="eastAsia"/>
        </w:rPr>
        <w:t>3. 베이스라인이 적절한 건지 모르겠다. 보통 데이터셋은 고정해 놓고, 모델의 차이를 보이는 건데 이러면 데이터셋이 개선된 건지, 모델이 개선된 건지 모호하다.</w:t>
      </w:r>
    </w:p>
    <w:p w14:paraId="58944712" w14:textId="4A6DCC0B" w:rsidR="00553A4E" w:rsidRDefault="00553A4E" w:rsidP="00A557B6">
      <w:r>
        <w:rPr>
          <w:rFonts w:hint="eastAsia"/>
        </w:rPr>
        <w:t>A. 그래서 OCR로 하고자 했으나, 시간 부족으로 베이스라인을 그렇게 선정했다.</w:t>
      </w:r>
    </w:p>
    <w:p w14:paraId="4CD6B2FD" w14:textId="77777777" w:rsidR="00553A4E" w:rsidRDefault="00553A4E" w:rsidP="00A557B6"/>
    <w:p w14:paraId="28E177ED" w14:textId="77777777" w:rsidR="00553A4E" w:rsidRDefault="00553A4E" w:rsidP="00A557B6"/>
    <w:p w14:paraId="7BF43496" w14:textId="77777777" w:rsidR="00553A4E" w:rsidRDefault="00553A4E" w:rsidP="00A557B6"/>
    <w:p w14:paraId="240E2700" w14:textId="6D876535" w:rsidR="00553A4E" w:rsidRDefault="00553A4E" w:rsidP="00A557B6">
      <w:r>
        <w:rPr>
          <w:rFonts w:hint="eastAsia"/>
        </w:rPr>
        <w:t xml:space="preserve">&lt;6조&gt; </w:t>
      </w:r>
      <w:proofErr w:type="gramStart"/>
      <w:r>
        <w:rPr>
          <w:rFonts w:hint="eastAsia"/>
        </w:rPr>
        <w:t>발표:</w:t>
      </w:r>
      <w:proofErr w:type="spellStart"/>
      <w:r>
        <w:rPr>
          <w:rFonts w:hint="eastAsia"/>
        </w:rPr>
        <w:t>홍여원</w:t>
      </w:r>
      <w:proofErr w:type="spellEnd"/>
      <w:proofErr w:type="gramEnd"/>
    </w:p>
    <w:p w14:paraId="58F59E14" w14:textId="7E7D2BF3" w:rsidR="00553A4E" w:rsidRDefault="00553A4E" w:rsidP="00A557B6">
      <w:r>
        <w:rPr>
          <w:rFonts w:hint="eastAsia"/>
        </w:rPr>
        <w:t>UFC 경기 결과 예측 모델 구현</w:t>
      </w:r>
    </w:p>
    <w:p w14:paraId="39E79B1B" w14:textId="77777777" w:rsidR="00553A4E" w:rsidRDefault="00553A4E" w:rsidP="00A557B6"/>
    <w:p w14:paraId="1C5C4D78" w14:textId="31022238" w:rsidR="00553A4E" w:rsidRDefault="00553A4E" w:rsidP="00A557B6">
      <w:r>
        <w:rPr>
          <w:rFonts w:hint="eastAsia"/>
        </w:rPr>
        <w:t>[모델 구현]</w:t>
      </w:r>
    </w:p>
    <w:p w14:paraId="27BA4BFE" w14:textId="5F6A9BD3" w:rsidR="00553A4E" w:rsidRDefault="00553A4E" w:rsidP="00A557B6">
      <w:r>
        <w:rPr>
          <w:rFonts w:hint="eastAsia"/>
        </w:rPr>
        <w:lastRenderedPageBreak/>
        <w:t xml:space="preserve">데이터셋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다시 함.</w:t>
      </w:r>
    </w:p>
    <w:p w14:paraId="5A5C25DF" w14:textId="417E61A0" w:rsidR="00553A4E" w:rsidRDefault="00553A4E" w:rsidP="00A557B6">
      <w:r>
        <w:rPr>
          <w:rFonts w:hint="eastAsia"/>
        </w:rPr>
        <w:t xml:space="preserve">기존 </w:t>
      </w:r>
      <w:r>
        <w:t>–</w:t>
      </w:r>
      <w:r>
        <w:rPr>
          <w:rFonts w:hint="eastAsia"/>
        </w:rPr>
        <w:t xml:space="preserve"> 키, 무게, 리치, 스탠스 4가지만 사용</w:t>
      </w:r>
    </w:p>
    <w:p w14:paraId="0A288979" w14:textId="166EEA35" w:rsidR="00553A4E" w:rsidRDefault="00553A4E" w:rsidP="00A557B6">
      <w:r>
        <w:rPr>
          <w:rFonts w:hint="eastAsia"/>
        </w:rPr>
        <w:t xml:space="preserve">현재 </w:t>
      </w:r>
      <w:r>
        <w:t>–</w:t>
      </w:r>
      <w:r>
        <w:rPr>
          <w:rFonts w:hint="eastAsia"/>
        </w:rPr>
        <w:t xml:space="preserve"> 사용할 수 있는 선수들 모든 특성으로 확장</w:t>
      </w:r>
    </w:p>
    <w:p w14:paraId="1A33CA73" w14:textId="53E68CD5" w:rsidR="00553A4E" w:rsidRDefault="00553A4E" w:rsidP="00A557B6"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제거, one-hot encoding</w:t>
      </w:r>
    </w:p>
    <w:p w14:paraId="2C0A4F95" w14:textId="198100E3" w:rsidR="00553A4E" w:rsidRDefault="00553A4E" w:rsidP="00A557B6">
      <w:r>
        <w:rPr>
          <w:rFonts w:hint="eastAsia"/>
        </w:rPr>
        <w:t>체급별 분류</w:t>
      </w:r>
    </w:p>
    <w:p w14:paraId="2DFE25D4" w14:textId="28CE1576" w:rsidR="00553A4E" w:rsidRDefault="00553A4E" w:rsidP="00A557B6">
      <w:r>
        <w:rPr>
          <w:rFonts w:hint="eastAsia"/>
        </w:rPr>
        <w:t xml:space="preserve">선수를 노드, 경기를 양방향 </w:t>
      </w:r>
      <w:proofErr w:type="spellStart"/>
      <w:r>
        <w:rPr>
          <w:rFonts w:hint="eastAsia"/>
        </w:rPr>
        <w:t>엣지로</w:t>
      </w:r>
      <w:proofErr w:type="spellEnd"/>
      <w:r>
        <w:rPr>
          <w:rFonts w:hint="eastAsia"/>
        </w:rPr>
        <w:t xml:space="preserve"> 변경 (</w:t>
      </w:r>
      <w:proofErr w:type="spellStart"/>
      <w:r>
        <w:rPr>
          <w:rFonts w:hint="eastAsia"/>
        </w:rPr>
        <w:t>gcn</w:t>
      </w:r>
      <w:proofErr w:type="spellEnd"/>
      <w:r>
        <w:rPr>
          <w:rFonts w:hint="eastAsia"/>
        </w:rPr>
        <w:t xml:space="preserve">이 양방향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사용하는 것 확인)</w:t>
      </w:r>
    </w:p>
    <w:p w14:paraId="56FB5F38" w14:textId="5BFFE0F4" w:rsidR="00553A4E" w:rsidRDefault="00553A4E" w:rsidP="00A557B6">
      <w:pPr>
        <w:rPr>
          <w:rFonts w:hint="eastAsia"/>
        </w:rPr>
      </w:pPr>
      <w:r>
        <w:rPr>
          <w:rFonts w:hint="eastAsia"/>
        </w:rPr>
        <w:t xml:space="preserve">선수1, 선수2 1:0으로 </w:t>
      </w:r>
      <w:proofErr w:type="spellStart"/>
      <w:r>
        <w:rPr>
          <w:rFonts w:hint="eastAsia"/>
        </w:rPr>
        <w:t>라벨링</w:t>
      </w:r>
      <w:proofErr w:type="spellEnd"/>
    </w:p>
    <w:p w14:paraId="43B5CC2D" w14:textId="28EFAD01" w:rsidR="00553A4E" w:rsidRDefault="00553A4E" w:rsidP="00A557B6">
      <w:r>
        <w:rPr>
          <w:rFonts w:hint="eastAsia"/>
        </w:rPr>
        <w:t>6:2:2</w:t>
      </w:r>
    </w:p>
    <w:p w14:paraId="16D91990" w14:textId="77777777" w:rsidR="00553A4E" w:rsidRDefault="00553A4E" w:rsidP="00A557B6"/>
    <w:p w14:paraId="7000ACCA" w14:textId="25247490" w:rsidR="00553A4E" w:rsidRDefault="00553A4E" w:rsidP="00A557B6">
      <w:r>
        <w:rPr>
          <w:rFonts w:hint="eastAsia"/>
        </w:rPr>
        <w:t>[모델 구현]</w:t>
      </w:r>
    </w:p>
    <w:p w14:paraId="2C77758A" w14:textId="369B5DC1" w:rsidR="00553A4E" w:rsidRDefault="00553A4E" w:rsidP="00A557B6">
      <w:r>
        <w:rPr>
          <w:rFonts w:hint="eastAsia"/>
        </w:rPr>
        <w:t xml:space="preserve">GCN convolution </w:t>
      </w:r>
      <w:r>
        <w:t>–</w:t>
      </w:r>
      <w:r>
        <w:rPr>
          <w:rFonts w:hint="eastAsia"/>
        </w:rPr>
        <w:t xml:space="preserve"> 두 선수의 노드 </w:t>
      </w:r>
      <w:proofErr w:type="spellStart"/>
      <w:r>
        <w:rPr>
          <w:rFonts w:hint="eastAsia"/>
        </w:rPr>
        <w:t>임베딩을</w:t>
      </w:r>
      <w:proofErr w:type="spellEnd"/>
      <w:r>
        <w:rPr>
          <w:rFonts w:hint="eastAsia"/>
        </w:rPr>
        <w:t xml:space="preserve"> 이용해 </w:t>
      </w:r>
      <w:proofErr w:type="spellStart"/>
      <w:r>
        <w:rPr>
          <w:rFonts w:hint="eastAsia"/>
        </w:rPr>
        <w:t>엣지를</w:t>
      </w:r>
      <w:proofErr w:type="spellEnd"/>
      <w:r>
        <w:rPr>
          <w:rFonts w:hint="eastAsia"/>
        </w:rPr>
        <w:t xml:space="preserve"> 예측 (0~1)</w:t>
      </w:r>
    </w:p>
    <w:p w14:paraId="21C2A984" w14:textId="64DE34E5" w:rsidR="00553A4E" w:rsidRDefault="00553A4E" w:rsidP="00A557B6">
      <w:r>
        <w:rPr>
          <w:rFonts w:hint="eastAsia"/>
        </w:rPr>
        <w:t xml:space="preserve">초기 </w:t>
      </w:r>
      <w:proofErr w:type="gramStart"/>
      <w:r>
        <w:rPr>
          <w:rFonts w:hint="eastAsia"/>
        </w:rPr>
        <w:t>threshold :</w:t>
      </w:r>
      <w:proofErr w:type="gramEnd"/>
      <w:r>
        <w:rPr>
          <w:rFonts w:hint="eastAsia"/>
        </w:rPr>
        <w:t xml:space="preserve"> 0.5 -&gt; 0.6~0.7 사이 값들이 모두 승리로 예측됨</w:t>
      </w:r>
    </w:p>
    <w:p w14:paraId="0BD6F93F" w14:textId="7A47A107" w:rsidR="00553A4E" w:rsidRDefault="00553A4E" w:rsidP="00A557B6">
      <w:r>
        <w:t>T</w:t>
      </w:r>
      <w:r>
        <w:rPr>
          <w:rFonts w:hint="eastAsia"/>
        </w:rPr>
        <w:t>hreshold 상승시킴</w:t>
      </w:r>
    </w:p>
    <w:p w14:paraId="057FD4A9" w14:textId="718CFA5F" w:rsidR="00553A4E" w:rsidRDefault="00553A4E" w:rsidP="00A557B6">
      <w:r>
        <w:rPr>
          <w:rFonts w:hint="eastAsia"/>
        </w:rPr>
        <w:t>k-fold cross validation 이용해 hyperparameter별 최적의 epoch 조합</w:t>
      </w:r>
    </w:p>
    <w:p w14:paraId="35047DAA" w14:textId="7BBA7849" w:rsidR="00553A4E" w:rsidRDefault="00553A4E" w:rsidP="00A557B6">
      <w:proofErr w:type="gramStart"/>
      <w:r>
        <w:rPr>
          <w:rFonts w:hint="eastAsia"/>
        </w:rPr>
        <w:t>결과 :</w:t>
      </w:r>
      <w:proofErr w:type="gramEnd"/>
      <w:r>
        <w:rPr>
          <w:rFonts w:hint="eastAsia"/>
        </w:rPr>
        <w:t xml:space="preserve"> 0.001, 8, 2</w:t>
      </w:r>
    </w:p>
    <w:p w14:paraId="5819375A" w14:textId="77777777" w:rsidR="00553A4E" w:rsidRDefault="00553A4E" w:rsidP="00A557B6"/>
    <w:p w14:paraId="2DD83236" w14:textId="77887CE5" w:rsidR="00553A4E" w:rsidRDefault="00553A4E" w:rsidP="00A557B6">
      <w:r>
        <w:rPr>
          <w:rFonts w:hint="eastAsia"/>
        </w:rPr>
        <w:t>[학습 결과]</w:t>
      </w:r>
    </w:p>
    <w:p w14:paraId="205E7C2A" w14:textId="117CC21D" w:rsidR="00553A4E" w:rsidRDefault="00553A4E" w:rsidP="00A557B6">
      <w:r>
        <w:rPr>
          <w:rFonts w:hint="eastAsia"/>
        </w:rPr>
        <w:t>1. 베이스라인</w:t>
      </w:r>
    </w:p>
    <w:p w14:paraId="51D2DA31" w14:textId="47632F1E" w:rsidR="00553A4E" w:rsidRDefault="00553A4E" w:rsidP="00A557B6">
      <w:r>
        <w:t>L</w:t>
      </w:r>
      <w:r>
        <w:rPr>
          <w:rFonts w:hint="eastAsia"/>
        </w:rPr>
        <w:t>ight, welter, heavy 3개 체급 사용</w:t>
      </w:r>
    </w:p>
    <w:p w14:paraId="5C77B38E" w14:textId="72BBA5B8" w:rsidR="00553A4E" w:rsidRDefault="00553A4E" w:rsidP="00A557B6">
      <w:r>
        <w:rPr>
          <w:rFonts w:hint="eastAsia"/>
        </w:rPr>
        <w:t>지난주와 동일한 4개 모델 사용</w:t>
      </w:r>
    </w:p>
    <w:p w14:paraId="363CA3B2" w14:textId="395A590F" w:rsidR="00553A4E" w:rsidRDefault="00553A4E" w:rsidP="00A557B6">
      <w:r>
        <w:rPr>
          <w:rFonts w:hint="eastAsia"/>
        </w:rPr>
        <w:t xml:space="preserve">키, 무게, 리치, 스탠스 </w:t>
      </w:r>
      <w:proofErr w:type="gramStart"/>
      <w:r>
        <w:rPr>
          <w:rFonts w:hint="eastAsia"/>
        </w:rPr>
        <w:t>적용 /</w:t>
      </w:r>
      <w:proofErr w:type="gramEnd"/>
      <w:r>
        <w:rPr>
          <w:rFonts w:hint="eastAsia"/>
        </w:rPr>
        <w:t xml:space="preserve"> 모든 feature 사용</w:t>
      </w:r>
    </w:p>
    <w:p w14:paraId="5172ED18" w14:textId="1D99A2C6" w:rsidR="00553A4E" w:rsidRDefault="00553A4E" w:rsidP="00A557B6">
      <w:r>
        <w:rPr>
          <w:rFonts w:hint="eastAsia"/>
        </w:rPr>
        <w:t>데이터셋 분리 6:2:2</w:t>
      </w:r>
    </w:p>
    <w:p w14:paraId="4EC63A92" w14:textId="67DE817D" w:rsidR="00553A4E" w:rsidRDefault="00553A4E" w:rsidP="00A557B6">
      <w:r>
        <w:rPr>
          <w:rFonts w:hint="eastAsia"/>
        </w:rPr>
        <w:t xml:space="preserve">평가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정확도&amp;F1, test 정확도&amp;F1</w:t>
      </w:r>
    </w:p>
    <w:p w14:paraId="393320B0" w14:textId="51BBA371" w:rsidR="00553A4E" w:rsidRDefault="00553A4E" w:rsidP="00A557B6"/>
    <w:p w14:paraId="2F9473EF" w14:textId="28248C89" w:rsidR="00553A4E" w:rsidRDefault="00553A4E" w:rsidP="00A557B6">
      <w:r>
        <w:t>A</w:t>
      </w:r>
      <w:r>
        <w:rPr>
          <w:rFonts w:hint="eastAsia"/>
        </w:rPr>
        <w:t xml:space="preserve">ll features의 </w:t>
      </w:r>
      <w:proofErr w:type="spellStart"/>
      <w:r>
        <w:rPr>
          <w:rFonts w:hint="eastAsia"/>
        </w:rPr>
        <w:t>logisticregression</w:t>
      </w:r>
      <w:proofErr w:type="spellEnd"/>
      <w:r>
        <w:rPr>
          <w:rFonts w:hint="eastAsia"/>
        </w:rPr>
        <w:t>이 가장 높은 성능 보임.</w:t>
      </w:r>
    </w:p>
    <w:p w14:paraId="5CBB923C" w14:textId="47945276" w:rsidR="00553A4E" w:rsidRDefault="00553A4E" w:rsidP="00A557B6">
      <w:r>
        <w:rPr>
          <w:rFonts w:hint="eastAsia"/>
        </w:rPr>
        <w:lastRenderedPageBreak/>
        <w:t>우리 모델은 미치지 않았다.</w:t>
      </w:r>
    </w:p>
    <w:p w14:paraId="621CBC84" w14:textId="6F22A648" w:rsidR="00553A4E" w:rsidRDefault="00553A4E" w:rsidP="00A557B6">
      <w:r>
        <w:rPr>
          <w:rFonts w:hint="eastAsia"/>
        </w:rPr>
        <w:t xml:space="preserve">*체급마다 </w:t>
      </w:r>
      <w:proofErr w:type="gramStart"/>
      <w:r>
        <w:rPr>
          <w:rFonts w:hint="eastAsia"/>
        </w:rPr>
        <w:t>달랐음..</w:t>
      </w:r>
      <w:proofErr w:type="gramEnd"/>
    </w:p>
    <w:p w14:paraId="2AEAB9B1" w14:textId="77777777" w:rsidR="00553A4E" w:rsidRDefault="00553A4E" w:rsidP="00A557B6"/>
    <w:p w14:paraId="516F9B0E" w14:textId="27E936C9" w:rsidR="00553A4E" w:rsidRDefault="00553A4E" w:rsidP="00A557B6">
      <w:r>
        <w:rPr>
          <w:rFonts w:hint="eastAsia"/>
        </w:rPr>
        <w:t>[모델 장단점]</w:t>
      </w:r>
    </w:p>
    <w:p w14:paraId="2631B781" w14:textId="060B9696" w:rsidR="00553A4E" w:rsidRDefault="00553A4E" w:rsidP="00A557B6">
      <w:r>
        <w:rPr>
          <w:rFonts w:hint="eastAsia"/>
        </w:rPr>
        <w:t>상대 전적 고려 학습 가능</w:t>
      </w:r>
    </w:p>
    <w:p w14:paraId="67AECD0E" w14:textId="2F392F3A" w:rsidR="00553A4E" w:rsidRDefault="00580E5E" w:rsidP="00A557B6">
      <w:r>
        <w:rPr>
          <w:rFonts w:hint="eastAsia"/>
        </w:rPr>
        <w:t>경기기록 적은 선수 예측은 힘들고, 시간적 요소 고려X</w:t>
      </w:r>
    </w:p>
    <w:p w14:paraId="0003E8BD" w14:textId="5C5334A7" w:rsidR="00580E5E" w:rsidRDefault="00580E5E" w:rsidP="00A557B6">
      <w:r>
        <w:rPr>
          <w:rFonts w:hint="eastAsia"/>
        </w:rPr>
        <w:t>기존 회귀분석보다 떨어지는 성능</w:t>
      </w:r>
    </w:p>
    <w:p w14:paraId="4F616F4F" w14:textId="52A65B81" w:rsidR="00580E5E" w:rsidRDefault="00580E5E" w:rsidP="00A557B6">
      <w:r>
        <w:rPr>
          <w:rFonts w:hint="eastAsia"/>
        </w:rPr>
        <w:t xml:space="preserve">-&gt; 특성을 그룹화하여 노드로 </w:t>
      </w:r>
      <w:proofErr w:type="gramStart"/>
      <w:r>
        <w:rPr>
          <w:rFonts w:hint="eastAsia"/>
        </w:rPr>
        <w:t>사용 /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EvolveGCN</w:t>
      </w:r>
      <w:proofErr w:type="spellEnd"/>
      <w:r>
        <w:rPr>
          <w:rFonts w:hint="eastAsia"/>
        </w:rPr>
        <w:t xml:space="preserve"> 등의 동적 그래프 모델 사용 계획</w:t>
      </w:r>
    </w:p>
    <w:p w14:paraId="3D17DA3A" w14:textId="77777777" w:rsidR="00580E5E" w:rsidRDefault="00580E5E" w:rsidP="00A557B6"/>
    <w:p w14:paraId="55CF8734" w14:textId="196BCE93" w:rsidR="00580E5E" w:rsidRDefault="00580E5E" w:rsidP="00A557B6">
      <w:r>
        <w:rPr>
          <w:rFonts w:hint="eastAsia"/>
        </w:rPr>
        <w:t>[데이터 시각화]</w:t>
      </w:r>
    </w:p>
    <w:p w14:paraId="61392A55" w14:textId="492F4CB2" w:rsidR="00580E5E" w:rsidRDefault="00580E5E" w:rsidP="00A557B6">
      <w:pPr>
        <w:rPr>
          <w:rFonts w:hint="eastAsia"/>
        </w:rPr>
      </w:pPr>
      <w:r>
        <w:rPr>
          <w:rFonts w:hint="eastAsia"/>
        </w:rPr>
        <w:t>특성을 상중하 25</w:t>
      </w:r>
      <w:proofErr w:type="gramStart"/>
      <w:r>
        <w:rPr>
          <w:rFonts w:hint="eastAsia"/>
        </w:rPr>
        <w:t>% /</w:t>
      </w:r>
      <w:proofErr w:type="gramEnd"/>
      <w:r>
        <w:rPr>
          <w:rFonts w:hint="eastAsia"/>
        </w:rPr>
        <w:t xml:space="preserve"> 50% / 25%로 나누어 그룹화</w:t>
      </w:r>
    </w:p>
    <w:p w14:paraId="23BA0E0B" w14:textId="7C59520E" w:rsidR="00580E5E" w:rsidRDefault="00580E5E" w:rsidP="00A557B6">
      <w:r>
        <w:rPr>
          <w:rFonts w:hint="eastAsia"/>
        </w:rPr>
        <w:t>이는 승률 추이 변화 관찰하기 용이한 값</w:t>
      </w:r>
    </w:p>
    <w:p w14:paraId="6F00DF1C" w14:textId="77777777" w:rsidR="00580E5E" w:rsidRDefault="00580E5E" w:rsidP="00A557B6"/>
    <w:p w14:paraId="299A26E6" w14:textId="48C084FE" w:rsidR="00580E5E" w:rsidRDefault="00580E5E" w:rsidP="00A557B6">
      <w:r>
        <w:t>W</w:t>
      </w:r>
      <w:r>
        <w:rPr>
          <w:rFonts w:hint="eastAsia"/>
        </w:rPr>
        <w:t xml:space="preserve">eight </w:t>
      </w:r>
      <w:r>
        <w:t>–</w:t>
      </w:r>
      <w:r>
        <w:rPr>
          <w:rFonts w:hint="eastAsia"/>
        </w:rPr>
        <w:t xml:space="preserve"> red와 blue의 상관관계가 반대</w:t>
      </w:r>
    </w:p>
    <w:p w14:paraId="48E7A4B2" w14:textId="1425BFC4" w:rsidR="00580E5E" w:rsidRDefault="00580E5E" w:rsidP="00A557B6">
      <w:r>
        <w:t>A</w:t>
      </w:r>
      <w:r>
        <w:rPr>
          <w:rFonts w:hint="eastAsia"/>
        </w:rPr>
        <w:t xml:space="preserve">ge </w:t>
      </w:r>
      <w:r>
        <w:t>–</w:t>
      </w:r>
      <w:r>
        <w:rPr>
          <w:rFonts w:hint="eastAsia"/>
        </w:rPr>
        <w:t xml:space="preserve"> red와 blue의 상관관계가 반대</w:t>
      </w:r>
    </w:p>
    <w:p w14:paraId="6C399DEB" w14:textId="29848F49" w:rsidR="00580E5E" w:rsidRDefault="00580E5E" w:rsidP="00A557B6">
      <w:r>
        <w:t>R</w:t>
      </w:r>
      <w:r>
        <w:rPr>
          <w:rFonts w:hint="eastAsia"/>
        </w:rPr>
        <w:t xml:space="preserve">each </w:t>
      </w:r>
      <w:r>
        <w:t>–</w:t>
      </w:r>
      <w:r>
        <w:rPr>
          <w:rFonts w:hint="eastAsia"/>
        </w:rPr>
        <w:t xml:space="preserve"> 상관관계 안 보임</w:t>
      </w:r>
    </w:p>
    <w:p w14:paraId="228D6228" w14:textId="6A944E9A" w:rsidR="00580E5E" w:rsidRDefault="00580E5E" w:rsidP="00A557B6">
      <w:r>
        <w:t>W</w:t>
      </w:r>
      <w:r>
        <w:rPr>
          <w:rFonts w:hint="eastAsia"/>
        </w:rPr>
        <w:t xml:space="preserve">ins total </w:t>
      </w:r>
      <w:r>
        <w:t>–</w:t>
      </w:r>
      <w:r>
        <w:rPr>
          <w:rFonts w:hint="eastAsia"/>
        </w:rPr>
        <w:t xml:space="preserve"> 상관관계 동일</w:t>
      </w:r>
    </w:p>
    <w:p w14:paraId="2D0829B0" w14:textId="18019139" w:rsidR="00580E5E" w:rsidRDefault="00580E5E" w:rsidP="00A557B6">
      <w:proofErr w:type="gramStart"/>
      <w:r>
        <w:rPr>
          <w:rFonts w:hint="eastAsia"/>
        </w:rPr>
        <w:t>결론 :</w:t>
      </w:r>
      <w:proofErr w:type="gramEnd"/>
      <w:r>
        <w:rPr>
          <w:rFonts w:hint="eastAsia"/>
        </w:rPr>
        <w:t xml:space="preserve"> red 측 승률이 더 높기 때문에, blue 측 기준으로 학습하면 틀린 경우가 많음</w:t>
      </w:r>
    </w:p>
    <w:p w14:paraId="4ADC8983" w14:textId="77777777" w:rsidR="00580E5E" w:rsidRDefault="00580E5E" w:rsidP="00A557B6"/>
    <w:p w14:paraId="168FB81C" w14:textId="1C884B83" w:rsidR="00580E5E" w:rsidRDefault="00580E5E" w:rsidP="00A557B6">
      <w:r>
        <w:rPr>
          <w:rFonts w:hint="eastAsia"/>
        </w:rPr>
        <w:t>[</w:t>
      </w:r>
      <w:proofErr w:type="spellStart"/>
      <w:r>
        <w:rPr>
          <w:rFonts w:hint="eastAsia"/>
        </w:rPr>
        <w:t>EvolveGCN</w:t>
      </w:r>
      <w:proofErr w:type="spellEnd"/>
      <w:r>
        <w:rPr>
          <w:rFonts w:hint="eastAsia"/>
        </w:rPr>
        <w:t>]</w:t>
      </w:r>
    </w:p>
    <w:p w14:paraId="3EB9D73E" w14:textId="77583009" w:rsidR="00580E5E" w:rsidRDefault="00580E5E" w:rsidP="00A557B6">
      <w:r>
        <w:rPr>
          <w:rFonts w:hint="eastAsia"/>
        </w:rPr>
        <w:t>기존 GNN+LSTM은 시간적 변화 반영 위한 것이었으나, 이것이 힘들어 해당 모델 시도.</w:t>
      </w:r>
    </w:p>
    <w:p w14:paraId="2D9E16B5" w14:textId="2FBF6E9F" w:rsidR="00580E5E" w:rsidRDefault="00580E5E" w:rsidP="00A557B6">
      <w:proofErr w:type="spellStart"/>
      <w:r>
        <w:rPr>
          <w:rFonts w:hint="eastAsia"/>
        </w:rPr>
        <w:t>EvolveGCN</w:t>
      </w:r>
      <w:proofErr w:type="spellEnd"/>
      <w:r>
        <w:rPr>
          <w:rFonts w:hint="eastAsia"/>
        </w:rPr>
        <w:t>-</w:t>
      </w:r>
      <w:proofErr w:type="gramStart"/>
      <w:r>
        <w:rPr>
          <w:rFonts w:hint="eastAsia"/>
        </w:rPr>
        <w:t>H :</w:t>
      </w:r>
      <w:proofErr w:type="gramEnd"/>
      <w:r>
        <w:rPr>
          <w:rFonts w:hint="eastAsia"/>
        </w:rPr>
        <w:t xml:space="preserve"> hidden state 중점으로 학습</w:t>
      </w:r>
    </w:p>
    <w:p w14:paraId="4D715390" w14:textId="5ACE17BC" w:rsidR="00580E5E" w:rsidRDefault="00580E5E" w:rsidP="00A557B6">
      <w:proofErr w:type="spellStart"/>
      <w:r>
        <w:rPr>
          <w:rFonts w:hint="eastAsia"/>
        </w:rPr>
        <w:t>EvolveGCN</w:t>
      </w:r>
      <w:proofErr w:type="spellEnd"/>
      <w:r>
        <w:rPr>
          <w:rFonts w:hint="eastAsia"/>
        </w:rPr>
        <w:t>-</w:t>
      </w:r>
      <w:proofErr w:type="gramStart"/>
      <w:r>
        <w:rPr>
          <w:rFonts w:hint="eastAsia"/>
        </w:rPr>
        <w:t>O :</w:t>
      </w:r>
      <w:proofErr w:type="gramEnd"/>
      <w:r>
        <w:rPr>
          <w:rFonts w:hint="eastAsia"/>
        </w:rPr>
        <w:t xml:space="preserve"> parameter 중점으로 학습</w:t>
      </w:r>
    </w:p>
    <w:p w14:paraId="2B241356" w14:textId="114D5D18" w:rsidR="00580E5E" w:rsidRDefault="00580E5E" w:rsidP="00A557B6">
      <w:r>
        <w:rPr>
          <w:rFonts w:hint="eastAsia"/>
        </w:rPr>
        <w:t>이 중 H를 사용해 학습할 예정</w:t>
      </w:r>
    </w:p>
    <w:p w14:paraId="7169F3F0" w14:textId="77777777" w:rsidR="00580E5E" w:rsidRDefault="00580E5E" w:rsidP="00A557B6"/>
    <w:p w14:paraId="6131706E" w14:textId="2410001D" w:rsidR="00580E5E" w:rsidRDefault="00580E5E" w:rsidP="00A557B6">
      <w:r>
        <w:rPr>
          <w:rFonts w:hint="eastAsia"/>
        </w:rPr>
        <w:lastRenderedPageBreak/>
        <w:t>[질문]</w:t>
      </w:r>
    </w:p>
    <w:p w14:paraId="189F4060" w14:textId="16416537" w:rsidR="00580E5E" w:rsidRDefault="00580E5E" w:rsidP="00A557B6">
      <w:r>
        <w:rPr>
          <w:rFonts w:hint="eastAsia"/>
        </w:rPr>
        <w:t>1. 학습할 때 사용하는 loss function이 기본?</w:t>
      </w:r>
    </w:p>
    <w:p w14:paraId="290D3851" w14:textId="1903AFD9" w:rsidR="00580E5E" w:rsidRDefault="00580E5E" w:rsidP="00A557B6">
      <w:r>
        <w:rPr>
          <w:rFonts w:hint="eastAsia"/>
        </w:rPr>
        <w:t>A. 그렇다</w:t>
      </w:r>
    </w:p>
    <w:p w14:paraId="1E26E4C9" w14:textId="01FDD36B" w:rsidR="00580E5E" w:rsidRDefault="00580E5E" w:rsidP="00A557B6">
      <w:r>
        <w:rPr>
          <w:rFonts w:hint="eastAsia"/>
        </w:rPr>
        <w:t>2. 체급별로 나눈다고 했는데, edge가 없는 경우도 있었나? 그 경우는 제거했나?</w:t>
      </w:r>
    </w:p>
    <w:p w14:paraId="48A7CFE7" w14:textId="2DCAA89B" w:rsidR="00580E5E" w:rsidRDefault="00580E5E" w:rsidP="00A557B6">
      <w:r>
        <w:rPr>
          <w:rFonts w:hint="eastAsia"/>
        </w:rPr>
        <w:t>A. 있지만 따로 제거하진 않았다.</w:t>
      </w:r>
    </w:p>
    <w:p w14:paraId="3A0CC958" w14:textId="60D36B07" w:rsidR="00580E5E" w:rsidRDefault="00580E5E" w:rsidP="00A557B6">
      <w:r>
        <w:rPr>
          <w:rFonts w:hint="eastAsia"/>
        </w:rPr>
        <w:t>3. GNN은 주변 정보로부터 정보를 받는 것. 타인의 reach 정보가 나에게 들어오면 예측에 도움이 될지 의문이다.</w:t>
      </w:r>
    </w:p>
    <w:p w14:paraId="72FBF33B" w14:textId="7671455F" w:rsidR="00580E5E" w:rsidRDefault="00580E5E" w:rsidP="00A557B6">
      <w:r>
        <w:rPr>
          <w:rFonts w:hint="eastAsia"/>
        </w:rPr>
        <w:t>A. 아직 생각해 보지 않았다.</w:t>
      </w:r>
    </w:p>
    <w:p w14:paraId="14EFC408" w14:textId="552E524C" w:rsidR="00580E5E" w:rsidRDefault="00580E5E" w:rsidP="00A557B6">
      <w:r>
        <w:rPr>
          <w:rFonts w:hint="eastAsia"/>
        </w:rPr>
        <w:t xml:space="preserve">4. link classification 사용할 땐 train에 비율이 적을 때 결과가 좋은 것으로 </w:t>
      </w:r>
      <w:proofErr w:type="gramStart"/>
      <w:r>
        <w:rPr>
          <w:rFonts w:hint="eastAsia"/>
        </w:rPr>
        <w:t>알고있다</w:t>
      </w:r>
      <w:proofErr w:type="gram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gnn</w:t>
      </w:r>
      <w:proofErr w:type="spellEnd"/>
      <w:r>
        <w:rPr>
          <w:rFonts w:hint="eastAsia"/>
        </w:rPr>
        <w:t>에서 6:2:2</w:t>
      </w:r>
      <w:r>
        <w:t>는</w:t>
      </w:r>
      <w:r>
        <w:rPr>
          <w:rFonts w:hint="eastAsia"/>
        </w:rPr>
        <w:t xml:space="preserve"> 여전히 train에 매우 높은 비율. baseline보다 결과가 낮은 문제는 이걸로 해결해보라.</w:t>
      </w:r>
    </w:p>
    <w:p w14:paraId="4F5B2782" w14:textId="328B84E6" w:rsidR="00580E5E" w:rsidRDefault="00580E5E" w:rsidP="00A557B6">
      <w:r>
        <w:rPr>
          <w:rFonts w:hint="eastAsia"/>
        </w:rPr>
        <w:t>A. 감사합니다.</w:t>
      </w:r>
    </w:p>
    <w:p w14:paraId="2D3A0666" w14:textId="3A9841D2" w:rsidR="00580E5E" w:rsidRDefault="00580E5E" w:rsidP="00A557B6">
      <w:r>
        <w:rPr>
          <w:rFonts w:hint="eastAsia"/>
        </w:rPr>
        <w:t xml:space="preserve">5. red/blue는 랜덤하게 되면 </w:t>
      </w:r>
      <w:proofErr w:type="spellStart"/>
      <w:proofErr w:type="gramStart"/>
      <w:r>
        <w:rPr>
          <w:rFonts w:hint="eastAsia"/>
        </w:rPr>
        <w:t>안되는건가</w:t>
      </w:r>
      <w:proofErr w:type="spellEnd"/>
      <w:proofErr w:type="gramEnd"/>
      <w:r>
        <w:rPr>
          <w:rFonts w:hint="eastAsia"/>
        </w:rPr>
        <w:t>? 누가 어느 색깔인지 알아야 하나?</w:t>
      </w:r>
      <w:r w:rsidR="00BB5937">
        <w:rPr>
          <w:rFonts w:hint="eastAsia"/>
        </w:rPr>
        <w:t xml:space="preserve"> 레이블을 랜덤으로 지정해서 반반으로 만들어 보면 </w:t>
      </w:r>
      <w:proofErr w:type="gramStart"/>
      <w:r w:rsidR="00BB5937">
        <w:rPr>
          <w:rFonts w:hint="eastAsia"/>
        </w:rPr>
        <w:t>안되나</w:t>
      </w:r>
      <w:proofErr w:type="gramEnd"/>
      <w:r w:rsidR="00BB5937">
        <w:rPr>
          <w:rFonts w:hint="eastAsia"/>
        </w:rPr>
        <w:t>?</w:t>
      </w:r>
    </w:p>
    <w:p w14:paraId="78C6E40D" w14:textId="26BD58B4" w:rsidR="00580E5E" w:rsidRDefault="00580E5E" w:rsidP="00A557B6">
      <w:r>
        <w:rPr>
          <w:rFonts w:hint="eastAsia"/>
        </w:rPr>
        <w:t>A. 랜덤하게 하려 시도 중.</w:t>
      </w:r>
    </w:p>
    <w:p w14:paraId="3A59D7F5" w14:textId="77777777" w:rsidR="00580E5E" w:rsidRDefault="00580E5E" w:rsidP="00A557B6"/>
    <w:p w14:paraId="634C60BA" w14:textId="77777777" w:rsidR="00580E5E" w:rsidRDefault="00580E5E" w:rsidP="00A557B6"/>
    <w:p w14:paraId="01A4BB3F" w14:textId="77777777" w:rsidR="00580E5E" w:rsidRDefault="00580E5E" w:rsidP="00A557B6"/>
    <w:p w14:paraId="299020B3" w14:textId="7A08A7A1" w:rsidR="00580E5E" w:rsidRDefault="00580E5E" w:rsidP="00A557B6">
      <w:r>
        <w:rPr>
          <w:rFonts w:hint="eastAsia"/>
        </w:rPr>
        <w:t xml:space="preserve">[7조] </w:t>
      </w:r>
      <w:proofErr w:type="gramStart"/>
      <w:r>
        <w:rPr>
          <w:rFonts w:hint="eastAsia"/>
        </w:rPr>
        <w:t>발표:</w:t>
      </w:r>
      <w:r w:rsidR="00AD1AE8">
        <w:rPr>
          <w:rFonts w:hint="eastAsia"/>
        </w:rPr>
        <w:t>지난주와</w:t>
      </w:r>
      <w:proofErr w:type="gramEnd"/>
      <w:r w:rsidR="00AD1AE8">
        <w:rPr>
          <w:rFonts w:hint="eastAsia"/>
        </w:rPr>
        <w:t xml:space="preserve"> 동일. 박진호</w:t>
      </w:r>
    </w:p>
    <w:p w14:paraId="58C10DAD" w14:textId="6D253B7C" w:rsidR="00580E5E" w:rsidRDefault="00AD1AE8" w:rsidP="00A557B6">
      <w:r>
        <w:t>V</w:t>
      </w:r>
      <w:r>
        <w:rPr>
          <w:rFonts w:hint="eastAsia"/>
        </w:rPr>
        <w:t>isual realism 향상 목표</w:t>
      </w:r>
    </w:p>
    <w:p w14:paraId="5627E312" w14:textId="77777777" w:rsidR="00AD1AE8" w:rsidRDefault="00AD1AE8" w:rsidP="00A557B6"/>
    <w:p w14:paraId="3756E509" w14:textId="344AA774" w:rsidR="00AD1AE8" w:rsidRDefault="00AD1AE8" w:rsidP="00A557B6">
      <w:r>
        <w:rPr>
          <w:rFonts w:hint="eastAsia"/>
        </w:rPr>
        <w:t xml:space="preserve">모델 - </w:t>
      </w:r>
      <w:proofErr w:type="spellStart"/>
      <w:r>
        <w:t>D</w:t>
      </w:r>
      <w:r>
        <w:rPr>
          <w:rFonts w:hint="eastAsia"/>
        </w:rPr>
        <w:t>reamgaussian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instantmesh</w:t>
      </w:r>
      <w:proofErr w:type="spellEnd"/>
      <w:r>
        <w:rPr>
          <w:rFonts w:hint="eastAsia"/>
        </w:rPr>
        <w:t xml:space="preserve"> 사용</w:t>
      </w:r>
    </w:p>
    <w:p w14:paraId="601FF210" w14:textId="27B2634A" w:rsidR="00AD1AE8" w:rsidRDefault="00AD1AE8" w:rsidP="00A557B6">
      <w:r>
        <w:rPr>
          <w:rFonts w:hint="eastAsia"/>
        </w:rPr>
        <w:t>코드 직접 보면서 분석</w:t>
      </w:r>
    </w:p>
    <w:p w14:paraId="37D30D39" w14:textId="10C3ADDE" w:rsidR="00AD1AE8" w:rsidRDefault="00AD1AE8" w:rsidP="00A557B6">
      <w:r>
        <w:rPr>
          <w:rFonts w:hint="eastAsia"/>
        </w:rPr>
        <w:t>GPU 소모량 체크함</w:t>
      </w:r>
    </w:p>
    <w:p w14:paraId="7FB73864" w14:textId="77777777" w:rsidR="00AD1AE8" w:rsidRDefault="00AD1AE8" w:rsidP="00A557B6"/>
    <w:p w14:paraId="6D292B1F" w14:textId="24BA8501" w:rsidR="00AD1AE8" w:rsidRDefault="00AD1AE8" w:rsidP="00A557B6">
      <w:r>
        <w:rPr>
          <w:rFonts w:hint="eastAsia"/>
        </w:rPr>
        <w:t>[</w:t>
      </w:r>
      <w:proofErr w:type="spellStart"/>
      <w:r>
        <w:rPr>
          <w:rFonts w:hint="eastAsia"/>
        </w:rPr>
        <w:t>DreamGaussian</w:t>
      </w:r>
      <w:proofErr w:type="spellEnd"/>
      <w:r>
        <w:rPr>
          <w:rFonts w:hint="eastAsia"/>
        </w:rPr>
        <w:t>]</w:t>
      </w:r>
    </w:p>
    <w:p w14:paraId="5E5BF68C" w14:textId="77777777" w:rsidR="00AD1AE8" w:rsidRDefault="00AD1AE8" w:rsidP="00A557B6">
      <w:r>
        <w:rPr>
          <w:rFonts w:hint="eastAsia"/>
        </w:rPr>
        <w:lastRenderedPageBreak/>
        <w:t>입력 이미지 전처리</w:t>
      </w:r>
    </w:p>
    <w:p w14:paraId="1D74C2FC" w14:textId="3F4BD244" w:rsidR="00AD1AE8" w:rsidRDefault="00AD1AE8" w:rsidP="00A557B6">
      <w:r>
        <w:rPr>
          <w:rFonts w:hint="eastAsia"/>
        </w:rPr>
        <w:t>1) 배경 없애고, 객체 중앙으로 옮기기</w:t>
      </w:r>
    </w:p>
    <w:p w14:paraId="487EBB12" w14:textId="32458AB1" w:rsidR="00AD1AE8" w:rsidRDefault="00AD1AE8" w:rsidP="00A557B6"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를 거치며 처음 구에서 객체 모양으로 변화</w:t>
      </w:r>
    </w:p>
    <w:p w14:paraId="15183269" w14:textId="29FB9A03" w:rsidR="00AD1AE8" w:rsidRDefault="00AD1AE8" w:rsidP="00A557B6">
      <w:r>
        <w:rPr>
          <w:rFonts w:hint="eastAsia"/>
        </w:rPr>
        <w:t xml:space="preserve">3) 그래픽 관련 알고리즘 사용해 </w:t>
      </w:r>
      <w:proofErr w:type="spellStart"/>
      <w:r>
        <w:rPr>
          <w:rFonts w:hint="eastAsia"/>
        </w:rPr>
        <w:t>mesh&amp;coarse</w:t>
      </w:r>
      <w:proofErr w:type="spellEnd"/>
      <w:r>
        <w:rPr>
          <w:rFonts w:hint="eastAsia"/>
        </w:rPr>
        <w:t xml:space="preserve"> texture</w:t>
      </w:r>
    </w:p>
    <w:p w14:paraId="05A2011A" w14:textId="318B1C88" w:rsidR="00AD1AE8" w:rsidRDefault="00AD1AE8" w:rsidP="00A557B6">
      <w:r>
        <w:rPr>
          <w:rFonts w:hint="eastAsia"/>
        </w:rPr>
        <w:t>4) texture refinement</w:t>
      </w:r>
    </w:p>
    <w:p w14:paraId="601DCC98" w14:textId="4664FD3E" w:rsidR="00AD1AE8" w:rsidRDefault="00AD1AE8" w:rsidP="00A557B6">
      <w:r>
        <w:t>I</w:t>
      </w:r>
      <w:r>
        <w:rPr>
          <w:rFonts w:hint="eastAsia"/>
        </w:rPr>
        <w:t>nference time 총 94초</w:t>
      </w:r>
    </w:p>
    <w:p w14:paraId="51F081B3" w14:textId="1323F9C7" w:rsidR="00AD1AE8" w:rsidRDefault="00AD1AE8" w:rsidP="00A557B6">
      <w:r>
        <w:rPr>
          <w:rFonts w:hint="eastAsia"/>
        </w:rPr>
        <w:t>총 3000MB 사용</w:t>
      </w:r>
    </w:p>
    <w:p w14:paraId="2922EA13" w14:textId="77777777" w:rsidR="00AD1AE8" w:rsidRDefault="00AD1AE8" w:rsidP="00A557B6"/>
    <w:p w14:paraId="68478A50" w14:textId="577AEF1E" w:rsidR="00AD1AE8" w:rsidRDefault="00AD1AE8" w:rsidP="00A557B6">
      <w:r>
        <w:rPr>
          <w:rFonts w:hint="eastAsia"/>
        </w:rPr>
        <w:t>[CRM]</w:t>
      </w:r>
    </w:p>
    <w:p w14:paraId="46E07EEF" w14:textId="6826F2B1" w:rsidR="00AD1AE8" w:rsidRDefault="00AD1AE8" w:rsidP="00A557B6">
      <w:r>
        <w:rPr>
          <w:rFonts w:hint="eastAsia"/>
        </w:rPr>
        <w:t>1) 배경 제거</w:t>
      </w:r>
    </w:p>
    <w:p w14:paraId="68539C6D" w14:textId="2B8BAE17" w:rsidR="00AD1AE8" w:rsidRDefault="00AD1AE8" w:rsidP="00A557B6">
      <w:r>
        <w:rPr>
          <w:rFonts w:hint="eastAsia"/>
        </w:rPr>
        <w:t>2) 6개의 orthographic 이미지 생성</w:t>
      </w:r>
    </w:p>
    <w:p w14:paraId="7A83EB33" w14:textId="22E3EB11" w:rsidR="00AD1AE8" w:rsidRDefault="00AD1AE8" w:rsidP="00A557B6">
      <w:r>
        <w:rPr>
          <w:rFonts w:hint="eastAsia"/>
        </w:rPr>
        <w:t>3) CCM</w:t>
      </w:r>
    </w:p>
    <w:p w14:paraId="339B85E6" w14:textId="6DAC4EEA" w:rsidR="00AD1AE8" w:rsidRDefault="00AD1AE8" w:rsidP="00A557B6">
      <w:r>
        <w:rPr>
          <w:rFonts w:hint="eastAsia"/>
        </w:rPr>
        <w:t xml:space="preserve">4) final </w:t>
      </w:r>
      <w:proofErr w:type="spellStart"/>
      <w:r>
        <w:rPr>
          <w:rFonts w:hint="eastAsia"/>
        </w:rPr>
        <w:t>mesh&amp;texture</w:t>
      </w:r>
      <w:proofErr w:type="spellEnd"/>
    </w:p>
    <w:p w14:paraId="1FB72DF9" w14:textId="04445C56" w:rsidR="00AD1AE8" w:rsidRDefault="00AD1AE8" w:rsidP="00A557B6">
      <w:r>
        <w:rPr>
          <w:rFonts w:hint="eastAsia"/>
        </w:rPr>
        <w:t>78초</w:t>
      </w:r>
    </w:p>
    <w:p w14:paraId="34E5C34D" w14:textId="67E59BF1" w:rsidR="00AD1AE8" w:rsidRDefault="00AD1AE8" w:rsidP="00A557B6">
      <w:r>
        <w:rPr>
          <w:rFonts w:hint="eastAsia"/>
        </w:rPr>
        <w:t>21962MB (Nerf 기반이라 훨씬 많이 사용)</w:t>
      </w:r>
    </w:p>
    <w:p w14:paraId="014D0211" w14:textId="77777777" w:rsidR="00AD1AE8" w:rsidRDefault="00AD1AE8" w:rsidP="00A557B6"/>
    <w:p w14:paraId="1036D623" w14:textId="16443AEF" w:rsidR="00AD1AE8" w:rsidRDefault="00AD1AE8" w:rsidP="00A557B6">
      <w:r>
        <w:rPr>
          <w:rFonts w:hint="eastAsia"/>
        </w:rPr>
        <w:t>[</w:t>
      </w:r>
      <w:proofErr w:type="spellStart"/>
      <w:r>
        <w:rPr>
          <w:rFonts w:hint="eastAsia"/>
        </w:rPr>
        <w:t>InstantMesh</w:t>
      </w:r>
      <w:proofErr w:type="spellEnd"/>
      <w:r>
        <w:rPr>
          <w:rFonts w:hint="eastAsia"/>
        </w:rPr>
        <w:t>]</w:t>
      </w:r>
    </w:p>
    <w:p w14:paraId="4B82E89C" w14:textId="6A2F8823" w:rsidR="00AD1AE8" w:rsidRDefault="00AD1AE8" w:rsidP="00A557B6">
      <w:proofErr w:type="gramStart"/>
      <w:r>
        <w:rPr>
          <w:rFonts w:hint="eastAsia"/>
        </w:rPr>
        <w:t>LRM :</w:t>
      </w:r>
      <w:proofErr w:type="gramEnd"/>
      <w:r>
        <w:rPr>
          <w:rFonts w:hint="eastAsia"/>
        </w:rPr>
        <w:t xml:space="preserve"> 이미지 인코딩 -&gt; </w:t>
      </w:r>
      <w:r>
        <w:t>…</w:t>
      </w:r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플렉시</w:t>
      </w:r>
      <w:proofErr w:type="spellEnd"/>
      <w:r>
        <w:rPr>
          <w:rFonts w:hint="eastAsia"/>
        </w:rPr>
        <w:t xml:space="preserve"> 큐브</w:t>
      </w:r>
    </w:p>
    <w:p w14:paraId="54516BD4" w14:textId="208C6292" w:rsidR="00AD1AE8" w:rsidRDefault="00AD1AE8" w:rsidP="00A557B6">
      <w:r>
        <w:rPr>
          <w:rFonts w:hint="eastAsia"/>
        </w:rPr>
        <w:t>1) 배경 제거</w:t>
      </w:r>
    </w:p>
    <w:p w14:paraId="6E20973D" w14:textId="60999504" w:rsidR="00AD1AE8" w:rsidRDefault="00AD1AE8" w:rsidP="00A557B6">
      <w:r>
        <w:rPr>
          <w:rFonts w:hint="eastAsia"/>
        </w:rPr>
        <w:t>2) 멀티 뷰 이미지 생성</w:t>
      </w:r>
    </w:p>
    <w:p w14:paraId="24D388EC" w14:textId="0430CB32" w:rsidR="00AD1AE8" w:rsidRDefault="00AD1AE8" w:rsidP="00A557B6">
      <w:pPr>
        <w:rPr>
          <w:rFonts w:hint="eastAsia"/>
        </w:rPr>
      </w:pPr>
      <w:r>
        <w:rPr>
          <w:rFonts w:hint="eastAsia"/>
        </w:rPr>
        <w:t xml:space="preserve">3) 최종 결과 생성 </w:t>
      </w:r>
      <w:r>
        <w:t>–</w:t>
      </w:r>
      <w:r>
        <w:rPr>
          <w:rFonts w:hint="eastAsia"/>
        </w:rPr>
        <w:t xml:space="preserve"> 이전 모델들보다 나아 보인다</w:t>
      </w:r>
    </w:p>
    <w:p w14:paraId="4574A199" w14:textId="40C92148" w:rsidR="00AD1AE8" w:rsidRDefault="00AD1AE8" w:rsidP="00A557B6">
      <w:r>
        <w:rPr>
          <w:rFonts w:hint="eastAsia"/>
        </w:rPr>
        <w:t>22초</w:t>
      </w:r>
    </w:p>
    <w:p w14:paraId="36DE2A84" w14:textId="47A5E679" w:rsidR="00AD1AE8" w:rsidRDefault="00AD1AE8" w:rsidP="00A557B6">
      <w:pPr>
        <w:rPr>
          <w:rFonts w:hint="eastAsia"/>
        </w:rPr>
      </w:pPr>
      <w:r>
        <w:rPr>
          <w:rFonts w:hint="eastAsia"/>
        </w:rPr>
        <w:t>27186MB</w:t>
      </w:r>
    </w:p>
    <w:p w14:paraId="3DC70FA2" w14:textId="32BD9201" w:rsidR="00AD1AE8" w:rsidRDefault="00AD1AE8" w:rsidP="00A557B6">
      <w:r>
        <w:rPr>
          <w:rFonts w:hint="eastAsia"/>
        </w:rPr>
        <w:t xml:space="preserve">-&gt; 메모리 사용량은 많지만, </w:t>
      </w:r>
      <w:r>
        <w:t>inference</w:t>
      </w:r>
      <w:r>
        <w:rPr>
          <w:rFonts w:hint="eastAsia"/>
        </w:rPr>
        <w:t xml:space="preserve"> time과 quality 측에서 </w:t>
      </w:r>
      <w:proofErr w:type="spellStart"/>
      <w:r>
        <w:rPr>
          <w:rFonts w:hint="eastAsia"/>
        </w:rPr>
        <w:t>instantmesh</w:t>
      </w:r>
      <w:proofErr w:type="spellEnd"/>
      <w:r>
        <w:rPr>
          <w:rFonts w:hint="eastAsia"/>
        </w:rPr>
        <w:t>로 결정</w:t>
      </w:r>
    </w:p>
    <w:p w14:paraId="14AED2BE" w14:textId="77777777" w:rsidR="00AD1AE8" w:rsidRDefault="00AD1AE8" w:rsidP="00A557B6"/>
    <w:p w14:paraId="10742EFD" w14:textId="1B5AE8A5" w:rsidR="00AD1AE8" w:rsidRDefault="00AD1AE8" w:rsidP="00A557B6">
      <w:r>
        <w:rPr>
          <w:rFonts w:hint="eastAsia"/>
        </w:rPr>
        <w:lastRenderedPageBreak/>
        <w:t>[Super-resolution]</w:t>
      </w:r>
    </w:p>
    <w:p w14:paraId="37CA81AE" w14:textId="4D42BB15" w:rsidR="00AD1AE8" w:rsidRDefault="00AD1AE8" w:rsidP="00A557B6">
      <w:proofErr w:type="spellStart"/>
      <w:r>
        <w:rPr>
          <w:rFonts w:hint="eastAsia"/>
        </w:rPr>
        <w:t>저화질</w:t>
      </w:r>
      <w:proofErr w:type="spellEnd"/>
      <w:r>
        <w:rPr>
          <w:rFonts w:hint="eastAsia"/>
        </w:rPr>
        <w:t xml:space="preserve"> 이미지를 고화질로 만들어주는 기술</w:t>
      </w:r>
    </w:p>
    <w:p w14:paraId="425EC1B7" w14:textId="468B1FF1" w:rsidR="00AD1AE8" w:rsidRDefault="00AD1AE8" w:rsidP="00A557B6">
      <w:proofErr w:type="spellStart"/>
      <w:r>
        <w:t>I</w:t>
      </w:r>
      <w:r>
        <w:rPr>
          <w:rFonts w:hint="eastAsia"/>
        </w:rPr>
        <w:t>nstantmesh+superresolution</w:t>
      </w:r>
      <w:proofErr w:type="spellEnd"/>
      <w:r>
        <w:rPr>
          <w:rFonts w:hint="eastAsia"/>
        </w:rPr>
        <w:t xml:space="preserve"> 사용 예정</w:t>
      </w:r>
    </w:p>
    <w:p w14:paraId="7D2CA5BA" w14:textId="1E482D01" w:rsidR="00AD1AE8" w:rsidRDefault="00AD1AE8" w:rsidP="00A557B6">
      <w:r>
        <w:rPr>
          <w:rFonts w:hint="eastAsia"/>
        </w:rPr>
        <w:t>DRCT(dense residual connected Transformer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얕은 이미지에서 얕은 feature 추출, deep feature로 발전시켜 deep 이미지로 변환</w:t>
      </w:r>
    </w:p>
    <w:p w14:paraId="5300A5B5" w14:textId="33C2C8D4" w:rsidR="00AD1AE8" w:rsidRDefault="00AD1AE8" w:rsidP="00A557B6">
      <w:proofErr w:type="gramStart"/>
      <w:r>
        <w:rPr>
          <w:rFonts w:hint="eastAsia"/>
        </w:rPr>
        <w:t>IPG :</w:t>
      </w:r>
      <w:proofErr w:type="gramEnd"/>
      <w:r>
        <w:rPr>
          <w:rFonts w:hint="eastAsia"/>
        </w:rPr>
        <w:t xml:space="preserve"> 기존 이미지를 neural net에 태워 </w:t>
      </w:r>
      <w:r w:rsidR="00A62D18">
        <w:rPr>
          <w:rFonts w:hint="eastAsia"/>
        </w:rPr>
        <w:t>classification 통해 선명하게.</w:t>
      </w:r>
    </w:p>
    <w:p w14:paraId="2B48C9AD" w14:textId="585B4955" w:rsidR="00A62D18" w:rsidRDefault="00A62D18" w:rsidP="00A557B6"/>
    <w:p w14:paraId="7D8CEA43" w14:textId="7DED1480" w:rsidR="00A62D18" w:rsidRDefault="00A62D18" w:rsidP="00A557B6">
      <w:r>
        <w:rPr>
          <w:rFonts w:hint="eastAsia"/>
        </w:rPr>
        <w:t>[</w:t>
      </w:r>
      <w:proofErr w:type="spellStart"/>
      <w:r>
        <w:rPr>
          <w:rFonts w:hint="eastAsia"/>
        </w:rPr>
        <w:t>InstantMesh</w:t>
      </w:r>
      <w:proofErr w:type="spellEnd"/>
      <w:r>
        <w:rPr>
          <w:rFonts w:hint="eastAsia"/>
        </w:rPr>
        <w:t>]</w:t>
      </w:r>
    </w:p>
    <w:p w14:paraId="0FEE5135" w14:textId="7978A0B4" w:rsidR="00A62D18" w:rsidRDefault="00A62D18" w:rsidP="00A557B6">
      <w:r>
        <w:rPr>
          <w:rFonts w:hint="eastAsia"/>
        </w:rPr>
        <w:t xml:space="preserve">1) single image -&gt; </w:t>
      </w:r>
      <w:r>
        <w:t>Multiview</w:t>
      </w:r>
      <w:r>
        <w:rPr>
          <w:rFonts w:hint="eastAsia"/>
        </w:rPr>
        <w:t xml:space="preserve"> image</w:t>
      </w:r>
    </w:p>
    <w:p w14:paraId="361B6677" w14:textId="5937FFE6" w:rsidR="00A62D18" w:rsidRDefault="00A62D18" w:rsidP="00A557B6">
      <w:r>
        <w:rPr>
          <w:rFonts w:hint="eastAsia"/>
        </w:rPr>
        <w:t>2) model initialization (3가지 view로)</w:t>
      </w:r>
    </w:p>
    <w:p w14:paraId="27F10854" w14:textId="3C5455F3" w:rsidR="00A62D18" w:rsidRDefault="00A62D18" w:rsidP="00A557B6">
      <w:proofErr w:type="spellStart"/>
      <w:r>
        <w:t>I</w:t>
      </w:r>
      <w:r>
        <w:rPr>
          <w:rFonts w:hint="eastAsia"/>
        </w:rPr>
        <w:t>ncoder</w:t>
      </w:r>
      <w:proofErr w:type="spellEnd"/>
      <w:r>
        <w:rPr>
          <w:rFonts w:hint="eastAsia"/>
        </w:rPr>
        <w:t xml:space="preserve"> -&gt; decoder -&gt; triplane synthesizer</w:t>
      </w:r>
    </w:p>
    <w:p w14:paraId="565D54B6" w14:textId="1CA0B8CA" w:rsidR="00A62D18" w:rsidRDefault="00A62D18" w:rsidP="00A557B6">
      <w:r>
        <w:rPr>
          <w:rFonts w:hint="eastAsia"/>
        </w:rPr>
        <w:t>4개의 MLP로 이루어졌다고 생각하라</w:t>
      </w:r>
      <w:r>
        <w:t>…</w:t>
      </w:r>
    </w:p>
    <w:p w14:paraId="46E6FF78" w14:textId="77777777" w:rsidR="00A62D18" w:rsidRDefault="00A62D18" w:rsidP="00A557B6"/>
    <w:p w14:paraId="013978DC" w14:textId="39CD240E" w:rsidR="00A62D18" w:rsidRDefault="00A62D18" w:rsidP="00A557B6">
      <w:r>
        <w:rPr>
          <w:rFonts w:hint="eastAsia"/>
        </w:rPr>
        <w:t>[Fine tuning 구현]</w:t>
      </w:r>
    </w:p>
    <w:p w14:paraId="569D5863" w14:textId="75803580" w:rsidR="00A62D18" w:rsidRDefault="00A62D18" w:rsidP="00A557B6">
      <w:r>
        <w:rPr>
          <w:rFonts w:hint="eastAsia"/>
        </w:rPr>
        <w:t xml:space="preserve">1. update whole LRM </w:t>
      </w:r>
      <w:r>
        <w:t>–</w:t>
      </w:r>
      <w:r>
        <w:rPr>
          <w:rFonts w:hint="eastAsia"/>
        </w:rPr>
        <w:t xml:space="preserve"> 너무 많은 메모리와 </w:t>
      </w:r>
      <w:proofErr w:type="gramStart"/>
      <w:r>
        <w:rPr>
          <w:rFonts w:hint="eastAsia"/>
        </w:rPr>
        <w:t>학습시간..</w:t>
      </w:r>
      <w:proofErr w:type="gramEnd"/>
      <w:r>
        <w:rPr>
          <w:rFonts w:hint="eastAsia"/>
        </w:rPr>
        <w:t xml:space="preserve"> 버림</w:t>
      </w:r>
    </w:p>
    <w:p w14:paraId="2DAB5E6A" w14:textId="558268B6" w:rsidR="00A62D18" w:rsidRDefault="00A62D18" w:rsidP="00A557B6">
      <w:r>
        <w:rPr>
          <w:rFonts w:hint="eastAsia"/>
        </w:rPr>
        <w:t xml:space="preserve">2. update part of LRM (Transformer) - 1번보단 낫지만 여전히 많은 메모리와 </w:t>
      </w:r>
      <w:proofErr w:type="gramStart"/>
      <w:r>
        <w:rPr>
          <w:rFonts w:hint="eastAsia"/>
        </w:rPr>
        <w:t>학습시간..</w:t>
      </w:r>
      <w:proofErr w:type="gramEnd"/>
      <w:r>
        <w:rPr>
          <w:rFonts w:hint="eastAsia"/>
        </w:rPr>
        <w:t xml:space="preserve"> 버림</w:t>
      </w:r>
    </w:p>
    <w:p w14:paraId="7064E9D8" w14:textId="288B079F" w:rsidR="00A62D18" w:rsidRDefault="00A62D18" w:rsidP="00A557B6">
      <w:r>
        <w:rPr>
          <w:rFonts w:hint="eastAsia"/>
        </w:rPr>
        <w:t xml:space="preserve">3. update part of Transformer (layers) </w:t>
      </w:r>
      <w:r>
        <w:t>–</w:t>
      </w:r>
      <w:r>
        <w:rPr>
          <w:rFonts w:hint="eastAsia"/>
        </w:rPr>
        <w:t xml:space="preserve"> 메모리와 학습시간 감소됨. 채택.</w:t>
      </w:r>
    </w:p>
    <w:p w14:paraId="19F14F35" w14:textId="0011CD9C" w:rsidR="00A62D18" w:rsidRDefault="00A62D18" w:rsidP="00A557B6">
      <w:r>
        <w:rPr>
          <w:rFonts w:hint="eastAsia"/>
        </w:rPr>
        <w:t>*일부 레이어만 사용한 것.</w:t>
      </w:r>
    </w:p>
    <w:p w14:paraId="767BC7DB" w14:textId="55EE0090" w:rsidR="00A62D18" w:rsidRDefault="00A62D18" w:rsidP="00A557B6">
      <w:r>
        <w:rPr>
          <w:rFonts w:hint="eastAsia"/>
        </w:rPr>
        <w:t>GPU 사용량 아끼는 방법들 시도해서 아낌.</w:t>
      </w:r>
    </w:p>
    <w:p w14:paraId="4441B7C0" w14:textId="77777777" w:rsidR="00A62D18" w:rsidRDefault="00A62D18" w:rsidP="00A557B6"/>
    <w:p w14:paraId="49C3F938" w14:textId="49CFEA29" w:rsidR="00A62D18" w:rsidRDefault="00A62D18" w:rsidP="00A557B6">
      <w:r>
        <w:rPr>
          <w:rFonts w:hint="eastAsia"/>
        </w:rPr>
        <w:t>[결과]</w:t>
      </w:r>
    </w:p>
    <w:p w14:paraId="4E286DEF" w14:textId="3013639D" w:rsidR="00A62D18" w:rsidRDefault="00A62D18" w:rsidP="00A557B6">
      <w:r>
        <w:rPr>
          <w:rFonts w:hint="eastAsia"/>
        </w:rPr>
        <w:t>터미널에 로그 찍힘.</w:t>
      </w:r>
    </w:p>
    <w:p w14:paraId="45299545" w14:textId="32BB221F" w:rsidR="00A62D18" w:rsidRDefault="00A62D18" w:rsidP="00A557B6">
      <w:r>
        <w:rPr>
          <w:rFonts w:hint="eastAsia"/>
        </w:rPr>
        <w:t>사과 3d 모델링 결과 나옴.</w:t>
      </w:r>
    </w:p>
    <w:p w14:paraId="61622DBD" w14:textId="077768CC" w:rsidR="00A62D18" w:rsidRDefault="00A62D18" w:rsidP="00A557B6">
      <w:r>
        <w:rPr>
          <w:rFonts w:hint="eastAsia"/>
        </w:rPr>
        <w:t>사과는 복잡한 모델 아니므로, 비교 위해 인형과 공장 이미지에 대해서도 시도.</w:t>
      </w:r>
    </w:p>
    <w:p w14:paraId="5FD63CCB" w14:textId="3160A63E" w:rsidR="00A62D18" w:rsidRDefault="00A62D18" w:rsidP="00A557B6">
      <w:r>
        <w:rPr>
          <w:rFonts w:hint="eastAsia"/>
        </w:rPr>
        <w:t xml:space="preserve">SR 적용 전/후 결과 3d 모델로 비교. 큰 차이 </w:t>
      </w:r>
      <w:proofErr w:type="spellStart"/>
      <w:r>
        <w:rPr>
          <w:rFonts w:hint="eastAsia"/>
        </w:rPr>
        <w:t>없어보임</w:t>
      </w:r>
      <w:proofErr w:type="spellEnd"/>
      <w:r>
        <w:rPr>
          <w:rFonts w:hint="eastAsia"/>
        </w:rPr>
        <w:t>. (apple)</w:t>
      </w:r>
    </w:p>
    <w:p w14:paraId="71C9523B" w14:textId="76D2D228" w:rsidR="00A62D18" w:rsidRDefault="00A62D18" w:rsidP="00A557B6">
      <w:pPr>
        <w:rPr>
          <w:rFonts w:hint="eastAsia"/>
        </w:rPr>
      </w:pPr>
      <w:r>
        <w:rPr>
          <w:rFonts w:hint="eastAsia"/>
        </w:rPr>
        <w:lastRenderedPageBreak/>
        <w:t>꼬리와 귀 쪽 잘 살아남. (doll)</w:t>
      </w:r>
    </w:p>
    <w:p w14:paraId="2826C8EF" w14:textId="30DA9B74" w:rsidR="00A62D18" w:rsidRDefault="00A62D18" w:rsidP="00A557B6">
      <w:r>
        <w:rPr>
          <w:rFonts w:hint="eastAsia"/>
        </w:rPr>
        <w:t>결과 많이 좋아짐. (factory)</w:t>
      </w:r>
    </w:p>
    <w:p w14:paraId="54ACABC1" w14:textId="77777777" w:rsidR="00A62D18" w:rsidRDefault="00A62D18" w:rsidP="00A557B6"/>
    <w:p w14:paraId="44B23B83" w14:textId="6608004B" w:rsidR="00F40238" w:rsidRDefault="00F40238" w:rsidP="00A557B6">
      <w:r>
        <w:t>F</w:t>
      </w:r>
      <w:r>
        <w:rPr>
          <w:rFonts w:hint="eastAsia"/>
        </w:rPr>
        <w:t xml:space="preserve">ine tuning 결과 동영상으로 </w:t>
      </w:r>
      <w:proofErr w:type="gramStart"/>
      <w:r>
        <w:rPr>
          <w:rFonts w:hint="eastAsia"/>
        </w:rPr>
        <w:t>확인 :</w:t>
      </w:r>
      <w:proofErr w:type="gramEnd"/>
      <w:r>
        <w:rPr>
          <w:rFonts w:hint="eastAsia"/>
        </w:rPr>
        <w:t xml:space="preserve"> loss가 떨어지는 것 확인(apple, doll). 다만 factory의 경우, noise가 좀 낀다.</w:t>
      </w:r>
    </w:p>
    <w:p w14:paraId="0C338CC2" w14:textId="77777777" w:rsidR="00F40238" w:rsidRDefault="00F40238" w:rsidP="00A557B6">
      <w:pPr>
        <w:rPr>
          <w:rFonts w:hint="eastAsia"/>
        </w:rPr>
      </w:pPr>
    </w:p>
    <w:p w14:paraId="7E6247CA" w14:textId="3096393B" w:rsidR="00A62D18" w:rsidRDefault="00F40238" w:rsidP="00A557B6">
      <w:r>
        <w:t>L</w:t>
      </w:r>
      <w:r>
        <w:rPr>
          <w:rFonts w:hint="eastAsia"/>
        </w:rPr>
        <w:t xml:space="preserve">oss </w:t>
      </w:r>
      <w:proofErr w:type="gramStart"/>
      <w:r>
        <w:rPr>
          <w:rFonts w:hint="eastAsia"/>
        </w:rPr>
        <w:t>graph :</w:t>
      </w:r>
      <w:proofErr w:type="gramEnd"/>
      <w:r>
        <w:rPr>
          <w:rFonts w:hint="eastAsia"/>
        </w:rPr>
        <w:t xml:space="preserve"> epoch 200까지 loss가 떨어진다. 잘 학습되고 있다.</w:t>
      </w:r>
    </w:p>
    <w:p w14:paraId="3DA58FDB" w14:textId="77777777" w:rsidR="00F40238" w:rsidRDefault="00F40238" w:rsidP="00A557B6"/>
    <w:p w14:paraId="12247D92" w14:textId="50A46A73" w:rsidR="00F40238" w:rsidRDefault="00F40238" w:rsidP="00A557B6">
      <w:r>
        <w:rPr>
          <w:rFonts w:hint="eastAsia"/>
        </w:rPr>
        <w:t>[한계]</w:t>
      </w:r>
    </w:p>
    <w:p w14:paraId="35ABD885" w14:textId="2779E39E" w:rsidR="00F40238" w:rsidRDefault="00F40238" w:rsidP="00A557B6">
      <w:r>
        <w:rPr>
          <w:rFonts w:hint="eastAsia"/>
        </w:rPr>
        <w:t xml:space="preserve">1. 3D metric 적용한 </w:t>
      </w:r>
      <w:proofErr w:type="gramStart"/>
      <w:r>
        <w:rPr>
          <w:rFonts w:hint="eastAsia"/>
        </w:rPr>
        <w:t>평가 :</w:t>
      </w:r>
      <w:proofErr w:type="gramEnd"/>
      <w:r>
        <w:rPr>
          <w:rFonts w:hint="eastAsia"/>
        </w:rPr>
        <w:t xml:space="preserve"> 아직 어려워 2D metric 까지만..</w:t>
      </w:r>
    </w:p>
    <w:p w14:paraId="385C621D" w14:textId="010BDBFC" w:rsidR="00F40238" w:rsidRDefault="00F40238" w:rsidP="00A557B6">
      <w:r>
        <w:rPr>
          <w:rFonts w:hint="eastAsia"/>
        </w:rPr>
        <w:t>2. 다른 high tech 사용하는데 어려움.</w:t>
      </w:r>
    </w:p>
    <w:p w14:paraId="720805FB" w14:textId="2F79C66A" w:rsidR="00F40238" w:rsidRDefault="00F40238" w:rsidP="00A557B6">
      <w:proofErr w:type="gramStart"/>
      <w:r>
        <w:rPr>
          <w:rFonts w:hint="eastAsia"/>
        </w:rPr>
        <w:t>3. ??</w:t>
      </w:r>
      <w:proofErr w:type="gramEnd"/>
    </w:p>
    <w:p w14:paraId="1BD33CD5" w14:textId="77777777" w:rsidR="00F40238" w:rsidRDefault="00F40238" w:rsidP="00A557B6"/>
    <w:p w14:paraId="2B2DD786" w14:textId="53280A79" w:rsidR="00F40238" w:rsidRDefault="00F40238" w:rsidP="00A557B6">
      <w:r>
        <w:rPr>
          <w:rFonts w:hint="eastAsia"/>
        </w:rPr>
        <w:t>[향후계획]</w:t>
      </w:r>
    </w:p>
    <w:p w14:paraId="6209E40B" w14:textId="6F3274BA" w:rsidR="00F40238" w:rsidRDefault="00F40238" w:rsidP="00A557B6">
      <w:r>
        <w:t>S</w:t>
      </w:r>
      <w:r>
        <w:rPr>
          <w:rFonts w:hint="eastAsia"/>
        </w:rPr>
        <w:t>ketch-to-image 적용 (~12/08)</w:t>
      </w:r>
    </w:p>
    <w:p w14:paraId="24CEAFB6" w14:textId="468A37A8" w:rsidR="00F40238" w:rsidRDefault="00F40238" w:rsidP="00A557B6">
      <w:r>
        <w:t>E</w:t>
      </w:r>
      <w:r>
        <w:rPr>
          <w:rFonts w:hint="eastAsia"/>
        </w:rPr>
        <w:t>valuation (~12/08)</w:t>
      </w:r>
    </w:p>
    <w:p w14:paraId="15F0D7EF" w14:textId="77777777" w:rsidR="00F40238" w:rsidRDefault="00F40238" w:rsidP="00A557B6"/>
    <w:p w14:paraId="20DC41E1" w14:textId="73FF16A6" w:rsidR="00F40238" w:rsidRDefault="00F40238" w:rsidP="00A557B6">
      <w:r>
        <w:rPr>
          <w:rFonts w:hint="eastAsia"/>
        </w:rPr>
        <w:t>[질문]</w:t>
      </w:r>
    </w:p>
    <w:p w14:paraId="662D840B" w14:textId="6022DDEC" w:rsidR="00F40238" w:rsidRDefault="00F40238" w:rsidP="00A557B6">
      <w:r>
        <w:rPr>
          <w:rFonts w:hint="eastAsia"/>
        </w:rPr>
        <w:t>1. fine tuning 어떻게 했는지 다시 설명해달라.</w:t>
      </w:r>
    </w:p>
    <w:p w14:paraId="3F117C4F" w14:textId="461EE7BF" w:rsidR="00F40238" w:rsidRDefault="00F40238" w:rsidP="00A557B6">
      <w:r>
        <w:rPr>
          <w:rFonts w:hint="eastAsia"/>
        </w:rPr>
        <w:t>A. 설명함</w:t>
      </w:r>
    </w:p>
    <w:p w14:paraId="597A9046" w14:textId="684F935A" w:rsidR="00F40238" w:rsidRDefault="00F40238" w:rsidP="00A557B6">
      <w:r>
        <w:rPr>
          <w:rFonts w:hint="eastAsia"/>
        </w:rPr>
        <w:t xml:space="preserve">2. 원래 </w:t>
      </w:r>
      <w:proofErr w:type="spellStart"/>
      <w:r>
        <w:rPr>
          <w:rFonts w:hint="eastAsia"/>
        </w:rPr>
        <w:t>instantMesh</w:t>
      </w:r>
      <w:proofErr w:type="spellEnd"/>
      <w:r>
        <w:rPr>
          <w:rFonts w:hint="eastAsia"/>
        </w:rPr>
        <w:t xml:space="preserve"> 모델은 어떻게 학습하는가? 다른 방식을 </w:t>
      </w:r>
      <w:proofErr w:type="spellStart"/>
      <w:r>
        <w:rPr>
          <w:rFonts w:hint="eastAsia"/>
        </w:rPr>
        <w:t>적용한건가</w:t>
      </w:r>
      <w:proofErr w:type="spellEnd"/>
      <w:r>
        <w:rPr>
          <w:rFonts w:hint="eastAsia"/>
        </w:rPr>
        <w:t xml:space="preserve">, 같은 방식으로 </w:t>
      </w:r>
      <w:proofErr w:type="spellStart"/>
      <w:r>
        <w:rPr>
          <w:rFonts w:hint="eastAsia"/>
        </w:rPr>
        <w:t>한건가</w:t>
      </w:r>
      <w:proofErr w:type="spellEnd"/>
      <w:r>
        <w:rPr>
          <w:rFonts w:hint="eastAsia"/>
        </w:rPr>
        <w:t>?</w:t>
      </w:r>
    </w:p>
    <w:p w14:paraId="30D6B2AA" w14:textId="0FC533B6" w:rsidR="00F40238" w:rsidRDefault="00F40238" w:rsidP="00A557B6"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MSE+LPIPS+reg</w:t>
      </w:r>
      <w:proofErr w:type="spellEnd"/>
      <w:r>
        <w:rPr>
          <w:rFonts w:hint="eastAsia"/>
        </w:rPr>
        <w:t xml:space="preserve"> 적용함</w:t>
      </w:r>
    </w:p>
    <w:p w14:paraId="6D885F7A" w14:textId="259DED89" w:rsidR="00F40238" w:rsidRDefault="00F40238" w:rsidP="00A557B6">
      <w:r>
        <w:rPr>
          <w:rFonts w:hint="eastAsia"/>
        </w:rPr>
        <w:t>3. fine tuning 할 때 사용한 데이터셋은 pre training될 때 데이터셋과 동일한가?</w:t>
      </w:r>
    </w:p>
    <w:p w14:paraId="5CAB7AF9" w14:textId="5AF527A8" w:rsidR="00F40238" w:rsidRDefault="00F40238" w:rsidP="00A557B6">
      <w:r>
        <w:rPr>
          <w:rFonts w:hint="eastAsia"/>
        </w:rPr>
        <w:t>A. 논문에서 제시한 인형 같은 이미지 계속 사용할 예정.</w:t>
      </w:r>
    </w:p>
    <w:p w14:paraId="1F7C3A6D" w14:textId="16D18651" w:rsidR="00F40238" w:rsidRDefault="00F40238" w:rsidP="00A557B6">
      <w:r>
        <w:rPr>
          <w:rFonts w:hint="eastAsia"/>
        </w:rPr>
        <w:t>4. training과 test가 같은 데이터셋을 사용하는 게 맞는가?</w:t>
      </w:r>
    </w:p>
    <w:p w14:paraId="39189031" w14:textId="59F13549" w:rsidR="00F40238" w:rsidRDefault="00F40238" w:rsidP="00A557B6">
      <w:r>
        <w:rPr>
          <w:rFonts w:hint="eastAsia"/>
        </w:rPr>
        <w:lastRenderedPageBreak/>
        <w:t>A. 그렇다.</w:t>
      </w:r>
    </w:p>
    <w:p w14:paraId="38FC518F" w14:textId="44714869" w:rsidR="00F40238" w:rsidRDefault="00F40238" w:rsidP="00A557B6">
      <w:r>
        <w:rPr>
          <w:rFonts w:hint="eastAsia"/>
        </w:rPr>
        <w:t>5. fine tuning할 때 hyperparameter 변화를 적용한 건지?</w:t>
      </w:r>
    </w:p>
    <w:p w14:paraId="4B6A2B98" w14:textId="40CA90BA" w:rsidR="00F40238" w:rsidRDefault="00F40238" w:rsidP="00A557B6">
      <w:r>
        <w:rPr>
          <w:rFonts w:hint="eastAsia"/>
        </w:rPr>
        <w:t>A. 해 볼 예정.</w:t>
      </w:r>
    </w:p>
    <w:p w14:paraId="5C717894" w14:textId="1CF89B49" w:rsidR="00F40238" w:rsidRDefault="00F40238" w:rsidP="00A557B6">
      <w:r>
        <w:rPr>
          <w:rFonts w:hint="eastAsia"/>
        </w:rPr>
        <w:t xml:space="preserve">6. </w:t>
      </w:r>
      <w:r w:rsidR="00543427">
        <w:rPr>
          <w:rFonts w:hint="eastAsia"/>
        </w:rPr>
        <w:t>GPU 사용량 낮게 쓰는 모델을 선택한 과정이 어떻게 보면 당연해 보이는데 필요했나?</w:t>
      </w:r>
    </w:p>
    <w:p w14:paraId="6511A17F" w14:textId="1A3416CD" w:rsidR="00543427" w:rsidRDefault="00543427" w:rsidP="00A557B6">
      <w:r>
        <w:rPr>
          <w:rFonts w:hint="eastAsia"/>
        </w:rPr>
        <w:t xml:space="preserve">A. 사실 있는 라이브러리를 </w:t>
      </w:r>
      <w:proofErr w:type="spellStart"/>
      <w:r>
        <w:rPr>
          <w:rFonts w:hint="eastAsia"/>
        </w:rPr>
        <w:t>갖다쓴</w:t>
      </w:r>
      <w:proofErr w:type="spellEnd"/>
      <w:r>
        <w:rPr>
          <w:rFonts w:hint="eastAsia"/>
        </w:rPr>
        <w:t xml:space="preserve"> 과정에 불과.</w:t>
      </w:r>
    </w:p>
    <w:p w14:paraId="5FB9C164" w14:textId="454FE484" w:rsidR="00543427" w:rsidRDefault="00543427" w:rsidP="00A557B6">
      <w:r>
        <w:rPr>
          <w:rFonts w:hint="eastAsia"/>
        </w:rPr>
        <w:t xml:space="preserve">7. 2d로 </w:t>
      </w:r>
      <w:proofErr w:type="spellStart"/>
      <w:r>
        <w:rPr>
          <w:rFonts w:hint="eastAsia"/>
        </w:rPr>
        <w:t>랜더링해서</w:t>
      </w:r>
      <w:proofErr w:type="spellEnd"/>
      <w:r>
        <w:rPr>
          <w:rFonts w:hint="eastAsia"/>
        </w:rPr>
        <w:t xml:space="preserve"> 평가하는 과정도 실행해본 건가?</w:t>
      </w:r>
    </w:p>
    <w:p w14:paraId="39B5362F" w14:textId="7300458A" w:rsidR="00543427" w:rsidRDefault="00543427" w:rsidP="00A557B6">
      <w:r>
        <w:rPr>
          <w:rFonts w:hint="eastAsia"/>
        </w:rPr>
        <w:t>A. 실행할 예정.</w:t>
      </w:r>
    </w:p>
    <w:p w14:paraId="74EBF966" w14:textId="77777777" w:rsidR="00BB5937" w:rsidRDefault="00BB5937" w:rsidP="00A557B6"/>
    <w:p w14:paraId="1E3813B8" w14:textId="77777777" w:rsidR="00BB5937" w:rsidRDefault="00BB5937" w:rsidP="00A557B6"/>
    <w:p w14:paraId="42F27484" w14:textId="77777777" w:rsidR="00BB5937" w:rsidRDefault="00BB5937" w:rsidP="00A557B6">
      <w:pPr>
        <w:rPr>
          <w:rFonts w:hint="eastAsia"/>
        </w:rPr>
      </w:pPr>
    </w:p>
    <w:p w14:paraId="70940FA3" w14:textId="7359225A" w:rsidR="00BB5937" w:rsidRDefault="00BB5937" w:rsidP="00A557B6">
      <w:r>
        <w:rPr>
          <w:rFonts w:hint="eastAsia"/>
        </w:rPr>
        <w:t>[전체 comment]</w:t>
      </w:r>
    </w:p>
    <w:p w14:paraId="6C8A9048" w14:textId="3AAA4D0F" w:rsidR="00BB5937" w:rsidRPr="00A62D18" w:rsidRDefault="00BB5937" w:rsidP="00A557B6">
      <w:pPr>
        <w:rPr>
          <w:rFonts w:hint="eastAsia"/>
        </w:rPr>
      </w:pPr>
      <w:r>
        <w:t>C</w:t>
      </w:r>
      <w:r>
        <w:rPr>
          <w:rFonts w:hint="eastAsia"/>
        </w:rPr>
        <w:t>ross-validation 방식 적용하는 게 좋을 것. 지금은 6조만 한 것으로 보임.</w:t>
      </w:r>
    </w:p>
    <w:sectPr w:rsidR="00BB5937" w:rsidRPr="00A62D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CE59C4"/>
    <w:multiLevelType w:val="hybridMultilevel"/>
    <w:tmpl w:val="3E5E2A16"/>
    <w:lvl w:ilvl="0" w:tplc="068C947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63462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B6"/>
    <w:rsid w:val="0012596C"/>
    <w:rsid w:val="004F684C"/>
    <w:rsid w:val="00543427"/>
    <w:rsid w:val="00553A4E"/>
    <w:rsid w:val="00580E5E"/>
    <w:rsid w:val="006F5B04"/>
    <w:rsid w:val="007B76FF"/>
    <w:rsid w:val="00A557B6"/>
    <w:rsid w:val="00A62D18"/>
    <w:rsid w:val="00AD1AE8"/>
    <w:rsid w:val="00BB5937"/>
    <w:rsid w:val="00F06CD4"/>
    <w:rsid w:val="00F4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C10BB"/>
  <w15:chartTrackingRefBased/>
  <w15:docId w15:val="{310CD0DA-517A-465B-AA93-43B6B683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557B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55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57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57B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557B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557B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557B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557B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557B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557B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557B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557B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557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557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557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557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557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557B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557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55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557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557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55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557B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557B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557B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55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557B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55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조민규</dc:creator>
  <cp:keywords/>
  <dc:description/>
  <cp:lastModifiedBy>조민규</cp:lastModifiedBy>
  <cp:revision>2</cp:revision>
  <dcterms:created xsi:type="dcterms:W3CDTF">2024-12-03T09:09:00Z</dcterms:created>
  <dcterms:modified xsi:type="dcterms:W3CDTF">2024-12-03T10:32:00Z</dcterms:modified>
</cp:coreProperties>
</file>